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E" w:rsidRDefault="001B658E" w:rsidP="001B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 </w:t>
      </w:r>
      <w:r w:rsidRPr="0022762B">
        <w:rPr>
          <w:rFonts w:ascii="Times New Roman" w:hAnsi="Times New Roman" w:cs="Times New Roman"/>
          <w:b/>
          <w:sz w:val="24"/>
          <w:szCs w:val="24"/>
        </w:rPr>
        <w:t>УЧАСТНИКОВ КРАЕВОЙ ОЛИМПИАДЫ</w:t>
      </w:r>
    </w:p>
    <w:p w:rsidR="001B658E" w:rsidRPr="0022762B" w:rsidRDefault="001B658E" w:rsidP="001B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2B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22762B">
        <w:rPr>
          <w:rFonts w:ascii="Times New Roman" w:hAnsi="Times New Roman" w:cs="Times New Roman"/>
          <w:b/>
          <w:sz w:val="24"/>
          <w:szCs w:val="24"/>
        </w:rPr>
        <w:t>» 19.04. 2018г.</w:t>
      </w:r>
    </w:p>
    <w:p w:rsidR="001B658E" w:rsidRPr="0022762B" w:rsidRDefault="001B658E" w:rsidP="001B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0"/>
        <w:gridCol w:w="3740"/>
        <w:gridCol w:w="5262"/>
        <w:gridCol w:w="2323"/>
        <w:gridCol w:w="2071"/>
      </w:tblGrid>
      <w:tr w:rsidR="000B342C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Номер по жеребьевке</w:t>
            </w:r>
          </w:p>
        </w:tc>
        <w:tc>
          <w:tcPr>
            <w:tcW w:w="374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262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Учебное образовательное учреждение</w:t>
            </w:r>
          </w:p>
        </w:tc>
        <w:tc>
          <w:tcPr>
            <w:tcW w:w="2323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71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0B342C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Шалимов Евгений Геннадьевич  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«Хорский агропромышленный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 </w:t>
            </w:r>
          </w:p>
        </w:tc>
        <w:tc>
          <w:tcPr>
            <w:tcW w:w="5262" w:type="dxa"/>
          </w:tcPr>
          <w:p w:rsidR="001B658E" w:rsidRPr="000B342C" w:rsidRDefault="001B658E" w:rsidP="00D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КГБПОУ Комсомольский </w:t>
            </w:r>
            <w:proofErr w:type="gramStart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а-Амуре Судомеханический техникум имени Героя Советского Союза В.А. Орехова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 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промышленно-экономический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Южанинов</w:t>
            </w:r>
            <w:proofErr w:type="spellEnd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 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«Хабаровский дорожно-строительный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Кирилл Алексеевич 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«Хабаровский технический колледж»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Мишнева Влада Рашидовна 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«Хабаровский техникум городской инфраструктуры и промышленного производства»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</w:tcPr>
          <w:p w:rsidR="001B658E" w:rsidRPr="000B342C" w:rsidRDefault="00E76568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«Хабаровский колледж отраслевых технологий и сферы обслуживания»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Терешкова Екатерина Евгеньевна </w:t>
            </w:r>
          </w:p>
        </w:tc>
        <w:tc>
          <w:tcPr>
            <w:tcW w:w="5262" w:type="dxa"/>
          </w:tcPr>
          <w:p w:rsidR="001B658E" w:rsidRPr="000B342C" w:rsidRDefault="001B658E" w:rsidP="00D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«Хабаровский торгов</w:t>
            </w:r>
            <w:proofErr w:type="gramStart"/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Кай Данил Романович</w:t>
            </w:r>
          </w:p>
        </w:tc>
        <w:tc>
          <w:tcPr>
            <w:tcW w:w="5262" w:type="dxa"/>
          </w:tcPr>
          <w:p w:rsidR="001B658E" w:rsidRPr="000B342C" w:rsidRDefault="001B658E" w:rsidP="00D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автодорожный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1B658E" w:rsidRPr="000B342C" w:rsidRDefault="001B658E" w:rsidP="001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Богданов Владимир Андреевич</w:t>
            </w:r>
          </w:p>
        </w:tc>
        <w:tc>
          <w:tcPr>
            <w:tcW w:w="5262" w:type="dxa"/>
          </w:tcPr>
          <w:p w:rsidR="001B658E" w:rsidRPr="000B342C" w:rsidRDefault="001B658E" w:rsidP="00D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машиностроительный техникум»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58E" w:rsidRPr="000B342C" w:rsidTr="000B342C">
        <w:tc>
          <w:tcPr>
            <w:tcW w:w="1390" w:type="dxa"/>
          </w:tcPr>
          <w:p w:rsidR="001B658E" w:rsidRPr="000B342C" w:rsidRDefault="001B658E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1B658E" w:rsidRPr="000B342C" w:rsidRDefault="001B658E" w:rsidP="00D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Юзыхович</w:t>
            </w:r>
            <w:proofErr w:type="spellEnd"/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5262" w:type="dxa"/>
          </w:tcPr>
          <w:p w:rsidR="001B658E" w:rsidRPr="000B342C" w:rsidRDefault="001B658E" w:rsidP="000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0B342C" w:rsidRPr="000B3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42C">
              <w:rPr>
                <w:rFonts w:ascii="Times New Roman" w:hAnsi="Times New Roman" w:cs="Times New Roman"/>
                <w:sz w:val="24"/>
                <w:szCs w:val="24"/>
              </w:rPr>
              <w:t xml:space="preserve"> ПОУ «Хабаровский технологический колледж»</w:t>
            </w:r>
          </w:p>
        </w:tc>
        <w:tc>
          <w:tcPr>
            <w:tcW w:w="2323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1B658E" w:rsidRPr="000B342C" w:rsidRDefault="000B342C" w:rsidP="00D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3566" w:rsidRDefault="00613566"/>
    <w:sectPr w:rsidR="00613566" w:rsidSect="001B65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174"/>
    <w:multiLevelType w:val="hybridMultilevel"/>
    <w:tmpl w:val="DDCA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E"/>
    <w:rsid w:val="000B342C"/>
    <w:rsid w:val="001B658E"/>
    <w:rsid w:val="00613566"/>
    <w:rsid w:val="00E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2019-04-23T00:05:00Z</dcterms:created>
  <dcterms:modified xsi:type="dcterms:W3CDTF">2019-04-27T03:35:00Z</dcterms:modified>
</cp:coreProperties>
</file>