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529E2" w14:textId="4FD25D09" w:rsidR="00350DBD" w:rsidRDefault="00367183" w:rsidP="00350D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3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N </w:t>
      </w:r>
      <w:r w:rsidR="00C95784" w:rsidRPr="00033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6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33E4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50D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 Положению</w:t>
      </w:r>
    </w:p>
    <w:p w14:paraId="7124B1FE" w14:textId="582EE658" w:rsidR="00350DBD" w:rsidRDefault="00350DBD" w:rsidP="00350D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 оплате труда работников</w:t>
      </w:r>
      <w:r w:rsidR="00894D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894DB9">
        <w:rPr>
          <w:color w:val="000000"/>
          <w:sz w:val="16"/>
          <w:szCs w:val="16"/>
        </w:rPr>
        <w:t>КГБ ПОУ ХКОТСО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</w:p>
    <w:p w14:paraId="27CD56E2" w14:textId="77777777" w:rsidR="00350DBD" w:rsidRDefault="00350DBD" w:rsidP="00350D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утвержденному приказом директора</w:t>
      </w:r>
    </w:p>
    <w:p w14:paraId="0B8AEE74" w14:textId="1B4BF9C9" w:rsidR="00350DBD" w:rsidRDefault="00350DBD" w:rsidP="00350D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 </w:t>
      </w:r>
      <w:r w:rsidR="00C61DC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13.01.2026</w:t>
      </w:r>
    </w:p>
    <w:p w14:paraId="6BEA7D27" w14:textId="42729902" w:rsidR="00350DBD" w:rsidRDefault="00350DBD" w:rsidP="00350D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01-05/ </w:t>
      </w:r>
      <w:r w:rsidR="00C61DC9">
        <w:rPr>
          <w:rFonts w:ascii="Times New Roman" w:eastAsia="Times New Roman" w:hAnsi="Times New Roman" w:cs="Times New Roman"/>
          <w:sz w:val="16"/>
          <w:szCs w:val="16"/>
          <w:lang w:eastAsia="ru-RU"/>
        </w:rPr>
        <w:t>04</w:t>
      </w:r>
    </w:p>
    <w:p w14:paraId="1AA44317" w14:textId="0B4E259A" w:rsidR="00367183" w:rsidRPr="00033E45" w:rsidRDefault="00367183" w:rsidP="00350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lang w:eastAsia="ru-RU"/>
        </w:rPr>
        <w:t>Критерии оценки качества выполняемых работ и показател</w:t>
      </w:r>
      <w:r w:rsidR="00585459" w:rsidRPr="00033E4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и доплат </w:t>
      </w:r>
      <w:r w:rsidRPr="00033E45">
        <w:rPr>
          <w:rFonts w:ascii="Times New Roman" w:eastAsia="Times New Roman" w:hAnsi="Times New Roman" w:cs="Times New Roman"/>
          <w:b/>
          <w:sz w:val="24"/>
          <w:lang w:eastAsia="ru-RU"/>
        </w:rPr>
        <w:t>по категориям работников колледжа</w:t>
      </w:r>
    </w:p>
    <w:p w14:paraId="5F30F227" w14:textId="77777777" w:rsidR="00585459" w:rsidRPr="00033E45" w:rsidRDefault="00585459" w:rsidP="005F1A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2AAE8440" w14:textId="47380FF3" w:rsidR="00367183" w:rsidRPr="00033E45" w:rsidRDefault="00367183" w:rsidP="00033E4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директора по учебной работе, </w:t>
      </w:r>
      <w:r w:rsidR="00CD02E9"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отделения (ПКРС) по теоретическому обучению</w:t>
      </w:r>
    </w:p>
    <w:tbl>
      <w:tblPr>
        <w:tblStyle w:val="15"/>
        <w:tblW w:w="106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65"/>
        <w:gridCol w:w="4678"/>
        <w:gridCol w:w="1417"/>
      </w:tblGrid>
      <w:tr w:rsidR="00CE22D9" w:rsidRPr="00033E45" w14:paraId="3A553520" w14:textId="77777777" w:rsidTr="005B7700">
        <w:trPr>
          <w:trHeight w:val="562"/>
        </w:trPr>
        <w:tc>
          <w:tcPr>
            <w:tcW w:w="4565" w:type="dxa"/>
            <w:vAlign w:val="center"/>
          </w:tcPr>
          <w:p w14:paraId="04145C40" w14:textId="605FFB53" w:rsidR="00CE22D9" w:rsidRPr="00033E45" w:rsidRDefault="00692192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="00CE22D9"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C23C44A" w14:textId="710C36F6" w:rsidR="00CE22D9" w:rsidRPr="00033E45" w:rsidRDefault="00692192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14:paraId="232E17D6" w14:textId="77777777" w:rsidR="00CE22D9" w:rsidRPr="00033E45" w:rsidRDefault="00CE22D9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Размер стимулирующих выплат к должностному окладу</w:t>
            </w:r>
          </w:p>
        </w:tc>
      </w:tr>
      <w:tr w:rsidR="00585459" w:rsidRPr="00033E45" w14:paraId="1C14DC5E" w14:textId="77777777" w:rsidTr="005B7700">
        <w:trPr>
          <w:trHeight w:val="1583"/>
        </w:trPr>
        <w:tc>
          <w:tcPr>
            <w:tcW w:w="4565" w:type="dxa"/>
          </w:tcPr>
          <w:p w14:paraId="71E3D1EE" w14:textId="7A896B78" w:rsidR="00585459" w:rsidRPr="00033E45" w:rsidRDefault="00585459" w:rsidP="00033E45">
            <w:pPr>
              <w:jc w:val="both"/>
              <w:rPr>
                <w:rFonts w:ascii="Times New Roman" w:hAnsi="Times New Roman" w:cs="Times New Roman"/>
              </w:rPr>
            </w:pPr>
            <w:r w:rsidRPr="00033E45">
              <w:rPr>
                <w:rFonts w:ascii="Times New Roman" w:hAnsi="Times New Roman" w:cs="Times New Roman"/>
              </w:rPr>
              <w:t>Качественное выполнение функциональных обязанностей согласно должностной инструкции. Проявление творческой инициативы, самостоятельности, ответственного отношения к профессиональному долгу.</w:t>
            </w:r>
          </w:p>
        </w:tc>
        <w:tc>
          <w:tcPr>
            <w:tcW w:w="4678" w:type="dxa"/>
          </w:tcPr>
          <w:p w14:paraId="4BF99856" w14:textId="77777777" w:rsidR="00585459" w:rsidRPr="00033E45" w:rsidRDefault="00585459" w:rsidP="00033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новых программ и моделей профессионального образования, разработанных и внедренных в колледже(в том числе адаптированных, дистанционных)</w:t>
            </w:r>
          </w:p>
        </w:tc>
        <w:tc>
          <w:tcPr>
            <w:tcW w:w="1417" w:type="dxa"/>
          </w:tcPr>
          <w:p w14:paraId="41560544" w14:textId="77777777" w:rsidR="00585459" w:rsidRPr="00033E45" w:rsidRDefault="00585459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60</w:t>
            </w:r>
          </w:p>
        </w:tc>
      </w:tr>
      <w:tr w:rsidR="00585459" w:rsidRPr="00033E45" w14:paraId="7979B93C" w14:textId="77777777" w:rsidTr="005B7700">
        <w:tc>
          <w:tcPr>
            <w:tcW w:w="4565" w:type="dxa"/>
          </w:tcPr>
          <w:p w14:paraId="6756D3BE" w14:textId="04ECD33B" w:rsidR="00585459" w:rsidRPr="00033E45" w:rsidRDefault="00585459" w:rsidP="00033E4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33E45">
              <w:rPr>
                <w:rFonts w:ascii="Times New Roman" w:hAnsi="Times New Roman" w:cs="Times New Roman"/>
              </w:rPr>
              <w:t>- Активное участие в областных, районных мероприятиях, вклад в совершенствование форм и методов обучения и воспитания.</w:t>
            </w:r>
          </w:p>
        </w:tc>
        <w:tc>
          <w:tcPr>
            <w:tcW w:w="4678" w:type="dxa"/>
          </w:tcPr>
          <w:p w14:paraId="090618D0" w14:textId="77777777" w:rsidR="00585459" w:rsidRPr="00033E45" w:rsidRDefault="00585459" w:rsidP="00033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Доля аккредитованных программ</w:t>
            </w:r>
          </w:p>
        </w:tc>
        <w:tc>
          <w:tcPr>
            <w:tcW w:w="1417" w:type="dxa"/>
          </w:tcPr>
          <w:p w14:paraId="49F28F8C" w14:textId="77777777" w:rsidR="00585459" w:rsidRPr="00033E45" w:rsidRDefault="00585459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585459" w:rsidRPr="00033E45" w14:paraId="52FD6882" w14:textId="77777777" w:rsidTr="005B7700">
        <w:tc>
          <w:tcPr>
            <w:tcW w:w="4565" w:type="dxa"/>
          </w:tcPr>
          <w:p w14:paraId="4DC428A9" w14:textId="0C7042FF" w:rsidR="00585459" w:rsidRPr="00033E45" w:rsidRDefault="00585459" w:rsidP="00033E45">
            <w:pPr>
              <w:rPr>
                <w:rFonts w:ascii="Times New Roman" w:hAnsi="Times New Roman" w:cs="Times New Roman"/>
              </w:rPr>
            </w:pPr>
            <w:r w:rsidRPr="00033E45">
              <w:rPr>
                <w:rFonts w:ascii="Times New Roman" w:hAnsi="Times New Roman" w:cs="Times New Roman"/>
              </w:rPr>
              <w:t>-  Активная работа с общественными организациями, творческими союзами, ассоциациями по проблемам образования.</w:t>
            </w:r>
          </w:p>
        </w:tc>
        <w:tc>
          <w:tcPr>
            <w:tcW w:w="4678" w:type="dxa"/>
          </w:tcPr>
          <w:p w14:paraId="7958AA97" w14:textId="77777777" w:rsidR="00585459" w:rsidRPr="00033E45" w:rsidRDefault="00585459" w:rsidP="00033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разработанных комплектов учебно-методических комплексов</w:t>
            </w:r>
          </w:p>
        </w:tc>
        <w:tc>
          <w:tcPr>
            <w:tcW w:w="1417" w:type="dxa"/>
          </w:tcPr>
          <w:p w14:paraId="599562D5" w14:textId="77777777" w:rsidR="00585459" w:rsidRPr="00033E45" w:rsidRDefault="00585459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60</w:t>
            </w:r>
          </w:p>
        </w:tc>
      </w:tr>
      <w:tr w:rsidR="00585459" w:rsidRPr="00033E45" w14:paraId="4B66E52C" w14:textId="77777777" w:rsidTr="005B7700">
        <w:tc>
          <w:tcPr>
            <w:tcW w:w="4565" w:type="dxa"/>
          </w:tcPr>
          <w:p w14:paraId="5E9F28FA" w14:textId="49C6EBD4" w:rsidR="00585459" w:rsidRPr="00033E45" w:rsidRDefault="00585459" w:rsidP="00033E45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 w:cs="Times New Roman"/>
              </w:rPr>
            </w:pPr>
            <w:r w:rsidRPr="00033E45">
              <w:rPr>
                <w:rFonts w:ascii="Times New Roman" w:hAnsi="Times New Roman" w:cs="Times New Roman"/>
              </w:rPr>
              <w:t>-  Методическая работа, обобщение передового опыта, внедрение передового педагогического опыта в образовательный процесс, работа по написанию учебных программ, курсов, учебных пособий.</w:t>
            </w:r>
          </w:p>
        </w:tc>
        <w:tc>
          <w:tcPr>
            <w:tcW w:w="4678" w:type="dxa"/>
          </w:tcPr>
          <w:p w14:paraId="1AF3F24A" w14:textId="77777777" w:rsidR="00585459" w:rsidRPr="00033E45" w:rsidRDefault="00585459" w:rsidP="00033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Доля выпускников, получивших дипломы с отличием</w:t>
            </w:r>
          </w:p>
        </w:tc>
        <w:tc>
          <w:tcPr>
            <w:tcW w:w="1417" w:type="dxa"/>
          </w:tcPr>
          <w:p w14:paraId="1BA2B0D7" w14:textId="77777777" w:rsidR="00585459" w:rsidRPr="00033E45" w:rsidRDefault="00585459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585459" w:rsidRPr="00033E45" w14:paraId="17323594" w14:textId="77777777" w:rsidTr="005B7700">
        <w:tc>
          <w:tcPr>
            <w:tcW w:w="4565" w:type="dxa"/>
          </w:tcPr>
          <w:p w14:paraId="4572A43F" w14:textId="6F5210E2" w:rsidR="00585459" w:rsidRPr="00033E45" w:rsidRDefault="00585459" w:rsidP="00033E45">
            <w:pPr>
              <w:rPr>
                <w:rFonts w:ascii="Times New Roman" w:eastAsia="ArialMT" w:hAnsi="Times New Roman" w:cs="Times New Roman"/>
              </w:rPr>
            </w:pPr>
            <w:r w:rsidRPr="00033E45">
              <w:rPr>
                <w:rFonts w:ascii="Times New Roman" w:hAnsi="Times New Roman" w:cs="Times New Roman"/>
              </w:rPr>
              <w:t>- Использование в профессиональном процессе современных средств обработки информации (ПК) Знание специализированных программ и применение на практике и др.</w:t>
            </w:r>
          </w:p>
        </w:tc>
        <w:tc>
          <w:tcPr>
            <w:tcW w:w="4678" w:type="dxa"/>
          </w:tcPr>
          <w:p w14:paraId="5A13E7DE" w14:textId="77777777" w:rsidR="00585459" w:rsidRPr="00033E45" w:rsidRDefault="00585459" w:rsidP="00033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Доля штатных педагогических работников младше 35 лет, в общей численности штатных педагогических работников</w:t>
            </w:r>
          </w:p>
        </w:tc>
        <w:tc>
          <w:tcPr>
            <w:tcW w:w="1417" w:type="dxa"/>
          </w:tcPr>
          <w:p w14:paraId="48B30777" w14:textId="77777777" w:rsidR="00585459" w:rsidRPr="00033E45" w:rsidRDefault="00585459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60</w:t>
            </w:r>
          </w:p>
        </w:tc>
      </w:tr>
      <w:tr w:rsidR="00585459" w:rsidRPr="00033E45" w14:paraId="33435B33" w14:textId="77777777" w:rsidTr="005B7700">
        <w:tc>
          <w:tcPr>
            <w:tcW w:w="4565" w:type="dxa"/>
          </w:tcPr>
          <w:p w14:paraId="7C3E1DF8" w14:textId="3A5EAB62" w:rsidR="00585459" w:rsidRPr="00033E45" w:rsidRDefault="00585459" w:rsidP="00033E45">
            <w:pPr>
              <w:rPr>
                <w:rFonts w:ascii="Times New Roman" w:hAnsi="Times New Roman" w:cs="Times New Roman"/>
              </w:rPr>
            </w:pPr>
            <w:r w:rsidRPr="00033E45">
              <w:rPr>
                <w:rFonts w:ascii="Times New Roman" w:hAnsi="Times New Roman" w:cs="Times New Roman"/>
              </w:rPr>
              <w:t>Качественное выполнение функциональных обязанностей согласно должностной инструкции. Проявление творческой инициативы, самостоятельности, ответственного отношения к профессиональному долгу.</w:t>
            </w:r>
          </w:p>
        </w:tc>
        <w:tc>
          <w:tcPr>
            <w:tcW w:w="4678" w:type="dxa"/>
          </w:tcPr>
          <w:p w14:paraId="76109D90" w14:textId="77777777" w:rsidR="00585459" w:rsidRPr="00033E45" w:rsidRDefault="00585459" w:rsidP="00033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выпускников, освоивших модули вариативной составляющей основных профессиональных образовательных программ по способам поиска работы, трудоустройства, планированию карьеры, адаптации на рабочем месте</w:t>
            </w:r>
          </w:p>
        </w:tc>
        <w:tc>
          <w:tcPr>
            <w:tcW w:w="1417" w:type="dxa"/>
          </w:tcPr>
          <w:p w14:paraId="7679A1DC" w14:textId="77777777" w:rsidR="00585459" w:rsidRPr="00033E45" w:rsidRDefault="00585459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60</w:t>
            </w:r>
          </w:p>
        </w:tc>
      </w:tr>
      <w:tr w:rsidR="00585459" w:rsidRPr="00033E45" w14:paraId="6070085A" w14:textId="77777777" w:rsidTr="005B7700">
        <w:tc>
          <w:tcPr>
            <w:tcW w:w="4565" w:type="dxa"/>
          </w:tcPr>
          <w:p w14:paraId="3A0E8B1F" w14:textId="5CE19D0D" w:rsidR="00585459" w:rsidRPr="00033E45" w:rsidRDefault="00585459" w:rsidP="00033E45">
            <w:pPr>
              <w:rPr>
                <w:rFonts w:ascii="Times New Roman" w:hAnsi="Times New Roman" w:cs="Times New Roman"/>
              </w:rPr>
            </w:pPr>
            <w:r w:rsidRPr="00033E45">
              <w:rPr>
                <w:rFonts w:ascii="Times New Roman" w:hAnsi="Times New Roman" w:cs="Times New Roman"/>
              </w:rPr>
              <w:t>- Активное участие в областных, районных мероприятиях, вклад в совершенствование форм и методов обучения и воспитания.</w:t>
            </w:r>
          </w:p>
        </w:tc>
        <w:tc>
          <w:tcPr>
            <w:tcW w:w="4678" w:type="dxa"/>
          </w:tcPr>
          <w:p w14:paraId="5AFBE4B3" w14:textId="77777777" w:rsidR="00585459" w:rsidRPr="00033E45" w:rsidRDefault="00585459" w:rsidP="00033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выпускников, освоивших модули вариативной составляющей основных профессиональных образовательных программ по основам предпринимательства, открытию собственного дела, способствующих «самозанятости» выпускника на современном рынке труда</w:t>
            </w:r>
          </w:p>
        </w:tc>
        <w:tc>
          <w:tcPr>
            <w:tcW w:w="1417" w:type="dxa"/>
          </w:tcPr>
          <w:p w14:paraId="0C8188F6" w14:textId="77777777" w:rsidR="00585459" w:rsidRPr="00033E45" w:rsidRDefault="00585459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60</w:t>
            </w:r>
          </w:p>
        </w:tc>
      </w:tr>
      <w:tr w:rsidR="00675CCA" w:rsidRPr="00033E45" w14:paraId="1782B1CB" w14:textId="77777777" w:rsidTr="005B7700">
        <w:tc>
          <w:tcPr>
            <w:tcW w:w="4565" w:type="dxa"/>
          </w:tcPr>
          <w:p w14:paraId="44FD4D5F" w14:textId="77777777" w:rsidR="00675CCA" w:rsidRPr="00033E45" w:rsidRDefault="00EA15DA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6095" w:type="dxa"/>
            <w:gridSpan w:val="2"/>
          </w:tcPr>
          <w:p w14:paraId="448E05D6" w14:textId="77777777" w:rsidR="00675CCA" w:rsidRPr="00033E45" w:rsidRDefault="00E23308" w:rsidP="00033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400</w:t>
            </w:r>
          </w:p>
        </w:tc>
      </w:tr>
    </w:tbl>
    <w:p w14:paraId="0BEB846D" w14:textId="77777777" w:rsidR="00367183" w:rsidRPr="00033E45" w:rsidRDefault="00367183" w:rsidP="00033E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5440E9B" w14:textId="77777777" w:rsidR="00E86D5C" w:rsidRPr="00033E45" w:rsidRDefault="00E86D5C" w:rsidP="00033E45">
      <w:pPr>
        <w:spacing w:after="0" w:line="240" w:lineRule="auto"/>
        <w:ind w:left="226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F1354F" w14:textId="7BE774BE" w:rsidR="00367183" w:rsidRPr="00033E45" w:rsidRDefault="00367183" w:rsidP="00033E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директора по учебно-производственной работе, </w:t>
      </w:r>
      <w:r w:rsidR="00775365"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уководитель отделения по подготовке квалифицированных рабочих и служащих (ПКРС)</w:t>
      </w:r>
    </w:p>
    <w:tbl>
      <w:tblPr>
        <w:tblStyle w:val="15"/>
        <w:tblW w:w="106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676"/>
        <w:gridCol w:w="1984"/>
      </w:tblGrid>
      <w:tr w:rsidR="00DA5085" w:rsidRPr="00033E45" w14:paraId="7CD0C5BD" w14:textId="77777777" w:rsidTr="005B7700">
        <w:trPr>
          <w:trHeight w:val="562"/>
        </w:trPr>
        <w:tc>
          <w:tcPr>
            <w:tcW w:w="8676" w:type="dxa"/>
            <w:vAlign w:val="center"/>
          </w:tcPr>
          <w:p w14:paraId="6CA2547E" w14:textId="6920958C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1984" w:type="dxa"/>
          </w:tcPr>
          <w:p w14:paraId="2A904C6D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Размер стимулирующих выплат к должностному окладу</w:t>
            </w:r>
          </w:p>
        </w:tc>
      </w:tr>
      <w:tr w:rsidR="00DA5085" w:rsidRPr="00033E45" w14:paraId="6CB1B919" w14:textId="77777777" w:rsidTr="005B7700">
        <w:trPr>
          <w:trHeight w:val="273"/>
        </w:trPr>
        <w:tc>
          <w:tcPr>
            <w:tcW w:w="8676" w:type="dxa"/>
          </w:tcPr>
          <w:p w14:paraId="57DEA531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представителей работодателей в организации и проведении теоретического обучения, учебных и производственных практик</w:t>
            </w:r>
          </w:p>
        </w:tc>
        <w:tc>
          <w:tcPr>
            <w:tcW w:w="1984" w:type="dxa"/>
          </w:tcPr>
          <w:p w14:paraId="137438BF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46A2702E" w14:textId="77777777" w:rsidTr="005B7700">
        <w:tc>
          <w:tcPr>
            <w:tcW w:w="8676" w:type="dxa"/>
          </w:tcPr>
          <w:p w14:paraId="7C9E749E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Количество 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ОПСПО и ОППО, реализуемых</w:t>
            </w:r>
            <w:r w:rsidRPr="00033E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сетевой или дистанционной форме</w:t>
            </w:r>
          </w:p>
        </w:tc>
        <w:tc>
          <w:tcPr>
            <w:tcW w:w="1984" w:type="dxa"/>
          </w:tcPr>
          <w:p w14:paraId="65ECC084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3FC05947" w14:textId="77777777" w:rsidTr="005B7700">
        <w:tc>
          <w:tcPr>
            <w:tcW w:w="8676" w:type="dxa"/>
          </w:tcPr>
          <w:p w14:paraId="4FCA9F44" w14:textId="77777777" w:rsidR="00DA5085" w:rsidRPr="00033E45" w:rsidRDefault="00DA5085" w:rsidP="00033E4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ОПСПО, которые имеют профессионально-общественную аккредитацию</w:t>
            </w:r>
          </w:p>
        </w:tc>
        <w:tc>
          <w:tcPr>
            <w:tcW w:w="1984" w:type="dxa"/>
          </w:tcPr>
          <w:p w14:paraId="2B4CE37F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36ECE647" w14:textId="77777777" w:rsidTr="005B7700">
        <w:tc>
          <w:tcPr>
            <w:tcW w:w="8676" w:type="dxa"/>
          </w:tcPr>
          <w:p w14:paraId="632AA2B9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проходящих подготовку на основе договоров целевого обучения в общей численности студентов, обучающихся по программам СПО</w:t>
            </w:r>
          </w:p>
        </w:tc>
        <w:tc>
          <w:tcPr>
            <w:tcW w:w="1984" w:type="dxa"/>
          </w:tcPr>
          <w:p w14:paraId="75B1894B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DA5085" w:rsidRPr="00033E45" w14:paraId="6ABF910B" w14:textId="77777777" w:rsidTr="005B7700">
        <w:tc>
          <w:tcPr>
            <w:tcW w:w="8676" w:type="dxa"/>
          </w:tcPr>
          <w:p w14:paraId="0C1EB927" w14:textId="77777777" w:rsidR="00DA5085" w:rsidRPr="00033E45" w:rsidRDefault="00DA5085" w:rsidP="00033E45">
            <w:pPr>
              <w:shd w:val="clear" w:color="auto" w:fill="FFFFFF" w:themeFill="background1"/>
              <w:contextualSpacing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Количество обучающихся, успешно прошедших сертификационные процедуры</w:t>
            </w:r>
          </w:p>
        </w:tc>
        <w:tc>
          <w:tcPr>
            <w:tcW w:w="1984" w:type="dxa"/>
          </w:tcPr>
          <w:p w14:paraId="11B1BD80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DA5085" w:rsidRPr="00033E45" w14:paraId="7E7F70AE" w14:textId="77777777" w:rsidTr="005B7700">
        <w:tc>
          <w:tcPr>
            <w:tcW w:w="8676" w:type="dxa"/>
          </w:tcPr>
          <w:p w14:paraId="06A0BE4F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Количество победителей, призеров чемпионатов </w:t>
            </w:r>
            <w:r w:rsidRPr="00033E45">
              <w:rPr>
                <w:rFonts w:ascii="Times New Roman" w:eastAsia="ArialMT" w:hAnsi="Times New Roman" w:cs="Times New Roman"/>
                <w:sz w:val="24"/>
                <w:szCs w:val="24"/>
                <w:lang w:val="en-US"/>
              </w:rPr>
              <w:t>WSR</w:t>
            </w: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, олимпиад (конкурсов) профессионального мастерства городского, </w:t>
            </w:r>
          </w:p>
          <w:p w14:paraId="5FB1A2E8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краевого, </w:t>
            </w:r>
          </w:p>
          <w:p w14:paraId="3CC37FB0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регионального, федерального и международного </w:t>
            </w:r>
          </w:p>
          <w:p w14:paraId="330661DF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уровней</w:t>
            </w:r>
          </w:p>
        </w:tc>
        <w:tc>
          <w:tcPr>
            <w:tcW w:w="1984" w:type="dxa"/>
          </w:tcPr>
          <w:p w14:paraId="16E5872C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4BBCB20D" w14:textId="77777777" w:rsidTr="005B7700">
        <w:tc>
          <w:tcPr>
            <w:tcW w:w="8676" w:type="dxa"/>
          </w:tcPr>
          <w:p w14:paraId="3EF35341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обучающихся, завершающих обучение по программам СПО, прошедших аттестацию механизма демонстрационного экзамена</w:t>
            </w:r>
          </w:p>
        </w:tc>
        <w:tc>
          <w:tcPr>
            <w:tcW w:w="1984" w:type="dxa"/>
          </w:tcPr>
          <w:p w14:paraId="17CDC2F3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5D8224C8" w14:textId="77777777" w:rsidTr="005B7700">
        <w:tc>
          <w:tcPr>
            <w:tcW w:w="8676" w:type="dxa"/>
          </w:tcPr>
          <w:p w14:paraId="397B6008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трудоустроенных выпускников очной формы обучения не позднее завершения первого года после выпуска</w:t>
            </w:r>
          </w:p>
        </w:tc>
        <w:tc>
          <w:tcPr>
            <w:tcW w:w="1984" w:type="dxa"/>
          </w:tcPr>
          <w:p w14:paraId="4D1FF18A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DA5085" w:rsidRPr="00033E45" w14:paraId="38291FD8" w14:textId="77777777" w:rsidTr="005B7700">
        <w:tc>
          <w:tcPr>
            <w:tcW w:w="8676" w:type="dxa"/>
          </w:tcPr>
          <w:p w14:paraId="3143204F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проведенных конкурсов профмастерства</w:t>
            </w:r>
          </w:p>
        </w:tc>
        <w:tc>
          <w:tcPr>
            <w:tcW w:w="1984" w:type="dxa"/>
          </w:tcPr>
          <w:p w14:paraId="773B473E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420D1763" w14:textId="77777777" w:rsidTr="005B7700">
        <w:tc>
          <w:tcPr>
            <w:tcW w:w="10660" w:type="dxa"/>
            <w:gridSpan w:val="2"/>
          </w:tcPr>
          <w:p w14:paraId="420E84E5" w14:textId="77777777" w:rsidR="00DA5085" w:rsidRPr="00EC45DE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EC45DE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</w:tbl>
    <w:p w14:paraId="0B4714C6" w14:textId="77777777" w:rsidR="00367183" w:rsidRPr="00033E45" w:rsidRDefault="00367183" w:rsidP="00033E45">
      <w:pPr>
        <w:shd w:val="clear" w:color="auto" w:fill="FFFFFF" w:themeFill="background1"/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40F4A14F" w14:textId="77777777" w:rsidR="00367183" w:rsidRPr="00033E45" w:rsidRDefault="00367183" w:rsidP="00033E4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DD2214" w14:textId="77777777" w:rsidR="00367183" w:rsidRPr="00033E45" w:rsidRDefault="00367183" w:rsidP="00033E4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директора по научно-методической работе</w:t>
      </w:r>
    </w:p>
    <w:tbl>
      <w:tblPr>
        <w:tblStyle w:val="15"/>
        <w:tblW w:w="106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676"/>
        <w:gridCol w:w="1984"/>
      </w:tblGrid>
      <w:tr w:rsidR="00DA5085" w:rsidRPr="00033E45" w14:paraId="35584AFB" w14:textId="77777777" w:rsidTr="005B7700">
        <w:trPr>
          <w:trHeight w:val="562"/>
        </w:trPr>
        <w:tc>
          <w:tcPr>
            <w:tcW w:w="8676" w:type="dxa"/>
            <w:shd w:val="clear" w:color="auto" w:fill="FFFFFF" w:themeFill="background1"/>
            <w:vAlign w:val="center"/>
          </w:tcPr>
          <w:p w14:paraId="6CFCE6F4" w14:textId="77589843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984" w:type="dxa"/>
            <w:shd w:val="clear" w:color="auto" w:fill="FFFFFF" w:themeFill="background1"/>
          </w:tcPr>
          <w:p w14:paraId="3D350046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Размер стимулирующих выплат к должностному окладу</w:t>
            </w:r>
          </w:p>
        </w:tc>
      </w:tr>
      <w:tr w:rsidR="00DA5085" w:rsidRPr="00033E45" w14:paraId="149E8F4E" w14:textId="77777777" w:rsidTr="005B7700">
        <w:tc>
          <w:tcPr>
            <w:tcW w:w="8676" w:type="dxa"/>
          </w:tcPr>
          <w:p w14:paraId="721076B1" w14:textId="5CD17B04" w:rsidR="00DA5085" w:rsidRPr="00EC45DE" w:rsidRDefault="005B7700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новых программ и моделей профессионального образования, разработанных и внедренных в колледже (в том числе адаптированных и дистанционных)</w:t>
            </w:r>
          </w:p>
        </w:tc>
        <w:tc>
          <w:tcPr>
            <w:tcW w:w="1984" w:type="dxa"/>
            <w:shd w:val="clear" w:color="auto" w:fill="FFFFFF" w:themeFill="background1"/>
          </w:tcPr>
          <w:p w14:paraId="7CA65883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4FE712F9" w14:textId="77777777" w:rsidTr="005B7700">
        <w:tc>
          <w:tcPr>
            <w:tcW w:w="8676" w:type="dxa"/>
            <w:shd w:val="clear" w:color="auto" w:fill="FFFFFF" w:themeFill="background1"/>
          </w:tcPr>
          <w:p w14:paraId="04DC2371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Доля штатных педагогических работников, имеющих высшую и первую квалификационную категорию</w:t>
            </w:r>
          </w:p>
        </w:tc>
        <w:tc>
          <w:tcPr>
            <w:tcW w:w="1984" w:type="dxa"/>
            <w:shd w:val="clear" w:color="auto" w:fill="FFFFFF" w:themeFill="background1"/>
          </w:tcPr>
          <w:p w14:paraId="0C486212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3C678610" w14:textId="77777777" w:rsidTr="005B7700">
        <w:tc>
          <w:tcPr>
            <w:tcW w:w="8676" w:type="dxa"/>
            <w:shd w:val="clear" w:color="auto" w:fill="FFFFFF" w:themeFill="background1"/>
          </w:tcPr>
          <w:p w14:paraId="2FC92A5B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повышение квалификации и стажировку за последние три года</w:t>
            </w:r>
          </w:p>
        </w:tc>
        <w:tc>
          <w:tcPr>
            <w:tcW w:w="1984" w:type="dxa"/>
            <w:shd w:val="clear" w:color="auto" w:fill="FFFFFF" w:themeFill="background1"/>
          </w:tcPr>
          <w:p w14:paraId="536A9F21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3854C79B" w14:textId="77777777" w:rsidTr="005B7700">
        <w:tc>
          <w:tcPr>
            <w:tcW w:w="8676" w:type="dxa"/>
            <w:shd w:val="clear" w:color="auto" w:fill="FFFFFF" w:themeFill="background1"/>
          </w:tcPr>
          <w:p w14:paraId="0593D020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разработанных для педагогических работников методических рекомендаций </w:t>
            </w:r>
          </w:p>
        </w:tc>
        <w:tc>
          <w:tcPr>
            <w:tcW w:w="1984" w:type="dxa"/>
            <w:shd w:val="clear" w:color="auto" w:fill="FFFFFF" w:themeFill="background1"/>
          </w:tcPr>
          <w:p w14:paraId="12A3FE05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7CED7167" w14:textId="77777777" w:rsidTr="005B7700">
        <w:tc>
          <w:tcPr>
            <w:tcW w:w="8676" w:type="dxa"/>
            <w:shd w:val="clear" w:color="auto" w:fill="FFFFFF" w:themeFill="background1"/>
          </w:tcPr>
          <w:p w14:paraId="19A468E1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инновационных продуктов (электронных учебников, инновационных программ, учебно-методических пособий, исследовательских проектов, статей)</w:t>
            </w:r>
          </w:p>
        </w:tc>
        <w:tc>
          <w:tcPr>
            <w:tcW w:w="1984" w:type="dxa"/>
            <w:shd w:val="clear" w:color="auto" w:fill="FFFFFF" w:themeFill="background1"/>
          </w:tcPr>
          <w:p w14:paraId="535848CB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6F731B63" w14:textId="77777777" w:rsidTr="005B7700">
        <w:tc>
          <w:tcPr>
            <w:tcW w:w="8676" w:type="dxa"/>
            <w:shd w:val="clear" w:color="auto" w:fill="FFFFFF" w:themeFill="background1"/>
          </w:tcPr>
          <w:p w14:paraId="4ABDBB4A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Количество педагогических работников колледжа, принимающих участие в научно-методических мероприятиях и конкурсах  различного уровня:</w:t>
            </w:r>
          </w:p>
          <w:p w14:paraId="6BC6EA6F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международных, всероссийских, региональных;</w:t>
            </w:r>
          </w:p>
          <w:p w14:paraId="491C9B63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краевых</w:t>
            </w:r>
          </w:p>
          <w:p w14:paraId="6981F091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8F6CF15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24B880CD" w14:textId="77777777" w:rsidTr="005B7700">
        <w:tc>
          <w:tcPr>
            <w:tcW w:w="8676" w:type="dxa"/>
            <w:shd w:val="clear" w:color="auto" w:fill="FFFFFF" w:themeFill="background1"/>
          </w:tcPr>
          <w:p w14:paraId="365A5EEB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принимающих участие в исследовательской деятельности</w:t>
            </w:r>
          </w:p>
        </w:tc>
        <w:tc>
          <w:tcPr>
            <w:tcW w:w="1984" w:type="dxa"/>
            <w:shd w:val="clear" w:color="auto" w:fill="FFFFFF" w:themeFill="background1"/>
          </w:tcPr>
          <w:p w14:paraId="43F8393C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722FC89E" w14:textId="77777777" w:rsidTr="005B7700">
        <w:tc>
          <w:tcPr>
            <w:tcW w:w="8676" w:type="dxa"/>
            <w:shd w:val="clear" w:color="auto" w:fill="FFFFFF" w:themeFill="background1"/>
          </w:tcPr>
          <w:p w14:paraId="77B6F520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преподавателей, реализующих проектную деятельность и инновационные технологии</w:t>
            </w:r>
          </w:p>
        </w:tc>
        <w:tc>
          <w:tcPr>
            <w:tcW w:w="1984" w:type="dxa"/>
            <w:shd w:val="clear" w:color="auto" w:fill="FFFFFF" w:themeFill="background1"/>
          </w:tcPr>
          <w:p w14:paraId="40E6D2BF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3EE86D66" w14:textId="77777777" w:rsidTr="005B7700">
        <w:tc>
          <w:tcPr>
            <w:tcW w:w="8676" w:type="dxa"/>
            <w:shd w:val="clear" w:color="auto" w:fill="FFFFFF" w:themeFill="background1"/>
          </w:tcPr>
          <w:p w14:paraId="0E8A6FB2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проекта краевой инновационной площадки </w:t>
            </w:r>
          </w:p>
        </w:tc>
        <w:tc>
          <w:tcPr>
            <w:tcW w:w="1984" w:type="dxa"/>
            <w:shd w:val="clear" w:color="auto" w:fill="FFFFFF" w:themeFill="background1"/>
          </w:tcPr>
          <w:p w14:paraId="6FEBAA12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438DEDEE" w14:textId="77777777" w:rsidTr="005B7700">
        <w:tc>
          <w:tcPr>
            <w:tcW w:w="8676" w:type="dxa"/>
            <w:shd w:val="clear" w:color="auto" w:fill="FFFFFF" w:themeFill="background1"/>
          </w:tcPr>
          <w:p w14:paraId="7158D2A3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участвующих в мероприятиях КИП </w:t>
            </w:r>
          </w:p>
        </w:tc>
        <w:tc>
          <w:tcPr>
            <w:tcW w:w="1984" w:type="dxa"/>
            <w:shd w:val="clear" w:color="auto" w:fill="FFFFFF" w:themeFill="background1"/>
          </w:tcPr>
          <w:p w14:paraId="7795A954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3A375C3A" w14:textId="77777777" w:rsidTr="005B7700">
        <w:tc>
          <w:tcPr>
            <w:tcW w:w="8676" w:type="dxa"/>
            <w:shd w:val="clear" w:color="auto" w:fill="FFFFFF" w:themeFill="background1"/>
          </w:tcPr>
          <w:p w14:paraId="56D4CC55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по теме КИП</w:t>
            </w:r>
          </w:p>
        </w:tc>
        <w:tc>
          <w:tcPr>
            <w:tcW w:w="1984" w:type="dxa"/>
            <w:shd w:val="clear" w:color="auto" w:fill="FFFFFF" w:themeFill="background1"/>
          </w:tcPr>
          <w:p w14:paraId="3CAFAAC7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4A019502" w14:textId="77777777" w:rsidTr="005B7700">
        <w:tc>
          <w:tcPr>
            <w:tcW w:w="8676" w:type="dxa"/>
            <w:shd w:val="clear" w:color="auto" w:fill="FFFFFF" w:themeFill="background1"/>
          </w:tcPr>
          <w:p w14:paraId="594A43B3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продуктов деятельности КИП</w:t>
            </w:r>
          </w:p>
        </w:tc>
        <w:tc>
          <w:tcPr>
            <w:tcW w:w="1984" w:type="dxa"/>
            <w:shd w:val="clear" w:color="auto" w:fill="FFFFFF" w:themeFill="background1"/>
          </w:tcPr>
          <w:p w14:paraId="111411F5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0A48FE2A" w14:textId="77777777" w:rsidTr="005B7700">
        <w:tc>
          <w:tcPr>
            <w:tcW w:w="8676" w:type="dxa"/>
            <w:shd w:val="clear" w:color="auto" w:fill="FFFFFF" w:themeFill="background1"/>
          </w:tcPr>
          <w:p w14:paraId="529BA50E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организованных и проведенных конференций, семинаров, конкурсов, слетов, ярмарок по теме КИП:</w:t>
            </w:r>
          </w:p>
          <w:p w14:paraId="09B7B3F1" w14:textId="615F304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краевых, колледжных</w:t>
            </w:r>
          </w:p>
        </w:tc>
        <w:tc>
          <w:tcPr>
            <w:tcW w:w="1984" w:type="dxa"/>
            <w:shd w:val="clear" w:color="auto" w:fill="FFFFFF" w:themeFill="background1"/>
          </w:tcPr>
          <w:p w14:paraId="677EE5F6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A5085" w:rsidRPr="00033E45" w14:paraId="0A7DB416" w14:textId="77777777" w:rsidTr="005B7700">
        <w:tc>
          <w:tcPr>
            <w:tcW w:w="8676" w:type="dxa"/>
            <w:shd w:val="clear" w:color="auto" w:fill="FFFFFF" w:themeFill="background1"/>
          </w:tcPr>
          <w:p w14:paraId="3BA43174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участвующих в деятельности КИП преподавателей </w:t>
            </w:r>
          </w:p>
        </w:tc>
        <w:tc>
          <w:tcPr>
            <w:tcW w:w="1984" w:type="dxa"/>
            <w:shd w:val="clear" w:color="auto" w:fill="FFFFFF" w:themeFill="background1"/>
          </w:tcPr>
          <w:p w14:paraId="2509F80C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71918884" w14:textId="77777777" w:rsidTr="005B7700">
        <w:tc>
          <w:tcPr>
            <w:tcW w:w="8676" w:type="dxa"/>
            <w:shd w:val="clear" w:color="auto" w:fill="FFFFFF" w:themeFill="background1"/>
          </w:tcPr>
          <w:p w14:paraId="27E5B2AE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образования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32047F39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333133EB" w14:textId="77777777" w:rsidTr="005B7700">
        <w:tc>
          <w:tcPr>
            <w:tcW w:w="10660" w:type="dxa"/>
            <w:gridSpan w:val="2"/>
            <w:shd w:val="clear" w:color="auto" w:fill="FFFFFF" w:themeFill="background1"/>
          </w:tcPr>
          <w:p w14:paraId="6931B672" w14:textId="23207DD0" w:rsidR="00DA5085" w:rsidRPr="00EC45DE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                                           </w:t>
            </w:r>
            <w:r w:rsidRPr="00EC4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400</w:t>
            </w:r>
          </w:p>
        </w:tc>
      </w:tr>
    </w:tbl>
    <w:p w14:paraId="01A1858F" w14:textId="77777777" w:rsidR="00367183" w:rsidRPr="00033E45" w:rsidRDefault="00367183" w:rsidP="00033E4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D617E" w14:textId="10353BF7" w:rsidR="00367183" w:rsidRPr="00033E45" w:rsidRDefault="00367183" w:rsidP="00033E4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директора по учебно-воспитательной работе, заведующий отделения (ПКРС) по воспитательной и социальной работе</w:t>
      </w:r>
    </w:p>
    <w:tbl>
      <w:tblPr>
        <w:tblStyle w:val="15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789"/>
        <w:gridCol w:w="1984"/>
      </w:tblGrid>
      <w:tr w:rsidR="00DA5085" w:rsidRPr="00033E45" w14:paraId="6A346171" w14:textId="77777777" w:rsidTr="005B7700">
        <w:trPr>
          <w:trHeight w:val="562"/>
        </w:trPr>
        <w:tc>
          <w:tcPr>
            <w:tcW w:w="8789" w:type="dxa"/>
            <w:shd w:val="clear" w:color="auto" w:fill="FFFFFF" w:themeFill="background1"/>
            <w:vAlign w:val="center"/>
          </w:tcPr>
          <w:p w14:paraId="64876DAA" w14:textId="6EEA6D15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984" w:type="dxa"/>
            <w:shd w:val="clear" w:color="auto" w:fill="FFFFFF" w:themeFill="background1"/>
          </w:tcPr>
          <w:p w14:paraId="3A870E17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Размер стимулирующих выплат к должностному окладу</w:t>
            </w:r>
          </w:p>
        </w:tc>
      </w:tr>
      <w:tr w:rsidR="00DA5085" w:rsidRPr="00033E45" w14:paraId="35950DB3" w14:textId="77777777" w:rsidTr="005B7700">
        <w:tc>
          <w:tcPr>
            <w:tcW w:w="8789" w:type="dxa"/>
            <w:shd w:val="clear" w:color="auto" w:fill="FFFFFF" w:themeFill="background1"/>
          </w:tcPr>
          <w:p w14:paraId="54026D39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очного отделения, охваченных кружковой, физкультурно-оздоровительной, спортивной работой </w:t>
            </w:r>
          </w:p>
        </w:tc>
        <w:tc>
          <w:tcPr>
            <w:tcW w:w="1984" w:type="dxa"/>
            <w:shd w:val="clear" w:color="auto" w:fill="FFFFFF" w:themeFill="background1"/>
          </w:tcPr>
          <w:p w14:paraId="7C25149F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78969F33" w14:textId="77777777" w:rsidTr="005B7700">
        <w:tc>
          <w:tcPr>
            <w:tcW w:w="8789" w:type="dxa"/>
            <w:shd w:val="clear" w:color="auto" w:fill="FFFFFF" w:themeFill="background1"/>
          </w:tcPr>
          <w:p w14:paraId="2B35CD88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Количество новых воспитательных программ, моделей</w:t>
            </w:r>
          </w:p>
        </w:tc>
        <w:tc>
          <w:tcPr>
            <w:tcW w:w="1984" w:type="dxa"/>
            <w:shd w:val="clear" w:color="auto" w:fill="FFFFFF" w:themeFill="background1"/>
          </w:tcPr>
          <w:p w14:paraId="4A1A936D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25950833" w14:textId="77777777" w:rsidTr="005B7700">
        <w:tc>
          <w:tcPr>
            <w:tcW w:w="8789" w:type="dxa"/>
            <w:shd w:val="clear" w:color="auto" w:fill="FFFFFF" w:themeFill="background1"/>
          </w:tcPr>
          <w:p w14:paraId="04DFC019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публикаций, освящающих учебно-воспитательную деятельность</w:t>
            </w:r>
          </w:p>
        </w:tc>
        <w:tc>
          <w:tcPr>
            <w:tcW w:w="1984" w:type="dxa"/>
            <w:shd w:val="clear" w:color="auto" w:fill="FFFFFF" w:themeFill="background1"/>
          </w:tcPr>
          <w:p w14:paraId="16D93363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4E27A783" w14:textId="77777777" w:rsidTr="005B7700">
        <w:tc>
          <w:tcPr>
            <w:tcW w:w="8789" w:type="dxa"/>
            <w:shd w:val="clear" w:color="auto" w:fill="FFFFFF" w:themeFill="background1"/>
          </w:tcPr>
          <w:p w14:paraId="7C0F629F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Доля 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активно участвующих в реализации программ по учебно-воспитательной работе колледжа</w:t>
            </w:r>
          </w:p>
        </w:tc>
        <w:tc>
          <w:tcPr>
            <w:tcW w:w="1984" w:type="dxa"/>
            <w:shd w:val="clear" w:color="auto" w:fill="FFFFFF" w:themeFill="background1"/>
          </w:tcPr>
          <w:p w14:paraId="75475F80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5595B4AB" w14:textId="77777777" w:rsidTr="005B7700">
        <w:tc>
          <w:tcPr>
            <w:tcW w:w="8789" w:type="dxa"/>
            <w:shd w:val="clear" w:color="auto" w:fill="FFFFFF" w:themeFill="background1"/>
          </w:tcPr>
          <w:p w14:paraId="051795F2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Доля 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реализующих инновационные воспитательные технологии</w:t>
            </w:r>
          </w:p>
        </w:tc>
        <w:tc>
          <w:tcPr>
            <w:tcW w:w="1984" w:type="dxa"/>
            <w:shd w:val="clear" w:color="auto" w:fill="FFFFFF" w:themeFill="background1"/>
          </w:tcPr>
          <w:p w14:paraId="74E0226D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0040BECB" w14:textId="77777777" w:rsidTr="005B7700">
        <w:tc>
          <w:tcPr>
            <w:tcW w:w="8789" w:type="dxa"/>
            <w:shd w:val="clear" w:color="auto" w:fill="FFFFFF" w:themeFill="background1"/>
          </w:tcPr>
          <w:p w14:paraId="35F9D0BA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принявших участие в мероприятиях предметных недель и олимпиадах очного отделения </w:t>
            </w:r>
          </w:p>
        </w:tc>
        <w:tc>
          <w:tcPr>
            <w:tcW w:w="1984" w:type="dxa"/>
            <w:shd w:val="clear" w:color="auto" w:fill="FFFFFF" w:themeFill="background1"/>
          </w:tcPr>
          <w:p w14:paraId="4BC92FEF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41531231" w14:textId="77777777" w:rsidTr="005B7700">
        <w:tc>
          <w:tcPr>
            <w:tcW w:w="8789" w:type="dxa"/>
            <w:shd w:val="clear" w:color="auto" w:fill="FFFFFF" w:themeFill="background1"/>
          </w:tcPr>
          <w:p w14:paraId="1EA62DB7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обучающихся, имеющих портфолио</w:t>
            </w:r>
          </w:p>
        </w:tc>
        <w:tc>
          <w:tcPr>
            <w:tcW w:w="1984" w:type="dxa"/>
            <w:shd w:val="clear" w:color="auto" w:fill="FFFFFF" w:themeFill="background1"/>
          </w:tcPr>
          <w:p w14:paraId="68348159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7707216A" w14:textId="77777777" w:rsidTr="005B7700">
        <w:tc>
          <w:tcPr>
            <w:tcW w:w="8789" w:type="dxa"/>
            <w:shd w:val="clear" w:color="auto" w:fill="FFFFFF" w:themeFill="background1"/>
          </w:tcPr>
          <w:p w14:paraId="7D051717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Доля победителей спартакиад городского, краевого, регионального, федерального и международного уровней</w:t>
            </w:r>
          </w:p>
        </w:tc>
        <w:tc>
          <w:tcPr>
            <w:tcW w:w="1984" w:type="dxa"/>
            <w:shd w:val="clear" w:color="auto" w:fill="FFFFFF" w:themeFill="background1"/>
          </w:tcPr>
          <w:p w14:paraId="4753DB0B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52E74A53" w14:textId="77777777" w:rsidTr="005B7700">
        <w:tc>
          <w:tcPr>
            <w:tcW w:w="8789" w:type="dxa"/>
            <w:shd w:val="clear" w:color="auto" w:fill="FFFFFF" w:themeFill="background1"/>
          </w:tcPr>
          <w:p w14:paraId="213D27CF" w14:textId="19084663" w:rsidR="00DA5085" w:rsidRPr="00033E45" w:rsidRDefault="00DA5085" w:rsidP="00146FF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организованных и проведенных воспитательных мероприятий: краевых, </w:t>
            </w:r>
            <w:r w:rsidR="00146F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</w:p>
        </w:tc>
        <w:tc>
          <w:tcPr>
            <w:tcW w:w="1984" w:type="dxa"/>
            <w:shd w:val="clear" w:color="auto" w:fill="FFFFFF" w:themeFill="background1"/>
          </w:tcPr>
          <w:p w14:paraId="422CFCB4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3A1F12EB" w14:textId="77777777" w:rsidTr="005B7700">
        <w:tc>
          <w:tcPr>
            <w:tcW w:w="8789" w:type="dxa"/>
            <w:shd w:val="clear" w:color="auto" w:fill="FFFFFF" w:themeFill="background1"/>
          </w:tcPr>
          <w:p w14:paraId="441479B4" w14:textId="77777777" w:rsidR="00DA5085" w:rsidRPr="00033E45" w:rsidRDefault="00DA5085" w:rsidP="00033E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со студентами общежития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608DC72E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7D2BFEEF" w14:textId="77777777" w:rsidTr="005B7700">
        <w:tc>
          <w:tcPr>
            <w:tcW w:w="8789" w:type="dxa"/>
            <w:shd w:val="clear" w:color="auto" w:fill="FFFFFF" w:themeFill="background1"/>
          </w:tcPr>
          <w:p w14:paraId="1BD4D9EB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проекта социально-психологической адаптации и здоровье сбережения обучающихся колледжа</w:t>
            </w:r>
          </w:p>
        </w:tc>
        <w:tc>
          <w:tcPr>
            <w:tcW w:w="1984" w:type="dxa"/>
            <w:shd w:val="clear" w:color="auto" w:fill="FFFFFF" w:themeFill="background1"/>
          </w:tcPr>
          <w:p w14:paraId="4FB8BCB3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DA5085" w:rsidRPr="00033E45" w14:paraId="64465CDE" w14:textId="77777777" w:rsidTr="005B7700">
        <w:tc>
          <w:tcPr>
            <w:tcW w:w="8789" w:type="dxa"/>
            <w:shd w:val="clear" w:color="auto" w:fill="FFFFFF" w:themeFill="background1"/>
          </w:tcPr>
          <w:p w14:paraId="7C005A65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Количество правонарушений</w:t>
            </w:r>
          </w:p>
        </w:tc>
        <w:tc>
          <w:tcPr>
            <w:tcW w:w="1984" w:type="dxa"/>
            <w:shd w:val="clear" w:color="auto" w:fill="FFFFFF" w:themeFill="background1"/>
          </w:tcPr>
          <w:p w14:paraId="3498C83B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65999C6D" w14:textId="77777777" w:rsidTr="005B7700">
        <w:tc>
          <w:tcPr>
            <w:tcW w:w="8789" w:type="dxa"/>
            <w:shd w:val="clear" w:color="auto" w:fill="FFFFFF" w:themeFill="background1"/>
          </w:tcPr>
          <w:p w14:paraId="27672D97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1984" w:type="dxa"/>
            <w:shd w:val="clear" w:color="auto" w:fill="FFFFFF" w:themeFill="background1"/>
          </w:tcPr>
          <w:p w14:paraId="3C4CB3C7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36C352A7" w14:textId="77777777" w:rsidTr="005B7700">
        <w:tc>
          <w:tcPr>
            <w:tcW w:w="8789" w:type="dxa"/>
            <w:shd w:val="clear" w:color="auto" w:fill="FFFFFF" w:themeFill="background1"/>
          </w:tcPr>
          <w:p w14:paraId="5FC8F7B2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внедренных здоровье сберегающих технологий</w:t>
            </w:r>
          </w:p>
        </w:tc>
        <w:tc>
          <w:tcPr>
            <w:tcW w:w="1984" w:type="dxa"/>
            <w:shd w:val="clear" w:color="auto" w:fill="FFFFFF" w:themeFill="background1"/>
          </w:tcPr>
          <w:p w14:paraId="3BD35DD4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11BCDFE2" w14:textId="77777777" w:rsidTr="005B7700">
        <w:tc>
          <w:tcPr>
            <w:tcW w:w="8789" w:type="dxa"/>
            <w:shd w:val="clear" w:color="auto" w:fill="FFFFFF" w:themeFill="background1"/>
          </w:tcPr>
          <w:p w14:paraId="747BB7C3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общественных организаций, с которыми осуществляется взаимодействие </w:t>
            </w:r>
          </w:p>
        </w:tc>
        <w:tc>
          <w:tcPr>
            <w:tcW w:w="1984" w:type="dxa"/>
            <w:shd w:val="clear" w:color="auto" w:fill="FFFFFF" w:themeFill="background1"/>
          </w:tcPr>
          <w:p w14:paraId="4945B1A5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DA5085" w:rsidRPr="00033E45" w14:paraId="3BBE1D13" w14:textId="77777777" w:rsidTr="005B7700">
        <w:tc>
          <w:tcPr>
            <w:tcW w:w="10773" w:type="dxa"/>
            <w:gridSpan w:val="2"/>
            <w:shd w:val="clear" w:color="auto" w:fill="FFFFFF" w:themeFill="background1"/>
          </w:tcPr>
          <w:p w14:paraId="26FFBB38" w14:textId="1DDAC981" w:rsidR="00DA5085" w:rsidRPr="00EC45DE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                                               </w:t>
            </w:r>
            <w:r w:rsidRPr="00EC4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400</w:t>
            </w:r>
          </w:p>
        </w:tc>
      </w:tr>
    </w:tbl>
    <w:p w14:paraId="076E318E" w14:textId="77777777" w:rsidR="00367183" w:rsidRPr="00033E45" w:rsidRDefault="00367183" w:rsidP="00033E4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FCB49" w14:textId="48291061" w:rsidR="00D71D5B" w:rsidRPr="00033E45" w:rsidRDefault="00367183" w:rsidP="00033E4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директора по административно-хозяйственной работе, </w:t>
      </w:r>
      <w:r w:rsidR="00AE6110"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аведующий отделения (ПКРС) по АХР</w:t>
      </w:r>
    </w:p>
    <w:p w14:paraId="40D679EC" w14:textId="77777777" w:rsidR="00367183" w:rsidRPr="00033E45" w:rsidRDefault="00367183" w:rsidP="00033E4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5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789"/>
        <w:gridCol w:w="1984"/>
      </w:tblGrid>
      <w:tr w:rsidR="004079D7" w:rsidRPr="00033E45" w14:paraId="04D408AB" w14:textId="77777777" w:rsidTr="005B7700">
        <w:trPr>
          <w:trHeight w:val="562"/>
        </w:trPr>
        <w:tc>
          <w:tcPr>
            <w:tcW w:w="8789" w:type="dxa"/>
            <w:shd w:val="clear" w:color="auto" w:fill="FFFFFF" w:themeFill="background1"/>
          </w:tcPr>
          <w:p w14:paraId="2CAA1CA2" w14:textId="77777777" w:rsidR="004079D7" w:rsidRPr="00033E45" w:rsidRDefault="004079D7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984" w:type="dxa"/>
            <w:shd w:val="clear" w:color="auto" w:fill="FFFFFF" w:themeFill="background1"/>
          </w:tcPr>
          <w:p w14:paraId="151940B4" w14:textId="77777777" w:rsidR="004079D7" w:rsidRPr="00033E45" w:rsidRDefault="004079D7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Размер стимулирующих выплат к должностному окладу</w:t>
            </w:r>
          </w:p>
        </w:tc>
      </w:tr>
      <w:tr w:rsidR="004079D7" w:rsidRPr="00033E45" w14:paraId="409B1CB0" w14:textId="77777777" w:rsidTr="005B7700">
        <w:tc>
          <w:tcPr>
            <w:tcW w:w="8789" w:type="dxa"/>
          </w:tcPr>
          <w:p w14:paraId="69F08729" w14:textId="77777777" w:rsidR="004079D7" w:rsidRPr="00033E45" w:rsidRDefault="004079D7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оснащенных современным оборудованием кабинетов, лабораторий, мастерских в соответствии с потребностями ЦОПП и требованиями ФГОС</w:t>
            </w:r>
          </w:p>
        </w:tc>
        <w:tc>
          <w:tcPr>
            <w:tcW w:w="1984" w:type="dxa"/>
            <w:shd w:val="clear" w:color="auto" w:fill="FFFFFF" w:themeFill="background1"/>
          </w:tcPr>
          <w:p w14:paraId="4B7E1FE9" w14:textId="77777777" w:rsidR="004079D7" w:rsidRPr="00033E45" w:rsidRDefault="004079D7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4079D7" w:rsidRPr="00033E45" w14:paraId="6036646E" w14:textId="77777777" w:rsidTr="005B7700">
        <w:tc>
          <w:tcPr>
            <w:tcW w:w="8789" w:type="dxa"/>
          </w:tcPr>
          <w:p w14:paraId="6D6F084A" w14:textId="77777777" w:rsidR="004079D7" w:rsidRPr="00033E45" w:rsidRDefault="004079D7" w:rsidP="00033E45">
            <w:pPr>
              <w:shd w:val="clear" w:color="auto" w:fill="FFFFFF" w:themeFill="background1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eastAsia="ArialMT" w:hAnsi="Times New Roman" w:cs="Times New Roman"/>
                <w:sz w:val="24"/>
                <w:szCs w:val="24"/>
              </w:rPr>
              <w:t>Доля учебно-производственного оборудования, приобретенного за последний год</w:t>
            </w:r>
          </w:p>
        </w:tc>
        <w:tc>
          <w:tcPr>
            <w:tcW w:w="1984" w:type="dxa"/>
          </w:tcPr>
          <w:p w14:paraId="579DEA67" w14:textId="77777777" w:rsidR="004079D7" w:rsidRPr="00033E45" w:rsidRDefault="004079D7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60</w:t>
            </w:r>
          </w:p>
        </w:tc>
      </w:tr>
      <w:tr w:rsidR="004079D7" w:rsidRPr="00033E45" w14:paraId="7149F98F" w14:textId="77777777" w:rsidTr="005B7700">
        <w:tc>
          <w:tcPr>
            <w:tcW w:w="8789" w:type="dxa"/>
          </w:tcPr>
          <w:p w14:paraId="22AE58F6" w14:textId="77777777" w:rsidR="004079D7" w:rsidRPr="00033E45" w:rsidRDefault="004079D7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Доля обеспеченности соответствия кабинетов, лабораторий, мастерских, спортивных сооружений, инженерных сетей и коммуникаций требованиям СаНиПинов, СНиПов, ГОСТов, ФГОС.</w:t>
            </w:r>
          </w:p>
        </w:tc>
        <w:tc>
          <w:tcPr>
            <w:tcW w:w="1984" w:type="dxa"/>
          </w:tcPr>
          <w:p w14:paraId="15978806" w14:textId="77777777" w:rsidR="004079D7" w:rsidRPr="00033E45" w:rsidRDefault="004079D7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4079D7" w:rsidRPr="00033E45" w14:paraId="5BC103C9" w14:textId="77777777" w:rsidTr="005B7700">
        <w:tc>
          <w:tcPr>
            <w:tcW w:w="8789" w:type="dxa"/>
          </w:tcPr>
          <w:p w14:paraId="6ACC35BC" w14:textId="77777777" w:rsidR="004079D7" w:rsidRPr="00033E45" w:rsidRDefault="004079D7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Доля безаварийной работы инженерных сетей и коммуникаций</w:t>
            </w:r>
          </w:p>
          <w:p w14:paraId="37366DBA" w14:textId="77777777" w:rsidR="004079D7" w:rsidRPr="00033E45" w:rsidRDefault="004079D7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(-2% за каждую аварию)</w:t>
            </w:r>
          </w:p>
        </w:tc>
        <w:tc>
          <w:tcPr>
            <w:tcW w:w="1984" w:type="dxa"/>
          </w:tcPr>
          <w:p w14:paraId="3E1C38EF" w14:textId="77777777" w:rsidR="004079D7" w:rsidRPr="00033E45" w:rsidRDefault="004079D7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60</w:t>
            </w:r>
          </w:p>
        </w:tc>
      </w:tr>
      <w:tr w:rsidR="004079D7" w:rsidRPr="00033E45" w14:paraId="2EA68006" w14:textId="77777777" w:rsidTr="005B7700">
        <w:tc>
          <w:tcPr>
            <w:tcW w:w="8789" w:type="dxa"/>
          </w:tcPr>
          <w:p w14:paraId="244D5AB6" w14:textId="77777777" w:rsidR="004079D7" w:rsidRPr="00033E45" w:rsidRDefault="004079D7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выполнения плана по созданию безбарьерной среды</w:t>
            </w:r>
          </w:p>
        </w:tc>
        <w:tc>
          <w:tcPr>
            <w:tcW w:w="1984" w:type="dxa"/>
          </w:tcPr>
          <w:p w14:paraId="469DCBF6" w14:textId="77777777" w:rsidR="004079D7" w:rsidRPr="00033E45" w:rsidRDefault="004079D7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4079D7" w:rsidRPr="00033E45" w14:paraId="6D38584E" w14:textId="77777777" w:rsidTr="005B7700">
        <w:tc>
          <w:tcPr>
            <w:tcW w:w="8789" w:type="dxa"/>
          </w:tcPr>
          <w:p w14:paraId="045FAD2B" w14:textId="77777777" w:rsidR="004079D7" w:rsidRPr="00033E45" w:rsidRDefault="004079D7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снижения объемов потребления всех видов топливно-энергетических ресурсов и сокращение расходов на оплату энергоресурсов путем внедрения современных технологий по энергосбережению</w:t>
            </w:r>
            <w:r w:rsidRPr="00033E4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(ежегодное снижение на 3%)</w:t>
            </w:r>
          </w:p>
        </w:tc>
        <w:tc>
          <w:tcPr>
            <w:tcW w:w="1984" w:type="dxa"/>
          </w:tcPr>
          <w:p w14:paraId="6582FD32" w14:textId="77777777" w:rsidR="004079D7" w:rsidRPr="00033E45" w:rsidRDefault="004079D7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4079D7" w:rsidRPr="00033E45" w14:paraId="0C9A978E" w14:textId="77777777" w:rsidTr="005B7700">
        <w:tc>
          <w:tcPr>
            <w:tcW w:w="10773" w:type="dxa"/>
            <w:gridSpan w:val="2"/>
          </w:tcPr>
          <w:p w14:paraId="1B46F7BC" w14:textId="563A982F" w:rsidR="004079D7" w:rsidRPr="00033E45" w:rsidRDefault="00033E4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4079D7"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4079D7"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079D7"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</w:tbl>
    <w:p w14:paraId="21B4D52A" w14:textId="77777777" w:rsidR="00367183" w:rsidRPr="00033E45" w:rsidRDefault="00367183" w:rsidP="00033E45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62770A" w14:textId="77777777" w:rsidR="00367183" w:rsidRPr="00033E45" w:rsidRDefault="00367183" w:rsidP="00033E4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службы безопасности</w:t>
      </w:r>
    </w:p>
    <w:tbl>
      <w:tblPr>
        <w:tblStyle w:val="15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789"/>
        <w:gridCol w:w="1984"/>
      </w:tblGrid>
      <w:tr w:rsidR="00DA5085" w:rsidRPr="00033E45" w14:paraId="090EBEF2" w14:textId="77777777" w:rsidTr="005B7700">
        <w:trPr>
          <w:trHeight w:val="562"/>
        </w:trPr>
        <w:tc>
          <w:tcPr>
            <w:tcW w:w="8789" w:type="dxa"/>
            <w:shd w:val="clear" w:color="auto" w:fill="FFFFFF" w:themeFill="background1"/>
            <w:vAlign w:val="center"/>
          </w:tcPr>
          <w:p w14:paraId="4D8E277B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984" w:type="dxa"/>
            <w:shd w:val="clear" w:color="auto" w:fill="FFFFFF" w:themeFill="background1"/>
          </w:tcPr>
          <w:p w14:paraId="618D6955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Размер стимулирующих выплат к должностному окладу</w:t>
            </w:r>
          </w:p>
        </w:tc>
      </w:tr>
      <w:tr w:rsidR="00DA5085" w:rsidRPr="00033E45" w14:paraId="22E6C4DC" w14:textId="77777777" w:rsidTr="005B7700">
        <w:tc>
          <w:tcPr>
            <w:tcW w:w="8789" w:type="dxa"/>
            <w:shd w:val="clear" w:color="auto" w:fill="FFFFFF" w:themeFill="background1"/>
          </w:tcPr>
          <w:p w14:paraId="7F1891A3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 правопорядка в общежитии</w:t>
            </w:r>
          </w:p>
        </w:tc>
        <w:tc>
          <w:tcPr>
            <w:tcW w:w="1984" w:type="dxa"/>
            <w:shd w:val="clear" w:color="auto" w:fill="FFFFFF" w:themeFill="background1"/>
          </w:tcPr>
          <w:p w14:paraId="6C981EE9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3B31D406" w14:textId="77777777" w:rsidTr="005B7700">
        <w:tc>
          <w:tcPr>
            <w:tcW w:w="8789" w:type="dxa"/>
            <w:shd w:val="clear" w:color="auto" w:fill="FFFFFF" w:themeFill="background1"/>
          </w:tcPr>
          <w:p w14:paraId="48266D9E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 правил техники безопасности в общежитии</w:t>
            </w:r>
          </w:p>
        </w:tc>
        <w:tc>
          <w:tcPr>
            <w:tcW w:w="1984" w:type="dxa"/>
            <w:shd w:val="clear" w:color="auto" w:fill="FFFFFF" w:themeFill="background1"/>
          </w:tcPr>
          <w:p w14:paraId="0548214A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14DC4DA2" w14:textId="77777777" w:rsidTr="005B7700">
        <w:tc>
          <w:tcPr>
            <w:tcW w:w="8789" w:type="dxa"/>
            <w:shd w:val="clear" w:color="auto" w:fill="FFFFFF" w:themeFill="background1"/>
          </w:tcPr>
          <w:p w14:paraId="6638E7A1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 правил техники безопасности в колледже</w:t>
            </w:r>
          </w:p>
        </w:tc>
        <w:tc>
          <w:tcPr>
            <w:tcW w:w="1984" w:type="dxa"/>
            <w:shd w:val="clear" w:color="auto" w:fill="FFFFFF" w:themeFill="background1"/>
          </w:tcPr>
          <w:p w14:paraId="301AF2AB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26FF30BA" w14:textId="77777777" w:rsidTr="005B7700">
        <w:tc>
          <w:tcPr>
            <w:tcW w:w="8789" w:type="dxa"/>
            <w:shd w:val="clear" w:color="auto" w:fill="FFFFFF" w:themeFill="background1"/>
          </w:tcPr>
          <w:p w14:paraId="713E639A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предписаний</w:t>
            </w:r>
          </w:p>
        </w:tc>
        <w:tc>
          <w:tcPr>
            <w:tcW w:w="1984" w:type="dxa"/>
            <w:shd w:val="clear" w:color="auto" w:fill="FFFFFF" w:themeFill="background1"/>
          </w:tcPr>
          <w:p w14:paraId="018002FC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5BD9DF4C" w14:textId="77777777" w:rsidTr="005B7700">
        <w:tc>
          <w:tcPr>
            <w:tcW w:w="8789" w:type="dxa"/>
            <w:shd w:val="clear" w:color="auto" w:fill="FFFFFF" w:themeFill="background1"/>
          </w:tcPr>
          <w:p w14:paraId="53C3DC86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тренинговых, обучающих и консультативных мероприятий по безопасности</w:t>
            </w:r>
          </w:p>
        </w:tc>
        <w:tc>
          <w:tcPr>
            <w:tcW w:w="1984" w:type="dxa"/>
            <w:shd w:val="clear" w:color="auto" w:fill="FFFFFF" w:themeFill="background1"/>
          </w:tcPr>
          <w:p w14:paraId="1BEFDC0F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7328DE07" w14:textId="77777777" w:rsidTr="005B7700">
        <w:tc>
          <w:tcPr>
            <w:tcW w:w="8789" w:type="dxa"/>
            <w:shd w:val="clear" w:color="auto" w:fill="FFFFFF" w:themeFill="background1"/>
          </w:tcPr>
          <w:p w14:paraId="68AC9F68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антитеррористических мероприятий </w:t>
            </w:r>
          </w:p>
        </w:tc>
        <w:tc>
          <w:tcPr>
            <w:tcW w:w="1984" w:type="dxa"/>
            <w:shd w:val="clear" w:color="auto" w:fill="FFFFFF" w:themeFill="background1"/>
          </w:tcPr>
          <w:p w14:paraId="416C4F3E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21A3ED5C" w14:textId="77777777" w:rsidTr="005B7700">
        <w:tc>
          <w:tcPr>
            <w:tcW w:w="8789" w:type="dxa"/>
            <w:shd w:val="clear" w:color="auto" w:fill="FFFFFF" w:themeFill="background1"/>
          </w:tcPr>
          <w:p w14:paraId="3DC31E3D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нареканий к работе охранной службы</w:t>
            </w:r>
          </w:p>
        </w:tc>
        <w:tc>
          <w:tcPr>
            <w:tcW w:w="1984" w:type="dxa"/>
            <w:shd w:val="clear" w:color="auto" w:fill="FFFFFF" w:themeFill="background1"/>
          </w:tcPr>
          <w:p w14:paraId="016BDA57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78411692" w14:textId="77777777" w:rsidTr="005B7700">
        <w:tc>
          <w:tcPr>
            <w:tcW w:w="8789" w:type="dxa"/>
            <w:shd w:val="clear" w:color="auto" w:fill="FFFFFF" w:themeFill="background1"/>
          </w:tcPr>
          <w:p w14:paraId="28654D61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мониторинговых исследований</w:t>
            </w:r>
          </w:p>
        </w:tc>
        <w:tc>
          <w:tcPr>
            <w:tcW w:w="1984" w:type="dxa"/>
            <w:shd w:val="clear" w:color="auto" w:fill="FFFFFF" w:themeFill="background1"/>
          </w:tcPr>
          <w:p w14:paraId="5156567F" w14:textId="77777777" w:rsidR="00DA5085" w:rsidRPr="00033E45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0E7564E9" w14:textId="77777777" w:rsidTr="005B7700">
        <w:tc>
          <w:tcPr>
            <w:tcW w:w="10773" w:type="dxa"/>
            <w:gridSpan w:val="2"/>
            <w:shd w:val="clear" w:color="auto" w:fill="FFFFFF" w:themeFill="background1"/>
          </w:tcPr>
          <w:p w14:paraId="0391E11A" w14:textId="50AFE97C" w:rsidR="00DA5085" w:rsidRPr="00EC45DE" w:rsidRDefault="00DA5085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                                        </w:t>
            </w:r>
            <w:r w:rsidRPr="00EC4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400</w:t>
            </w:r>
          </w:p>
        </w:tc>
      </w:tr>
    </w:tbl>
    <w:p w14:paraId="48ACF68A" w14:textId="77777777" w:rsidR="00367183" w:rsidRPr="00033E45" w:rsidRDefault="00367183" w:rsidP="00033E4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7AF94E" w14:textId="77777777" w:rsidR="00367183" w:rsidRPr="00033E45" w:rsidRDefault="00367183" w:rsidP="00033E4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Административно-управленческий персонал</w:t>
      </w:r>
    </w:p>
    <w:p w14:paraId="3EBAF1C3" w14:textId="77777777" w:rsidR="00367183" w:rsidRPr="00033E45" w:rsidRDefault="00367183" w:rsidP="00033E4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15"/>
        <w:tblpPr w:leftFromText="180" w:rightFromText="180" w:vertAnchor="text" w:tblpX="-572" w:tblpY="1"/>
        <w:tblOverlap w:val="never"/>
        <w:tblW w:w="10768" w:type="dxa"/>
        <w:tblLook w:val="04A0" w:firstRow="1" w:lastRow="0" w:firstColumn="1" w:lastColumn="0" w:noHBand="0" w:noVBand="1"/>
      </w:tblPr>
      <w:tblGrid>
        <w:gridCol w:w="2580"/>
        <w:gridCol w:w="3288"/>
        <w:gridCol w:w="3069"/>
        <w:gridCol w:w="1831"/>
      </w:tblGrid>
      <w:tr w:rsidR="00037A33" w:rsidRPr="00033E45" w14:paraId="01F4756A" w14:textId="77777777" w:rsidTr="005B7700">
        <w:trPr>
          <w:trHeight w:val="551"/>
        </w:trPr>
        <w:tc>
          <w:tcPr>
            <w:tcW w:w="2547" w:type="dxa"/>
            <w:shd w:val="clear" w:color="auto" w:fill="FFFFFF" w:themeFill="background1"/>
            <w:vAlign w:val="center"/>
          </w:tcPr>
          <w:p w14:paraId="24D9AA2C" w14:textId="77777777" w:rsidR="00367183" w:rsidRPr="00DA5085" w:rsidRDefault="00367183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4D6215C7" w14:textId="54023EEA" w:rsidR="00367183" w:rsidRPr="00DA5085" w:rsidRDefault="009E5DF0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5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3080" w:type="dxa"/>
            <w:shd w:val="clear" w:color="auto" w:fill="FFFFFF" w:themeFill="background1"/>
            <w:vAlign w:val="center"/>
          </w:tcPr>
          <w:p w14:paraId="46EA4B2F" w14:textId="5C5FF95C" w:rsidR="00367183" w:rsidRPr="00DA5085" w:rsidRDefault="009E5DF0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5532663" w14:textId="77777777" w:rsidR="00367183" w:rsidRPr="00DA5085" w:rsidRDefault="00367183" w:rsidP="00033E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5">
              <w:rPr>
                <w:rFonts w:ascii="Times New Roman" w:hAnsi="Times New Roman" w:cs="Times New Roman"/>
                <w:sz w:val="24"/>
                <w:szCs w:val="24"/>
              </w:rPr>
              <w:t>% оклада</w:t>
            </w:r>
          </w:p>
        </w:tc>
      </w:tr>
      <w:tr w:rsidR="00DA5085" w:rsidRPr="00033E45" w14:paraId="1ACF6BA1" w14:textId="77777777" w:rsidTr="005B7700">
        <w:trPr>
          <w:trHeight w:val="150"/>
        </w:trPr>
        <w:tc>
          <w:tcPr>
            <w:tcW w:w="2547" w:type="dxa"/>
            <w:vMerge w:val="restart"/>
            <w:shd w:val="clear" w:color="auto" w:fill="FFFFFF" w:themeFill="background1"/>
          </w:tcPr>
          <w:p w14:paraId="1A4927FF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Главный бухгалтер , заместитель главного бухгалтера</w:t>
            </w:r>
          </w:p>
        </w:tc>
        <w:tc>
          <w:tcPr>
            <w:tcW w:w="3299" w:type="dxa"/>
            <w:shd w:val="clear" w:color="auto" w:fill="FFFFFF" w:themeFill="background1"/>
          </w:tcPr>
          <w:p w14:paraId="039015DE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Разработка новых программ, положений, подготовка экономических расчетов</w:t>
            </w:r>
          </w:p>
        </w:tc>
        <w:tc>
          <w:tcPr>
            <w:tcW w:w="3080" w:type="dxa"/>
            <w:shd w:val="clear" w:color="auto" w:fill="FFFFFF" w:themeFill="background1"/>
          </w:tcPr>
          <w:p w14:paraId="49A3A0EB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Обоснование применения, результаты применения, результаты мониторинга, отзывы, опросы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56124D9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0F009CC7" w14:textId="77777777" w:rsidTr="005B7700">
        <w:trPr>
          <w:trHeight w:val="150"/>
        </w:trPr>
        <w:tc>
          <w:tcPr>
            <w:tcW w:w="2547" w:type="dxa"/>
            <w:vMerge/>
          </w:tcPr>
          <w:p w14:paraId="2260CE51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76D7B032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Обеспечение целевого и рационального использования бюджетных средств</w:t>
            </w:r>
          </w:p>
        </w:tc>
        <w:tc>
          <w:tcPr>
            <w:tcW w:w="3080" w:type="dxa"/>
          </w:tcPr>
          <w:p w14:paraId="4B8F65E6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внебюджетных средств а объеме бюджетных средств (%)</w:t>
            </w:r>
          </w:p>
        </w:tc>
        <w:tc>
          <w:tcPr>
            <w:tcW w:w="1842" w:type="dxa"/>
            <w:vAlign w:val="center"/>
          </w:tcPr>
          <w:p w14:paraId="57450C95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6101691D" w14:textId="77777777" w:rsidTr="005B7700">
        <w:trPr>
          <w:trHeight w:val="150"/>
        </w:trPr>
        <w:tc>
          <w:tcPr>
            <w:tcW w:w="2547" w:type="dxa"/>
            <w:vMerge/>
          </w:tcPr>
          <w:p w14:paraId="258B404F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6A2ECB26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дебиторской и кредиторской задолженности колледжа</w:t>
            </w:r>
          </w:p>
        </w:tc>
        <w:tc>
          <w:tcPr>
            <w:tcW w:w="3080" w:type="dxa"/>
          </w:tcPr>
          <w:p w14:paraId="20345057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%, натуральные показатели</w:t>
            </w:r>
          </w:p>
        </w:tc>
        <w:tc>
          <w:tcPr>
            <w:tcW w:w="1842" w:type="dxa"/>
            <w:vAlign w:val="center"/>
          </w:tcPr>
          <w:p w14:paraId="11FAE3CA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DA5085" w:rsidRPr="00033E45" w14:paraId="77DA26D3" w14:textId="77777777" w:rsidTr="005B7700">
        <w:trPr>
          <w:trHeight w:val="150"/>
        </w:trPr>
        <w:tc>
          <w:tcPr>
            <w:tcW w:w="2547" w:type="dxa"/>
            <w:vMerge/>
          </w:tcPr>
          <w:p w14:paraId="0E2A683D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0BED9274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Эффективное внутреннее организационное взаимодействие</w:t>
            </w:r>
          </w:p>
        </w:tc>
        <w:tc>
          <w:tcPr>
            <w:tcW w:w="3080" w:type="dxa"/>
          </w:tcPr>
          <w:p w14:paraId="341818A6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  <w:p w14:paraId="1B766E1A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  <w:vAlign w:val="center"/>
          </w:tcPr>
          <w:p w14:paraId="296A8E19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3760DB38" w14:textId="77777777" w:rsidTr="005B7700">
        <w:trPr>
          <w:trHeight w:val="150"/>
        </w:trPr>
        <w:tc>
          <w:tcPr>
            <w:tcW w:w="2547" w:type="dxa"/>
            <w:vMerge/>
          </w:tcPr>
          <w:p w14:paraId="07107361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1D26F422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представление отчетности</w:t>
            </w:r>
          </w:p>
          <w:p w14:paraId="7A70700D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4687894D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Сроки сдачи, отсутствие нареканий, замечаний по результатам сдачи отчетности</w:t>
            </w:r>
          </w:p>
        </w:tc>
        <w:tc>
          <w:tcPr>
            <w:tcW w:w="1842" w:type="dxa"/>
            <w:vAlign w:val="center"/>
          </w:tcPr>
          <w:p w14:paraId="58AB1C13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DA5085" w:rsidRPr="00033E45" w14:paraId="1DFE4A40" w14:textId="77777777" w:rsidTr="005B7700">
        <w:trPr>
          <w:trHeight w:val="150"/>
        </w:trPr>
        <w:tc>
          <w:tcPr>
            <w:tcW w:w="2547" w:type="dxa"/>
            <w:vMerge/>
          </w:tcPr>
          <w:p w14:paraId="19C6D6C7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7C2A4530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Внутренний финансовый контроль</w:t>
            </w:r>
          </w:p>
        </w:tc>
        <w:tc>
          <w:tcPr>
            <w:tcW w:w="3080" w:type="dxa"/>
          </w:tcPr>
          <w:p w14:paraId="7CAD4BC7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Осуществление предварительного, текущего и последующего контроля финансово-хозяйственной деятельности в учреждении</w:t>
            </w:r>
          </w:p>
        </w:tc>
        <w:tc>
          <w:tcPr>
            <w:tcW w:w="1842" w:type="dxa"/>
            <w:vAlign w:val="center"/>
          </w:tcPr>
          <w:p w14:paraId="1F410F8D" w14:textId="77777777" w:rsidR="00DA5085" w:rsidRPr="00033E45" w:rsidRDefault="00DA508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033E45" w:rsidRPr="00033E45" w14:paraId="6B9C84BC" w14:textId="77777777" w:rsidTr="005B7700">
        <w:trPr>
          <w:trHeight w:val="150"/>
        </w:trPr>
        <w:tc>
          <w:tcPr>
            <w:tcW w:w="2547" w:type="dxa"/>
          </w:tcPr>
          <w:p w14:paraId="5329C871" w14:textId="7AF3158F" w:rsidR="00033E45" w:rsidRPr="00033E45" w:rsidRDefault="00033E4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99" w:type="dxa"/>
          </w:tcPr>
          <w:p w14:paraId="04FB7889" w14:textId="77777777" w:rsidR="00033E45" w:rsidRPr="00033E45" w:rsidRDefault="00033E4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3E4BDF4F" w14:textId="77777777" w:rsidR="00033E45" w:rsidRPr="00033E45" w:rsidRDefault="00033E4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FC2B4BC" w14:textId="21F301FB" w:rsidR="00033E45" w:rsidRPr="00033E45" w:rsidRDefault="00033E45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</w:tr>
      <w:tr w:rsidR="00037A33" w:rsidRPr="00033E45" w14:paraId="3F9A9623" w14:textId="77777777" w:rsidTr="005B7700">
        <w:trPr>
          <w:trHeight w:val="150"/>
        </w:trPr>
        <w:tc>
          <w:tcPr>
            <w:tcW w:w="2547" w:type="dxa"/>
            <w:vMerge w:val="restart"/>
          </w:tcPr>
          <w:p w14:paraId="65027761" w14:textId="77777777" w:rsidR="00367183" w:rsidRPr="00033E45" w:rsidRDefault="00367183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Начальник отдела </w:t>
            </w:r>
          </w:p>
          <w:p w14:paraId="2AAAAC8B" w14:textId="77777777" w:rsidR="00367183" w:rsidRPr="00033E45" w:rsidRDefault="00367183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</w:t>
            </w:r>
          </w:p>
        </w:tc>
        <w:tc>
          <w:tcPr>
            <w:tcW w:w="3299" w:type="dxa"/>
          </w:tcPr>
          <w:p w14:paraId="70AA0970" w14:textId="77777777" w:rsidR="00367183" w:rsidRPr="00033E45" w:rsidRDefault="00367183" w:rsidP="00033E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 направленные на укрепление трудовой дисциплины, снижение потерь рабочего времени, текучести кадров, оптимизацию применения трудового потенциала работников в соответствии с интересами колледжа</w:t>
            </w:r>
          </w:p>
        </w:tc>
        <w:tc>
          <w:tcPr>
            <w:tcW w:w="3080" w:type="dxa"/>
          </w:tcPr>
          <w:p w14:paraId="46390FB0" w14:textId="77777777" w:rsidR="00367183" w:rsidRPr="00033E45" w:rsidRDefault="00367183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отзывы, опросы.</w:t>
            </w:r>
          </w:p>
        </w:tc>
        <w:tc>
          <w:tcPr>
            <w:tcW w:w="1842" w:type="dxa"/>
            <w:vAlign w:val="center"/>
          </w:tcPr>
          <w:p w14:paraId="161BB279" w14:textId="77777777" w:rsidR="00367183" w:rsidRPr="00033E45" w:rsidRDefault="00367183" w:rsidP="00033E4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37A33" w:rsidRPr="00033E45" w14:paraId="3274A392" w14:textId="77777777" w:rsidTr="005B7700">
        <w:trPr>
          <w:trHeight w:val="150"/>
        </w:trPr>
        <w:tc>
          <w:tcPr>
            <w:tcW w:w="2547" w:type="dxa"/>
            <w:vMerge/>
          </w:tcPr>
          <w:p w14:paraId="287E8FD0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1A5FE2E6" w14:textId="77777777" w:rsidR="00367183" w:rsidRPr="00033E45" w:rsidRDefault="00367183" w:rsidP="007C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и качественного выполнения отделом возлагаемых на него повседневных задач</w:t>
            </w:r>
          </w:p>
        </w:tc>
        <w:tc>
          <w:tcPr>
            <w:tcW w:w="3080" w:type="dxa"/>
          </w:tcPr>
          <w:p w14:paraId="6B905E34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Сроки выполнения, отсутствие нареканий, замечаний по результатам работы</w:t>
            </w:r>
          </w:p>
        </w:tc>
        <w:tc>
          <w:tcPr>
            <w:tcW w:w="1842" w:type="dxa"/>
            <w:vAlign w:val="center"/>
          </w:tcPr>
          <w:p w14:paraId="1C7AEA21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37A33" w:rsidRPr="00033E45" w14:paraId="1372CB0A" w14:textId="77777777" w:rsidTr="005B7700">
        <w:trPr>
          <w:trHeight w:val="150"/>
        </w:trPr>
        <w:tc>
          <w:tcPr>
            <w:tcW w:w="2547" w:type="dxa"/>
            <w:vMerge/>
          </w:tcPr>
          <w:p w14:paraId="3FB3D8A1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718A61FE" w14:textId="77777777" w:rsidR="00367183" w:rsidRPr="00033E45" w:rsidRDefault="00367183" w:rsidP="007C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Консультирование работников и студентов в рамках их договорных отношений с колледжем</w:t>
            </w:r>
          </w:p>
        </w:tc>
        <w:tc>
          <w:tcPr>
            <w:tcW w:w="3080" w:type="dxa"/>
          </w:tcPr>
          <w:p w14:paraId="64DE2E61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нареканий, замечаний работников и студентов</w:t>
            </w:r>
          </w:p>
        </w:tc>
        <w:tc>
          <w:tcPr>
            <w:tcW w:w="1842" w:type="dxa"/>
            <w:vAlign w:val="center"/>
          </w:tcPr>
          <w:p w14:paraId="3AA628AA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37A33" w:rsidRPr="00033E45" w14:paraId="52ABDB53" w14:textId="77777777" w:rsidTr="005B7700">
        <w:trPr>
          <w:trHeight w:val="150"/>
        </w:trPr>
        <w:tc>
          <w:tcPr>
            <w:tcW w:w="2547" w:type="dxa"/>
            <w:vMerge/>
          </w:tcPr>
          <w:p w14:paraId="35E40AD6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0880832B" w14:textId="77777777" w:rsidR="00367183" w:rsidRPr="00033E45" w:rsidRDefault="00367183" w:rsidP="007C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руководителями подразделений законодательства, нормативно-правовых актов по вопросам кадровой работы</w:t>
            </w:r>
          </w:p>
        </w:tc>
        <w:tc>
          <w:tcPr>
            <w:tcW w:w="3080" w:type="dxa"/>
          </w:tcPr>
          <w:p w14:paraId="4534D0C7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  <w:vAlign w:val="center"/>
          </w:tcPr>
          <w:p w14:paraId="163A3910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37A33" w:rsidRPr="00033E45" w14:paraId="22C2E85A" w14:textId="77777777" w:rsidTr="005B7700">
        <w:trPr>
          <w:trHeight w:val="150"/>
        </w:trPr>
        <w:tc>
          <w:tcPr>
            <w:tcW w:w="2547" w:type="dxa"/>
            <w:vMerge/>
          </w:tcPr>
          <w:p w14:paraId="2609E80E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65181FF3" w14:textId="77777777" w:rsidR="00367183" w:rsidRPr="00033E45" w:rsidRDefault="00367183" w:rsidP="007C28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систем комплексной оценки работников и результатов их деятельности, служебно-профессионального продвижения персонала, подготовке предложений по совершенствованию проведения аттестации</w:t>
            </w:r>
          </w:p>
        </w:tc>
        <w:tc>
          <w:tcPr>
            <w:tcW w:w="3080" w:type="dxa"/>
          </w:tcPr>
          <w:p w14:paraId="698E9653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  <w:p w14:paraId="1E29E152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7B5C13C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33E45" w:rsidRPr="00033E45" w14:paraId="76C36CAB" w14:textId="77777777" w:rsidTr="005B7700">
        <w:trPr>
          <w:trHeight w:val="150"/>
        </w:trPr>
        <w:tc>
          <w:tcPr>
            <w:tcW w:w="2547" w:type="dxa"/>
          </w:tcPr>
          <w:p w14:paraId="62E84CB0" w14:textId="6F252203" w:rsidR="00033E45" w:rsidRPr="00033E45" w:rsidRDefault="00033E45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99" w:type="dxa"/>
          </w:tcPr>
          <w:p w14:paraId="04D2E032" w14:textId="77777777" w:rsidR="00033E45" w:rsidRPr="00033E45" w:rsidRDefault="00033E45" w:rsidP="007C28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0" w:type="dxa"/>
          </w:tcPr>
          <w:p w14:paraId="28EF92FE" w14:textId="77777777" w:rsidR="00033E45" w:rsidRPr="00033E45" w:rsidRDefault="00033E45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9E6CFED" w14:textId="06DAE25C" w:rsidR="00033E45" w:rsidRPr="00033E45" w:rsidRDefault="00033E45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</w:tr>
      <w:tr w:rsidR="00037A33" w:rsidRPr="00033E45" w14:paraId="24B23913" w14:textId="77777777" w:rsidTr="005B7700">
        <w:trPr>
          <w:trHeight w:val="150"/>
        </w:trPr>
        <w:tc>
          <w:tcPr>
            <w:tcW w:w="2547" w:type="dxa"/>
            <w:vMerge w:val="restart"/>
          </w:tcPr>
          <w:p w14:paraId="60C1A441" w14:textId="77777777" w:rsidR="00367183" w:rsidRPr="00033E45" w:rsidRDefault="002B355D" w:rsidP="007C2858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</w:t>
            </w:r>
            <w:r w:rsidR="00367183" w:rsidRPr="00033E4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уководитель МЦПК, </w:t>
            </w:r>
          </w:p>
          <w:p w14:paraId="02BDC47A" w14:textId="2BD1B630" w:rsidR="00DA5085" w:rsidRPr="00033E45" w:rsidRDefault="00DA5085" w:rsidP="00DA508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УПК;</w:t>
            </w:r>
          </w:p>
          <w:p w14:paraId="0390EF00" w14:textId="3C61D500" w:rsidR="00D63DD9" w:rsidRPr="00033E45" w:rsidRDefault="002B355D" w:rsidP="007C2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 по профориентационной работе и трудоустройству выпускников</w:t>
            </w:r>
          </w:p>
          <w:p w14:paraId="1B0822B5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99" w:type="dxa"/>
          </w:tcPr>
          <w:p w14:paraId="22282E6E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представление отчетности</w:t>
            </w:r>
          </w:p>
        </w:tc>
        <w:tc>
          <w:tcPr>
            <w:tcW w:w="3080" w:type="dxa"/>
          </w:tcPr>
          <w:p w14:paraId="7A8A0008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Сроки сдачи, отсутствие нареканий, замечаний по результатам сдачи отчетности</w:t>
            </w:r>
          </w:p>
        </w:tc>
        <w:tc>
          <w:tcPr>
            <w:tcW w:w="1842" w:type="dxa"/>
            <w:vAlign w:val="center"/>
          </w:tcPr>
          <w:p w14:paraId="1B303D74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037A33" w:rsidRPr="00033E45" w14:paraId="485A1622" w14:textId="77777777" w:rsidTr="005B7700">
        <w:trPr>
          <w:trHeight w:val="150"/>
        </w:trPr>
        <w:tc>
          <w:tcPr>
            <w:tcW w:w="2547" w:type="dxa"/>
            <w:vMerge/>
          </w:tcPr>
          <w:p w14:paraId="64444EA3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2B89C105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исследований по научно-методическому сопровождению учебного процесса</w:t>
            </w:r>
          </w:p>
        </w:tc>
        <w:tc>
          <w:tcPr>
            <w:tcW w:w="3080" w:type="dxa"/>
          </w:tcPr>
          <w:p w14:paraId="5EBEB5AE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</w:t>
            </w:r>
          </w:p>
          <w:p w14:paraId="554CBE62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</w:p>
          <w:p w14:paraId="7C309E33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842" w:type="dxa"/>
          </w:tcPr>
          <w:p w14:paraId="7031FA3E" w14:textId="77777777" w:rsidR="00367183" w:rsidRPr="00033E45" w:rsidRDefault="00367183" w:rsidP="007C2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037A33" w:rsidRPr="00033E45" w14:paraId="11DD2BBA" w14:textId="77777777" w:rsidTr="005B7700">
        <w:trPr>
          <w:trHeight w:val="150"/>
        </w:trPr>
        <w:tc>
          <w:tcPr>
            <w:tcW w:w="2547" w:type="dxa"/>
            <w:vMerge/>
          </w:tcPr>
          <w:p w14:paraId="430FE8B3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545EE667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инновационной деятельности</w:t>
            </w:r>
          </w:p>
          <w:p w14:paraId="57B9F347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СНО</w:t>
            </w:r>
          </w:p>
        </w:tc>
        <w:tc>
          <w:tcPr>
            <w:tcW w:w="3080" w:type="dxa"/>
          </w:tcPr>
          <w:p w14:paraId="13B6E049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</w:tcPr>
          <w:p w14:paraId="69C6FCCD" w14:textId="77777777" w:rsidR="00367183" w:rsidRPr="00033E45" w:rsidRDefault="00367183" w:rsidP="007C2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037A33" w:rsidRPr="00033E45" w14:paraId="050BA2F5" w14:textId="77777777" w:rsidTr="005B7700">
        <w:trPr>
          <w:trHeight w:val="150"/>
        </w:trPr>
        <w:tc>
          <w:tcPr>
            <w:tcW w:w="2547" w:type="dxa"/>
            <w:vMerge/>
          </w:tcPr>
          <w:p w14:paraId="6CE33D95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64BE741D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рекомендаций, проектов по внедрению инновационных форм деятельности в образовательный процесс</w:t>
            </w:r>
          </w:p>
          <w:p w14:paraId="79796774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статей, размещение материалов в интернет-сети</w:t>
            </w:r>
          </w:p>
        </w:tc>
        <w:tc>
          <w:tcPr>
            <w:tcW w:w="3080" w:type="dxa"/>
          </w:tcPr>
          <w:p w14:paraId="4182D510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</w:t>
            </w:r>
          </w:p>
          <w:p w14:paraId="53348D78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</w:p>
          <w:p w14:paraId="22241973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842" w:type="dxa"/>
          </w:tcPr>
          <w:p w14:paraId="5DF116FC" w14:textId="77777777" w:rsidR="00367183" w:rsidRPr="00033E45" w:rsidRDefault="00367183" w:rsidP="007C2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037A33" w:rsidRPr="00033E45" w14:paraId="5FD9E935" w14:textId="77777777" w:rsidTr="005B7700">
        <w:trPr>
          <w:trHeight w:val="150"/>
        </w:trPr>
        <w:tc>
          <w:tcPr>
            <w:tcW w:w="2547" w:type="dxa"/>
            <w:vMerge/>
          </w:tcPr>
          <w:p w14:paraId="2A774994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3D4E6B90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в подготовке педагогических работников 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 и конкурсам различного уровня</w:t>
            </w:r>
          </w:p>
        </w:tc>
        <w:tc>
          <w:tcPr>
            <w:tcW w:w="3080" w:type="dxa"/>
          </w:tcPr>
          <w:p w14:paraId="04814104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6DA7F7CA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037A33" w:rsidRPr="00033E45" w14:paraId="78900B82" w14:textId="77777777" w:rsidTr="005B7700">
        <w:trPr>
          <w:trHeight w:val="150"/>
        </w:trPr>
        <w:tc>
          <w:tcPr>
            <w:tcW w:w="2547" w:type="dxa"/>
            <w:vMerge/>
          </w:tcPr>
          <w:p w14:paraId="45D47497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028992A3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юридическими и физическими лицами на  повышение квалификации, подготовку и переподготовку рабочих кадров в рамках краткосрочных курсов</w:t>
            </w:r>
          </w:p>
        </w:tc>
        <w:tc>
          <w:tcPr>
            <w:tcW w:w="3080" w:type="dxa"/>
          </w:tcPr>
          <w:p w14:paraId="72CB1928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выданных свидетельств о прохождении курсов </w:t>
            </w:r>
          </w:p>
        </w:tc>
        <w:tc>
          <w:tcPr>
            <w:tcW w:w="1842" w:type="dxa"/>
            <w:vAlign w:val="center"/>
          </w:tcPr>
          <w:p w14:paraId="7490F83C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D107B" w:rsidRPr="00033E4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37A33" w:rsidRPr="00033E45" w14:paraId="30EEA36B" w14:textId="77777777" w:rsidTr="005B7700">
        <w:trPr>
          <w:trHeight w:val="150"/>
        </w:trPr>
        <w:tc>
          <w:tcPr>
            <w:tcW w:w="2547" w:type="dxa"/>
            <w:vMerge/>
          </w:tcPr>
          <w:p w14:paraId="491661DA" w14:textId="77777777" w:rsidR="002B1A0C" w:rsidRPr="00033E45" w:rsidRDefault="002B1A0C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7AB4CA20" w14:textId="77777777" w:rsidR="002B1A0C" w:rsidRPr="00033E45" w:rsidRDefault="002B1A0C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Взаимодействие с работодателями и центрами занятости</w:t>
            </w:r>
          </w:p>
        </w:tc>
        <w:tc>
          <w:tcPr>
            <w:tcW w:w="3080" w:type="dxa"/>
          </w:tcPr>
          <w:p w14:paraId="04BB16FA" w14:textId="77777777" w:rsidR="002B1A0C" w:rsidRPr="00033E45" w:rsidRDefault="002B1A0C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86D3749" w14:textId="77777777" w:rsidR="002B1A0C" w:rsidRPr="00033E45" w:rsidRDefault="001D107B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037A33" w:rsidRPr="00033E45" w14:paraId="66EEB681" w14:textId="77777777" w:rsidTr="005B7700">
        <w:trPr>
          <w:trHeight w:val="150"/>
        </w:trPr>
        <w:tc>
          <w:tcPr>
            <w:tcW w:w="2547" w:type="dxa"/>
            <w:vMerge/>
          </w:tcPr>
          <w:p w14:paraId="4E0006AE" w14:textId="77777777" w:rsidR="002B1A0C" w:rsidRPr="00033E45" w:rsidRDefault="002B1A0C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720D0DA3" w14:textId="77777777" w:rsidR="002B1A0C" w:rsidRPr="00033E45" w:rsidRDefault="002B1A0C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дней открытых дверей</w:t>
            </w:r>
          </w:p>
        </w:tc>
        <w:tc>
          <w:tcPr>
            <w:tcW w:w="3080" w:type="dxa"/>
          </w:tcPr>
          <w:p w14:paraId="79D10A8A" w14:textId="77777777" w:rsidR="002B1A0C" w:rsidRPr="00033E45" w:rsidRDefault="002B1A0C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38E58BA" w14:textId="77777777" w:rsidR="002B1A0C" w:rsidRPr="00033E45" w:rsidRDefault="001D107B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037A33" w:rsidRPr="00033E45" w14:paraId="35A40635" w14:textId="77777777" w:rsidTr="005B7700">
        <w:trPr>
          <w:trHeight w:val="150"/>
        </w:trPr>
        <w:tc>
          <w:tcPr>
            <w:tcW w:w="2547" w:type="dxa"/>
            <w:vMerge/>
          </w:tcPr>
          <w:p w14:paraId="6EDC5205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15437DE2" w14:textId="77777777" w:rsidR="00367183" w:rsidRPr="00033E45" w:rsidRDefault="00367183" w:rsidP="007C2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всероссийских, региональных и местных олимпиадах, смотрах, конкурсах</w:t>
            </w:r>
          </w:p>
          <w:p w14:paraId="59410883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 на НПК, семинарах</w:t>
            </w:r>
          </w:p>
        </w:tc>
        <w:tc>
          <w:tcPr>
            <w:tcW w:w="3080" w:type="dxa"/>
          </w:tcPr>
          <w:p w14:paraId="2EF07962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отзывы, опросы</w:t>
            </w:r>
          </w:p>
        </w:tc>
        <w:tc>
          <w:tcPr>
            <w:tcW w:w="1842" w:type="dxa"/>
            <w:vAlign w:val="center"/>
          </w:tcPr>
          <w:p w14:paraId="5A6D7EBD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037A33" w:rsidRPr="00033E45" w14:paraId="54B25BC1" w14:textId="77777777" w:rsidTr="005B7700">
        <w:trPr>
          <w:trHeight w:val="150"/>
        </w:trPr>
        <w:tc>
          <w:tcPr>
            <w:tcW w:w="2547" w:type="dxa"/>
            <w:vMerge/>
          </w:tcPr>
          <w:p w14:paraId="708EE828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356D3C9F" w14:textId="77777777" w:rsidR="00367183" w:rsidRPr="00033E45" w:rsidRDefault="00367183" w:rsidP="007C2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Организация аттестационных процедур</w:t>
            </w:r>
          </w:p>
          <w:p w14:paraId="3ABB5D6E" w14:textId="77777777" w:rsidR="00367183" w:rsidRPr="00033E45" w:rsidRDefault="00367183" w:rsidP="007C2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Доля педагогических работников, прошедших повышение квалификации или стажировку  за последние три года</w:t>
            </w:r>
          </w:p>
        </w:tc>
        <w:tc>
          <w:tcPr>
            <w:tcW w:w="3080" w:type="dxa"/>
          </w:tcPr>
          <w:p w14:paraId="40FC0B3E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</w:t>
            </w:r>
          </w:p>
          <w:p w14:paraId="204831E7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</w:p>
          <w:p w14:paraId="0CAF1F5F" w14:textId="77777777" w:rsidR="00367183" w:rsidRPr="00033E45" w:rsidRDefault="00367183" w:rsidP="007C28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842" w:type="dxa"/>
          </w:tcPr>
          <w:p w14:paraId="355338AF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037A33" w:rsidRPr="00033E45" w14:paraId="42EC862C" w14:textId="77777777" w:rsidTr="005B7700">
        <w:trPr>
          <w:trHeight w:val="150"/>
        </w:trPr>
        <w:tc>
          <w:tcPr>
            <w:tcW w:w="2547" w:type="dxa"/>
            <w:vMerge/>
          </w:tcPr>
          <w:p w14:paraId="5976CE35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3DD1B1F4" w14:textId="77777777" w:rsidR="00367183" w:rsidRPr="00033E45" w:rsidRDefault="00367183" w:rsidP="007C2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Доля штатных педагогических работников – победителей городских, краевых, региональных, российских конкурсов</w:t>
            </w:r>
          </w:p>
        </w:tc>
        <w:tc>
          <w:tcPr>
            <w:tcW w:w="3080" w:type="dxa"/>
          </w:tcPr>
          <w:p w14:paraId="30A4AA4B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</w:t>
            </w:r>
          </w:p>
          <w:p w14:paraId="3825D21E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</w:p>
          <w:p w14:paraId="1DFA9EB2" w14:textId="77777777" w:rsidR="00367183" w:rsidRPr="00033E45" w:rsidRDefault="00367183" w:rsidP="007C28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842" w:type="dxa"/>
          </w:tcPr>
          <w:p w14:paraId="32A6C551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</w:tc>
      </w:tr>
      <w:tr w:rsidR="00EC45DE" w:rsidRPr="00033E45" w14:paraId="47B9F379" w14:textId="77777777" w:rsidTr="005B7700">
        <w:trPr>
          <w:trHeight w:val="150"/>
        </w:trPr>
        <w:tc>
          <w:tcPr>
            <w:tcW w:w="2547" w:type="dxa"/>
          </w:tcPr>
          <w:p w14:paraId="253C6387" w14:textId="31C3C235" w:rsidR="00EC45DE" w:rsidRPr="00033E45" w:rsidRDefault="00EC45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99" w:type="dxa"/>
          </w:tcPr>
          <w:p w14:paraId="18C2ED04" w14:textId="77777777" w:rsidR="00EC45DE" w:rsidRPr="00033E45" w:rsidRDefault="00EC45DE" w:rsidP="007C2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14:paraId="090B640F" w14:textId="77777777" w:rsidR="00EC45DE" w:rsidRPr="00033E45" w:rsidRDefault="00EC45DE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0A505E" w14:textId="17B820BD" w:rsidR="00EC45DE" w:rsidRPr="00EC45DE" w:rsidRDefault="00EC45DE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DE"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</w:tr>
      <w:tr w:rsidR="00037A33" w:rsidRPr="00033E45" w14:paraId="3406F138" w14:textId="77777777" w:rsidTr="005B7700">
        <w:trPr>
          <w:trHeight w:val="120"/>
        </w:trPr>
        <w:tc>
          <w:tcPr>
            <w:tcW w:w="2547" w:type="dxa"/>
            <w:vMerge w:val="restart"/>
          </w:tcPr>
          <w:p w14:paraId="6F56F45C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информационно-вычислительного центра</w:t>
            </w:r>
          </w:p>
        </w:tc>
        <w:tc>
          <w:tcPr>
            <w:tcW w:w="3299" w:type="dxa"/>
          </w:tcPr>
          <w:p w14:paraId="75E96010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организационно-техническое обеспечение административно-распорядительной деятельности</w:t>
            </w:r>
          </w:p>
        </w:tc>
        <w:tc>
          <w:tcPr>
            <w:tcW w:w="3080" w:type="dxa"/>
          </w:tcPr>
          <w:p w14:paraId="15173349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нареканий, замечаний по результатам работ</w:t>
            </w:r>
          </w:p>
        </w:tc>
        <w:tc>
          <w:tcPr>
            <w:tcW w:w="1842" w:type="dxa"/>
            <w:vAlign w:val="center"/>
          </w:tcPr>
          <w:p w14:paraId="36173988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037A33" w:rsidRPr="00033E45" w14:paraId="173A091E" w14:textId="77777777" w:rsidTr="005B7700">
        <w:trPr>
          <w:trHeight w:val="120"/>
        </w:trPr>
        <w:tc>
          <w:tcPr>
            <w:tcW w:w="2547" w:type="dxa"/>
            <w:vMerge/>
          </w:tcPr>
          <w:p w14:paraId="0960D0E2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623A11EA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Изучение, применение и адаптация новых программ и программных продуктов, консультирование</w:t>
            </w:r>
          </w:p>
        </w:tc>
        <w:tc>
          <w:tcPr>
            <w:tcW w:w="3080" w:type="dxa"/>
          </w:tcPr>
          <w:p w14:paraId="68CE3777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опрос</w:t>
            </w:r>
          </w:p>
        </w:tc>
        <w:tc>
          <w:tcPr>
            <w:tcW w:w="1842" w:type="dxa"/>
            <w:vAlign w:val="center"/>
          </w:tcPr>
          <w:p w14:paraId="4A32BAEE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037A33" w:rsidRPr="00033E45" w14:paraId="758B26C1" w14:textId="77777777" w:rsidTr="005B7700">
        <w:trPr>
          <w:trHeight w:val="120"/>
        </w:trPr>
        <w:tc>
          <w:tcPr>
            <w:tcW w:w="2547" w:type="dxa"/>
            <w:vMerge/>
          </w:tcPr>
          <w:p w14:paraId="287C7068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48F11B93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 деятельности всех структурных подразделений (проведение мероприятий для обеспечения качественного образовательного процесса: монтаж, обслуживание, настройка и ремонт оргтехники, видеопроекторов, интерактивных досок, ноутбуков, Интернет)</w:t>
            </w:r>
          </w:p>
        </w:tc>
        <w:tc>
          <w:tcPr>
            <w:tcW w:w="3080" w:type="dxa"/>
          </w:tcPr>
          <w:p w14:paraId="64BBAF6A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нареканий, замечаний по результатам работ</w:t>
            </w:r>
          </w:p>
        </w:tc>
        <w:tc>
          <w:tcPr>
            <w:tcW w:w="1842" w:type="dxa"/>
            <w:vAlign w:val="center"/>
          </w:tcPr>
          <w:p w14:paraId="0F456D9F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037A33" w:rsidRPr="00033E45" w14:paraId="6A463336" w14:textId="77777777" w:rsidTr="005B7700">
        <w:trPr>
          <w:trHeight w:val="120"/>
        </w:trPr>
        <w:tc>
          <w:tcPr>
            <w:tcW w:w="2547" w:type="dxa"/>
            <w:vMerge/>
          </w:tcPr>
          <w:p w14:paraId="765AAA94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0F4EE256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Эффективная и бесперебойная работа информационно-коммуникативных сетей</w:t>
            </w:r>
          </w:p>
          <w:p w14:paraId="604DA660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1DF4A65D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4D9F106E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037A33" w:rsidRPr="00033E45" w14:paraId="6ED17375" w14:textId="77777777" w:rsidTr="005B7700">
        <w:trPr>
          <w:trHeight w:val="120"/>
        </w:trPr>
        <w:tc>
          <w:tcPr>
            <w:tcW w:w="2547" w:type="dxa"/>
            <w:vMerge/>
          </w:tcPr>
          <w:p w14:paraId="222783FF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60FF9E42" w14:textId="77777777" w:rsidR="00367183" w:rsidRPr="00033E45" w:rsidRDefault="00367183" w:rsidP="007C285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Своевременное размещение информации на сайте учреждения в соответствии с нормативными правовыми актами Российской Федерации</w:t>
            </w:r>
            <w:r w:rsidRPr="00033E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3080" w:type="dxa"/>
          </w:tcPr>
          <w:p w14:paraId="496734E6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3E45">
              <w:rPr>
                <w:rFonts w:ascii="Times New Roman" w:hAnsi="Times New Roman" w:cs="Times New Roman"/>
                <w:sz w:val="20"/>
                <w:szCs w:val="20"/>
              </w:rPr>
              <w:t>Текущая статистика,</w:t>
            </w:r>
          </w:p>
          <w:p w14:paraId="17653D1D" w14:textId="77777777" w:rsidR="00367183" w:rsidRPr="00033E45" w:rsidRDefault="00367183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3E45">
              <w:rPr>
                <w:rFonts w:ascii="Times New Roman" w:hAnsi="Times New Roman" w:cs="Times New Roman"/>
                <w:sz w:val="20"/>
                <w:szCs w:val="20"/>
              </w:rPr>
              <w:t>собственная</w:t>
            </w:r>
          </w:p>
          <w:p w14:paraId="21E6480B" w14:textId="77777777" w:rsidR="00367183" w:rsidRPr="00033E45" w:rsidRDefault="00367183" w:rsidP="007C285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0"/>
                <w:szCs w:val="20"/>
              </w:rPr>
              <w:t>статистика</w:t>
            </w:r>
          </w:p>
        </w:tc>
        <w:tc>
          <w:tcPr>
            <w:tcW w:w="1842" w:type="dxa"/>
            <w:vAlign w:val="center"/>
          </w:tcPr>
          <w:p w14:paraId="1A66A4EA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0"/>
              </w:rPr>
              <w:t>До 80</w:t>
            </w:r>
          </w:p>
        </w:tc>
      </w:tr>
      <w:tr w:rsidR="00EC45DE" w:rsidRPr="00033E45" w14:paraId="343ABF97" w14:textId="77777777" w:rsidTr="005B7700">
        <w:trPr>
          <w:trHeight w:val="120"/>
        </w:trPr>
        <w:tc>
          <w:tcPr>
            <w:tcW w:w="2547" w:type="dxa"/>
          </w:tcPr>
          <w:p w14:paraId="7AB50684" w14:textId="05BBF8FC" w:rsidR="00EC45DE" w:rsidRPr="00033E45" w:rsidRDefault="00EC45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99" w:type="dxa"/>
          </w:tcPr>
          <w:p w14:paraId="0DC7EE84" w14:textId="77777777" w:rsidR="00EC45DE" w:rsidRPr="00033E45" w:rsidRDefault="00EC45DE" w:rsidP="007C285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4A15FB78" w14:textId="77777777" w:rsidR="00EC45DE" w:rsidRPr="00033E45" w:rsidRDefault="00EC45DE" w:rsidP="007C2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5D094E" w14:textId="37CFECEC" w:rsidR="00EC45DE" w:rsidRPr="00EC45DE" w:rsidRDefault="00EC45DE" w:rsidP="007C2858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C45DE">
              <w:rPr>
                <w:rFonts w:ascii="Times New Roman" w:hAnsi="Times New Roman" w:cs="Times New Roman"/>
                <w:b/>
                <w:sz w:val="24"/>
                <w:szCs w:val="20"/>
              </w:rPr>
              <w:t>400</w:t>
            </w:r>
          </w:p>
        </w:tc>
      </w:tr>
      <w:tr w:rsidR="00037A33" w:rsidRPr="00033E45" w14:paraId="7F89FF23" w14:textId="77777777" w:rsidTr="005B7700">
        <w:trPr>
          <w:trHeight w:val="120"/>
        </w:trPr>
        <w:tc>
          <w:tcPr>
            <w:tcW w:w="2547" w:type="dxa"/>
            <w:vMerge w:val="restart"/>
          </w:tcPr>
          <w:p w14:paraId="7016006C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отделением, заведующий заочным отделением</w:t>
            </w:r>
          </w:p>
        </w:tc>
        <w:tc>
          <w:tcPr>
            <w:tcW w:w="3299" w:type="dxa"/>
          </w:tcPr>
          <w:p w14:paraId="171B1092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студентов (процент отчисленных до окончания срока обучения к общему количеству студентов)</w:t>
            </w:r>
          </w:p>
        </w:tc>
        <w:tc>
          <w:tcPr>
            <w:tcW w:w="3080" w:type="dxa"/>
          </w:tcPr>
          <w:p w14:paraId="045762B8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2772F0BB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37A33" w:rsidRPr="00033E45" w14:paraId="77EE5BF8" w14:textId="77777777" w:rsidTr="005B7700">
        <w:trPr>
          <w:trHeight w:val="120"/>
        </w:trPr>
        <w:tc>
          <w:tcPr>
            <w:tcW w:w="2547" w:type="dxa"/>
            <w:vMerge/>
          </w:tcPr>
          <w:p w14:paraId="6C0DCD4F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688A499B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Оказание помощи преподавателям-классным руководителям в осуществлении контроля за студентами</w:t>
            </w:r>
          </w:p>
        </w:tc>
        <w:tc>
          <w:tcPr>
            <w:tcW w:w="3080" w:type="dxa"/>
          </w:tcPr>
          <w:p w14:paraId="1C36AD88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статистика.</w:t>
            </w:r>
          </w:p>
        </w:tc>
        <w:tc>
          <w:tcPr>
            <w:tcW w:w="1842" w:type="dxa"/>
            <w:vAlign w:val="center"/>
          </w:tcPr>
          <w:p w14:paraId="78ABF54C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37A33" w:rsidRPr="00033E45" w14:paraId="77425A2D" w14:textId="77777777" w:rsidTr="005B7700">
        <w:trPr>
          <w:trHeight w:val="120"/>
        </w:trPr>
        <w:tc>
          <w:tcPr>
            <w:tcW w:w="2547" w:type="dxa"/>
            <w:vMerge/>
          </w:tcPr>
          <w:p w14:paraId="0E4B2093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732D5508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Результативная деятельность по снижению количества студентов стоящих на учете Совета по профилактике правонарушений в колледже. Отсутствие (снижение) совершения правонарушений и преступлений студентами колледжа</w:t>
            </w:r>
          </w:p>
        </w:tc>
        <w:tc>
          <w:tcPr>
            <w:tcW w:w="3080" w:type="dxa"/>
          </w:tcPr>
          <w:p w14:paraId="2D240580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59F3C110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37A33" w:rsidRPr="00033E45" w14:paraId="10760FE7" w14:textId="77777777" w:rsidTr="005B7700">
        <w:trPr>
          <w:trHeight w:val="120"/>
        </w:trPr>
        <w:tc>
          <w:tcPr>
            <w:tcW w:w="2547" w:type="dxa"/>
            <w:vMerge/>
          </w:tcPr>
          <w:p w14:paraId="478A689C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23DBF0AE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итоговой государственной аттестации</w:t>
            </w:r>
          </w:p>
        </w:tc>
        <w:tc>
          <w:tcPr>
            <w:tcW w:w="3080" w:type="dxa"/>
          </w:tcPr>
          <w:p w14:paraId="47AD0C0B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54B3CAC0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37A33" w:rsidRPr="00033E45" w14:paraId="33B43CEE" w14:textId="77777777" w:rsidTr="005B7700">
        <w:trPr>
          <w:trHeight w:val="120"/>
        </w:trPr>
        <w:tc>
          <w:tcPr>
            <w:tcW w:w="2547" w:type="dxa"/>
            <w:vMerge/>
          </w:tcPr>
          <w:p w14:paraId="1C4CD6D4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4ADA488C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Контроль за обеспечением нормальных социально-бытовых условий для проживания учащихся в общежитии</w:t>
            </w:r>
          </w:p>
        </w:tc>
        <w:tc>
          <w:tcPr>
            <w:tcW w:w="3080" w:type="dxa"/>
          </w:tcPr>
          <w:p w14:paraId="331E1247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23B00B75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EC45DE" w:rsidRPr="00033E45" w14:paraId="5D382E7C" w14:textId="77777777" w:rsidTr="005B7700">
        <w:trPr>
          <w:trHeight w:val="120"/>
        </w:trPr>
        <w:tc>
          <w:tcPr>
            <w:tcW w:w="2547" w:type="dxa"/>
          </w:tcPr>
          <w:p w14:paraId="3BC3A872" w14:textId="42624C98" w:rsidR="00EC45DE" w:rsidRPr="00033E45" w:rsidRDefault="00EC45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99" w:type="dxa"/>
          </w:tcPr>
          <w:p w14:paraId="5C21E20C" w14:textId="77777777" w:rsidR="00EC45DE" w:rsidRPr="00033E45" w:rsidRDefault="00EC45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1AE9CEE3" w14:textId="77777777" w:rsidR="00EC45DE" w:rsidRPr="00033E45" w:rsidRDefault="00EC45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6B29CDB" w14:textId="643A051B" w:rsidR="00EC45DE" w:rsidRPr="00033E45" w:rsidRDefault="00EC45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</w:tr>
      <w:tr w:rsidR="00037A33" w:rsidRPr="00033E45" w14:paraId="63D9FB05" w14:textId="77777777" w:rsidTr="005B7700">
        <w:trPr>
          <w:trHeight w:val="120"/>
        </w:trPr>
        <w:tc>
          <w:tcPr>
            <w:tcW w:w="2547" w:type="dxa"/>
            <w:vMerge w:val="restart"/>
          </w:tcPr>
          <w:p w14:paraId="6B695235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учебной частью</w:t>
            </w:r>
          </w:p>
        </w:tc>
        <w:tc>
          <w:tcPr>
            <w:tcW w:w="3299" w:type="dxa"/>
          </w:tcPr>
          <w:p w14:paraId="4283AEF1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Оперативность и качество выполнения возлагаемых задач</w:t>
            </w:r>
          </w:p>
        </w:tc>
        <w:tc>
          <w:tcPr>
            <w:tcW w:w="3080" w:type="dxa"/>
          </w:tcPr>
          <w:p w14:paraId="50DB3EC6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нареканий, замечаний по результатам работы</w:t>
            </w:r>
          </w:p>
        </w:tc>
        <w:tc>
          <w:tcPr>
            <w:tcW w:w="1842" w:type="dxa"/>
            <w:vAlign w:val="center"/>
          </w:tcPr>
          <w:p w14:paraId="06040900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60</w:t>
            </w:r>
          </w:p>
        </w:tc>
      </w:tr>
      <w:tr w:rsidR="00037A33" w:rsidRPr="00033E45" w14:paraId="5B2178C5" w14:textId="77777777" w:rsidTr="005B7700">
        <w:trPr>
          <w:trHeight w:val="120"/>
        </w:trPr>
        <w:tc>
          <w:tcPr>
            <w:tcW w:w="2547" w:type="dxa"/>
            <w:vMerge/>
          </w:tcPr>
          <w:p w14:paraId="3C7FED98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12CAC6F3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3080" w:type="dxa"/>
          </w:tcPr>
          <w:p w14:paraId="083F0CE1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нареканий, замечаний по результатам работы</w:t>
            </w:r>
          </w:p>
        </w:tc>
        <w:tc>
          <w:tcPr>
            <w:tcW w:w="1842" w:type="dxa"/>
            <w:vAlign w:val="center"/>
          </w:tcPr>
          <w:p w14:paraId="75DDDAD8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60</w:t>
            </w:r>
          </w:p>
        </w:tc>
      </w:tr>
      <w:tr w:rsidR="00037A33" w:rsidRPr="00033E45" w14:paraId="2B27D516" w14:textId="77777777" w:rsidTr="005B7700">
        <w:trPr>
          <w:trHeight w:val="120"/>
        </w:trPr>
        <w:tc>
          <w:tcPr>
            <w:tcW w:w="2547" w:type="dxa"/>
            <w:vMerge/>
          </w:tcPr>
          <w:p w14:paraId="2E22F16A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0D942CCD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Своевременное представление отчетов, документации, информации</w:t>
            </w:r>
          </w:p>
        </w:tc>
        <w:tc>
          <w:tcPr>
            <w:tcW w:w="3080" w:type="dxa"/>
          </w:tcPr>
          <w:p w14:paraId="08877E48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51044069" w14:textId="77777777" w:rsidR="00367183" w:rsidRPr="00033E45" w:rsidRDefault="00367183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37A33" w:rsidRPr="00033E45" w14:paraId="1ADEFC6D" w14:textId="77777777" w:rsidTr="005B7700">
        <w:trPr>
          <w:trHeight w:val="120"/>
        </w:trPr>
        <w:tc>
          <w:tcPr>
            <w:tcW w:w="2547" w:type="dxa"/>
            <w:vMerge/>
          </w:tcPr>
          <w:p w14:paraId="322677C6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08CDA50D" w14:textId="77777777" w:rsidR="00367183" w:rsidRPr="00033E45" w:rsidRDefault="00367183" w:rsidP="007C285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материалов в интернет-сети</w:t>
            </w:r>
          </w:p>
        </w:tc>
        <w:tc>
          <w:tcPr>
            <w:tcW w:w="3080" w:type="dxa"/>
          </w:tcPr>
          <w:p w14:paraId="54418717" w14:textId="77777777" w:rsidR="00367183" w:rsidRPr="00033E45" w:rsidRDefault="00367183" w:rsidP="007C285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статей, материалов</w:t>
            </w:r>
          </w:p>
        </w:tc>
        <w:tc>
          <w:tcPr>
            <w:tcW w:w="1842" w:type="dxa"/>
            <w:vAlign w:val="center"/>
          </w:tcPr>
          <w:p w14:paraId="70E84D00" w14:textId="77777777" w:rsidR="00367183" w:rsidRPr="00033E45" w:rsidRDefault="00367183" w:rsidP="007C285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sz w:val="24"/>
                <w:szCs w:val="20"/>
              </w:rPr>
              <w:t>До 60</w:t>
            </w:r>
          </w:p>
        </w:tc>
      </w:tr>
      <w:tr w:rsidR="00EC45DE" w:rsidRPr="00033E45" w14:paraId="7B5A40F8" w14:textId="77777777" w:rsidTr="005B7700">
        <w:trPr>
          <w:trHeight w:val="120"/>
        </w:trPr>
        <w:tc>
          <w:tcPr>
            <w:tcW w:w="2547" w:type="dxa"/>
          </w:tcPr>
          <w:p w14:paraId="7FED2285" w14:textId="19FBF80E" w:rsidR="00EC45DE" w:rsidRPr="00033E45" w:rsidRDefault="00EC45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99" w:type="dxa"/>
          </w:tcPr>
          <w:p w14:paraId="47523FFA" w14:textId="77777777" w:rsidR="00EC45DE" w:rsidRPr="00033E45" w:rsidRDefault="00EC45DE" w:rsidP="007C285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14:paraId="396D36CF" w14:textId="77777777" w:rsidR="00EC45DE" w:rsidRPr="00033E45" w:rsidRDefault="00EC45DE" w:rsidP="007C285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DDC66A3" w14:textId="600165CE" w:rsidR="00EC45DE" w:rsidRPr="00EC45DE" w:rsidRDefault="00EC45DE" w:rsidP="007C2858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C45DE">
              <w:rPr>
                <w:rFonts w:ascii="Times New Roman" w:hAnsi="Times New Roman" w:cs="Times New Roman"/>
                <w:b/>
                <w:sz w:val="24"/>
                <w:szCs w:val="20"/>
              </w:rPr>
              <w:t>250</w:t>
            </w:r>
          </w:p>
        </w:tc>
      </w:tr>
      <w:tr w:rsidR="00655163" w:rsidRPr="00033E45" w14:paraId="2423D718" w14:textId="77777777" w:rsidTr="005B7700">
        <w:trPr>
          <w:trHeight w:val="150"/>
        </w:trPr>
        <w:tc>
          <w:tcPr>
            <w:tcW w:w="2547" w:type="dxa"/>
            <w:vMerge w:val="restart"/>
          </w:tcPr>
          <w:p w14:paraId="0AC43B2B" w14:textId="77777777" w:rsidR="003C63DE" w:rsidRPr="00033E45" w:rsidRDefault="000F4E95" w:rsidP="007C28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библиотекой</w:t>
            </w:r>
          </w:p>
        </w:tc>
        <w:tc>
          <w:tcPr>
            <w:tcW w:w="3299" w:type="dxa"/>
          </w:tcPr>
          <w:p w14:paraId="251E99A5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ведение текущей документации и 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своевременное представление полной и достоверной отчетности</w:t>
            </w:r>
          </w:p>
        </w:tc>
        <w:tc>
          <w:tcPr>
            <w:tcW w:w="3080" w:type="dxa"/>
          </w:tcPr>
          <w:p w14:paraId="21F90B30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проверок, сроки сдачи, отсутствие 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нареканий, замечаний по результатам сдачи отчетности</w:t>
            </w:r>
          </w:p>
        </w:tc>
        <w:tc>
          <w:tcPr>
            <w:tcW w:w="1842" w:type="dxa"/>
            <w:vAlign w:val="center"/>
          </w:tcPr>
          <w:p w14:paraId="6A2EE569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50</w:t>
            </w:r>
          </w:p>
        </w:tc>
      </w:tr>
      <w:tr w:rsidR="00655163" w:rsidRPr="00033E45" w14:paraId="21C66D30" w14:textId="77777777" w:rsidTr="005B7700">
        <w:trPr>
          <w:trHeight w:val="150"/>
        </w:trPr>
        <w:tc>
          <w:tcPr>
            <w:tcW w:w="2547" w:type="dxa"/>
            <w:vMerge/>
          </w:tcPr>
          <w:p w14:paraId="0DFF876B" w14:textId="77777777" w:rsidR="003C63DE" w:rsidRPr="00033E45" w:rsidRDefault="003C63DE" w:rsidP="007C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1EFAC33A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Разработка проектов, направленных на развитие библиотеки</w:t>
            </w:r>
          </w:p>
        </w:tc>
        <w:tc>
          <w:tcPr>
            <w:tcW w:w="3080" w:type="dxa"/>
          </w:tcPr>
          <w:p w14:paraId="15205A1F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152E06C5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655163" w:rsidRPr="00033E45" w14:paraId="5AF0DC84" w14:textId="77777777" w:rsidTr="005B7700">
        <w:trPr>
          <w:trHeight w:val="87"/>
        </w:trPr>
        <w:tc>
          <w:tcPr>
            <w:tcW w:w="2547" w:type="dxa"/>
            <w:vMerge/>
          </w:tcPr>
          <w:p w14:paraId="54579810" w14:textId="77777777" w:rsidR="003C63DE" w:rsidRPr="00033E45" w:rsidRDefault="003C63DE" w:rsidP="007C28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99" w:type="dxa"/>
          </w:tcPr>
          <w:p w14:paraId="3F717E8C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Высокая читательская активность обучающихся колледжа, пропаганда чтения как формы культурного досуга</w:t>
            </w:r>
          </w:p>
        </w:tc>
        <w:tc>
          <w:tcPr>
            <w:tcW w:w="3080" w:type="dxa"/>
          </w:tcPr>
          <w:p w14:paraId="00108772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1528D7F0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655163" w:rsidRPr="00033E45" w14:paraId="7BFBC0CC" w14:textId="77777777" w:rsidTr="005B7700">
        <w:trPr>
          <w:trHeight w:val="86"/>
        </w:trPr>
        <w:tc>
          <w:tcPr>
            <w:tcW w:w="2547" w:type="dxa"/>
            <w:vMerge/>
          </w:tcPr>
          <w:p w14:paraId="6548A2A4" w14:textId="77777777" w:rsidR="003C63DE" w:rsidRPr="00033E45" w:rsidRDefault="003C63DE" w:rsidP="007C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2E944A6A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выставок и участие в мероприятиях районных и колледжа</w:t>
            </w:r>
          </w:p>
        </w:tc>
        <w:tc>
          <w:tcPr>
            <w:tcW w:w="3080" w:type="dxa"/>
          </w:tcPr>
          <w:p w14:paraId="09F7A060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Результаты мониторинга, опросов</w:t>
            </w:r>
          </w:p>
        </w:tc>
        <w:tc>
          <w:tcPr>
            <w:tcW w:w="1842" w:type="dxa"/>
            <w:vAlign w:val="center"/>
          </w:tcPr>
          <w:p w14:paraId="7BD02A82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655163" w:rsidRPr="00033E45" w14:paraId="70912ED5" w14:textId="77777777" w:rsidTr="005B7700">
        <w:trPr>
          <w:trHeight w:val="86"/>
        </w:trPr>
        <w:tc>
          <w:tcPr>
            <w:tcW w:w="2547" w:type="dxa"/>
            <w:vMerge/>
          </w:tcPr>
          <w:p w14:paraId="042050D1" w14:textId="77777777" w:rsidR="003C63DE" w:rsidRPr="00033E45" w:rsidRDefault="003C63DE" w:rsidP="007C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66C91B65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Формирование базы электронных учебных изданий</w:t>
            </w:r>
          </w:p>
        </w:tc>
        <w:tc>
          <w:tcPr>
            <w:tcW w:w="3080" w:type="dxa"/>
          </w:tcPr>
          <w:p w14:paraId="4C2CD7BE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Результаты мониторинга</w:t>
            </w:r>
          </w:p>
        </w:tc>
        <w:tc>
          <w:tcPr>
            <w:tcW w:w="1842" w:type="dxa"/>
            <w:vAlign w:val="center"/>
          </w:tcPr>
          <w:p w14:paraId="6F5D7CFF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655163" w:rsidRPr="00033E45" w14:paraId="46B3423B" w14:textId="77777777" w:rsidTr="005B7700">
        <w:trPr>
          <w:trHeight w:val="86"/>
        </w:trPr>
        <w:tc>
          <w:tcPr>
            <w:tcW w:w="2547" w:type="dxa"/>
            <w:vMerge/>
          </w:tcPr>
          <w:p w14:paraId="0CBE8650" w14:textId="77777777" w:rsidR="003C63DE" w:rsidRPr="00033E45" w:rsidRDefault="003C63DE" w:rsidP="007C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043351F4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Сопровождение инновационной деятельности колледжа</w:t>
            </w:r>
          </w:p>
        </w:tc>
        <w:tc>
          <w:tcPr>
            <w:tcW w:w="3080" w:type="dxa"/>
          </w:tcPr>
          <w:p w14:paraId="3FDBBB88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Результаты мониторинга, опросов</w:t>
            </w:r>
          </w:p>
        </w:tc>
        <w:tc>
          <w:tcPr>
            <w:tcW w:w="1842" w:type="dxa"/>
            <w:vAlign w:val="center"/>
          </w:tcPr>
          <w:p w14:paraId="6BB62B97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655163" w:rsidRPr="00033E45" w14:paraId="0120DB2F" w14:textId="77777777" w:rsidTr="005B7700">
        <w:trPr>
          <w:trHeight w:val="86"/>
        </w:trPr>
        <w:tc>
          <w:tcPr>
            <w:tcW w:w="2547" w:type="dxa"/>
            <w:vMerge/>
          </w:tcPr>
          <w:p w14:paraId="6600AD5E" w14:textId="77777777" w:rsidR="003C63DE" w:rsidRPr="00033E45" w:rsidRDefault="003C63DE" w:rsidP="007C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4307EA7B" w14:textId="77777777" w:rsidR="003C63DE" w:rsidRPr="00033E45" w:rsidRDefault="003C63DE" w:rsidP="007C285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статей, размещение материалов в интернет-сети</w:t>
            </w:r>
          </w:p>
        </w:tc>
        <w:tc>
          <w:tcPr>
            <w:tcW w:w="3080" w:type="dxa"/>
          </w:tcPr>
          <w:p w14:paraId="21BB49C7" w14:textId="77777777" w:rsidR="003C63DE" w:rsidRPr="00033E45" w:rsidRDefault="003C63DE" w:rsidP="007C2858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Количество статей, материалов</w:t>
            </w:r>
          </w:p>
        </w:tc>
        <w:tc>
          <w:tcPr>
            <w:tcW w:w="1842" w:type="dxa"/>
            <w:vAlign w:val="center"/>
          </w:tcPr>
          <w:p w14:paraId="290A09A6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sz w:val="24"/>
                <w:szCs w:val="20"/>
              </w:rPr>
              <w:t>До 50</w:t>
            </w:r>
          </w:p>
        </w:tc>
      </w:tr>
      <w:tr w:rsidR="00655163" w:rsidRPr="00033E45" w14:paraId="1CC52C71" w14:textId="77777777" w:rsidTr="005B7700">
        <w:trPr>
          <w:trHeight w:val="86"/>
        </w:trPr>
        <w:tc>
          <w:tcPr>
            <w:tcW w:w="2547" w:type="dxa"/>
            <w:vMerge/>
          </w:tcPr>
          <w:p w14:paraId="64853E30" w14:textId="77777777" w:rsidR="003C63DE" w:rsidRPr="00033E45" w:rsidRDefault="003C63DE" w:rsidP="007C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66AFA668" w14:textId="77777777" w:rsidR="003C63DE" w:rsidRPr="00033E45" w:rsidRDefault="003C63DE" w:rsidP="007C285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 на НПК, семинарах</w:t>
            </w:r>
          </w:p>
        </w:tc>
        <w:tc>
          <w:tcPr>
            <w:tcW w:w="3080" w:type="dxa"/>
          </w:tcPr>
          <w:p w14:paraId="7B8FC975" w14:textId="77777777" w:rsidR="003C63DE" w:rsidRPr="00033E45" w:rsidRDefault="003C63DE" w:rsidP="007C2858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Количество выступлений</w:t>
            </w:r>
          </w:p>
        </w:tc>
        <w:tc>
          <w:tcPr>
            <w:tcW w:w="1842" w:type="dxa"/>
            <w:vAlign w:val="center"/>
          </w:tcPr>
          <w:p w14:paraId="56307A00" w14:textId="77777777" w:rsidR="003C63DE" w:rsidRPr="00033E45" w:rsidRDefault="003C63DE" w:rsidP="007C285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sz w:val="24"/>
                <w:szCs w:val="20"/>
              </w:rPr>
              <w:t>До 50</w:t>
            </w:r>
          </w:p>
        </w:tc>
      </w:tr>
      <w:tr w:rsidR="00EC45DE" w:rsidRPr="00033E45" w14:paraId="764942D2" w14:textId="77777777" w:rsidTr="005B7700">
        <w:trPr>
          <w:trHeight w:val="86"/>
        </w:trPr>
        <w:tc>
          <w:tcPr>
            <w:tcW w:w="2547" w:type="dxa"/>
          </w:tcPr>
          <w:p w14:paraId="6225D333" w14:textId="3BDA9F87" w:rsidR="00EC45DE" w:rsidRPr="00033E45" w:rsidRDefault="00EC45DE" w:rsidP="007C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99" w:type="dxa"/>
          </w:tcPr>
          <w:p w14:paraId="60242FDB" w14:textId="77777777" w:rsidR="00EC45DE" w:rsidRPr="00033E45" w:rsidRDefault="00EC45DE" w:rsidP="007C285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14:paraId="674CC6B6" w14:textId="77777777" w:rsidR="00EC45DE" w:rsidRPr="00033E45" w:rsidRDefault="00EC45DE" w:rsidP="007C2858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2" w:type="dxa"/>
            <w:vAlign w:val="center"/>
          </w:tcPr>
          <w:p w14:paraId="07703260" w14:textId="653F29AC" w:rsidR="00EC45DE" w:rsidRPr="00EC45DE" w:rsidRDefault="00EC45DE" w:rsidP="007C2858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C45DE">
              <w:rPr>
                <w:rFonts w:ascii="Times New Roman" w:hAnsi="Times New Roman" w:cs="Times New Roman"/>
                <w:b/>
                <w:sz w:val="24"/>
                <w:szCs w:val="20"/>
              </w:rPr>
              <w:t>400</w:t>
            </w:r>
          </w:p>
        </w:tc>
      </w:tr>
      <w:tr w:rsidR="00037A33" w:rsidRPr="00033E45" w14:paraId="47AE7359" w14:textId="77777777" w:rsidTr="005B7700">
        <w:trPr>
          <w:trHeight w:val="375"/>
        </w:trPr>
        <w:tc>
          <w:tcPr>
            <w:tcW w:w="2547" w:type="dxa"/>
            <w:vMerge w:val="restart"/>
          </w:tcPr>
          <w:p w14:paraId="3557552E" w14:textId="79D72BDD" w:rsidR="00037A33" w:rsidRPr="00033E45" w:rsidRDefault="00037A33" w:rsidP="007C28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учебными мастерскими, старший мастер</w:t>
            </w:r>
          </w:p>
          <w:p w14:paraId="726B864C" w14:textId="77777777" w:rsidR="00037A33" w:rsidRPr="00033E45" w:rsidRDefault="00037A33" w:rsidP="007C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220C017B" w14:textId="77777777" w:rsidR="00037A33" w:rsidRPr="00033E45" w:rsidRDefault="00037A33" w:rsidP="007C28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Полнота выполнения учебных планов и программ</w:t>
            </w:r>
          </w:p>
        </w:tc>
        <w:tc>
          <w:tcPr>
            <w:tcW w:w="3080" w:type="dxa"/>
          </w:tcPr>
          <w:p w14:paraId="41A18681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проверок.</w:t>
            </w:r>
          </w:p>
          <w:p w14:paraId="6CB1CCE4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</w:tcPr>
          <w:p w14:paraId="7C0E3259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037A33" w:rsidRPr="00033E45" w14:paraId="119C0D6D" w14:textId="77777777" w:rsidTr="005B7700">
        <w:trPr>
          <w:trHeight w:val="375"/>
        </w:trPr>
        <w:tc>
          <w:tcPr>
            <w:tcW w:w="2547" w:type="dxa"/>
            <w:vMerge/>
          </w:tcPr>
          <w:p w14:paraId="0A8BF048" w14:textId="77777777" w:rsidR="00037A33" w:rsidRPr="00033E45" w:rsidRDefault="00037A33" w:rsidP="007C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358DB08E" w14:textId="77777777" w:rsidR="00037A33" w:rsidRPr="00033E45" w:rsidRDefault="00037A33" w:rsidP="007C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студентов (процент отчисленных до окончания срока обучения к общему количеству студентов)</w:t>
            </w:r>
          </w:p>
        </w:tc>
        <w:tc>
          <w:tcPr>
            <w:tcW w:w="3080" w:type="dxa"/>
          </w:tcPr>
          <w:p w14:paraId="17BB0C7C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  <w:p w14:paraId="7DDA9CCD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  <w:tc>
          <w:tcPr>
            <w:tcW w:w="1842" w:type="dxa"/>
          </w:tcPr>
          <w:p w14:paraId="46BE67AC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037A33" w:rsidRPr="00033E45" w14:paraId="29A797AD" w14:textId="77777777" w:rsidTr="005B7700">
        <w:trPr>
          <w:trHeight w:val="375"/>
        </w:trPr>
        <w:tc>
          <w:tcPr>
            <w:tcW w:w="2547" w:type="dxa"/>
            <w:vMerge/>
          </w:tcPr>
          <w:p w14:paraId="2ABBBD34" w14:textId="77777777" w:rsidR="00037A33" w:rsidRPr="00033E45" w:rsidRDefault="00037A33" w:rsidP="007C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7F564CFA" w14:textId="77777777" w:rsidR="00037A33" w:rsidRPr="00033E45" w:rsidRDefault="00037A33" w:rsidP="007C28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Сохранность учебно-производственного и лабораторного оборудования</w:t>
            </w:r>
          </w:p>
        </w:tc>
        <w:tc>
          <w:tcPr>
            <w:tcW w:w="3080" w:type="dxa"/>
          </w:tcPr>
          <w:p w14:paraId="2CD411E6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проверок.</w:t>
            </w:r>
          </w:p>
          <w:p w14:paraId="5EBF80CA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</w:tcPr>
          <w:p w14:paraId="73BCB639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037A33" w:rsidRPr="00033E45" w14:paraId="7FBD2B99" w14:textId="77777777" w:rsidTr="005B7700">
        <w:trPr>
          <w:trHeight w:val="375"/>
        </w:trPr>
        <w:tc>
          <w:tcPr>
            <w:tcW w:w="2547" w:type="dxa"/>
            <w:vMerge/>
          </w:tcPr>
          <w:p w14:paraId="1D72A224" w14:textId="77777777" w:rsidR="00037A33" w:rsidRPr="00033E45" w:rsidRDefault="00037A33" w:rsidP="007C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14:paraId="51C2EDD5" w14:textId="77777777" w:rsidR="00037A33" w:rsidRPr="00033E45" w:rsidRDefault="00037A33" w:rsidP="007C28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Соответствие условий осуществления образовательного процесса требованиям безопасности и охраны труда</w:t>
            </w:r>
          </w:p>
        </w:tc>
        <w:tc>
          <w:tcPr>
            <w:tcW w:w="3080" w:type="dxa"/>
          </w:tcPr>
          <w:p w14:paraId="3E2AEB68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</w:tcPr>
          <w:p w14:paraId="0F95C542" w14:textId="77777777" w:rsidR="00037A33" w:rsidRPr="00033E45" w:rsidRDefault="00037A33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F26DB2" w:rsidRPr="00033E45" w14:paraId="5CCE928A" w14:textId="77777777" w:rsidTr="005B7700">
        <w:trPr>
          <w:trHeight w:val="375"/>
        </w:trPr>
        <w:tc>
          <w:tcPr>
            <w:tcW w:w="2547" w:type="dxa"/>
          </w:tcPr>
          <w:p w14:paraId="173E7662" w14:textId="58F03A69" w:rsidR="00F26DB2" w:rsidRPr="00033E45" w:rsidRDefault="00EC45DE" w:rsidP="007C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99" w:type="dxa"/>
          </w:tcPr>
          <w:p w14:paraId="5250535C" w14:textId="77777777" w:rsidR="00F26DB2" w:rsidRPr="00033E45" w:rsidRDefault="00F26DB2" w:rsidP="007C28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6E9ACE61" w14:textId="77777777" w:rsidR="00F26DB2" w:rsidRPr="00033E45" w:rsidRDefault="00F26DB2" w:rsidP="007C2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3EC56E6" w14:textId="77777777" w:rsidR="00F26DB2" w:rsidRPr="00EC45DE" w:rsidRDefault="00F26DB2" w:rsidP="007C2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DE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</w:tr>
    </w:tbl>
    <w:tbl>
      <w:tblPr>
        <w:tblStyle w:val="15"/>
        <w:tblW w:w="10773" w:type="dxa"/>
        <w:tblInd w:w="-572" w:type="dxa"/>
        <w:tblLook w:val="04A0" w:firstRow="1" w:lastRow="0" w:firstColumn="1" w:lastColumn="0" w:noHBand="0" w:noVBand="1"/>
      </w:tblPr>
      <w:tblGrid>
        <w:gridCol w:w="2552"/>
        <w:gridCol w:w="3260"/>
        <w:gridCol w:w="3119"/>
        <w:gridCol w:w="1842"/>
      </w:tblGrid>
      <w:tr w:rsidR="005F1A9E" w:rsidRPr="00033E45" w14:paraId="4862259D" w14:textId="77777777" w:rsidTr="004420EA">
        <w:trPr>
          <w:trHeight w:val="87"/>
        </w:trPr>
        <w:tc>
          <w:tcPr>
            <w:tcW w:w="2552" w:type="dxa"/>
            <w:vMerge w:val="restart"/>
          </w:tcPr>
          <w:p w14:paraId="40C91395" w14:textId="35F524CF" w:rsidR="005F1A9E" w:rsidRPr="00033E45" w:rsidRDefault="008C4B22" w:rsidP="005F1A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iCs/>
              </w:rPr>
              <w:br w:type="textWrapping" w:clear="all"/>
            </w:r>
            <w:r w:rsidR="005F1A9E"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общежитием</w:t>
            </w:r>
            <w:r w:rsidR="00A84349"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комендант</w:t>
            </w:r>
          </w:p>
        </w:tc>
        <w:tc>
          <w:tcPr>
            <w:tcW w:w="3260" w:type="dxa"/>
          </w:tcPr>
          <w:p w14:paraId="7D011929" w14:textId="77777777" w:rsidR="005F1A9E" w:rsidRPr="00033E45" w:rsidRDefault="005F1A9E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обслуживание, обеспечение безопасного и комфортного проживания студентов и граждан.</w:t>
            </w:r>
          </w:p>
        </w:tc>
        <w:tc>
          <w:tcPr>
            <w:tcW w:w="3119" w:type="dxa"/>
          </w:tcPr>
          <w:p w14:paraId="2E2F3886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</w:t>
            </w:r>
          </w:p>
          <w:p w14:paraId="6498459E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</w:t>
            </w:r>
          </w:p>
        </w:tc>
        <w:tc>
          <w:tcPr>
            <w:tcW w:w="1842" w:type="dxa"/>
            <w:vAlign w:val="center"/>
          </w:tcPr>
          <w:p w14:paraId="40B3AF8A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5F1A9E" w:rsidRPr="00033E45" w14:paraId="2B7DE0B3" w14:textId="77777777" w:rsidTr="004420EA">
        <w:trPr>
          <w:trHeight w:val="86"/>
        </w:trPr>
        <w:tc>
          <w:tcPr>
            <w:tcW w:w="2552" w:type="dxa"/>
            <w:vMerge/>
          </w:tcPr>
          <w:p w14:paraId="7849C1C3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9B4BDA" w14:textId="77777777" w:rsidR="005F1A9E" w:rsidRPr="00033E45" w:rsidRDefault="005F1A9E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Увеличение доходов колледжа от проживающих в общежитии по договорам с организациями, учреждениями.</w:t>
            </w:r>
          </w:p>
        </w:tc>
        <w:tc>
          <w:tcPr>
            <w:tcW w:w="3119" w:type="dxa"/>
          </w:tcPr>
          <w:p w14:paraId="20B9C755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статистика.</w:t>
            </w:r>
          </w:p>
          <w:p w14:paraId="1220D941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</w:t>
            </w:r>
          </w:p>
        </w:tc>
        <w:tc>
          <w:tcPr>
            <w:tcW w:w="1842" w:type="dxa"/>
            <w:vAlign w:val="center"/>
          </w:tcPr>
          <w:p w14:paraId="113B5022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150</w:t>
            </w:r>
          </w:p>
        </w:tc>
      </w:tr>
      <w:tr w:rsidR="005F1A9E" w:rsidRPr="00033E45" w14:paraId="2E5F2531" w14:textId="77777777" w:rsidTr="004420EA">
        <w:trPr>
          <w:trHeight w:val="86"/>
        </w:trPr>
        <w:tc>
          <w:tcPr>
            <w:tcW w:w="2552" w:type="dxa"/>
            <w:vMerge/>
          </w:tcPr>
          <w:p w14:paraId="1721FD49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FE8D39" w14:textId="77777777" w:rsidR="005F1A9E" w:rsidRPr="00033E45" w:rsidRDefault="005F1A9E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Улучшение внешнего вида помещений и проведение озеленения прилегающей к общежитию территории, проявление собственной инициативы к повышению качества работ</w:t>
            </w:r>
          </w:p>
        </w:tc>
        <w:tc>
          <w:tcPr>
            <w:tcW w:w="3119" w:type="dxa"/>
          </w:tcPr>
          <w:p w14:paraId="797C83EB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положительных отзывов руководителей разных уровней</w:t>
            </w:r>
          </w:p>
        </w:tc>
        <w:tc>
          <w:tcPr>
            <w:tcW w:w="1842" w:type="dxa"/>
            <w:vAlign w:val="center"/>
          </w:tcPr>
          <w:p w14:paraId="38DDC1C3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5F1A9E" w:rsidRPr="00033E45" w14:paraId="30D64A31" w14:textId="77777777" w:rsidTr="004420EA">
        <w:trPr>
          <w:trHeight w:val="86"/>
        </w:trPr>
        <w:tc>
          <w:tcPr>
            <w:tcW w:w="2552" w:type="dxa"/>
            <w:vMerge/>
          </w:tcPr>
          <w:p w14:paraId="132289FE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1489CD" w14:textId="77777777" w:rsidR="005F1A9E" w:rsidRPr="00033E45" w:rsidRDefault="005F1A9E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Своевременное и в полном объеме ведение оперативной отчетности, документации (наличие журналов, книг учета, регистрации и др.)</w:t>
            </w:r>
          </w:p>
        </w:tc>
        <w:tc>
          <w:tcPr>
            <w:tcW w:w="3119" w:type="dxa"/>
          </w:tcPr>
          <w:p w14:paraId="41F73D9D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сроки сдачи, наличие нареканий, замечаний по результатам сдачи отчетности</w:t>
            </w:r>
          </w:p>
        </w:tc>
        <w:tc>
          <w:tcPr>
            <w:tcW w:w="1842" w:type="dxa"/>
            <w:vAlign w:val="center"/>
          </w:tcPr>
          <w:p w14:paraId="45037618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5F1A9E" w:rsidRPr="00033E45" w14:paraId="3AD2E529" w14:textId="77777777" w:rsidTr="005B7700">
        <w:trPr>
          <w:trHeight w:val="86"/>
        </w:trPr>
        <w:tc>
          <w:tcPr>
            <w:tcW w:w="8931" w:type="dxa"/>
            <w:gridSpan w:val="3"/>
          </w:tcPr>
          <w:p w14:paraId="27E8FA9E" w14:textId="77777777" w:rsidR="005F1A9E" w:rsidRPr="00033E45" w:rsidRDefault="005F1A9E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2FE33772" w14:textId="77777777" w:rsidR="005F1A9E" w:rsidRPr="00033E45" w:rsidRDefault="005F1A9E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</w:tr>
      <w:tr w:rsidR="005F1A9E" w:rsidRPr="00033E45" w14:paraId="34AAC98C" w14:textId="77777777" w:rsidTr="004420EA">
        <w:trPr>
          <w:trHeight w:val="225"/>
        </w:trPr>
        <w:tc>
          <w:tcPr>
            <w:tcW w:w="2552" w:type="dxa"/>
            <w:vMerge w:val="restart"/>
          </w:tcPr>
          <w:p w14:paraId="47AE1A14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хозяйством, заведующий складом, заведующий производством</w:t>
            </w:r>
          </w:p>
        </w:tc>
        <w:tc>
          <w:tcPr>
            <w:tcW w:w="3260" w:type="dxa"/>
          </w:tcPr>
          <w:p w14:paraId="7D2B5657" w14:textId="77777777" w:rsidR="005F1A9E" w:rsidRPr="00033E45" w:rsidRDefault="005F1A9E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санитарно-гигиенических условий в помещениях и на территории колледжа</w:t>
            </w:r>
          </w:p>
        </w:tc>
        <w:tc>
          <w:tcPr>
            <w:tcW w:w="3119" w:type="dxa"/>
          </w:tcPr>
          <w:p w14:paraId="029C4916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  <w:vAlign w:val="center"/>
          </w:tcPr>
          <w:p w14:paraId="40AC7FAC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5F1A9E" w:rsidRPr="00033E45" w14:paraId="4857B46F" w14:textId="77777777" w:rsidTr="004420EA">
        <w:trPr>
          <w:trHeight w:val="225"/>
        </w:trPr>
        <w:tc>
          <w:tcPr>
            <w:tcW w:w="2552" w:type="dxa"/>
            <w:vMerge/>
          </w:tcPr>
          <w:p w14:paraId="1702C519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04FFD43" w14:textId="77777777" w:rsidR="005F1A9E" w:rsidRPr="00033E45" w:rsidRDefault="005F1A9E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оперативной отчетности, документации (наличие журналов, книг учета, регистрации и др.)</w:t>
            </w:r>
          </w:p>
        </w:tc>
        <w:tc>
          <w:tcPr>
            <w:tcW w:w="3119" w:type="dxa"/>
          </w:tcPr>
          <w:p w14:paraId="77B3E17B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сроки сдачи, отсутствие нареканий, замечаний по результатам сдачи отчетности</w:t>
            </w:r>
          </w:p>
        </w:tc>
        <w:tc>
          <w:tcPr>
            <w:tcW w:w="1842" w:type="dxa"/>
            <w:vAlign w:val="center"/>
          </w:tcPr>
          <w:p w14:paraId="4ADE2C56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5F1A9E" w:rsidRPr="00033E45" w14:paraId="5AFF853F" w14:textId="77777777" w:rsidTr="004420EA">
        <w:trPr>
          <w:trHeight w:val="225"/>
        </w:trPr>
        <w:tc>
          <w:tcPr>
            <w:tcW w:w="2552" w:type="dxa"/>
            <w:vMerge/>
          </w:tcPr>
          <w:p w14:paraId="67B1F451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F6BA24" w14:textId="77777777" w:rsidR="005F1A9E" w:rsidRPr="00033E45" w:rsidRDefault="005F1A9E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жалоб на работу уборщиков служебных помещений</w:t>
            </w:r>
          </w:p>
        </w:tc>
        <w:tc>
          <w:tcPr>
            <w:tcW w:w="3119" w:type="dxa"/>
          </w:tcPr>
          <w:p w14:paraId="044FD471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  <w:vAlign w:val="center"/>
          </w:tcPr>
          <w:p w14:paraId="0595B2F8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5F1A9E" w:rsidRPr="00033E45" w14:paraId="1FA46384" w14:textId="77777777" w:rsidTr="004420EA">
        <w:trPr>
          <w:trHeight w:val="225"/>
        </w:trPr>
        <w:tc>
          <w:tcPr>
            <w:tcW w:w="2552" w:type="dxa"/>
            <w:vMerge/>
          </w:tcPr>
          <w:p w14:paraId="17A7A1B9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4F3F5E6" w14:textId="77777777" w:rsidR="005F1A9E" w:rsidRPr="00033E45" w:rsidRDefault="005F1A9E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Эффективное и рациональное использование денежных ресурсов</w:t>
            </w:r>
          </w:p>
        </w:tc>
        <w:tc>
          <w:tcPr>
            <w:tcW w:w="3119" w:type="dxa"/>
          </w:tcPr>
          <w:p w14:paraId="6E2D3B2A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</w:t>
            </w:r>
          </w:p>
          <w:p w14:paraId="5843A674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опросов, проверок</w:t>
            </w:r>
          </w:p>
        </w:tc>
        <w:tc>
          <w:tcPr>
            <w:tcW w:w="1842" w:type="dxa"/>
            <w:vAlign w:val="center"/>
          </w:tcPr>
          <w:p w14:paraId="36559512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  <w:p w14:paraId="0C44A0B8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669C4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A9E" w:rsidRPr="00033E45" w14:paraId="3AF1F992" w14:textId="77777777" w:rsidTr="004420EA">
        <w:trPr>
          <w:trHeight w:val="225"/>
        </w:trPr>
        <w:tc>
          <w:tcPr>
            <w:tcW w:w="2552" w:type="dxa"/>
            <w:vMerge/>
          </w:tcPr>
          <w:p w14:paraId="008A743B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99B487" w14:textId="77777777" w:rsidR="005F1A9E" w:rsidRPr="00033E45" w:rsidRDefault="005F1A9E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Бесперебойное обеспечение функционирования учреждения : своевременное приобретение материальных запасов, продуктов питания, отслеживание функционирования оборудования и инвентаря и принятие мер по устранению неполадок)</w:t>
            </w:r>
          </w:p>
        </w:tc>
        <w:tc>
          <w:tcPr>
            <w:tcW w:w="3119" w:type="dxa"/>
          </w:tcPr>
          <w:p w14:paraId="55AF889E" w14:textId="77777777" w:rsidR="005F1A9E" w:rsidRPr="00033E45" w:rsidRDefault="005F1A9E" w:rsidP="00144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  <w:vAlign w:val="center"/>
          </w:tcPr>
          <w:p w14:paraId="4A18F814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5F1A9E" w:rsidRPr="00033E45" w14:paraId="73347030" w14:textId="77777777" w:rsidTr="005B7700">
        <w:trPr>
          <w:trHeight w:val="225"/>
        </w:trPr>
        <w:tc>
          <w:tcPr>
            <w:tcW w:w="8931" w:type="dxa"/>
            <w:gridSpan w:val="3"/>
          </w:tcPr>
          <w:p w14:paraId="70003BDD" w14:textId="77777777" w:rsidR="005F1A9E" w:rsidRPr="00033E45" w:rsidRDefault="005F1A9E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540587B8" w14:textId="77777777" w:rsidR="005F1A9E" w:rsidRPr="00033E45" w:rsidRDefault="005F1A9E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</w:tr>
      <w:tr w:rsidR="005F1A9E" w:rsidRPr="00033E45" w14:paraId="284287A1" w14:textId="77777777" w:rsidTr="004420EA">
        <w:trPr>
          <w:trHeight w:val="150"/>
        </w:trPr>
        <w:tc>
          <w:tcPr>
            <w:tcW w:w="2552" w:type="dxa"/>
            <w:vMerge w:val="restart"/>
          </w:tcPr>
          <w:p w14:paraId="3DC0D32E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канцелярией</w:t>
            </w:r>
          </w:p>
        </w:tc>
        <w:tc>
          <w:tcPr>
            <w:tcW w:w="3260" w:type="dxa"/>
          </w:tcPr>
          <w:p w14:paraId="29725B5D" w14:textId="77777777" w:rsidR="005F1A9E" w:rsidRPr="00033E45" w:rsidRDefault="005F1A9E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Оперативность выполнения поставленных задач</w:t>
            </w:r>
          </w:p>
        </w:tc>
        <w:tc>
          <w:tcPr>
            <w:tcW w:w="3119" w:type="dxa"/>
          </w:tcPr>
          <w:p w14:paraId="2327B57C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положительных отзывов руководителей разных уровней.</w:t>
            </w:r>
          </w:p>
          <w:p w14:paraId="456A2073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36BC3C8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90</w:t>
            </w:r>
          </w:p>
        </w:tc>
      </w:tr>
      <w:tr w:rsidR="005F1A9E" w:rsidRPr="00033E45" w14:paraId="365001DE" w14:textId="77777777" w:rsidTr="004420EA">
        <w:trPr>
          <w:trHeight w:val="150"/>
        </w:trPr>
        <w:tc>
          <w:tcPr>
            <w:tcW w:w="2552" w:type="dxa"/>
            <w:vMerge/>
          </w:tcPr>
          <w:p w14:paraId="1B59F944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BC6E02" w14:textId="77777777" w:rsidR="005F1A9E" w:rsidRPr="00033E45" w:rsidRDefault="005F1A9E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документации</w:t>
            </w:r>
          </w:p>
        </w:tc>
        <w:tc>
          <w:tcPr>
            <w:tcW w:w="3119" w:type="dxa"/>
          </w:tcPr>
          <w:p w14:paraId="08D5276F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сроки сдачи, отсутствие нареканий, замечаний по результатам сдачи отчетности</w:t>
            </w:r>
          </w:p>
        </w:tc>
        <w:tc>
          <w:tcPr>
            <w:tcW w:w="1842" w:type="dxa"/>
            <w:vAlign w:val="center"/>
          </w:tcPr>
          <w:p w14:paraId="74568598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90</w:t>
            </w:r>
          </w:p>
        </w:tc>
      </w:tr>
      <w:tr w:rsidR="005F1A9E" w:rsidRPr="00033E45" w14:paraId="69DEE4E3" w14:textId="77777777" w:rsidTr="004420EA">
        <w:trPr>
          <w:trHeight w:val="150"/>
        </w:trPr>
        <w:tc>
          <w:tcPr>
            <w:tcW w:w="2552" w:type="dxa"/>
            <w:vMerge/>
          </w:tcPr>
          <w:p w14:paraId="36647FFC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8EB452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Проявление собственной инициативы к повышению качества работ</w:t>
            </w:r>
          </w:p>
        </w:tc>
        <w:tc>
          <w:tcPr>
            <w:tcW w:w="3119" w:type="dxa"/>
          </w:tcPr>
          <w:p w14:paraId="25A89C76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положительных отзывов руководителей разных уровней</w:t>
            </w:r>
          </w:p>
        </w:tc>
        <w:tc>
          <w:tcPr>
            <w:tcW w:w="1842" w:type="dxa"/>
            <w:vAlign w:val="center"/>
          </w:tcPr>
          <w:p w14:paraId="50871935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90</w:t>
            </w:r>
          </w:p>
        </w:tc>
      </w:tr>
      <w:tr w:rsidR="005F1A9E" w:rsidRPr="00033E45" w14:paraId="0F23C53D" w14:textId="77777777" w:rsidTr="004420EA">
        <w:trPr>
          <w:trHeight w:val="150"/>
        </w:trPr>
        <w:tc>
          <w:tcPr>
            <w:tcW w:w="2552" w:type="dxa"/>
            <w:vMerge/>
          </w:tcPr>
          <w:p w14:paraId="26FFC21E" w14:textId="77777777" w:rsidR="005F1A9E" w:rsidRPr="00033E45" w:rsidRDefault="005F1A9E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C6B0B8" w14:textId="77777777" w:rsidR="005F1A9E" w:rsidRPr="00033E45" w:rsidRDefault="005F1A9E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Высокий уровень исполнительской дисциплины</w:t>
            </w:r>
          </w:p>
        </w:tc>
        <w:tc>
          <w:tcPr>
            <w:tcW w:w="3119" w:type="dxa"/>
          </w:tcPr>
          <w:p w14:paraId="2D76690C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нареканий, замечаний по результатам работы</w:t>
            </w:r>
          </w:p>
        </w:tc>
        <w:tc>
          <w:tcPr>
            <w:tcW w:w="1842" w:type="dxa"/>
            <w:vAlign w:val="center"/>
          </w:tcPr>
          <w:p w14:paraId="32A8C1E9" w14:textId="77777777" w:rsidR="005F1A9E" w:rsidRPr="00033E45" w:rsidRDefault="005F1A9E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90</w:t>
            </w:r>
          </w:p>
        </w:tc>
      </w:tr>
      <w:tr w:rsidR="005F1A9E" w:rsidRPr="00033E45" w14:paraId="77DB6693" w14:textId="77777777" w:rsidTr="005B7700">
        <w:trPr>
          <w:trHeight w:val="150"/>
        </w:trPr>
        <w:tc>
          <w:tcPr>
            <w:tcW w:w="8931" w:type="dxa"/>
            <w:gridSpan w:val="3"/>
          </w:tcPr>
          <w:p w14:paraId="6A527479" w14:textId="170E852C" w:rsidR="005F1A9E" w:rsidRPr="00033E45" w:rsidRDefault="00DA5085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784B3273" w14:textId="77777777" w:rsidR="005F1A9E" w:rsidRPr="00033E45" w:rsidRDefault="005F1A9E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</w:tbl>
    <w:p w14:paraId="36FB1EE6" w14:textId="77777777" w:rsidR="00037A33" w:rsidRPr="00033E45" w:rsidRDefault="00037A33" w:rsidP="005F1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14:paraId="5ADD1D05" w14:textId="77777777" w:rsidR="000F4E95" w:rsidRPr="00033E45" w:rsidRDefault="000F4E95" w:rsidP="005F1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персонал</w:t>
      </w:r>
    </w:p>
    <w:p w14:paraId="6FAF1CE2" w14:textId="77777777" w:rsidR="000F4E95" w:rsidRPr="00033E45" w:rsidRDefault="000F4E95" w:rsidP="005F1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5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14"/>
        <w:gridCol w:w="5676"/>
        <w:gridCol w:w="1842"/>
      </w:tblGrid>
      <w:tr w:rsidR="00144F0F" w:rsidRPr="00033E45" w14:paraId="265D53A7" w14:textId="77777777" w:rsidTr="005B7700">
        <w:trPr>
          <w:trHeight w:val="225"/>
        </w:trPr>
        <w:tc>
          <w:tcPr>
            <w:tcW w:w="10632" w:type="dxa"/>
            <w:gridSpan w:val="3"/>
          </w:tcPr>
          <w:p w14:paraId="4A2FC9CB" w14:textId="5AABCCEA" w:rsidR="00144F0F" w:rsidRPr="00033E45" w:rsidRDefault="00144F0F" w:rsidP="00144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Преподаватель-организатор ОБ</w:t>
            </w:r>
            <w:r w:rsidR="00A84349"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защиты Родины</w:t>
            </w:r>
          </w:p>
        </w:tc>
      </w:tr>
      <w:tr w:rsidR="00E544FD" w:rsidRPr="00033E45" w14:paraId="4D2C3D5F" w14:textId="77777777" w:rsidTr="005B7700">
        <w:trPr>
          <w:trHeight w:val="467"/>
        </w:trPr>
        <w:tc>
          <w:tcPr>
            <w:tcW w:w="3114" w:type="dxa"/>
            <w:vAlign w:val="center"/>
          </w:tcPr>
          <w:p w14:paraId="52710F36" w14:textId="139E69AB" w:rsidR="00E544FD" w:rsidRPr="00033E45" w:rsidRDefault="00E544FD" w:rsidP="00E544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5676" w:type="dxa"/>
            <w:vAlign w:val="center"/>
          </w:tcPr>
          <w:p w14:paraId="56617AA2" w14:textId="4A22534B" w:rsidR="00E544FD" w:rsidRPr="00033E45" w:rsidRDefault="00E544FD" w:rsidP="00E54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Показатели</w:t>
            </w:r>
          </w:p>
        </w:tc>
        <w:tc>
          <w:tcPr>
            <w:tcW w:w="1842" w:type="dxa"/>
            <w:vAlign w:val="center"/>
          </w:tcPr>
          <w:p w14:paraId="74AA87E4" w14:textId="2F8E0604" w:rsidR="00E544FD" w:rsidRPr="00033E45" w:rsidRDefault="00E544FD" w:rsidP="00E54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Баллы</w:t>
            </w:r>
          </w:p>
        </w:tc>
      </w:tr>
      <w:tr w:rsidR="00436FEB" w:rsidRPr="00033E45" w14:paraId="2C460396" w14:textId="77777777" w:rsidTr="005B7700">
        <w:trPr>
          <w:trHeight w:val="225"/>
        </w:trPr>
        <w:tc>
          <w:tcPr>
            <w:tcW w:w="3114" w:type="dxa"/>
          </w:tcPr>
          <w:p w14:paraId="0856E76C" w14:textId="77777777" w:rsidR="00436FEB" w:rsidRPr="00033E45" w:rsidRDefault="00436FEB" w:rsidP="005F1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 студентов</w:t>
            </w:r>
          </w:p>
        </w:tc>
        <w:tc>
          <w:tcPr>
            <w:tcW w:w="5676" w:type="dxa"/>
          </w:tcPr>
          <w:p w14:paraId="08F8C911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</w:t>
            </w:r>
          </w:p>
          <w:p w14:paraId="4B4658CF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</w:t>
            </w:r>
          </w:p>
        </w:tc>
        <w:tc>
          <w:tcPr>
            <w:tcW w:w="1842" w:type="dxa"/>
            <w:vAlign w:val="center"/>
          </w:tcPr>
          <w:p w14:paraId="64C9C98D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3FD55111" w14:textId="77777777" w:rsidTr="005B7700">
        <w:trPr>
          <w:trHeight w:val="225"/>
        </w:trPr>
        <w:tc>
          <w:tcPr>
            <w:tcW w:w="3114" w:type="dxa"/>
          </w:tcPr>
          <w:p w14:paraId="61B3DA4C" w14:textId="77777777" w:rsidR="00436FEB" w:rsidRPr="00033E45" w:rsidRDefault="00436FEB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способствующих обеспечению безопасности жизнедеятельности студентов колледжа</w:t>
            </w:r>
          </w:p>
        </w:tc>
        <w:tc>
          <w:tcPr>
            <w:tcW w:w="5676" w:type="dxa"/>
          </w:tcPr>
          <w:p w14:paraId="4BCA7571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</w:t>
            </w:r>
          </w:p>
          <w:p w14:paraId="3108561B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</w:t>
            </w:r>
          </w:p>
        </w:tc>
        <w:tc>
          <w:tcPr>
            <w:tcW w:w="1842" w:type="dxa"/>
            <w:vAlign w:val="center"/>
          </w:tcPr>
          <w:p w14:paraId="27DC0C6C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0BF3875C" w14:textId="77777777" w:rsidTr="005B7700">
        <w:trPr>
          <w:trHeight w:val="225"/>
        </w:trPr>
        <w:tc>
          <w:tcPr>
            <w:tcW w:w="3114" w:type="dxa"/>
          </w:tcPr>
          <w:p w14:paraId="44BC7EFC" w14:textId="77777777" w:rsidR="00436FEB" w:rsidRPr="00033E45" w:rsidRDefault="00436FEB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военно-полевых сборов студентов</w:t>
            </w:r>
          </w:p>
        </w:tc>
        <w:tc>
          <w:tcPr>
            <w:tcW w:w="5676" w:type="dxa"/>
          </w:tcPr>
          <w:p w14:paraId="0E6066FC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проверок. Текущая статистика, собственная статистика</w:t>
            </w:r>
          </w:p>
        </w:tc>
        <w:tc>
          <w:tcPr>
            <w:tcW w:w="1842" w:type="dxa"/>
            <w:vAlign w:val="center"/>
          </w:tcPr>
          <w:p w14:paraId="235B986E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685AE3FB" w14:textId="77777777" w:rsidTr="005B7700">
        <w:trPr>
          <w:trHeight w:val="225"/>
        </w:trPr>
        <w:tc>
          <w:tcPr>
            <w:tcW w:w="3114" w:type="dxa"/>
          </w:tcPr>
          <w:p w14:paraId="490AA93C" w14:textId="77777777" w:rsidR="00436FEB" w:rsidRPr="00033E45" w:rsidRDefault="00436FEB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Своевременная и качественная подготовка и представление отчетов</w:t>
            </w:r>
          </w:p>
        </w:tc>
        <w:tc>
          <w:tcPr>
            <w:tcW w:w="5676" w:type="dxa"/>
          </w:tcPr>
          <w:p w14:paraId="390B372B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Сроки сдачи, отсутствие  нареканий, замечаний по результатам сдачи отчетности</w:t>
            </w:r>
          </w:p>
          <w:p w14:paraId="7E503453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F44DD5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2BE55FFE" w14:textId="77777777" w:rsidTr="005B7700">
        <w:trPr>
          <w:trHeight w:val="225"/>
        </w:trPr>
        <w:tc>
          <w:tcPr>
            <w:tcW w:w="3114" w:type="dxa"/>
          </w:tcPr>
          <w:p w14:paraId="61EBB7BC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статей, размещение материалов в интернет-сети</w:t>
            </w:r>
          </w:p>
        </w:tc>
        <w:tc>
          <w:tcPr>
            <w:tcW w:w="5676" w:type="dxa"/>
          </w:tcPr>
          <w:p w14:paraId="2AF498E4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статей, материалов</w:t>
            </w:r>
          </w:p>
        </w:tc>
        <w:tc>
          <w:tcPr>
            <w:tcW w:w="1842" w:type="dxa"/>
            <w:vAlign w:val="center"/>
          </w:tcPr>
          <w:p w14:paraId="049A3B66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sz w:val="24"/>
                <w:szCs w:val="20"/>
              </w:rPr>
              <w:t>До 50</w:t>
            </w:r>
          </w:p>
        </w:tc>
      </w:tr>
      <w:tr w:rsidR="00436FEB" w:rsidRPr="00033E45" w14:paraId="0CA42266" w14:textId="77777777" w:rsidTr="005B7700">
        <w:trPr>
          <w:trHeight w:val="225"/>
        </w:trPr>
        <w:tc>
          <w:tcPr>
            <w:tcW w:w="3114" w:type="dxa"/>
          </w:tcPr>
          <w:p w14:paraId="3975AF7E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 на НПК, семинарах</w:t>
            </w:r>
          </w:p>
        </w:tc>
        <w:tc>
          <w:tcPr>
            <w:tcW w:w="5676" w:type="dxa"/>
          </w:tcPr>
          <w:p w14:paraId="72DA5607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выступлений</w:t>
            </w:r>
          </w:p>
        </w:tc>
        <w:tc>
          <w:tcPr>
            <w:tcW w:w="1842" w:type="dxa"/>
            <w:vAlign w:val="center"/>
          </w:tcPr>
          <w:p w14:paraId="3D2341E7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sz w:val="24"/>
                <w:szCs w:val="20"/>
              </w:rPr>
              <w:t>До 50</w:t>
            </w:r>
          </w:p>
        </w:tc>
      </w:tr>
      <w:tr w:rsidR="004F2E03" w:rsidRPr="00033E45" w14:paraId="51C0384B" w14:textId="77777777" w:rsidTr="005B7700">
        <w:trPr>
          <w:trHeight w:val="225"/>
        </w:trPr>
        <w:tc>
          <w:tcPr>
            <w:tcW w:w="8790" w:type="dxa"/>
            <w:gridSpan w:val="2"/>
          </w:tcPr>
          <w:p w14:paraId="0FC8509D" w14:textId="77777777" w:rsidR="004F2E03" w:rsidRPr="00033E45" w:rsidRDefault="004F2E03" w:rsidP="005F1A9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12C95B4C" w14:textId="77777777" w:rsidR="004F2E03" w:rsidRPr="00033E45" w:rsidRDefault="004F2E03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0"/>
              </w:rPr>
              <w:t>300</w:t>
            </w:r>
          </w:p>
        </w:tc>
      </w:tr>
      <w:tr w:rsidR="00372031" w:rsidRPr="00033E45" w14:paraId="67113594" w14:textId="77777777" w:rsidTr="005B7700">
        <w:trPr>
          <w:trHeight w:val="225"/>
        </w:trPr>
        <w:tc>
          <w:tcPr>
            <w:tcW w:w="10632" w:type="dxa"/>
            <w:gridSpan w:val="3"/>
          </w:tcPr>
          <w:p w14:paraId="563C6C3D" w14:textId="77777777" w:rsidR="00372031" w:rsidRPr="00033E45" w:rsidRDefault="00372031" w:rsidP="00372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436FEB" w:rsidRPr="00033E45" w14:paraId="43ADB265" w14:textId="77777777" w:rsidTr="005B7700">
        <w:trPr>
          <w:trHeight w:val="225"/>
        </w:trPr>
        <w:tc>
          <w:tcPr>
            <w:tcW w:w="3114" w:type="dxa"/>
          </w:tcPr>
          <w:p w14:paraId="55F2AF53" w14:textId="77777777" w:rsidR="00436FEB" w:rsidRPr="00033E45" w:rsidRDefault="00436FEB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способствующих сохранению и восстановлению психического и физического здоровья студентов (дни здоровья, спартакиады, спортивные соревнования идр.)</w:t>
            </w:r>
          </w:p>
        </w:tc>
        <w:tc>
          <w:tcPr>
            <w:tcW w:w="5676" w:type="dxa"/>
          </w:tcPr>
          <w:p w14:paraId="5A3CE1A3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опросов.</w:t>
            </w:r>
          </w:p>
          <w:p w14:paraId="6CA905ED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статистика.</w:t>
            </w:r>
          </w:p>
          <w:p w14:paraId="2B553B87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96934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2A5F4D0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436FEB" w:rsidRPr="00033E45" w14:paraId="36C13406" w14:textId="77777777" w:rsidTr="005B7700">
        <w:trPr>
          <w:trHeight w:val="225"/>
        </w:trPr>
        <w:tc>
          <w:tcPr>
            <w:tcW w:w="3114" w:type="dxa"/>
          </w:tcPr>
          <w:p w14:paraId="471A3CA0" w14:textId="77777777" w:rsidR="00436FEB" w:rsidRPr="00033E45" w:rsidRDefault="00436FEB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спортивно-массовой работы. </w:t>
            </w:r>
          </w:p>
        </w:tc>
        <w:tc>
          <w:tcPr>
            <w:tcW w:w="5676" w:type="dxa"/>
          </w:tcPr>
          <w:p w14:paraId="54949B05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Награды, призовые места, грамоты, благодарности.</w:t>
            </w:r>
          </w:p>
        </w:tc>
        <w:tc>
          <w:tcPr>
            <w:tcW w:w="1842" w:type="dxa"/>
            <w:vAlign w:val="center"/>
          </w:tcPr>
          <w:p w14:paraId="640BE0F0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436FEB" w:rsidRPr="00033E45" w14:paraId="4467881C" w14:textId="77777777" w:rsidTr="005B7700">
        <w:trPr>
          <w:trHeight w:val="225"/>
        </w:trPr>
        <w:tc>
          <w:tcPr>
            <w:tcW w:w="3114" w:type="dxa"/>
          </w:tcPr>
          <w:p w14:paraId="66EFC1FF" w14:textId="77777777" w:rsidR="00436FEB" w:rsidRPr="00033E45" w:rsidRDefault="00436FEB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правонарушений и контроль за условиями проживания студентов в общежитии.</w:t>
            </w:r>
          </w:p>
        </w:tc>
        <w:tc>
          <w:tcPr>
            <w:tcW w:w="5676" w:type="dxa"/>
          </w:tcPr>
          <w:p w14:paraId="16F230DA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опросов.</w:t>
            </w:r>
          </w:p>
          <w:p w14:paraId="6448CD2C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статистика.</w:t>
            </w:r>
          </w:p>
        </w:tc>
        <w:tc>
          <w:tcPr>
            <w:tcW w:w="1842" w:type="dxa"/>
            <w:vAlign w:val="center"/>
          </w:tcPr>
          <w:p w14:paraId="57F3F0BE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436FEB" w:rsidRPr="00033E45" w14:paraId="1076B30E" w14:textId="77777777" w:rsidTr="005B7700">
        <w:trPr>
          <w:trHeight w:val="225"/>
        </w:trPr>
        <w:tc>
          <w:tcPr>
            <w:tcW w:w="3114" w:type="dxa"/>
          </w:tcPr>
          <w:p w14:paraId="11DB69BE" w14:textId="77777777" w:rsidR="00436FEB" w:rsidRPr="00033E45" w:rsidRDefault="00436FEB" w:rsidP="005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представление отчетности</w:t>
            </w:r>
          </w:p>
        </w:tc>
        <w:tc>
          <w:tcPr>
            <w:tcW w:w="5676" w:type="dxa"/>
          </w:tcPr>
          <w:p w14:paraId="2974601D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Сроки сдачи, отсутствие нареканий, замечаний по результатам сдачи отчетности.</w:t>
            </w:r>
          </w:p>
        </w:tc>
        <w:tc>
          <w:tcPr>
            <w:tcW w:w="1842" w:type="dxa"/>
            <w:vAlign w:val="center"/>
          </w:tcPr>
          <w:p w14:paraId="7097F3F3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09391081" w14:textId="77777777" w:rsidTr="005B7700">
        <w:trPr>
          <w:trHeight w:val="225"/>
        </w:trPr>
        <w:tc>
          <w:tcPr>
            <w:tcW w:w="3114" w:type="dxa"/>
          </w:tcPr>
          <w:p w14:paraId="41996527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статей, размещение материалов в интернет-сети</w:t>
            </w:r>
          </w:p>
          <w:p w14:paraId="34CA5F43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 на НПК, семинарах</w:t>
            </w:r>
          </w:p>
        </w:tc>
        <w:tc>
          <w:tcPr>
            <w:tcW w:w="5676" w:type="dxa"/>
          </w:tcPr>
          <w:p w14:paraId="52B55BDD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статей, материалов, выступлений</w:t>
            </w:r>
          </w:p>
        </w:tc>
        <w:tc>
          <w:tcPr>
            <w:tcW w:w="1842" w:type="dxa"/>
            <w:vAlign w:val="center"/>
          </w:tcPr>
          <w:p w14:paraId="129214EA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sz w:val="24"/>
                <w:szCs w:val="20"/>
              </w:rPr>
              <w:t>До 50</w:t>
            </w:r>
          </w:p>
        </w:tc>
      </w:tr>
      <w:tr w:rsidR="00436FEB" w:rsidRPr="00033E45" w14:paraId="2C6C370F" w14:textId="77777777" w:rsidTr="005B7700">
        <w:trPr>
          <w:trHeight w:val="225"/>
        </w:trPr>
        <w:tc>
          <w:tcPr>
            <w:tcW w:w="3114" w:type="dxa"/>
          </w:tcPr>
          <w:p w14:paraId="57B77157" w14:textId="7BD2831F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6" w:type="dxa"/>
          </w:tcPr>
          <w:p w14:paraId="3383F577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86CAE6B" w14:textId="3700BC7F" w:rsidR="00436FEB" w:rsidRPr="00436FEB" w:rsidRDefault="00436FEB" w:rsidP="005F1A9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436FEB">
              <w:rPr>
                <w:rFonts w:ascii="Times New Roman" w:hAnsi="Times New Roman" w:cs="Times New Roman"/>
                <w:b/>
                <w:sz w:val="24"/>
                <w:szCs w:val="20"/>
              </w:rPr>
              <w:t>360</w:t>
            </w:r>
          </w:p>
        </w:tc>
      </w:tr>
      <w:tr w:rsidR="004F2E03" w:rsidRPr="00033E45" w14:paraId="06D2048A" w14:textId="77777777" w:rsidTr="005B7700">
        <w:trPr>
          <w:trHeight w:val="150"/>
        </w:trPr>
        <w:tc>
          <w:tcPr>
            <w:tcW w:w="10632" w:type="dxa"/>
            <w:gridSpan w:val="3"/>
          </w:tcPr>
          <w:p w14:paraId="6D3AE0E1" w14:textId="5A43D5CC" w:rsidR="004F2E03" w:rsidRPr="00033E45" w:rsidRDefault="004F2E03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Педагог- организатор</w:t>
            </w:r>
            <w:r w:rsidR="00C1288C">
              <w:rPr>
                <w:rFonts w:ascii="Times New Roman" w:hAnsi="Times New Roman" w:cs="Times New Roman"/>
                <w:b/>
                <w:sz w:val="24"/>
                <w:szCs w:val="24"/>
              </w:rPr>
              <w:t>, профконсультант</w:t>
            </w:r>
          </w:p>
        </w:tc>
      </w:tr>
      <w:tr w:rsidR="00436FEB" w:rsidRPr="00033E45" w14:paraId="0001C6C8" w14:textId="77777777" w:rsidTr="005B7700">
        <w:trPr>
          <w:trHeight w:val="150"/>
        </w:trPr>
        <w:tc>
          <w:tcPr>
            <w:tcW w:w="3114" w:type="dxa"/>
          </w:tcPr>
          <w:p w14:paraId="4D08246A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документации по элективным курсам: графики, документы на преподавателей, ведение журналов, составление программ, выписка свидетельств об окончании курсов</w:t>
            </w:r>
          </w:p>
        </w:tc>
        <w:tc>
          <w:tcPr>
            <w:tcW w:w="5676" w:type="dxa"/>
          </w:tcPr>
          <w:p w14:paraId="4C69D6CA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проверок.</w:t>
            </w:r>
          </w:p>
          <w:p w14:paraId="1361ECE3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</w:tcPr>
          <w:p w14:paraId="2EC96A5A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5A6A9CC8" w14:textId="77777777" w:rsidTr="005B7700">
        <w:trPr>
          <w:trHeight w:val="150"/>
        </w:trPr>
        <w:tc>
          <w:tcPr>
            <w:tcW w:w="3114" w:type="dxa"/>
          </w:tcPr>
          <w:p w14:paraId="582BAD5A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Участие в выставках, презентациях, ярмарках профессий</w:t>
            </w:r>
          </w:p>
        </w:tc>
        <w:tc>
          <w:tcPr>
            <w:tcW w:w="5676" w:type="dxa"/>
          </w:tcPr>
          <w:p w14:paraId="1EA64C16" w14:textId="77777777" w:rsidR="00436FEB" w:rsidRPr="00033E45" w:rsidRDefault="00436FEB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</w:tcPr>
          <w:p w14:paraId="6CC19B2A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4BA31222" w14:textId="77777777" w:rsidTr="005B7700">
        <w:trPr>
          <w:trHeight w:val="150"/>
        </w:trPr>
        <w:tc>
          <w:tcPr>
            <w:tcW w:w="3114" w:type="dxa"/>
          </w:tcPr>
          <w:p w14:paraId="6E2783DF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Оперативная техническая помощь в работе приемной комиссии</w:t>
            </w:r>
          </w:p>
        </w:tc>
        <w:tc>
          <w:tcPr>
            <w:tcW w:w="5676" w:type="dxa"/>
          </w:tcPr>
          <w:p w14:paraId="7CFAF9F8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отчетность.</w:t>
            </w:r>
          </w:p>
          <w:p w14:paraId="435497F4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положительных отзывов руководителя</w:t>
            </w:r>
          </w:p>
        </w:tc>
        <w:tc>
          <w:tcPr>
            <w:tcW w:w="1842" w:type="dxa"/>
          </w:tcPr>
          <w:p w14:paraId="1F564508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3996C808" w14:textId="77777777" w:rsidTr="005B7700">
        <w:trPr>
          <w:trHeight w:val="150"/>
        </w:trPr>
        <w:tc>
          <w:tcPr>
            <w:tcW w:w="3114" w:type="dxa"/>
          </w:tcPr>
          <w:p w14:paraId="4DBBCDC9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Доля трудоустроенных выпускников очной формы обучения не позднее завершения первого года после выпуска</w:t>
            </w:r>
          </w:p>
        </w:tc>
        <w:tc>
          <w:tcPr>
            <w:tcW w:w="5676" w:type="dxa"/>
          </w:tcPr>
          <w:p w14:paraId="38D278E7" w14:textId="77777777" w:rsidR="00436FEB" w:rsidRPr="00033E45" w:rsidRDefault="00436FEB" w:rsidP="005F1A9E">
            <w:pPr>
              <w:rPr>
                <w:rFonts w:ascii="Times New Roman" w:hAnsi="Times New Roman" w:cs="Times New Roman"/>
              </w:rPr>
            </w:pPr>
            <w:r w:rsidRPr="00033E45">
              <w:rPr>
                <w:rFonts w:ascii="Times New Roman" w:hAnsi="Times New Roman" w:cs="Times New Roman"/>
              </w:rPr>
              <w:t>Текущая статистика, собственная статистика, отчетность.</w:t>
            </w:r>
          </w:p>
          <w:p w14:paraId="7D750A6F" w14:textId="77777777" w:rsidR="00436FEB" w:rsidRPr="00033E45" w:rsidRDefault="00436FEB" w:rsidP="005F1A9E">
            <w:pPr>
              <w:rPr>
                <w:rFonts w:ascii="Calibri" w:hAnsi="Calibri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</w:rPr>
              <w:t>Наличие положительных отзывов</w:t>
            </w:r>
          </w:p>
        </w:tc>
        <w:tc>
          <w:tcPr>
            <w:tcW w:w="1842" w:type="dxa"/>
          </w:tcPr>
          <w:p w14:paraId="0E1E4055" w14:textId="77777777" w:rsidR="00436FEB" w:rsidRPr="00436FEB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FEB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436FEB" w:rsidRPr="00033E45" w14:paraId="7B922D91" w14:textId="77777777" w:rsidTr="005B7700">
        <w:trPr>
          <w:trHeight w:val="150"/>
        </w:trPr>
        <w:tc>
          <w:tcPr>
            <w:tcW w:w="3114" w:type="dxa"/>
          </w:tcPr>
          <w:p w14:paraId="4727E8C6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документации Центра трудоустройства учащейся молодежи</w:t>
            </w:r>
          </w:p>
        </w:tc>
        <w:tc>
          <w:tcPr>
            <w:tcW w:w="5676" w:type="dxa"/>
          </w:tcPr>
          <w:p w14:paraId="6119C573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отчетность</w:t>
            </w:r>
          </w:p>
          <w:p w14:paraId="34B8BE98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74A3B0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  <w:p w14:paraId="4BB861F1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EB" w:rsidRPr="00033E45" w14:paraId="38395679" w14:textId="77777777" w:rsidTr="005B7700">
        <w:trPr>
          <w:trHeight w:val="150"/>
        </w:trPr>
        <w:tc>
          <w:tcPr>
            <w:tcW w:w="3114" w:type="dxa"/>
          </w:tcPr>
          <w:p w14:paraId="02FC47AE" w14:textId="724FE2F8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6" w:type="dxa"/>
          </w:tcPr>
          <w:p w14:paraId="235694D6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98992E" w14:textId="2D3B2531" w:rsidR="00436FEB" w:rsidRPr="00436FEB" w:rsidRDefault="00436FEB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FEB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</w:tr>
      <w:tr w:rsidR="00956E8D" w:rsidRPr="00033E45" w14:paraId="7B7E8871" w14:textId="77777777" w:rsidTr="007A2139">
        <w:trPr>
          <w:trHeight w:val="150"/>
        </w:trPr>
        <w:tc>
          <w:tcPr>
            <w:tcW w:w="10632" w:type="dxa"/>
            <w:gridSpan w:val="3"/>
          </w:tcPr>
          <w:p w14:paraId="4C8DEB09" w14:textId="51B2B823" w:rsidR="00956E8D" w:rsidRPr="00436FEB" w:rsidRDefault="00956E8D" w:rsidP="00956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</w:tc>
      </w:tr>
      <w:tr w:rsidR="00956E8D" w:rsidRPr="00956E8D" w14:paraId="09E8ED88" w14:textId="77777777" w:rsidTr="005B7700">
        <w:trPr>
          <w:trHeight w:val="150"/>
        </w:trPr>
        <w:tc>
          <w:tcPr>
            <w:tcW w:w="3114" w:type="dxa"/>
          </w:tcPr>
          <w:p w14:paraId="682CBED8" w14:textId="4DE4950B" w:rsidR="00956E8D" w:rsidRPr="00956E8D" w:rsidRDefault="00956E8D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</w:t>
            </w:r>
          </w:p>
        </w:tc>
        <w:tc>
          <w:tcPr>
            <w:tcW w:w="5676" w:type="dxa"/>
          </w:tcPr>
          <w:p w14:paraId="17A26234" w14:textId="1F26A843" w:rsidR="00956E8D" w:rsidRPr="00956E8D" w:rsidRDefault="00956E8D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направленных на повышение уровня профессиональных компетенций.</w:t>
            </w:r>
          </w:p>
        </w:tc>
        <w:tc>
          <w:tcPr>
            <w:tcW w:w="1842" w:type="dxa"/>
          </w:tcPr>
          <w:p w14:paraId="4B9E106C" w14:textId="03F7B2A6" w:rsidR="00956E8D" w:rsidRPr="00956E8D" w:rsidRDefault="00956E8D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b/>
                <w:sz w:val="24"/>
                <w:szCs w:val="24"/>
              </w:rPr>
              <w:t>До 50</w:t>
            </w:r>
          </w:p>
        </w:tc>
      </w:tr>
      <w:tr w:rsidR="00956E8D" w:rsidRPr="00956E8D" w14:paraId="288A912D" w14:textId="77777777" w:rsidTr="005B7700">
        <w:trPr>
          <w:trHeight w:val="150"/>
        </w:trPr>
        <w:tc>
          <w:tcPr>
            <w:tcW w:w="3114" w:type="dxa"/>
          </w:tcPr>
          <w:p w14:paraId="6C29D805" w14:textId="2056400E" w:rsidR="00956E8D" w:rsidRPr="00956E8D" w:rsidRDefault="00956E8D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образовательного процесса</w:t>
            </w:r>
          </w:p>
        </w:tc>
        <w:tc>
          <w:tcPr>
            <w:tcW w:w="5676" w:type="dxa"/>
          </w:tcPr>
          <w:p w14:paraId="1C5118ED" w14:textId="1C171A59" w:rsidR="00956E8D" w:rsidRPr="00956E8D" w:rsidRDefault="00956E8D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тсутствие нарушений в деятельности педагогического работника</w:t>
            </w:r>
          </w:p>
        </w:tc>
        <w:tc>
          <w:tcPr>
            <w:tcW w:w="1842" w:type="dxa"/>
          </w:tcPr>
          <w:p w14:paraId="6E35FF28" w14:textId="6EC46BB9" w:rsidR="00956E8D" w:rsidRPr="00956E8D" w:rsidRDefault="00956E8D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b/>
                <w:sz w:val="24"/>
                <w:szCs w:val="24"/>
              </w:rPr>
              <w:t>До 50</w:t>
            </w:r>
          </w:p>
        </w:tc>
      </w:tr>
      <w:tr w:rsidR="00956E8D" w:rsidRPr="00956E8D" w14:paraId="18D9AE49" w14:textId="77777777" w:rsidTr="005B7700">
        <w:trPr>
          <w:trHeight w:val="150"/>
        </w:trPr>
        <w:tc>
          <w:tcPr>
            <w:tcW w:w="3114" w:type="dxa"/>
          </w:tcPr>
          <w:p w14:paraId="03D3B10B" w14:textId="27998A28" w:rsidR="00956E8D" w:rsidRPr="00956E8D" w:rsidRDefault="00956E8D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</w:t>
            </w:r>
          </w:p>
        </w:tc>
        <w:tc>
          <w:tcPr>
            <w:tcW w:w="5676" w:type="dxa"/>
          </w:tcPr>
          <w:p w14:paraId="6B3BAC77" w14:textId="0AE5EE57" w:rsidR="00956E8D" w:rsidRPr="00956E8D" w:rsidRDefault="00956E8D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или снижение численности </w:t>
            </w: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, систематически пропускающих и не посещающих занятия без уважительной причины</w:t>
            </w:r>
          </w:p>
        </w:tc>
        <w:tc>
          <w:tcPr>
            <w:tcW w:w="1842" w:type="dxa"/>
          </w:tcPr>
          <w:p w14:paraId="6B543748" w14:textId="32556E7C" w:rsidR="00956E8D" w:rsidRPr="00956E8D" w:rsidRDefault="00956E8D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b/>
                <w:sz w:val="24"/>
                <w:szCs w:val="24"/>
              </w:rPr>
              <w:t>До 100</w:t>
            </w:r>
          </w:p>
        </w:tc>
      </w:tr>
      <w:tr w:rsidR="00956E8D" w:rsidRPr="00956E8D" w14:paraId="41C13F85" w14:textId="77777777" w:rsidTr="005B7700">
        <w:trPr>
          <w:trHeight w:val="150"/>
        </w:trPr>
        <w:tc>
          <w:tcPr>
            <w:tcW w:w="3114" w:type="dxa"/>
          </w:tcPr>
          <w:p w14:paraId="2526766C" w14:textId="7F381DC9" w:rsidR="00956E8D" w:rsidRPr="00956E8D" w:rsidRDefault="00956E8D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5676" w:type="dxa"/>
          </w:tcPr>
          <w:p w14:paraId="4F99D6D0" w14:textId="5A239C2E" w:rsidR="00956E8D" w:rsidRPr="00956E8D" w:rsidRDefault="00956E8D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56E8D">
              <w:rPr>
                <w:rFonts w:ascii="Times New Roman" w:hAnsi="Times New Roman" w:cs="Times New Roman"/>
                <w:sz w:val="24"/>
                <w:szCs w:val="24"/>
              </w:rPr>
              <w:t>облюдение сроков исполнения и качества подготовки документов в соответствии с запросами, поступившими в учреждение Высококачественное ведение внутренней документации учреждения Качественное исполнение</w:t>
            </w:r>
          </w:p>
        </w:tc>
        <w:tc>
          <w:tcPr>
            <w:tcW w:w="1842" w:type="dxa"/>
          </w:tcPr>
          <w:p w14:paraId="5BD2D1A3" w14:textId="0AAC25F3" w:rsidR="00956E8D" w:rsidRPr="00956E8D" w:rsidRDefault="00956E8D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b/>
                <w:sz w:val="24"/>
                <w:szCs w:val="24"/>
              </w:rPr>
              <w:t>До 100</w:t>
            </w:r>
          </w:p>
        </w:tc>
      </w:tr>
      <w:tr w:rsidR="00956E8D" w:rsidRPr="00956E8D" w14:paraId="15B1006D" w14:textId="77777777" w:rsidTr="005B7700">
        <w:trPr>
          <w:trHeight w:val="150"/>
        </w:trPr>
        <w:tc>
          <w:tcPr>
            <w:tcW w:w="3114" w:type="dxa"/>
          </w:tcPr>
          <w:p w14:paraId="3ECA1CE8" w14:textId="2D3924A4" w:rsidR="00956E8D" w:rsidRPr="00956E8D" w:rsidRDefault="00956E8D" w:rsidP="005F1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76" w:type="dxa"/>
          </w:tcPr>
          <w:p w14:paraId="6AC3D7AE" w14:textId="77777777" w:rsidR="00956E8D" w:rsidRPr="00956E8D" w:rsidRDefault="00956E8D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362186" w14:textId="7F42BDE0" w:rsidR="00956E8D" w:rsidRPr="00956E8D" w:rsidRDefault="00956E8D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8D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</w:tr>
      <w:tr w:rsidR="004F2E03" w:rsidRPr="00033E45" w14:paraId="691A6D4C" w14:textId="77777777" w:rsidTr="005B7700">
        <w:trPr>
          <w:trHeight w:val="75"/>
        </w:trPr>
        <w:tc>
          <w:tcPr>
            <w:tcW w:w="10632" w:type="dxa"/>
            <w:gridSpan w:val="3"/>
          </w:tcPr>
          <w:p w14:paraId="075F2BA7" w14:textId="3741EE69" w:rsidR="004F2E03" w:rsidRPr="00033E45" w:rsidRDefault="004F2E03" w:rsidP="00436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</w:t>
            </w:r>
          </w:p>
        </w:tc>
      </w:tr>
      <w:tr w:rsidR="00436FEB" w:rsidRPr="00033E45" w14:paraId="6721204C" w14:textId="77777777" w:rsidTr="005B7700">
        <w:trPr>
          <w:trHeight w:val="75"/>
        </w:trPr>
        <w:tc>
          <w:tcPr>
            <w:tcW w:w="3114" w:type="dxa"/>
          </w:tcPr>
          <w:p w14:paraId="6AED2083" w14:textId="77777777" w:rsidR="00436FEB" w:rsidRPr="00033E45" w:rsidRDefault="00436FEB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современных механизмов оценки качества профессиональной подготовки обучающихся</w:t>
            </w:r>
          </w:p>
        </w:tc>
        <w:tc>
          <w:tcPr>
            <w:tcW w:w="5676" w:type="dxa"/>
          </w:tcPr>
          <w:p w14:paraId="260527DE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проверок.</w:t>
            </w:r>
          </w:p>
          <w:p w14:paraId="2ED7473E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</w:tcPr>
          <w:p w14:paraId="13D4D5F7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436FEB" w:rsidRPr="00033E45" w14:paraId="614FD64E" w14:textId="77777777" w:rsidTr="005B7700">
        <w:trPr>
          <w:trHeight w:val="75"/>
        </w:trPr>
        <w:tc>
          <w:tcPr>
            <w:tcW w:w="3114" w:type="dxa"/>
          </w:tcPr>
          <w:p w14:paraId="5BEF5BAD" w14:textId="77777777" w:rsidR="00436FEB" w:rsidRPr="00033E45" w:rsidRDefault="00436FEB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педагогическим работникам в определении содержания, форм, методов и средств обучения</w:t>
            </w:r>
          </w:p>
        </w:tc>
        <w:tc>
          <w:tcPr>
            <w:tcW w:w="5676" w:type="dxa"/>
          </w:tcPr>
          <w:p w14:paraId="089CF29D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статистика.</w:t>
            </w:r>
          </w:p>
          <w:p w14:paraId="081420B1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опросов.</w:t>
            </w:r>
          </w:p>
        </w:tc>
        <w:tc>
          <w:tcPr>
            <w:tcW w:w="1842" w:type="dxa"/>
          </w:tcPr>
          <w:p w14:paraId="0736EDDC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436FEB" w:rsidRPr="00033E45" w14:paraId="358D7B1F" w14:textId="77777777" w:rsidTr="005B7700">
        <w:trPr>
          <w:trHeight w:val="75"/>
        </w:trPr>
        <w:tc>
          <w:tcPr>
            <w:tcW w:w="3114" w:type="dxa"/>
          </w:tcPr>
          <w:p w14:paraId="1B4BEAD5" w14:textId="77777777" w:rsidR="00436FEB" w:rsidRPr="00033E45" w:rsidRDefault="00436FEB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технологий, методов, приемов, форм в образовательный процесс профессиональной подготовки обучающихся</w:t>
            </w:r>
          </w:p>
        </w:tc>
        <w:tc>
          <w:tcPr>
            <w:tcW w:w="5676" w:type="dxa"/>
          </w:tcPr>
          <w:p w14:paraId="4A7CA20E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статистика.</w:t>
            </w:r>
          </w:p>
          <w:p w14:paraId="2A61C12A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опросов.</w:t>
            </w:r>
          </w:p>
        </w:tc>
        <w:tc>
          <w:tcPr>
            <w:tcW w:w="1842" w:type="dxa"/>
          </w:tcPr>
          <w:p w14:paraId="033C2614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436FEB" w:rsidRPr="00033E45" w14:paraId="599A413E" w14:textId="77777777" w:rsidTr="005B7700">
        <w:trPr>
          <w:trHeight w:val="75"/>
        </w:trPr>
        <w:tc>
          <w:tcPr>
            <w:tcW w:w="3114" w:type="dxa"/>
          </w:tcPr>
          <w:p w14:paraId="4F1BF942" w14:textId="77777777" w:rsidR="00436FEB" w:rsidRPr="00033E45" w:rsidRDefault="00436FEB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Экспертиза и рецензирование программ профессиональной подготовки</w:t>
            </w:r>
          </w:p>
        </w:tc>
        <w:tc>
          <w:tcPr>
            <w:tcW w:w="5676" w:type="dxa"/>
          </w:tcPr>
          <w:p w14:paraId="7F362866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статистика.</w:t>
            </w:r>
          </w:p>
        </w:tc>
        <w:tc>
          <w:tcPr>
            <w:tcW w:w="1842" w:type="dxa"/>
          </w:tcPr>
          <w:p w14:paraId="5BB8BF93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436FEB" w:rsidRPr="00033E45" w14:paraId="644E0C1F" w14:textId="77777777" w:rsidTr="005B7700">
        <w:trPr>
          <w:trHeight w:val="75"/>
        </w:trPr>
        <w:tc>
          <w:tcPr>
            <w:tcW w:w="3114" w:type="dxa"/>
          </w:tcPr>
          <w:p w14:paraId="79975BEC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статей, размещение материалов в интернет-сети</w:t>
            </w:r>
          </w:p>
          <w:p w14:paraId="3EAE78B3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 на НПК, семинарах</w:t>
            </w:r>
          </w:p>
        </w:tc>
        <w:tc>
          <w:tcPr>
            <w:tcW w:w="5676" w:type="dxa"/>
          </w:tcPr>
          <w:p w14:paraId="4659508E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Количество статей, материалов, выступлений</w:t>
            </w:r>
          </w:p>
        </w:tc>
        <w:tc>
          <w:tcPr>
            <w:tcW w:w="1842" w:type="dxa"/>
          </w:tcPr>
          <w:p w14:paraId="6B743625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sz w:val="24"/>
                <w:szCs w:val="20"/>
              </w:rPr>
              <w:t>До 70</w:t>
            </w:r>
          </w:p>
        </w:tc>
      </w:tr>
      <w:tr w:rsidR="00436FEB" w:rsidRPr="00033E45" w14:paraId="6C87F0C9" w14:textId="77777777" w:rsidTr="005B7700">
        <w:trPr>
          <w:trHeight w:val="75"/>
        </w:trPr>
        <w:tc>
          <w:tcPr>
            <w:tcW w:w="3114" w:type="dxa"/>
          </w:tcPr>
          <w:p w14:paraId="237B663D" w14:textId="2AE33135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6" w:type="dxa"/>
          </w:tcPr>
          <w:p w14:paraId="500DFA3E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345EC52" w14:textId="20171E4B" w:rsidR="00436FEB" w:rsidRPr="00436FEB" w:rsidRDefault="00436FEB" w:rsidP="005F1A9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436FEB">
              <w:rPr>
                <w:rFonts w:ascii="Times New Roman" w:hAnsi="Times New Roman" w:cs="Times New Roman"/>
                <w:b/>
                <w:sz w:val="24"/>
                <w:szCs w:val="20"/>
              </w:rPr>
              <w:t>350</w:t>
            </w:r>
          </w:p>
        </w:tc>
      </w:tr>
      <w:tr w:rsidR="00E75A42" w:rsidRPr="00033E45" w14:paraId="0D7963E3" w14:textId="77777777" w:rsidTr="00D9263B">
        <w:trPr>
          <w:trHeight w:val="75"/>
        </w:trPr>
        <w:tc>
          <w:tcPr>
            <w:tcW w:w="10632" w:type="dxa"/>
            <w:gridSpan w:val="3"/>
          </w:tcPr>
          <w:p w14:paraId="158E41A7" w14:textId="7D4E31CE" w:rsidR="00E75A42" w:rsidRPr="00436FEB" w:rsidRDefault="00E75A42" w:rsidP="00E75A4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E75A42" w:rsidRPr="00033E45" w14:paraId="454A33C6" w14:textId="77777777" w:rsidTr="005B7700">
        <w:trPr>
          <w:trHeight w:val="75"/>
        </w:trPr>
        <w:tc>
          <w:tcPr>
            <w:tcW w:w="3114" w:type="dxa"/>
          </w:tcPr>
          <w:p w14:paraId="48635BC9" w14:textId="5E69F468" w:rsidR="00E75A42" w:rsidRPr="00E75A42" w:rsidRDefault="00E75A42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A42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Вовлечение обучающихся в социально полезную деятельность</w:t>
            </w:r>
          </w:p>
        </w:tc>
        <w:tc>
          <w:tcPr>
            <w:tcW w:w="5676" w:type="dxa"/>
          </w:tcPr>
          <w:p w14:paraId="26C4FC19" w14:textId="27A8786A" w:rsidR="00E75A42" w:rsidRPr="00033E45" w:rsidRDefault="00E75A42" w:rsidP="005F1A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мероприятий</w:t>
            </w:r>
          </w:p>
        </w:tc>
        <w:tc>
          <w:tcPr>
            <w:tcW w:w="1842" w:type="dxa"/>
          </w:tcPr>
          <w:p w14:paraId="6E0808E5" w14:textId="621FA5AF" w:rsidR="00E75A42" w:rsidRPr="00436FEB" w:rsidRDefault="00E75A42" w:rsidP="005F1A9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До 50</w:t>
            </w:r>
          </w:p>
        </w:tc>
      </w:tr>
      <w:tr w:rsidR="00E75A42" w:rsidRPr="00033E45" w14:paraId="52A84467" w14:textId="77777777" w:rsidTr="005B7700">
        <w:trPr>
          <w:trHeight w:val="75"/>
        </w:trPr>
        <w:tc>
          <w:tcPr>
            <w:tcW w:w="3114" w:type="dxa"/>
          </w:tcPr>
          <w:p w14:paraId="7505B47A" w14:textId="62CF5B21" w:rsidR="00E75A42" w:rsidRPr="00E75A42" w:rsidRDefault="00E75A42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A42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участниками образовательного процесса</w:t>
            </w:r>
          </w:p>
        </w:tc>
        <w:tc>
          <w:tcPr>
            <w:tcW w:w="5676" w:type="dxa"/>
          </w:tcPr>
          <w:p w14:paraId="76E9A986" w14:textId="700A4AB4" w:rsidR="00E75A42" w:rsidRPr="00033E45" w:rsidRDefault="00E75A42" w:rsidP="005F1A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совместной работы советниками с педагогическими работниками колледжа</w:t>
            </w:r>
          </w:p>
        </w:tc>
        <w:tc>
          <w:tcPr>
            <w:tcW w:w="1842" w:type="dxa"/>
          </w:tcPr>
          <w:p w14:paraId="7D196799" w14:textId="4C6C14B0" w:rsidR="00E75A42" w:rsidRPr="00436FEB" w:rsidRDefault="00E75A42" w:rsidP="005F1A9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До 50</w:t>
            </w:r>
          </w:p>
        </w:tc>
      </w:tr>
      <w:tr w:rsidR="00E75A42" w:rsidRPr="00033E45" w14:paraId="651281F7" w14:textId="77777777" w:rsidTr="005B7700">
        <w:trPr>
          <w:trHeight w:val="75"/>
        </w:trPr>
        <w:tc>
          <w:tcPr>
            <w:tcW w:w="3114" w:type="dxa"/>
          </w:tcPr>
          <w:p w14:paraId="258525A2" w14:textId="198B6EF7" w:rsidR="00E75A42" w:rsidRPr="00E75A42" w:rsidRDefault="000058A2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Вовлечение обучающихся в Российском движении «Движение первых» </w:t>
            </w:r>
          </w:p>
        </w:tc>
        <w:tc>
          <w:tcPr>
            <w:tcW w:w="5676" w:type="dxa"/>
          </w:tcPr>
          <w:p w14:paraId="000183E8" w14:textId="1E8521E6" w:rsidR="00E75A42" w:rsidRPr="00033E45" w:rsidRDefault="000058A2" w:rsidP="005F1A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вовлеченных в РДДМ</w:t>
            </w:r>
          </w:p>
        </w:tc>
        <w:tc>
          <w:tcPr>
            <w:tcW w:w="1842" w:type="dxa"/>
          </w:tcPr>
          <w:p w14:paraId="552E1CC5" w14:textId="26FEB683" w:rsidR="00E75A42" w:rsidRPr="00436FEB" w:rsidRDefault="000058A2" w:rsidP="005F1A9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До 100</w:t>
            </w:r>
          </w:p>
        </w:tc>
      </w:tr>
      <w:tr w:rsidR="000058A2" w:rsidRPr="00033E45" w14:paraId="39C27534" w14:textId="77777777" w:rsidTr="005B7700">
        <w:trPr>
          <w:trHeight w:val="75"/>
        </w:trPr>
        <w:tc>
          <w:tcPr>
            <w:tcW w:w="3114" w:type="dxa"/>
          </w:tcPr>
          <w:p w14:paraId="1A8AEBA0" w14:textId="1C922A56" w:rsidR="000058A2" w:rsidRPr="000058A2" w:rsidRDefault="000058A2" w:rsidP="000058A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современных педагогических технологий</w:t>
            </w:r>
          </w:p>
        </w:tc>
        <w:tc>
          <w:tcPr>
            <w:tcW w:w="5676" w:type="dxa"/>
          </w:tcPr>
          <w:p w14:paraId="5E7E1956" w14:textId="625F6B7E" w:rsidR="000058A2" w:rsidRPr="00033E45" w:rsidRDefault="000058A2" w:rsidP="000058A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8A2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современных педагогических технологий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практической деятельности</w:t>
            </w:r>
          </w:p>
        </w:tc>
        <w:tc>
          <w:tcPr>
            <w:tcW w:w="1842" w:type="dxa"/>
          </w:tcPr>
          <w:p w14:paraId="269EEBA2" w14:textId="18AFBE32" w:rsidR="000058A2" w:rsidRPr="00436FEB" w:rsidRDefault="000058A2" w:rsidP="000058A2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До 100</w:t>
            </w:r>
          </w:p>
        </w:tc>
      </w:tr>
      <w:tr w:rsidR="000058A2" w:rsidRPr="00033E45" w14:paraId="7736681D" w14:textId="77777777" w:rsidTr="005B7700">
        <w:trPr>
          <w:trHeight w:val="75"/>
        </w:trPr>
        <w:tc>
          <w:tcPr>
            <w:tcW w:w="3114" w:type="dxa"/>
          </w:tcPr>
          <w:p w14:paraId="71F1DD00" w14:textId="5C907BD7" w:rsidR="000058A2" w:rsidRDefault="000058A2" w:rsidP="000058A2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6" w:type="dxa"/>
          </w:tcPr>
          <w:p w14:paraId="66B8496D" w14:textId="77777777" w:rsidR="000058A2" w:rsidRPr="00033E45" w:rsidRDefault="000058A2" w:rsidP="000058A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E5C153" w14:textId="0F625433" w:rsidR="000058A2" w:rsidRPr="00436FEB" w:rsidRDefault="000058A2" w:rsidP="000058A2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300</w:t>
            </w:r>
          </w:p>
        </w:tc>
      </w:tr>
      <w:tr w:rsidR="000058A2" w:rsidRPr="00033E45" w14:paraId="6CB18CFD" w14:textId="77777777" w:rsidTr="005B7700">
        <w:trPr>
          <w:trHeight w:val="75"/>
        </w:trPr>
        <w:tc>
          <w:tcPr>
            <w:tcW w:w="10632" w:type="dxa"/>
            <w:gridSpan w:val="3"/>
          </w:tcPr>
          <w:p w14:paraId="45C68A39" w14:textId="77777777" w:rsidR="000058A2" w:rsidRPr="00033E45" w:rsidRDefault="000058A2" w:rsidP="00005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</w:tr>
      <w:tr w:rsidR="000058A2" w:rsidRPr="00033E45" w14:paraId="597BC967" w14:textId="77777777" w:rsidTr="005B7700">
        <w:trPr>
          <w:trHeight w:val="75"/>
        </w:trPr>
        <w:tc>
          <w:tcPr>
            <w:tcW w:w="3114" w:type="dxa"/>
          </w:tcPr>
          <w:p w14:paraId="67A81F64" w14:textId="77777777" w:rsidR="000058A2" w:rsidRPr="00033E45" w:rsidRDefault="000058A2" w:rsidP="000058A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психологической поддержки студентов, проживающих в общежитии колледжа</w:t>
            </w:r>
          </w:p>
        </w:tc>
        <w:tc>
          <w:tcPr>
            <w:tcW w:w="5676" w:type="dxa"/>
          </w:tcPr>
          <w:p w14:paraId="37C92DD9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</w:t>
            </w:r>
          </w:p>
          <w:p w14:paraId="3BF0B499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</w:t>
            </w:r>
          </w:p>
        </w:tc>
        <w:tc>
          <w:tcPr>
            <w:tcW w:w="1842" w:type="dxa"/>
          </w:tcPr>
          <w:p w14:paraId="1C4D3876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058A2" w:rsidRPr="00033E45" w14:paraId="09EB3A4B" w14:textId="77777777" w:rsidTr="005B7700">
        <w:trPr>
          <w:trHeight w:val="75"/>
        </w:trPr>
        <w:tc>
          <w:tcPr>
            <w:tcW w:w="3114" w:type="dxa"/>
          </w:tcPr>
          <w:p w14:paraId="457DF7FE" w14:textId="77777777" w:rsidR="000058A2" w:rsidRPr="00033E45" w:rsidRDefault="000058A2" w:rsidP="000058A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 мероприятий</w:t>
            </w:r>
          </w:p>
        </w:tc>
        <w:tc>
          <w:tcPr>
            <w:tcW w:w="5676" w:type="dxa"/>
          </w:tcPr>
          <w:p w14:paraId="0C9F983A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</w:t>
            </w:r>
          </w:p>
          <w:p w14:paraId="619FB173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опросов, отчетность</w:t>
            </w:r>
          </w:p>
        </w:tc>
        <w:tc>
          <w:tcPr>
            <w:tcW w:w="1842" w:type="dxa"/>
          </w:tcPr>
          <w:p w14:paraId="46677473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058A2" w:rsidRPr="00033E45" w14:paraId="6D6CCA23" w14:textId="77777777" w:rsidTr="005B7700">
        <w:trPr>
          <w:trHeight w:val="75"/>
        </w:trPr>
        <w:tc>
          <w:tcPr>
            <w:tcW w:w="3114" w:type="dxa"/>
          </w:tcPr>
          <w:p w14:paraId="3C6A28F2" w14:textId="77777777" w:rsidR="000058A2" w:rsidRPr="00033E45" w:rsidRDefault="000058A2" w:rsidP="00005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питания и обеспечением нормальных социально-бытовых условий для проживания студентов в общежитии</w:t>
            </w:r>
          </w:p>
        </w:tc>
        <w:tc>
          <w:tcPr>
            <w:tcW w:w="5676" w:type="dxa"/>
          </w:tcPr>
          <w:p w14:paraId="4FB19D83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</w:t>
            </w:r>
          </w:p>
          <w:p w14:paraId="6BF47D02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опросов, отчетность</w:t>
            </w:r>
          </w:p>
        </w:tc>
        <w:tc>
          <w:tcPr>
            <w:tcW w:w="1842" w:type="dxa"/>
          </w:tcPr>
          <w:p w14:paraId="1D6CAE70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058A2" w:rsidRPr="00033E45" w14:paraId="3A705CAA" w14:textId="77777777" w:rsidTr="005B7700">
        <w:trPr>
          <w:trHeight w:val="75"/>
        </w:trPr>
        <w:tc>
          <w:tcPr>
            <w:tcW w:w="3114" w:type="dxa"/>
          </w:tcPr>
          <w:p w14:paraId="170FCF04" w14:textId="77777777" w:rsidR="000058A2" w:rsidRPr="00033E45" w:rsidRDefault="000058A2" w:rsidP="00005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профилактике правонарушений</w:t>
            </w:r>
          </w:p>
        </w:tc>
        <w:tc>
          <w:tcPr>
            <w:tcW w:w="5676" w:type="dxa"/>
          </w:tcPr>
          <w:p w14:paraId="5485870C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</w:t>
            </w:r>
          </w:p>
          <w:p w14:paraId="219ABE5A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опросов, отчетность</w:t>
            </w:r>
          </w:p>
        </w:tc>
        <w:tc>
          <w:tcPr>
            <w:tcW w:w="1842" w:type="dxa"/>
          </w:tcPr>
          <w:p w14:paraId="48853C8A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0058A2" w:rsidRPr="00033E45" w14:paraId="2AA21760" w14:textId="77777777" w:rsidTr="005B7700">
        <w:trPr>
          <w:trHeight w:val="75"/>
        </w:trPr>
        <w:tc>
          <w:tcPr>
            <w:tcW w:w="3114" w:type="dxa"/>
          </w:tcPr>
          <w:p w14:paraId="53174F33" w14:textId="6465308E" w:rsidR="000058A2" w:rsidRPr="00033E45" w:rsidRDefault="000058A2" w:rsidP="00005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6" w:type="dxa"/>
          </w:tcPr>
          <w:p w14:paraId="404640A7" w14:textId="77777777" w:rsidR="000058A2" w:rsidRPr="00033E45" w:rsidRDefault="000058A2" w:rsidP="00005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22B1A70" w14:textId="35611171" w:rsidR="000058A2" w:rsidRPr="00436FEB" w:rsidRDefault="000058A2" w:rsidP="000058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FEB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</w:tr>
    </w:tbl>
    <w:p w14:paraId="21DBA45B" w14:textId="77777777" w:rsidR="00436FEB" w:rsidRDefault="00436FEB" w:rsidP="00372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9FBA22" w14:textId="023D04B0" w:rsidR="00372031" w:rsidRDefault="00372031" w:rsidP="00372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дополнительного образования</w:t>
      </w:r>
    </w:p>
    <w:p w14:paraId="79E98E4E" w14:textId="77777777" w:rsidR="00436FEB" w:rsidRPr="00033E45" w:rsidRDefault="00436FEB" w:rsidP="003720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16" w:type="dxa"/>
        <w:tblInd w:w="-4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4"/>
        <w:gridCol w:w="5670"/>
        <w:gridCol w:w="1842"/>
      </w:tblGrid>
      <w:tr w:rsidR="00372031" w:rsidRPr="00436FEB" w14:paraId="0F98DFAD" w14:textId="77777777" w:rsidTr="005B7700"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1B44BB2" w14:textId="77777777" w:rsidR="00372031" w:rsidRPr="00436FEB" w:rsidRDefault="00372031" w:rsidP="003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CC8BEFD" w14:textId="77777777" w:rsidR="00372031" w:rsidRPr="00436FEB" w:rsidRDefault="00372031" w:rsidP="003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3A2C9" w14:textId="77777777" w:rsidR="00372031" w:rsidRPr="00436FEB" w:rsidRDefault="00372031" w:rsidP="003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372031" w:rsidRPr="00033E45" w14:paraId="2FDED468" w14:textId="77777777" w:rsidTr="005B7700"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6C99D7A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студентов занятых во внеурочной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FAB42EA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студентов, количество студентов занятых во внеурочной деятельности , в общей численности студентов, %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32CC92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 - до 5 б.</w:t>
            </w:r>
          </w:p>
        </w:tc>
      </w:tr>
      <w:tr w:rsidR="00372031" w:rsidRPr="00033E45" w14:paraId="679A8049" w14:textId="77777777" w:rsidTr="005B7700">
        <w:tc>
          <w:tcPr>
            <w:tcW w:w="3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2876BAE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03ABA24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реализации дополнительных образовательных программ для студентов очной, очно-заочной (вечерней) и заочной форм обучения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03DF4E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 б</w:t>
            </w:r>
          </w:p>
        </w:tc>
      </w:tr>
      <w:tr w:rsidR="00372031" w:rsidRPr="00033E45" w14:paraId="03FEBFC3" w14:textId="77777777" w:rsidTr="005B7700"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D385F44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новых программ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6AB7902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(модернизация) дополнительных образовательных программ (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4E429A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5б. за каждую новую </w:t>
            </w: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программу, подготовку; </w:t>
            </w:r>
          </w:p>
          <w:p w14:paraId="645DF7F8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6 б. – за модернизированную</w:t>
            </w:r>
          </w:p>
        </w:tc>
      </w:tr>
      <w:tr w:rsidR="00372031" w:rsidRPr="00033E45" w14:paraId="686999E0" w14:textId="77777777" w:rsidTr="005B7700"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F0F4712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Сетевая и (или) дистанционная форма реализации программ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8267652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образовательных и дистанционных технологий, интерактивных форм в образовательном процессе, в организационной и методической работе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962080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6 б. за каждую новую форму при наличии описания методики ее использования</w:t>
            </w:r>
          </w:p>
        </w:tc>
      </w:tr>
      <w:tr w:rsidR="00372031" w:rsidRPr="00033E45" w14:paraId="0BD9207B" w14:textId="77777777" w:rsidTr="005B7700"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6411C3D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воспитательной работы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AE51F48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уроков, внеклассных мероприятий (предметные недели, экскурсии)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EE062A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- 10 б.,</w:t>
            </w:r>
          </w:p>
          <w:p w14:paraId="406F6096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от 1 до 8 б.</w:t>
            </w:r>
          </w:p>
        </w:tc>
      </w:tr>
      <w:tr w:rsidR="00372031" w:rsidRPr="00033E45" w14:paraId="01574A50" w14:textId="77777777" w:rsidTr="005B7700">
        <w:tc>
          <w:tcPr>
            <w:tcW w:w="3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3BFB4D3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C88C797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качественное проведение культурно-массовых, спортивных и иных мероприятии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5DA386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8 б. за каждое мероприятие</w:t>
            </w:r>
          </w:p>
        </w:tc>
      </w:tr>
      <w:tr w:rsidR="00372031" w:rsidRPr="00033E45" w14:paraId="7281620C" w14:textId="77777777" w:rsidTr="005B7700"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CCA91A4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конкурсных мероприятиях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2420B5B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студентов к участию в краевых и межрегиональных смотрах, конкурсах, фестивалях, соревнованиях, олимпиадах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BA920A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6 б. за каждое мероприятие</w:t>
            </w:r>
          </w:p>
        </w:tc>
      </w:tr>
      <w:tr w:rsidR="00372031" w:rsidRPr="00033E45" w14:paraId="1EF2A15D" w14:textId="77777777" w:rsidTr="005B7700">
        <w:tc>
          <w:tcPr>
            <w:tcW w:w="3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89B4D15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E92008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участников, призеров, победителей всероссийских, краевых, городских олимпиад, смотров-конкурсов профессионального мастерства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7EA0FC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– 1 б.; призер – 2 б.; победитель – 6 б.</w:t>
            </w:r>
          </w:p>
        </w:tc>
      </w:tr>
      <w:tr w:rsidR="00372031" w:rsidRPr="00033E45" w14:paraId="05991DAC" w14:textId="77777777" w:rsidTr="005B7700"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D254101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квалификации педагогических работников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93BA37E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учебных журналов и учебной документации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FC1AB2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замечаний – до 1 б. за одну группу; за вовремя сдаваемую документацию – до 2 б.</w:t>
            </w:r>
          </w:p>
        </w:tc>
      </w:tr>
      <w:tr w:rsidR="00372031" w:rsidRPr="00033E45" w14:paraId="01C0AE3E" w14:textId="77777777" w:rsidTr="005B7700">
        <w:tc>
          <w:tcPr>
            <w:tcW w:w="3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E13FE77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015F0CD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профессиональное образование, самообразование, стажировка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C3AC96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 б. за каждую работу</w:t>
            </w:r>
          </w:p>
        </w:tc>
      </w:tr>
      <w:tr w:rsidR="00372031" w:rsidRPr="00033E45" w14:paraId="0B444680" w14:textId="77777777" w:rsidTr="005B7700">
        <w:tc>
          <w:tcPr>
            <w:tcW w:w="3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7E93965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94BAC5D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«Мастер года», конкурсах профессионального мастерства различного уровня (внутри учреждения, на краевом уровне и др.)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204001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б.</w:t>
            </w:r>
          </w:p>
        </w:tc>
      </w:tr>
      <w:tr w:rsidR="00372031" w:rsidRPr="00033E45" w14:paraId="76285025" w14:textId="77777777" w:rsidTr="005B7700">
        <w:tc>
          <w:tcPr>
            <w:tcW w:w="3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55151B3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BB81885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педагогических, методических советах, семинарах и т.п.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916DA6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 б. за каждое выступление</w:t>
            </w:r>
          </w:p>
        </w:tc>
      </w:tr>
      <w:tr w:rsidR="00372031" w:rsidRPr="00033E45" w14:paraId="133F3FEE" w14:textId="77777777" w:rsidTr="005B7700"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397894A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Исполнительская дисциплина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77A9A72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собраний, советов, конференций, совещаний и др. коллективных мероприятий, проводимых в колледже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83FAF4" w14:textId="77777777" w:rsidR="00372031" w:rsidRPr="00033E45" w:rsidRDefault="00372031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б. за каждое посещенное мероприятие</w:t>
            </w:r>
          </w:p>
        </w:tc>
      </w:tr>
      <w:tr w:rsidR="00E544FD" w:rsidRPr="00033E45" w14:paraId="62D7B20D" w14:textId="77777777" w:rsidTr="005B7700"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F29325A" w14:textId="0DCAF2DF" w:rsidR="00E544FD" w:rsidRPr="00033E45" w:rsidRDefault="00E544FD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A7D973E" w14:textId="77777777" w:rsidR="00E544FD" w:rsidRPr="00033E45" w:rsidRDefault="00E544FD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1FD267" w14:textId="2BE3999D" w:rsidR="00E544FD" w:rsidRPr="00E544FD" w:rsidRDefault="00E544FD" w:rsidP="00372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44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14:paraId="7C844667" w14:textId="77777777" w:rsidR="00372031" w:rsidRPr="00033E45" w:rsidRDefault="00372031" w:rsidP="003720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98DDF6A" w14:textId="1005334A" w:rsidR="00367183" w:rsidRDefault="00655163" w:rsidP="005F1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Учебно-вспомогательный персонал</w:t>
      </w:r>
    </w:p>
    <w:p w14:paraId="328D461F" w14:textId="77777777" w:rsidR="00436FEB" w:rsidRPr="00033E45" w:rsidRDefault="00436FEB" w:rsidP="005F1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5"/>
        <w:tblW w:w="106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3"/>
        <w:gridCol w:w="597"/>
        <w:gridCol w:w="4678"/>
        <w:gridCol w:w="1842"/>
      </w:tblGrid>
      <w:tr w:rsidR="00372031" w:rsidRPr="00033E45" w14:paraId="4E13BF09" w14:textId="77777777" w:rsidTr="005B7700">
        <w:tc>
          <w:tcPr>
            <w:tcW w:w="10660" w:type="dxa"/>
            <w:gridSpan w:val="4"/>
            <w:vAlign w:val="center"/>
          </w:tcPr>
          <w:p w14:paraId="52C0EB67" w14:textId="77777777" w:rsidR="00372031" w:rsidRPr="00033E45" w:rsidRDefault="00372031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Библиотекарь </w:t>
            </w:r>
          </w:p>
        </w:tc>
      </w:tr>
      <w:tr w:rsidR="00436FEB" w:rsidRPr="00033E45" w14:paraId="2D6AA5AA" w14:textId="77777777" w:rsidTr="005B7700">
        <w:tc>
          <w:tcPr>
            <w:tcW w:w="4140" w:type="dxa"/>
            <w:gridSpan w:val="2"/>
            <w:vAlign w:val="center"/>
          </w:tcPr>
          <w:p w14:paraId="6D582174" w14:textId="1E5EB5E3" w:rsidR="00436FEB" w:rsidRPr="00033E45" w:rsidRDefault="00436FEB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4678" w:type="dxa"/>
          </w:tcPr>
          <w:p w14:paraId="69085287" w14:textId="7AE670D9" w:rsidR="00436FEB" w:rsidRPr="00033E45" w:rsidRDefault="00436FEB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842" w:type="dxa"/>
            <w:vAlign w:val="center"/>
          </w:tcPr>
          <w:p w14:paraId="7F52FAC0" w14:textId="76CB343F" w:rsidR="00436FEB" w:rsidRPr="00033E45" w:rsidRDefault="00436FEB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="00BE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оклада</w:t>
            </w:r>
          </w:p>
        </w:tc>
      </w:tr>
      <w:tr w:rsidR="00436FEB" w:rsidRPr="00033E45" w14:paraId="1762284C" w14:textId="77777777" w:rsidTr="005B7700">
        <w:trPr>
          <w:trHeight w:val="150"/>
        </w:trPr>
        <w:tc>
          <w:tcPr>
            <w:tcW w:w="4140" w:type="dxa"/>
            <w:gridSpan w:val="2"/>
          </w:tcPr>
          <w:p w14:paraId="281C7130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текущей документации и своевременное представление полной и достоверной отчетности</w:t>
            </w:r>
          </w:p>
        </w:tc>
        <w:tc>
          <w:tcPr>
            <w:tcW w:w="4678" w:type="dxa"/>
          </w:tcPr>
          <w:p w14:paraId="662EFC67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сроки сдачи, отсутствие нареканий, замечаний по результатам сдачи отчетности</w:t>
            </w:r>
          </w:p>
        </w:tc>
        <w:tc>
          <w:tcPr>
            <w:tcW w:w="1842" w:type="dxa"/>
            <w:vAlign w:val="center"/>
          </w:tcPr>
          <w:p w14:paraId="3395DD93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3403CCD6" w14:textId="77777777" w:rsidTr="005B7700">
        <w:trPr>
          <w:trHeight w:val="150"/>
        </w:trPr>
        <w:tc>
          <w:tcPr>
            <w:tcW w:w="4140" w:type="dxa"/>
            <w:gridSpan w:val="2"/>
          </w:tcPr>
          <w:p w14:paraId="3232BC66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Разработка проектов, направленных на развитие библиотеки</w:t>
            </w:r>
          </w:p>
        </w:tc>
        <w:tc>
          <w:tcPr>
            <w:tcW w:w="4678" w:type="dxa"/>
          </w:tcPr>
          <w:p w14:paraId="5F72598A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40E1DDB9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0D9B4DFB" w14:textId="77777777" w:rsidTr="005B7700">
        <w:trPr>
          <w:trHeight w:val="87"/>
        </w:trPr>
        <w:tc>
          <w:tcPr>
            <w:tcW w:w="4140" w:type="dxa"/>
            <w:gridSpan w:val="2"/>
          </w:tcPr>
          <w:p w14:paraId="7D6F367D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Высокая читательская активность обучающихся колледжа, пропаганда 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чтения как формы культурного досуга</w:t>
            </w:r>
          </w:p>
        </w:tc>
        <w:tc>
          <w:tcPr>
            <w:tcW w:w="4678" w:type="dxa"/>
          </w:tcPr>
          <w:p w14:paraId="2E8A4EAD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Текущая статистика, собственная статистика, отчетность</w:t>
            </w:r>
          </w:p>
        </w:tc>
        <w:tc>
          <w:tcPr>
            <w:tcW w:w="1842" w:type="dxa"/>
            <w:vAlign w:val="center"/>
          </w:tcPr>
          <w:p w14:paraId="0AF900AB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7C951BAA" w14:textId="77777777" w:rsidTr="005B7700">
        <w:trPr>
          <w:trHeight w:val="86"/>
        </w:trPr>
        <w:tc>
          <w:tcPr>
            <w:tcW w:w="4140" w:type="dxa"/>
            <w:gridSpan w:val="2"/>
          </w:tcPr>
          <w:p w14:paraId="3F071F34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выставок и участие в мероприятиях районных и колледжа</w:t>
            </w:r>
          </w:p>
        </w:tc>
        <w:tc>
          <w:tcPr>
            <w:tcW w:w="4678" w:type="dxa"/>
          </w:tcPr>
          <w:p w14:paraId="0F44E662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Результаты мониторинга, опросов</w:t>
            </w:r>
          </w:p>
        </w:tc>
        <w:tc>
          <w:tcPr>
            <w:tcW w:w="1842" w:type="dxa"/>
            <w:vAlign w:val="center"/>
          </w:tcPr>
          <w:p w14:paraId="614704EE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5C5EC693" w14:textId="77777777" w:rsidTr="005B7700">
        <w:trPr>
          <w:trHeight w:val="86"/>
        </w:trPr>
        <w:tc>
          <w:tcPr>
            <w:tcW w:w="4140" w:type="dxa"/>
            <w:gridSpan w:val="2"/>
          </w:tcPr>
          <w:p w14:paraId="366296E0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Формирование базы электронных учебных изданий</w:t>
            </w:r>
          </w:p>
        </w:tc>
        <w:tc>
          <w:tcPr>
            <w:tcW w:w="4678" w:type="dxa"/>
          </w:tcPr>
          <w:p w14:paraId="7F42DC9F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Результаты мониторинга</w:t>
            </w:r>
          </w:p>
        </w:tc>
        <w:tc>
          <w:tcPr>
            <w:tcW w:w="1842" w:type="dxa"/>
            <w:vAlign w:val="center"/>
          </w:tcPr>
          <w:p w14:paraId="4316CA61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296852A7" w14:textId="77777777" w:rsidTr="005B7700">
        <w:trPr>
          <w:trHeight w:val="86"/>
        </w:trPr>
        <w:tc>
          <w:tcPr>
            <w:tcW w:w="4140" w:type="dxa"/>
            <w:gridSpan w:val="2"/>
          </w:tcPr>
          <w:p w14:paraId="5F295363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Сопровождение инновационной деятельности колледжа</w:t>
            </w:r>
          </w:p>
        </w:tc>
        <w:tc>
          <w:tcPr>
            <w:tcW w:w="4678" w:type="dxa"/>
          </w:tcPr>
          <w:p w14:paraId="4F70F90C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Результаты мониторинга, опросов</w:t>
            </w:r>
          </w:p>
        </w:tc>
        <w:tc>
          <w:tcPr>
            <w:tcW w:w="1842" w:type="dxa"/>
            <w:vAlign w:val="center"/>
          </w:tcPr>
          <w:p w14:paraId="3C0F1368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</w:tr>
      <w:tr w:rsidR="00436FEB" w:rsidRPr="00033E45" w14:paraId="1477102A" w14:textId="77777777" w:rsidTr="005B7700">
        <w:trPr>
          <w:trHeight w:val="86"/>
        </w:trPr>
        <w:tc>
          <w:tcPr>
            <w:tcW w:w="4140" w:type="dxa"/>
            <w:gridSpan w:val="2"/>
          </w:tcPr>
          <w:p w14:paraId="47C10682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статей, размещение материалов в интернет-сети</w:t>
            </w:r>
          </w:p>
        </w:tc>
        <w:tc>
          <w:tcPr>
            <w:tcW w:w="4678" w:type="dxa"/>
          </w:tcPr>
          <w:p w14:paraId="532389F5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Количество статей, материалов</w:t>
            </w:r>
          </w:p>
        </w:tc>
        <w:tc>
          <w:tcPr>
            <w:tcW w:w="1842" w:type="dxa"/>
            <w:vAlign w:val="center"/>
          </w:tcPr>
          <w:p w14:paraId="157068F4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sz w:val="24"/>
                <w:szCs w:val="20"/>
              </w:rPr>
              <w:t>До 50</w:t>
            </w:r>
          </w:p>
        </w:tc>
      </w:tr>
      <w:tr w:rsidR="00436FEB" w:rsidRPr="00033E45" w14:paraId="5C6E51B9" w14:textId="77777777" w:rsidTr="005B7700">
        <w:trPr>
          <w:trHeight w:val="86"/>
        </w:trPr>
        <w:tc>
          <w:tcPr>
            <w:tcW w:w="4140" w:type="dxa"/>
            <w:gridSpan w:val="2"/>
          </w:tcPr>
          <w:p w14:paraId="2E7B8C87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 на НПК, семинарах</w:t>
            </w:r>
          </w:p>
        </w:tc>
        <w:tc>
          <w:tcPr>
            <w:tcW w:w="4678" w:type="dxa"/>
          </w:tcPr>
          <w:p w14:paraId="54CAD322" w14:textId="77777777" w:rsidR="00436FEB" w:rsidRPr="00033E45" w:rsidRDefault="00436FEB" w:rsidP="005F1A9E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Количество выступлений</w:t>
            </w:r>
          </w:p>
        </w:tc>
        <w:tc>
          <w:tcPr>
            <w:tcW w:w="1842" w:type="dxa"/>
            <w:vAlign w:val="center"/>
          </w:tcPr>
          <w:p w14:paraId="0412B31F" w14:textId="77777777" w:rsidR="00436FEB" w:rsidRPr="00033E45" w:rsidRDefault="00436FEB" w:rsidP="005F1A9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sz w:val="24"/>
                <w:szCs w:val="20"/>
              </w:rPr>
              <w:t>До 50</w:t>
            </w:r>
          </w:p>
        </w:tc>
      </w:tr>
      <w:tr w:rsidR="00367183" w:rsidRPr="00033E45" w14:paraId="3B292C60" w14:textId="77777777" w:rsidTr="005B7700">
        <w:trPr>
          <w:trHeight w:val="86"/>
        </w:trPr>
        <w:tc>
          <w:tcPr>
            <w:tcW w:w="8818" w:type="dxa"/>
            <w:gridSpan w:val="3"/>
          </w:tcPr>
          <w:p w14:paraId="0F421F85" w14:textId="77777777" w:rsidR="00367183" w:rsidRPr="00033E45" w:rsidRDefault="00367183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76BFE7B6" w14:textId="77777777" w:rsidR="00367183" w:rsidRPr="00033E45" w:rsidRDefault="00367183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0"/>
              </w:rPr>
              <w:t>400</w:t>
            </w:r>
          </w:p>
        </w:tc>
      </w:tr>
      <w:tr w:rsidR="00372031" w:rsidRPr="00033E45" w14:paraId="2A9F6358" w14:textId="77777777" w:rsidTr="005B7700">
        <w:trPr>
          <w:trHeight w:val="150"/>
        </w:trPr>
        <w:tc>
          <w:tcPr>
            <w:tcW w:w="10660" w:type="dxa"/>
            <w:gridSpan w:val="4"/>
          </w:tcPr>
          <w:p w14:paraId="35983113" w14:textId="4B738FB1" w:rsidR="00372031" w:rsidRPr="00033E45" w:rsidRDefault="00960AB2" w:rsidP="00372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372031"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кономист, бухгалтер, специалист </w:t>
            </w:r>
            <w:r w:rsidR="00735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сфере </w:t>
            </w:r>
            <w:r w:rsidR="00372031"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закуп</w:t>
            </w:r>
            <w:r w:rsidR="00735290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</w:p>
        </w:tc>
      </w:tr>
      <w:tr w:rsidR="00BE7CDF" w:rsidRPr="00033E45" w14:paraId="5693B25C" w14:textId="77777777" w:rsidTr="005B7700">
        <w:trPr>
          <w:trHeight w:val="150"/>
        </w:trPr>
        <w:tc>
          <w:tcPr>
            <w:tcW w:w="3543" w:type="dxa"/>
          </w:tcPr>
          <w:p w14:paraId="50E25A7E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представление отчетности</w:t>
            </w:r>
          </w:p>
        </w:tc>
        <w:tc>
          <w:tcPr>
            <w:tcW w:w="5275" w:type="dxa"/>
            <w:gridSpan w:val="2"/>
          </w:tcPr>
          <w:p w14:paraId="16B66D77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Сроки сдачи, отсутствие нареканий, замечаний по результатам сдачи отчетности</w:t>
            </w:r>
          </w:p>
        </w:tc>
        <w:tc>
          <w:tcPr>
            <w:tcW w:w="1842" w:type="dxa"/>
            <w:vAlign w:val="center"/>
          </w:tcPr>
          <w:p w14:paraId="6F9231F7" w14:textId="77777777" w:rsidR="00BE7CDF" w:rsidRPr="00033E45" w:rsidRDefault="00BE7CDF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7CDF" w:rsidRPr="00033E45" w14:paraId="4348EF97" w14:textId="77777777" w:rsidTr="005B7700">
        <w:trPr>
          <w:trHeight w:val="150"/>
        </w:trPr>
        <w:tc>
          <w:tcPr>
            <w:tcW w:w="3543" w:type="dxa"/>
          </w:tcPr>
          <w:p w14:paraId="3E3F2802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текущей документации</w:t>
            </w:r>
          </w:p>
        </w:tc>
        <w:tc>
          <w:tcPr>
            <w:tcW w:w="5275" w:type="dxa"/>
            <w:gridSpan w:val="2"/>
          </w:tcPr>
          <w:p w14:paraId="17EE9F95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Результаты проверок, опросов</w:t>
            </w:r>
          </w:p>
        </w:tc>
        <w:tc>
          <w:tcPr>
            <w:tcW w:w="1842" w:type="dxa"/>
            <w:vAlign w:val="center"/>
          </w:tcPr>
          <w:p w14:paraId="386CDC37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150</w:t>
            </w:r>
          </w:p>
        </w:tc>
      </w:tr>
      <w:tr w:rsidR="00BE7CDF" w:rsidRPr="00033E45" w14:paraId="55A425AE" w14:textId="77777777" w:rsidTr="005B7700">
        <w:trPr>
          <w:trHeight w:val="87"/>
        </w:trPr>
        <w:tc>
          <w:tcPr>
            <w:tcW w:w="3543" w:type="dxa"/>
          </w:tcPr>
          <w:p w14:paraId="3764E847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Обеспечение целевого и рационального использования бюджетных средств</w:t>
            </w:r>
          </w:p>
        </w:tc>
        <w:tc>
          <w:tcPr>
            <w:tcW w:w="5275" w:type="dxa"/>
            <w:gridSpan w:val="2"/>
          </w:tcPr>
          <w:p w14:paraId="352FC7F5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Доля внебюджетных средств в объеме бюджетных средств</w:t>
            </w:r>
          </w:p>
        </w:tc>
        <w:tc>
          <w:tcPr>
            <w:tcW w:w="1842" w:type="dxa"/>
            <w:vAlign w:val="center"/>
          </w:tcPr>
          <w:p w14:paraId="0516C585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7CDF" w:rsidRPr="00033E45" w14:paraId="4EBE524F" w14:textId="77777777" w:rsidTr="005B7700">
        <w:trPr>
          <w:trHeight w:val="86"/>
        </w:trPr>
        <w:tc>
          <w:tcPr>
            <w:tcW w:w="3543" w:type="dxa"/>
          </w:tcPr>
          <w:p w14:paraId="4792EA65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дебиторской и кредиторской задолженности</w:t>
            </w:r>
          </w:p>
        </w:tc>
        <w:tc>
          <w:tcPr>
            <w:tcW w:w="5275" w:type="dxa"/>
            <w:gridSpan w:val="2"/>
          </w:tcPr>
          <w:p w14:paraId="6A36FE14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Натуральные показатели</w:t>
            </w:r>
          </w:p>
        </w:tc>
        <w:tc>
          <w:tcPr>
            <w:tcW w:w="1842" w:type="dxa"/>
            <w:vAlign w:val="center"/>
          </w:tcPr>
          <w:p w14:paraId="5ABE39DA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7CDF" w:rsidRPr="00033E45" w14:paraId="40E762EA" w14:textId="77777777" w:rsidTr="005B7700">
        <w:trPr>
          <w:trHeight w:val="86"/>
        </w:trPr>
        <w:tc>
          <w:tcPr>
            <w:tcW w:w="3543" w:type="dxa"/>
          </w:tcPr>
          <w:p w14:paraId="24DDC784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 информации по запросу и эффективное внутреннее организационное взаимодействие</w:t>
            </w:r>
          </w:p>
        </w:tc>
        <w:tc>
          <w:tcPr>
            <w:tcW w:w="5275" w:type="dxa"/>
            <w:gridSpan w:val="2"/>
          </w:tcPr>
          <w:p w14:paraId="6B3BE78B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Отсутствие нареканий, замечаний по результатам работы</w:t>
            </w:r>
          </w:p>
        </w:tc>
        <w:tc>
          <w:tcPr>
            <w:tcW w:w="1842" w:type="dxa"/>
            <w:vAlign w:val="center"/>
          </w:tcPr>
          <w:p w14:paraId="742EC278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7CDF" w:rsidRPr="00033E45" w14:paraId="0CC7ADAF" w14:textId="77777777" w:rsidTr="005B7700">
        <w:trPr>
          <w:trHeight w:val="86"/>
        </w:trPr>
        <w:tc>
          <w:tcPr>
            <w:tcW w:w="3543" w:type="dxa"/>
          </w:tcPr>
          <w:p w14:paraId="7F6E4977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документации о закупках и направление ее для размещения в установленные сроки, контроль за проведением торгов и исполнением государственных контрактов</w:t>
            </w:r>
          </w:p>
        </w:tc>
        <w:tc>
          <w:tcPr>
            <w:tcW w:w="5275" w:type="dxa"/>
            <w:gridSpan w:val="2"/>
          </w:tcPr>
          <w:p w14:paraId="45055F61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возвратов на доработку ТЗ, количество закупок </w:t>
            </w:r>
          </w:p>
        </w:tc>
        <w:tc>
          <w:tcPr>
            <w:tcW w:w="1842" w:type="dxa"/>
            <w:vAlign w:val="center"/>
          </w:tcPr>
          <w:p w14:paraId="7A28DD88" w14:textId="77777777" w:rsidR="00BE7CDF" w:rsidRPr="00BE7CDF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CDF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367183" w:rsidRPr="00033E45" w14:paraId="092A48F7" w14:textId="77777777" w:rsidTr="005B7700">
        <w:trPr>
          <w:trHeight w:val="86"/>
        </w:trPr>
        <w:tc>
          <w:tcPr>
            <w:tcW w:w="8818" w:type="dxa"/>
            <w:gridSpan w:val="3"/>
          </w:tcPr>
          <w:p w14:paraId="635ECF0A" w14:textId="77777777" w:rsidR="00367183" w:rsidRPr="00033E45" w:rsidRDefault="00367183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4739A2E0" w14:textId="77777777" w:rsidR="00367183" w:rsidRPr="00033E45" w:rsidRDefault="00367183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650</w:t>
            </w:r>
          </w:p>
        </w:tc>
      </w:tr>
      <w:tr w:rsidR="00372031" w:rsidRPr="00033E45" w14:paraId="7DE82E96" w14:textId="77777777" w:rsidTr="005B7700">
        <w:trPr>
          <w:trHeight w:val="150"/>
        </w:trPr>
        <w:tc>
          <w:tcPr>
            <w:tcW w:w="10660" w:type="dxa"/>
            <w:gridSpan w:val="4"/>
          </w:tcPr>
          <w:p w14:paraId="363DDA30" w14:textId="77777777" w:rsidR="00372031" w:rsidRPr="00033E45" w:rsidRDefault="00372031" w:rsidP="00372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по кадрам</w:t>
            </w:r>
          </w:p>
        </w:tc>
      </w:tr>
      <w:tr w:rsidR="00BE7CDF" w:rsidRPr="00033E45" w14:paraId="3FEC3A7B" w14:textId="77777777" w:rsidTr="005B7700">
        <w:trPr>
          <w:trHeight w:val="150"/>
        </w:trPr>
        <w:tc>
          <w:tcPr>
            <w:tcW w:w="3543" w:type="dxa"/>
          </w:tcPr>
          <w:p w14:paraId="537A0233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Оперативность и качество выполнения возлагаемых задач</w:t>
            </w:r>
          </w:p>
        </w:tc>
        <w:tc>
          <w:tcPr>
            <w:tcW w:w="5275" w:type="dxa"/>
            <w:gridSpan w:val="2"/>
          </w:tcPr>
          <w:p w14:paraId="0AB33DFD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 xml:space="preserve">Отсутствие нареканий, замечаний </w:t>
            </w:r>
          </w:p>
        </w:tc>
        <w:tc>
          <w:tcPr>
            <w:tcW w:w="1842" w:type="dxa"/>
            <w:vAlign w:val="center"/>
          </w:tcPr>
          <w:p w14:paraId="195DD620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7CDF" w:rsidRPr="00033E45" w14:paraId="3E309ED1" w14:textId="77777777" w:rsidTr="005B7700">
        <w:trPr>
          <w:trHeight w:val="991"/>
        </w:trPr>
        <w:tc>
          <w:tcPr>
            <w:tcW w:w="3543" w:type="dxa"/>
          </w:tcPr>
          <w:p w14:paraId="74323E1D" w14:textId="7689A26A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мероприятий, направленных на укрепление трудовой дисциплины, снижение потерь рабочего времени, текучести кадров.  </w:t>
            </w:r>
          </w:p>
          <w:p w14:paraId="4685C603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  <w:gridSpan w:val="2"/>
          </w:tcPr>
          <w:p w14:paraId="150A3516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Текущая статистика, собственная статистика, отчетность</w:t>
            </w:r>
          </w:p>
        </w:tc>
        <w:tc>
          <w:tcPr>
            <w:tcW w:w="1842" w:type="dxa"/>
            <w:vMerge w:val="restart"/>
            <w:vAlign w:val="center"/>
          </w:tcPr>
          <w:p w14:paraId="43A35838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  <w:p w14:paraId="6C7C4444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3E26E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28E60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CA874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75118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ECF39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7CDF" w:rsidRPr="00033E45" w14:paraId="1B8A6B8B" w14:textId="77777777" w:rsidTr="005B7700">
        <w:trPr>
          <w:trHeight w:val="1552"/>
        </w:trPr>
        <w:tc>
          <w:tcPr>
            <w:tcW w:w="3543" w:type="dxa"/>
          </w:tcPr>
          <w:p w14:paraId="20000531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работниками колледжа трудового законодательства , Правил внутреннего распорядка колледжа</w:t>
            </w:r>
          </w:p>
        </w:tc>
        <w:tc>
          <w:tcPr>
            <w:tcW w:w="5275" w:type="dxa"/>
            <w:gridSpan w:val="2"/>
          </w:tcPr>
          <w:p w14:paraId="3BD3F501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>Результаты мониторинга, опросов</w:t>
            </w:r>
          </w:p>
        </w:tc>
        <w:tc>
          <w:tcPr>
            <w:tcW w:w="1842" w:type="dxa"/>
            <w:vMerge/>
            <w:vAlign w:val="center"/>
          </w:tcPr>
          <w:p w14:paraId="4D6AF6C9" w14:textId="77777777" w:rsidR="00BE7CDF" w:rsidRPr="00033E45" w:rsidRDefault="00BE7CDF" w:rsidP="005F1A9E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BE7CDF" w:rsidRPr="00033E45" w14:paraId="680010DA" w14:textId="77777777" w:rsidTr="005B7700">
        <w:trPr>
          <w:trHeight w:val="86"/>
        </w:trPr>
        <w:tc>
          <w:tcPr>
            <w:tcW w:w="3543" w:type="dxa"/>
          </w:tcPr>
          <w:p w14:paraId="15A1556F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5275" w:type="dxa"/>
            <w:gridSpan w:val="2"/>
          </w:tcPr>
          <w:p w14:paraId="695745DC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3E45">
              <w:rPr>
                <w:rFonts w:ascii="Times New Roman" w:hAnsi="Times New Roman" w:cs="Times New Roman"/>
                <w:sz w:val="23"/>
                <w:szCs w:val="23"/>
              </w:rPr>
              <w:t xml:space="preserve">Отсутствие нареканий, замечаний </w:t>
            </w:r>
          </w:p>
        </w:tc>
        <w:tc>
          <w:tcPr>
            <w:tcW w:w="1842" w:type="dxa"/>
            <w:vAlign w:val="center"/>
          </w:tcPr>
          <w:p w14:paraId="541FEE26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367183" w:rsidRPr="00033E45" w14:paraId="13F8C4FD" w14:textId="77777777" w:rsidTr="005B7700">
        <w:trPr>
          <w:trHeight w:val="86"/>
        </w:trPr>
        <w:tc>
          <w:tcPr>
            <w:tcW w:w="8818" w:type="dxa"/>
            <w:gridSpan w:val="3"/>
          </w:tcPr>
          <w:p w14:paraId="65936E5C" w14:textId="77777777" w:rsidR="00367183" w:rsidRPr="00E544FD" w:rsidRDefault="00367183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F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63FDA03A" w14:textId="77777777" w:rsidR="00367183" w:rsidRPr="00E544FD" w:rsidRDefault="00367183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FD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  <w:tr w:rsidR="009239AF" w:rsidRPr="00033E45" w14:paraId="12CFB4C5" w14:textId="77777777" w:rsidTr="005B7700">
        <w:trPr>
          <w:trHeight w:val="174"/>
        </w:trPr>
        <w:tc>
          <w:tcPr>
            <w:tcW w:w="10660" w:type="dxa"/>
            <w:gridSpan w:val="4"/>
          </w:tcPr>
          <w:p w14:paraId="49A9D150" w14:textId="7B1F9353" w:rsidR="009239AF" w:rsidRPr="00033E45" w:rsidRDefault="009239AF" w:rsidP="00923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Специалист </w:t>
            </w:r>
            <w:r w:rsidR="00960AB2"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охраны труда</w:t>
            </w:r>
          </w:p>
        </w:tc>
      </w:tr>
      <w:tr w:rsidR="00BE7CDF" w:rsidRPr="00033E45" w14:paraId="08E32AC3" w14:textId="77777777" w:rsidTr="005B7700">
        <w:trPr>
          <w:trHeight w:val="174"/>
        </w:trPr>
        <w:tc>
          <w:tcPr>
            <w:tcW w:w="3543" w:type="dxa"/>
          </w:tcPr>
          <w:p w14:paraId="27605A55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в полном объеме документов, локальных актов и инструкций по технике безопасности и охране труда</w:t>
            </w:r>
          </w:p>
        </w:tc>
        <w:tc>
          <w:tcPr>
            <w:tcW w:w="5275" w:type="dxa"/>
            <w:gridSpan w:val="2"/>
          </w:tcPr>
          <w:p w14:paraId="36763E27" w14:textId="4D1AA2B5" w:rsidR="00BE7CDF" w:rsidRPr="00033E45" w:rsidRDefault="00BE7CDF" w:rsidP="0044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проверок </w:t>
            </w:r>
            <w:r w:rsidR="004420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екущая статистика, собственная статистика</w:t>
            </w:r>
          </w:p>
        </w:tc>
        <w:tc>
          <w:tcPr>
            <w:tcW w:w="1842" w:type="dxa"/>
            <w:vAlign w:val="center"/>
          </w:tcPr>
          <w:p w14:paraId="713B3EBF" w14:textId="31F9E738" w:rsidR="00BE7CDF" w:rsidRPr="00033E45" w:rsidRDefault="00BE7CDF" w:rsidP="0044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42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7CDF" w:rsidRPr="00033E45" w14:paraId="4E72AE57" w14:textId="77777777" w:rsidTr="005B7700">
        <w:trPr>
          <w:trHeight w:val="172"/>
        </w:trPr>
        <w:tc>
          <w:tcPr>
            <w:tcW w:w="3543" w:type="dxa"/>
          </w:tcPr>
          <w:p w14:paraId="3A9115E4" w14:textId="77777777" w:rsidR="00BE7CDF" w:rsidRPr="00033E45" w:rsidRDefault="00BE7CDF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охране труда со  стороны контролирующих органов</w:t>
            </w:r>
          </w:p>
        </w:tc>
        <w:tc>
          <w:tcPr>
            <w:tcW w:w="5275" w:type="dxa"/>
            <w:gridSpan w:val="2"/>
          </w:tcPr>
          <w:p w14:paraId="6B018D8A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</w:t>
            </w:r>
          </w:p>
        </w:tc>
        <w:tc>
          <w:tcPr>
            <w:tcW w:w="1842" w:type="dxa"/>
            <w:vAlign w:val="center"/>
          </w:tcPr>
          <w:p w14:paraId="359FCC70" w14:textId="5D79E29D" w:rsidR="00BE7CDF" w:rsidRPr="00033E45" w:rsidRDefault="00BE7CDF" w:rsidP="0044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42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7CDF" w:rsidRPr="00033E45" w14:paraId="71FB0831" w14:textId="77777777" w:rsidTr="005B7700">
        <w:trPr>
          <w:trHeight w:val="172"/>
        </w:trPr>
        <w:tc>
          <w:tcPr>
            <w:tcW w:w="3543" w:type="dxa"/>
          </w:tcPr>
          <w:p w14:paraId="62E5777C" w14:textId="77777777" w:rsidR="00BE7CDF" w:rsidRPr="00033E45" w:rsidRDefault="00BE7CDF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оперативной документации, журналов</w:t>
            </w:r>
          </w:p>
        </w:tc>
        <w:tc>
          <w:tcPr>
            <w:tcW w:w="5275" w:type="dxa"/>
            <w:gridSpan w:val="2"/>
          </w:tcPr>
          <w:p w14:paraId="1825C071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</w:t>
            </w:r>
          </w:p>
        </w:tc>
        <w:tc>
          <w:tcPr>
            <w:tcW w:w="1842" w:type="dxa"/>
            <w:vAlign w:val="center"/>
          </w:tcPr>
          <w:p w14:paraId="7B547435" w14:textId="1F3659ED" w:rsidR="00BE7CDF" w:rsidRPr="00033E45" w:rsidRDefault="00BE7CDF" w:rsidP="0044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42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7CDF" w:rsidRPr="00033E45" w14:paraId="12F07AE6" w14:textId="77777777" w:rsidTr="005B7700">
        <w:trPr>
          <w:trHeight w:val="172"/>
        </w:trPr>
        <w:tc>
          <w:tcPr>
            <w:tcW w:w="3543" w:type="dxa"/>
          </w:tcPr>
          <w:p w14:paraId="3F714FE8" w14:textId="77777777" w:rsidR="00BE7CDF" w:rsidRPr="00033E45" w:rsidRDefault="00BE7CDF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Своевременная подготовка и представление отчетов</w:t>
            </w:r>
          </w:p>
        </w:tc>
        <w:tc>
          <w:tcPr>
            <w:tcW w:w="5275" w:type="dxa"/>
            <w:gridSpan w:val="2"/>
          </w:tcPr>
          <w:p w14:paraId="79134EA5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Сроки сдачи, отсутствие нареканий, замечаний по результатам сдачи отчетности</w:t>
            </w:r>
          </w:p>
        </w:tc>
        <w:tc>
          <w:tcPr>
            <w:tcW w:w="1842" w:type="dxa"/>
            <w:vAlign w:val="center"/>
          </w:tcPr>
          <w:p w14:paraId="74BD0833" w14:textId="7F81161E" w:rsidR="00BE7CDF" w:rsidRPr="00033E45" w:rsidRDefault="00BE7CDF" w:rsidP="0044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42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7183" w:rsidRPr="00033E45" w14:paraId="4246ECE3" w14:textId="77777777" w:rsidTr="005B7700">
        <w:trPr>
          <w:trHeight w:val="172"/>
        </w:trPr>
        <w:tc>
          <w:tcPr>
            <w:tcW w:w="8818" w:type="dxa"/>
            <w:gridSpan w:val="3"/>
          </w:tcPr>
          <w:p w14:paraId="2EA79276" w14:textId="77777777" w:rsidR="00367183" w:rsidRPr="00033E45" w:rsidRDefault="00367183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6DAA8897" w14:textId="3354FF42" w:rsidR="00367183" w:rsidRPr="00033E45" w:rsidRDefault="004420EA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  <w:tr w:rsidR="00EF3BFE" w:rsidRPr="00033E45" w14:paraId="671315A1" w14:textId="77777777" w:rsidTr="005B7700">
        <w:trPr>
          <w:trHeight w:val="225"/>
        </w:trPr>
        <w:tc>
          <w:tcPr>
            <w:tcW w:w="10660" w:type="dxa"/>
            <w:gridSpan w:val="4"/>
          </w:tcPr>
          <w:p w14:paraId="35FA86D3" w14:textId="77777777" w:rsidR="00EF3BFE" w:rsidRPr="00033E45" w:rsidRDefault="00EF3BFE" w:rsidP="00EF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Диспетчер образовательного учреждения</w:t>
            </w:r>
          </w:p>
        </w:tc>
      </w:tr>
      <w:tr w:rsidR="00BE7CDF" w:rsidRPr="00033E45" w14:paraId="601E51B4" w14:textId="77777777" w:rsidTr="005B7700">
        <w:trPr>
          <w:trHeight w:val="225"/>
        </w:trPr>
        <w:tc>
          <w:tcPr>
            <w:tcW w:w="3543" w:type="dxa"/>
          </w:tcPr>
          <w:p w14:paraId="2967BA68" w14:textId="77777777" w:rsidR="00BE7CDF" w:rsidRPr="00033E45" w:rsidRDefault="00BE7CDF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Качественный учет рабочего времени преподавателей (ведение табеля учета и заполнение карточки Форма-3)</w:t>
            </w:r>
          </w:p>
        </w:tc>
        <w:tc>
          <w:tcPr>
            <w:tcW w:w="5275" w:type="dxa"/>
            <w:gridSpan w:val="2"/>
          </w:tcPr>
          <w:p w14:paraId="0B66EE71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отчетность</w:t>
            </w:r>
          </w:p>
        </w:tc>
        <w:tc>
          <w:tcPr>
            <w:tcW w:w="1842" w:type="dxa"/>
            <w:vAlign w:val="center"/>
          </w:tcPr>
          <w:p w14:paraId="06D6238B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BE7CDF" w:rsidRPr="00033E45" w14:paraId="49B67422" w14:textId="77777777" w:rsidTr="005B7700">
        <w:trPr>
          <w:trHeight w:val="225"/>
        </w:trPr>
        <w:tc>
          <w:tcPr>
            <w:tcW w:w="3543" w:type="dxa"/>
          </w:tcPr>
          <w:p w14:paraId="2B9C3C0C" w14:textId="77777777" w:rsidR="00BE7CDF" w:rsidRPr="00033E45" w:rsidRDefault="00BE7CDF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Своевременная замена отсутствующих преподавателей и оповещение студентов об изменения расписания</w:t>
            </w:r>
          </w:p>
        </w:tc>
        <w:tc>
          <w:tcPr>
            <w:tcW w:w="5275" w:type="dxa"/>
            <w:gridSpan w:val="2"/>
          </w:tcPr>
          <w:p w14:paraId="23B85128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</w:t>
            </w:r>
          </w:p>
        </w:tc>
        <w:tc>
          <w:tcPr>
            <w:tcW w:w="1842" w:type="dxa"/>
            <w:vAlign w:val="center"/>
          </w:tcPr>
          <w:p w14:paraId="710E393B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BE7CDF" w:rsidRPr="00033E45" w14:paraId="065B3949" w14:textId="77777777" w:rsidTr="005B7700">
        <w:trPr>
          <w:trHeight w:val="225"/>
        </w:trPr>
        <w:tc>
          <w:tcPr>
            <w:tcW w:w="3543" w:type="dxa"/>
          </w:tcPr>
          <w:p w14:paraId="3CA90D9C" w14:textId="77777777" w:rsidR="00BE7CDF" w:rsidRPr="00033E45" w:rsidRDefault="00BE7CDF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рабочего времени преподавателей</w:t>
            </w:r>
          </w:p>
        </w:tc>
        <w:tc>
          <w:tcPr>
            <w:tcW w:w="5275" w:type="dxa"/>
            <w:gridSpan w:val="2"/>
          </w:tcPr>
          <w:p w14:paraId="3C7BE0A1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</w:t>
            </w:r>
          </w:p>
        </w:tc>
        <w:tc>
          <w:tcPr>
            <w:tcW w:w="1842" w:type="dxa"/>
            <w:vAlign w:val="center"/>
          </w:tcPr>
          <w:p w14:paraId="77655AD9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BE7CDF" w:rsidRPr="00033E45" w14:paraId="5FF47FAA" w14:textId="77777777" w:rsidTr="005B7700">
        <w:trPr>
          <w:trHeight w:val="225"/>
        </w:trPr>
        <w:tc>
          <w:tcPr>
            <w:tcW w:w="3543" w:type="dxa"/>
          </w:tcPr>
          <w:p w14:paraId="540EB088" w14:textId="77777777" w:rsidR="00BE7CDF" w:rsidRPr="00033E45" w:rsidRDefault="00BE7CDF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Контроль за соответствием текущего образовательного процесса утвержденному учебному расписанию</w:t>
            </w:r>
          </w:p>
          <w:p w14:paraId="529726C0" w14:textId="77777777" w:rsidR="00BE7CDF" w:rsidRPr="00033E45" w:rsidRDefault="00BE7CDF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  <w:gridSpan w:val="2"/>
          </w:tcPr>
          <w:p w14:paraId="0BB66952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</w:t>
            </w:r>
          </w:p>
        </w:tc>
        <w:tc>
          <w:tcPr>
            <w:tcW w:w="1842" w:type="dxa"/>
            <w:vAlign w:val="center"/>
          </w:tcPr>
          <w:p w14:paraId="6FF332E5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367183" w:rsidRPr="00033E45" w14:paraId="62976821" w14:textId="77777777" w:rsidTr="005B7700">
        <w:trPr>
          <w:trHeight w:val="225"/>
        </w:trPr>
        <w:tc>
          <w:tcPr>
            <w:tcW w:w="8818" w:type="dxa"/>
            <w:gridSpan w:val="3"/>
          </w:tcPr>
          <w:p w14:paraId="41D27BFE" w14:textId="77777777" w:rsidR="00367183" w:rsidRPr="00033E45" w:rsidRDefault="00367183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42EB93F1" w14:textId="77777777" w:rsidR="00367183" w:rsidRPr="00033E45" w:rsidRDefault="00367183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</w:tr>
      <w:tr w:rsidR="00EF3BFE" w:rsidRPr="00033E45" w14:paraId="5FBB432D" w14:textId="77777777" w:rsidTr="005B7700">
        <w:trPr>
          <w:trHeight w:val="150"/>
        </w:trPr>
        <w:tc>
          <w:tcPr>
            <w:tcW w:w="10660" w:type="dxa"/>
            <w:gridSpan w:val="4"/>
          </w:tcPr>
          <w:p w14:paraId="6582A330" w14:textId="070665BF" w:rsidR="00EF3BFE" w:rsidRPr="00033E45" w:rsidRDefault="00EF3BFE" w:rsidP="00EF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учебной части, паспортист</w:t>
            </w:r>
            <w:r w:rsidR="00960AB2"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, секретарь руководителя</w:t>
            </w:r>
          </w:p>
        </w:tc>
      </w:tr>
      <w:tr w:rsidR="00BE7CDF" w:rsidRPr="00033E45" w14:paraId="7A71979C" w14:textId="77777777" w:rsidTr="005B7700">
        <w:trPr>
          <w:trHeight w:val="1556"/>
        </w:trPr>
        <w:tc>
          <w:tcPr>
            <w:tcW w:w="3543" w:type="dxa"/>
          </w:tcPr>
          <w:p w14:paraId="410FF84F" w14:textId="77777777" w:rsidR="00BE7CDF" w:rsidRPr="00033E45" w:rsidRDefault="00BE7CDF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оперативной отчетности, документации (наличие журналов, книг учета, регистраций и пр.)</w:t>
            </w:r>
          </w:p>
        </w:tc>
        <w:tc>
          <w:tcPr>
            <w:tcW w:w="5275" w:type="dxa"/>
            <w:gridSpan w:val="2"/>
          </w:tcPr>
          <w:p w14:paraId="1CB5C16C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сроки сдачи, отсутствие нареканий, замечаний по результатам сдачи отчетности</w:t>
            </w:r>
          </w:p>
        </w:tc>
        <w:tc>
          <w:tcPr>
            <w:tcW w:w="1842" w:type="dxa"/>
            <w:vAlign w:val="center"/>
          </w:tcPr>
          <w:p w14:paraId="03CA1418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BE7CDF" w:rsidRPr="00033E45" w14:paraId="437DC520" w14:textId="77777777" w:rsidTr="005B7700">
        <w:trPr>
          <w:trHeight w:val="150"/>
        </w:trPr>
        <w:tc>
          <w:tcPr>
            <w:tcW w:w="3543" w:type="dxa"/>
          </w:tcPr>
          <w:p w14:paraId="04FCA163" w14:textId="77777777" w:rsidR="00BE7CDF" w:rsidRPr="00033E45" w:rsidRDefault="00BE7CDF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Оперативное и качественное выполнение поставленных задач</w:t>
            </w:r>
          </w:p>
        </w:tc>
        <w:tc>
          <w:tcPr>
            <w:tcW w:w="5275" w:type="dxa"/>
            <w:gridSpan w:val="2"/>
          </w:tcPr>
          <w:p w14:paraId="6AC80098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нареканий, замечаний по результатам работы</w:t>
            </w:r>
          </w:p>
        </w:tc>
        <w:tc>
          <w:tcPr>
            <w:tcW w:w="1842" w:type="dxa"/>
            <w:vAlign w:val="center"/>
          </w:tcPr>
          <w:p w14:paraId="15CBB8D0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BE7CDF" w:rsidRPr="00033E45" w14:paraId="490EE3AC" w14:textId="77777777" w:rsidTr="005B7700">
        <w:trPr>
          <w:trHeight w:val="150"/>
        </w:trPr>
        <w:tc>
          <w:tcPr>
            <w:tcW w:w="3543" w:type="dxa"/>
          </w:tcPr>
          <w:p w14:paraId="61D7692B" w14:textId="77777777" w:rsidR="00BE7CDF" w:rsidRPr="00033E45" w:rsidRDefault="00BE7CDF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Проявление собственной инициативы к повышению качества работ</w:t>
            </w:r>
          </w:p>
        </w:tc>
        <w:tc>
          <w:tcPr>
            <w:tcW w:w="5275" w:type="dxa"/>
            <w:gridSpan w:val="2"/>
          </w:tcPr>
          <w:p w14:paraId="1FEA84EB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положительных отзывов руководителей разных уровней</w:t>
            </w:r>
          </w:p>
        </w:tc>
        <w:tc>
          <w:tcPr>
            <w:tcW w:w="1842" w:type="dxa"/>
            <w:vAlign w:val="center"/>
          </w:tcPr>
          <w:p w14:paraId="02F9ED3D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BE7CDF" w:rsidRPr="00033E45" w14:paraId="72212715" w14:textId="77777777" w:rsidTr="005B7700">
        <w:trPr>
          <w:trHeight w:val="150"/>
        </w:trPr>
        <w:tc>
          <w:tcPr>
            <w:tcW w:w="3543" w:type="dxa"/>
          </w:tcPr>
          <w:p w14:paraId="6D3F5BC5" w14:textId="77777777" w:rsidR="00BE7CDF" w:rsidRPr="00033E45" w:rsidRDefault="00BE7CDF" w:rsidP="005F1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Высокая исполнительская дисциплина</w:t>
            </w:r>
          </w:p>
        </w:tc>
        <w:tc>
          <w:tcPr>
            <w:tcW w:w="5275" w:type="dxa"/>
            <w:gridSpan w:val="2"/>
          </w:tcPr>
          <w:p w14:paraId="32B08C01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 нареканий, замечаний по результатам работы</w:t>
            </w:r>
          </w:p>
        </w:tc>
        <w:tc>
          <w:tcPr>
            <w:tcW w:w="1842" w:type="dxa"/>
            <w:vAlign w:val="center"/>
          </w:tcPr>
          <w:p w14:paraId="39F7CA85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</w:tr>
      <w:tr w:rsidR="00367183" w:rsidRPr="00033E45" w14:paraId="11845604" w14:textId="77777777" w:rsidTr="005B7700">
        <w:trPr>
          <w:trHeight w:val="150"/>
        </w:trPr>
        <w:tc>
          <w:tcPr>
            <w:tcW w:w="8818" w:type="dxa"/>
            <w:gridSpan w:val="3"/>
          </w:tcPr>
          <w:p w14:paraId="7CE53781" w14:textId="12DDC97A" w:rsidR="00367183" w:rsidRPr="00033E45" w:rsidRDefault="00BE7CDF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008F38D8" w14:textId="77777777" w:rsidR="00367183" w:rsidRPr="00033E45" w:rsidRDefault="00367183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</w:tr>
    </w:tbl>
    <w:p w14:paraId="1CE49CFD" w14:textId="14680554" w:rsidR="00367183" w:rsidRPr="00033E45" w:rsidRDefault="00EF3BFE" w:rsidP="005F1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3E45">
        <w:rPr>
          <w:rFonts w:ascii="Times New Roman" w:hAnsi="Times New Roman" w:cs="Times New Roman"/>
          <w:b/>
          <w:sz w:val="24"/>
          <w:szCs w:val="24"/>
        </w:rPr>
        <w:t>Старший техник, техник</w:t>
      </w:r>
      <w:r w:rsidR="00146FF3">
        <w:rPr>
          <w:rFonts w:ascii="Times New Roman" w:hAnsi="Times New Roman" w:cs="Times New Roman"/>
          <w:b/>
          <w:sz w:val="24"/>
          <w:szCs w:val="24"/>
        </w:rPr>
        <w:t>и по направлениям</w:t>
      </w:r>
      <w:r w:rsidRPr="00033E45">
        <w:rPr>
          <w:rFonts w:ascii="Times New Roman" w:hAnsi="Times New Roman" w:cs="Times New Roman"/>
          <w:b/>
          <w:sz w:val="24"/>
          <w:szCs w:val="24"/>
        </w:rPr>
        <w:t>, лаборант (ИВЦ), механик</w:t>
      </w:r>
    </w:p>
    <w:tbl>
      <w:tblPr>
        <w:tblStyle w:val="15"/>
        <w:tblW w:w="10660" w:type="dxa"/>
        <w:tblInd w:w="-459" w:type="dxa"/>
        <w:tblLook w:val="04A0" w:firstRow="1" w:lastRow="0" w:firstColumn="1" w:lastColumn="0" w:noHBand="0" w:noVBand="1"/>
      </w:tblPr>
      <w:tblGrid>
        <w:gridCol w:w="3573"/>
        <w:gridCol w:w="5245"/>
        <w:gridCol w:w="1842"/>
      </w:tblGrid>
      <w:tr w:rsidR="00BE7CDF" w:rsidRPr="00033E45" w14:paraId="7072EADE" w14:textId="77777777" w:rsidTr="005B7700">
        <w:trPr>
          <w:trHeight w:val="75"/>
        </w:trPr>
        <w:tc>
          <w:tcPr>
            <w:tcW w:w="3573" w:type="dxa"/>
          </w:tcPr>
          <w:p w14:paraId="5F6C438A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Оперативность выполнения заявок по устранению технических неполадок</w:t>
            </w:r>
          </w:p>
        </w:tc>
        <w:tc>
          <w:tcPr>
            <w:tcW w:w="5245" w:type="dxa"/>
          </w:tcPr>
          <w:p w14:paraId="5767E155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положительных отзывов руководителей разных уровней</w:t>
            </w:r>
          </w:p>
        </w:tc>
        <w:tc>
          <w:tcPr>
            <w:tcW w:w="1842" w:type="dxa"/>
            <w:vAlign w:val="center"/>
          </w:tcPr>
          <w:p w14:paraId="473C5418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BE7CDF" w:rsidRPr="00033E45" w14:paraId="2848E2DB" w14:textId="77777777" w:rsidTr="005B7700">
        <w:trPr>
          <w:trHeight w:val="75"/>
        </w:trPr>
        <w:tc>
          <w:tcPr>
            <w:tcW w:w="3573" w:type="dxa"/>
          </w:tcPr>
          <w:p w14:paraId="0CE82F5C" w14:textId="77777777" w:rsidR="00BE7CDF" w:rsidRPr="00033E45" w:rsidRDefault="00BE7CDF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организационно-технического обеспечения</w:t>
            </w:r>
          </w:p>
        </w:tc>
        <w:tc>
          <w:tcPr>
            <w:tcW w:w="5245" w:type="dxa"/>
          </w:tcPr>
          <w:p w14:paraId="426DA481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 нареканий, замечаний по результатам работы</w:t>
            </w:r>
          </w:p>
          <w:p w14:paraId="034CB8AA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1551665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BE7CDF" w:rsidRPr="00033E45" w14:paraId="25FF74C2" w14:textId="77777777" w:rsidTr="005B7700">
        <w:trPr>
          <w:trHeight w:val="75"/>
        </w:trPr>
        <w:tc>
          <w:tcPr>
            <w:tcW w:w="3573" w:type="dxa"/>
          </w:tcPr>
          <w:p w14:paraId="50176C80" w14:textId="77777777" w:rsidR="00BE7CDF" w:rsidRPr="00033E45" w:rsidRDefault="00BE7CDF" w:rsidP="005F1A9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 собственной инициативы к повышению качества работ</w:t>
            </w:r>
          </w:p>
        </w:tc>
        <w:tc>
          <w:tcPr>
            <w:tcW w:w="5245" w:type="dxa"/>
          </w:tcPr>
          <w:p w14:paraId="2DAA5C9E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руководителей разных уровней. </w:t>
            </w:r>
          </w:p>
        </w:tc>
        <w:tc>
          <w:tcPr>
            <w:tcW w:w="1842" w:type="dxa"/>
            <w:vAlign w:val="center"/>
          </w:tcPr>
          <w:p w14:paraId="7BAFE55F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BE7CDF" w:rsidRPr="00033E45" w14:paraId="44F653FF" w14:textId="77777777" w:rsidTr="005B7700">
        <w:trPr>
          <w:trHeight w:val="75"/>
        </w:trPr>
        <w:tc>
          <w:tcPr>
            <w:tcW w:w="3573" w:type="dxa"/>
          </w:tcPr>
          <w:p w14:paraId="2BC88E27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5245" w:type="dxa"/>
          </w:tcPr>
          <w:p w14:paraId="48023520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 нареканий, замечаний по результатам работы</w:t>
            </w:r>
          </w:p>
        </w:tc>
        <w:tc>
          <w:tcPr>
            <w:tcW w:w="1842" w:type="dxa"/>
            <w:vAlign w:val="center"/>
          </w:tcPr>
          <w:p w14:paraId="17BCE6FE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367183" w:rsidRPr="00033E45" w14:paraId="630C3A6E" w14:textId="77777777" w:rsidTr="005B7700">
        <w:trPr>
          <w:trHeight w:val="75"/>
        </w:trPr>
        <w:tc>
          <w:tcPr>
            <w:tcW w:w="8818" w:type="dxa"/>
            <w:gridSpan w:val="2"/>
          </w:tcPr>
          <w:p w14:paraId="3901408B" w14:textId="77ECB3DC" w:rsidR="00367183" w:rsidRPr="00033E45" w:rsidRDefault="00BE7CDF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0015E559" w14:textId="77777777" w:rsidR="00367183" w:rsidRPr="00033E45" w:rsidRDefault="00367183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</w:tr>
      <w:tr w:rsidR="00EF3BFE" w:rsidRPr="00033E45" w14:paraId="65EA8895" w14:textId="77777777" w:rsidTr="005B7700">
        <w:tc>
          <w:tcPr>
            <w:tcW w:w="10660" w:type="dxa"/>
            <w:gridSpan w:val="3"/>
          </w:tcPr>
          <w:p w14:paraId="672A8984" w14:textId="77777777" w:rsidR="00EF3BFE" w:rsidRPr="00033E45" w:rsidRDefault="00EF3BFE" w:rsidP="00EF3BFE">
            <w:pPr>
              <w:shd w:val="clear" w:color="auto" w:fill="FFFFFF"/>
              <w:tabs>
                <w:tab w:val="left" w:pos="7334"/>
                <w:tab w:val="left" w:pos="114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Юрисконсульт</w:t>
            </w:r>
          </w:p>
        </w:tc>
      </w:tr>
      <w:tr w:rsidR="00BE7CDF" w:rsidRPr="00033E45" w14:paraId="4FFC11BE" w14:textId="77777777" w:rsidTr="005B7700">
        <w:tc>
          <w:tcPr>
            <w:tcW w:w="3573" w:type="dxa"/>
          </w:tcPr>
          <w:p w14:paraId="5744ADF3" w14:textId="77777777" w:rsidR="00BE7CDF" w:rsidRPr="00033E45" w:rsidRDefault="00BE7CDF" w:rsidP="004F2E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положительной динамики в решении спорных ситуаций в досудебном порядке</w:t>
            </w:r>
          </w:p>
        </w:tc>
        <w:tc>
          <w:tcPr>
            <w:tcW w:w="5245" w:type="dxa"/>
          </w:tcPr>
          <w:p w14:paraId="00D22104" w14:textId="77777777" w:rsidR="00BE7CDF" w:rsidRPr="00033E45" w:rsidRDefault="00BE7CDF" w:rsidP="004F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</w:t>
            </w:r>
          </w:p>
        </w:tc>
        <w:tc>
          <w:tcPr>
            <w:tcW w:w="1842" w:type="dxa"/>
            <w:vAlign w:val="center"/>
          </w:tcPr>
          <w:p w14:paraId="184952D9" w14:textId="77777777" w:rsidR="00BE7CDF" w:rsidRPr="00033E45" w:rsidRDefault="00BE7CDF" w:rsidP="004F2E03">
            <w:pPr>
              <w:tabs>
                <w:tab w:val="left" w:pos="7334"/>
                <w:tab w:val="left" w:pos="11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BE7CDF" w:rsidRPr="00033E45" w14:paraId="1622EDE9" w14:textId="77777777" w:rsidTr="005B7700">
        <w:tc>
          <w:tcPr>
            <w:tcW w:w="3573" w:type="dxa"/>
          </w:tcPr>
          <w:p w14:paraId="32BA217D" w14:textId="77777777" w:rsidR="00BE7CDF" w:rsidRPr="00033E45" w:rsidRDefault="00BE7CDF" w:rsidP="004F2E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Выигранный судебный процесс</w:t>
            </w:r>
          </w:p>
        </w:tc>
        <w:tc>
          <w:tcPr>
            <w:tcW w:w="5245" w:type="dxa"/>
          </w:tcPr>
          <w:p w14:paraId="29A39732" w14:textId="77777777" w:rsidR="00BE7CDF" w:rsidRPr="00033E45" w:rsidRDefault="00BE7CDF" w:rsidP="004F2E03">
            <w:pPr>
              <w:tabs>
                <w:tab w:val="left" w:pos="7334"/>
                <w:tab w:val="left" w:pos="11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Положительное судебное решение</w:t>
            </w:r>
          </w:p>
        </w:tc>
        <w:tc>
          <w:tcPr>
            <w:tcW w:w="1842" w:type="dxa"/>
            <w:vAlign w:val="center"/>
          </w:tcPr>
          <w:p w14:paraId="03EC2A64" w14:textId="77777777" w:rsidR="00BE7CDF" w:rsidRPr="00033E45" w:rsidRDefault="00BE7CDF" w:rsidP="004F2E03">
            <w:pPr>
              <w:tabs>
                <w:tab w:val="left" w:pos="7334"/>
                <w:tab w:val="left" w:pos="11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</w:p>
        </w:tc>
      </w:tr>
      <w:tr w:rsidR="00BE7CDF" w:rsidRPr="00033E45" w14:paraId="78878194" w14:textId="77777777" w:rsidTr="005B7700">
        <w:tc>
          <w:tcPr>
            <w:tcW w:w="3573" w:type="dxa"/>
          </w:tcPr>
          <w:p w14:paraId="0C2DFB4E" w14:textId="77777777" w:rsidR="00BE7CDF" w:rsidRPr="00033E45" w:rsidRDefault="00BE7CDF" w:rsidP="004F2E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Проявление собственной инициативы к повышению качества работ</w:t>
            </w:r>
          </w:p>
        </w:tc>
        <w:tc>
          <w:tcPr>
            <w:tcW w:w="5245" w:type="dxa"/>
          </w:tcPr>
          <w:p w14:paraId="5B0E9A14" w14:textId="77777777" w:rsidR="00BE7CDF" w:rsidRPr="00033E45" w:rsidRDefault="00BE7CDF" w:rsidP="004F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руководителей разных уровней. </w:t>
            </w:r>
          </w:p>
        </w:tc>
        <w:tc>
          <w:tcPr>
            <w:tcW w:w="1842" w:type="dxa"/>
            <w:vAlign w:val="center"/>
          </w:tcPr>
          <w:p w14:paraId="5A39DAB0" w14:textId="77777777" w:rsidR="00BE7CDF" w:rsidRPr="00033E45" w:rsidRDefault="00BE7CDF" w:rsidP="004F2E03">
            <w:pPr>
              <w:tabs>
                <w:tab w:val="left" w:pos="7334"/>
                <w:tab w:val="left" w:pos="11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BE7CDF" w:rsidRPr="00033E45" w14:paraId="7F667A65" w14:textId="77777777" w:rsidTr="005B7700">
        <w:tc>
          <w:tcPr>
            <w:tcW w:w="3573" w:type="dxa"/>
          </w:tcPr>
          <w:p w14:paraId="193D7561" w14:textId="77777777" w:rsidR="00BE7CDF" w:rsidRPr="00033E45" w:rsidRDefault="00BE7CDF" w:rsidP="004F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Выполнение особо важных поручений в установленные сроки</w:t>
            </w:r>
          </w:p>
        </w:tc>
        <w:tc>
          <w:tcPr>
            <w:tcW w:w="5245" w:type="dxa"/>
          </w:tcPr>
          <w:p w14:paraId="65CCD95D" w14:textId="77777777" w:rsidR="00BE7CDF" w:rsidRPr="00033E45" w:rsidRDefault="00BE7CDF" w:rsidP="004F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руководителей разных уровней. </w:t>
            </w:r>
          </w:p>
        </w:tc>
        <w:tc>
          <w:tcPr>
            <w:tcW w:w="1842" w:type="dxa"/>
            <w:vAlign w:val="center"/>
          </w:tcPr>
          <w:p w14:paraId="7EBBA2EE" w14:textId="77777777" w:rsidR="00BE7CDF" w:rsidRPr="00033E45" w:rsidRDefault="00BE7CDF" w:rsidP="004F2E03">
            <w:pPr>
              <w:tabs>
                <w:tab w:val="left" w:pos="7334"/>
                <w:tab w:val="left" w:pos="11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BE7CDF" w:rsidRPr="00033E45" w14:paraId="0644A4DF" w14:textId="77777777" w:rsidTr="005B7700">
        <w:tc>
          <w:tcPr>
            <w:tcW w:w="3573" w:type="dxa"/>
          </w:tcPr>
          <w:p w14:paraId="56714D25" w14:textId="77777777" w:rsidR="00BE7CDF" w:rsidRPr="00033E45" w:rsidRDefault="00BE7CDF" w:rsidP="004F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Консультирование работников в рамках их трудовых отношений с колледжем</w:t>
            </w:r>
          </w:p>
        </w:tc>
        <w:tc>
          <w:tcPr>
            <w:tcW w:w="5245" w:type="dxa"/>
          </w:tcPr>
          <w:p w14:paraId="53A96ACB" w14:textId="77777777" w:rsidR="00BE7CDF" w:rsidRPr="00033E45" w:rsidRDefault="00BE7CDF" w:rsidP="004F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Текущая статистика, собственная статистика</w:t>
            </w:r>
          </w:p>
          <w:p w14:paraId="2572CC3C" w14:textId="77777777" w:rsidR="00BE7CDF" w:rsidRPr="00033E45" w:rsidRDefault="00BE7CDF" w:rsidP="004F2E03">
            <w:pPr>
              <w:tabs>
                <w:tab w:val="left" w:pos="7334"/>
                <w:tab w:val="left" w:pos="11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мониторинга, опросов</w:t>
            </w:r>
          </w:p>
        </w:tc>
        <w:tc>
          <w:tcPr>
            <w:tcW w:w="1842" w:type="dxa"/>
            <w:vAlign w:val="center"/>
          </w:tcPr>
          <w:p w14:paraId="4011CF25" w14:textId="77777777" w:rsidR="00BE7CDF" w:rsidRPr="00033E45" w:rsidRDefault="00BE7CDF" w:rsidP="004F2E03">
            <w:pPr>
              <w:tabs>
                <w:tab w:val="left" w:pos="7334"/>
                <w:tab w:val="left" w:pos="11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</w:tr>
      <w:tr w:rsidR="004F2E03" w:rsidRPr="00033E45" w14:paraId="1E26EF79" w14:textId="77777777" w:rsidTr="005B7700">
        <w:tc>
          <w:tcPr>
            <w:tcW w:w="3573" w:type="dxa"/>
          </w:tcPr>
          <w:p w14:paraId="1275BE1B" w14:textId="77777777" w:rsidR="004F2E03" w:rsidRPr="00033E45" w:rsidRDefault="004F2E03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245" w:type="dxa"/>
            <w:vAlign w:val="center"/>
          </w:tcPr>
          <w:p w14:paraId="4A0AC309" w14:textId="11C35290" w:rsidR="004F2E03" w:rsidRPr="00033E45" w:rsidRDefault="004F2E03" w:rsidP="00BE7CDF">
            <w:pPr>
              <w:tabs>
                <w:tab w:val="left" w:pos="7334"/>
                <w:tab w:val="left" w:pos="114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E91713" w14:textId="2B74281D" w:rsidR="004F2E03" w:rsidRPr="00033E45" w:rsidRDefault="00BE7CDF" w:rsidP="005F1A9E">
            <w:pPr>
              <w:tabs>
                <w:tab w:val="left" w:pos="7334"/>
                <w:tab w:val="left" w:pos="114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</w:tr>
    </w:tbl>
    <w:p w14:paraId="56BDB7F1" w14:textId="77777777" w:rsidR="00367183" w:rsidRPr="00033E45" w:rsidRDefault="00367183" w:rsidP="005F1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746813A" w14:textId="5E5EF48C" w:rsidR="00367183" w:rsidRDefault="003B0AAA" w:rsidP="005F1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67183" w:rsidRPr="0003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бслуживающий персонал </w:t>
      </w:r>
    </w:p>
    <w:p w14:paraId="745871A1" w14:textId="77777777" w:rsidR="00BE7CDF" w:rsidRPr="00033E45" w:rsidRDefault="00BE7CDF" w:rsidP="005F1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5"/>
        <w:tblW w:w="10660" w:type="dxa"/>
        <w:tblInd w:w="-459" w:type="dxa"/>
        <w:tblLook w:val="04A0" w:firstRow="1" w:lastRow="0" w:firstColumn="1" w:lastColumn="0" w:noHBand="0" w:noVBand="1"/>
      </w:tblPr>
      <w:tblGrid>
        <w:gridCol w:w="4095"/>
        <w:gridCol w:w="4723"/>
        <w:gridCol w:w="1842"/>
      </w:tblGrid>
      <w:tr w:rsidR="00EF3BFE" w:rsidRPr="00033E45" w14:paraId="65AA17BD" w14:textId="77777777" w:rsidTr="005B7700">
        <w:tc>
          <w:tcPr>
            <w:tcW w:w="10660" w:type="dxa"/>
            <w:gridSpan w:val="3"/>
            <w:vAlign w:val="center"/>
          </w:tcPr>
          <w:p w14:paraId="76D85E64" w14:textId="0A024456" w:rsidR="00EF3BFE" w:rsidRPr="00BE7CDF" w:rsidRDefault="00EF3BFE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Плотник, слесарь- сантехник, электромонтер </w:t>
            </w:r>
            <w:r w:rsidR="00146F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BE7CDF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обслуживанию электрооборудования,  техник по эксплуатации зданий</w:t>
            </w:r>
          </w:p>
        </w:tc>
      </w:tr>
      <w:tr w:rsidR="00BE7CDF" w:rsidRPr="00033E45" w14:paraId="3AC501C1" w14:textId="77777777" w:rsidTr="005B7700">
        <w:trPr>
          <w:trHeight w:val="480"/>
        </w:trPr>
        <w:tc>
          <w:tcPr>
            <w:tcW w:w="4095" w:type="dxa"/>
          </w:tcPr>
          <w:p w14:paraId="27C76146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Оперативность выполнения заявок по устранению технических неполадок</w:t>
            </w:r>
          </w:p>
        </w:tc>
        <w:tc>
          <w:tcPr>
            <w:tcW w:w="4723" w:type="dxa"/>
          </w:tcPr>
          <w:p w14:paraId="26EB74F3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руководителей разных уровней. </w:t>
            </w:r>
          </w:p>
        </w:tc>
        <w:tc>
          <w:tcPr>
            <w:tcW w:w="1842" w:type="dxa"/>
          </w:tcPr>
          <w:p w14:paraId="31F262CC" w14:textId="77777777" w:rsidR="00BE7CDF" w:rsidRPr="00BE7CDF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CDF">
              <w:rPr>
                <w:rFonts w:ascii="Times New Roman" w:hAnsi="Times New Roman" w:cs="Times New Roman"/>
                <w:sz w:val="24"/>
                <w:szCs w:val="24"/>
              </w:rPr>
              <w:t>До 150</w:t>
            </w:r>
          </w:p>
        </w:tc>
      </w:tr>
      <w:tr w:rsidR="00BE7CDF" w:rsidRPr="00033E45" w14:paraId="5DEC4848" w14:textId="77777777" w:rsidTr="005B7700">
        <w:trPr>
          <w:trHeight w:val="480"/>
        </w:trPr>
        <w:tc>
          <w:tcPr>
            <w:tcW w:w="4095" w:type="dxa"/>
          </w:tcPr>
          <w:p w14:paraId="7FD075C9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выполнение поставленных задач</w:t>
            </w:r>
          </w:p>
        </w:tc>
        <w:tc>
          <w:tcPr>
            <w:tcW w:w="4723" w:type="dxa"/>
          </w:tcPr>
          <w:p w14:paraId="7B43A5FD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нареканий, замечаний по результатам работы.</w:t>
            </w:r>
          </w:p>
        </w:tc>
        <w:tc>
          <w:tcPr>
            <w:tcW w:w="1842" w:type="dxa"/>
          </w:tcPr>
          <w:p w14:paraId="6D43D26B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150</w:t>
            </w:r>
          </w:p>
        </w:tc>
      </w:tr>
      <w:tr w:rsidR="00BE7CDF" w:rsidRPr="00033E45" w14:paraId="752C066F" w14:textId="77777777" w:rsidTr="005B7700">
        <w:trPr>
          <w:trHeight w:val="480"/>
        </w:trPr>
        <w:tc>
          <w:tcPr>
            <w:tcW w:w="4095" w:type="dxa"/>
          </w:tcPr>
          <w:p w14:paraId="604B1D68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Проявление собственной инициативы к повышению качества работ</w:t>
            </w:r>
          </w:p>
        </w:tc>
        <w:tc>
          <w:tcPr>
            <w:tcW w:w="4723" w:type="dxa"/>
          </w:tcPr>
          <w:p w14:paraId="3CB3FFAA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руководителей разных уровней. </w:t>
            </w:r>
          </w:p>
        </w:tc>
        <w:tc>
          <w:tcPr>
            <w:tcW w:w="1842" w:type="dxa"/>
          </w:tcPr>
          <w:p w14:paraId="6063F146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150</w:t>
            </w:r>
          </w:p>
        </w:tc>
      </w:tr>
      <w:tr w:rsidR="00BE7CDF" w:rsidRPr="00033E45" w14:paraId="3B46C2A0" w14:textId="77777777" w:rsidTr="005B7700">
        <w:trPr>
          <w:trHeight w:val="480"/>
        </w:trPr>
        <w:tc>
          <w:tcPr>
            <w:tcW w:w="4095" w:type="dxa"/>
          </w:tcPr>
          <w:p w14:paraId="52B95657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4723" w:type="dxa"/>
          </w:tcPr>
          <w:p w14:paraId="2B323527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 нареканий, замечаний по результатам работы</w:t>
            </w:r>
          </w:p>
        </w:tc>
        <w:tc>
          <w:tcPr>
            <w:tcW w:w="1842" w:type="dxa"/>
          </w:tcPr>
          <w:p w14:paraId="402DE213" w14:textId="77777777" w:rsidR="00BE7CDF" w:rsidRPr="00033E45" w:rsidRDefault="00BE7CDF" w:rsidP="005F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150</w:t>
            </w:r>
          </w:p>
        </w:tc>
      </w:tr>
      <w:tr w:rsidR="00367183" w:rsidRPr="00033E45" w14:paraId="39DF5FF0" w14:textId="77777777" w:rsidTr="005B7700">
        <w:trPr>
          <w:trHeight w:val="480"/>
        </w:trPr>
        <w:tc>
          <w:tcPr>
            <w:tcW w:w="8818" w:type="dxa"/>
            <w:gridSpan w:val="2"/>
          </w:tcPr>
          <w:p w14:paraId="24A55828" w14:textId="77777777" w:rsidR="00367183" w:rsidRPr="00033E45" w:rsidRDefault="00367183" w:rsidP="005F1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14:paraId="7633BCD0" w14:textId="77777777" w:rsidR="00367183" w:rsidRPr="00033E45" w:rsidRDefault="00367183" w:rsidP="005F1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</w:tr>
      <w:tr w:rsidR="00BE254B" w:rsidRPr="00033E45" w14:paraId="31719BB1" w14:textId="77777777" w:rsidTr="005B7700">
        <w:trPr>
          <w:trHeight w:val="87"/>
        </w:trPr>
        <w:tc>
          <w:tcPr>
            <w:tcW w:w="10660" w:type="dxa"/>
            <w:gridSpan w:val="3"/>
          </w:tcPr>
          <w:p w14:paraId="26C011A5" w14:textId="58D82802" w:rsidR="00BE254B" w:rsidRPr="00033E45" w:rsidRDefault="00BE254B" w:rsidP="00BE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Повар</w:t>
            </w:r>
          </w:p>
        </w:tc>
      </w:tr>
      <w:tr w:rsidR="00BE7CDF" w:rsidRPr="00033E45" w14:paraId="584382A2" w14:textId="77777777" w:rsidTr="005B7700">
        <w:trPr>
          <w:trHeight w:val="87"/>
        </w:trPr>
        <w:tc>
          <w:tcPr>
            <w:tcW w:w="4095" w:type="dxa"/>
          </w:tcPr>
          <w:p w14:paraId="6D3BD75D" w14:textId="77777777" w:rsidR="00BE7CDF" w:rsidRPr="00033E45" w:rsidRDefault="00BE7CDF" w:rsidP="00EF3BF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Качественное, своевременное приготовление пищи</w:t>
            </w:r>
          </w:p>
        </w:tc>
        <w:tc>
          <w:tcPr>
            <w:tcW w:w="4723" w:type="dxa"/>
          </w:tcPr>
          <w:p w14:paraId="2BC20299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</w:tcPr>
          <w:p w14:paraId="4CEA6C24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7CDF" w:rsidRPr="00033E45" w14:paraId="79F84013" w14:textId="77777777" w:rsidTr="005B7700">
        <w:trPr>
          <w:trHeight w:val="87"/>
        </w:trPr>
        <w:tc>
          <w:tcPr>
            <w:tcW w:w="4095" w:type="dxa"/>
          </w:tcPr>
          <w:p w14:paraId="1F392920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Содержание участка в соответствии с требованиями СанПиН</w:t>
            </w:r>
          </w:p>
        </w:tc>
        <w:tc>
          <w:tcPr>
            <w:tcW w:w="4723" w:type="dxa"/>
          </w:tcPr>
          <w:p w14:paraId="6EEB7F13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</w:tcPr>
          <w:p w14:paraId="5B76DC8F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7CDF" w:rsidRPr="00033E45" w14:paraId="7393BC12" w14:textId="77777777" w:rsidTr="005B7700">
        <w:trPr>
          <w:trHeight w:val="87"/>
        </w:trPr>
        <w:tc>
          <w:tcPr>
            <w:tcW w:w="4095" w:type="dxa"/>
          </w:tcPr>
          <w:p w14:paraId="12C32EB2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генеральной уборки</w:t>
            </w:r>
          </w:p>
        </w:tc>
        <w:tc>
          <w:tcPr>
            <w:tcW w:w="4723" w:type="dxa"/>
          </w:tcPr>
          <w:p w14:paraId="64E32F8A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</w:tcPr>
          <w:p w14:paraId="7AA3A8E8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7CDF" w:rsidRPr="00033E45" w14:paraId="7374677E" w14:textId="77777777" w:rsidTr="005B7700">
        <w:trPr>
          <w:trHeight w:val="87"/>
        </w:trPr>
        <w:tc>
          <w:tcPr>
            <w:tcW w:w="4095" w:type="dxa"/>
          </w:tcPr>
          <w:p w14:paraId="591F1040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Проявление собственной инициативы к повышению качества работ</w:t>
            </w:r>
          </w:p>
        </w:tc>
        <w:tc>
          <w:tcPr>
            <w:tcW w:w="4723" w:type="dxa"/>
          </w:tcPr>
          <w:p w14:paraId="17BF5D7D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руководителей разных уровней. </w:t>
            </w:r>
          </w:p>
        </w:tc>
        <w:tc>
          <w:tcPr>
            <w:tcW w:w="1842" w:type="dxa"/>
          </w:tcPr>
          <w:p w14:paraId="23725004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7CDF" w:rsidRPr="00033E45" w14:paraId="3E6628A3" w14:textId="77777777" w:rsidTr="005B7700">
        <w:trPr>
          <w:trHeight w:val="87"/>
        </w:trPr>
        <w:tc>
          <w:tcPr>
            <w:tcW w:w="4095" w:type="dxa"/>
          </w:tcPr>
          <w:p w14:paraId="1D278C67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  <w:p w14:paraId="114208B6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14:paraId="2D54F7EC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нареканий, замечаний по результатам работы</w:t>
            </w:r>
          </w:p>
        </w:tc>
        <w:tc>
          <w:tcPr>
            <w:tcW w:w="1842" w:type="dxa"/>
          </w:tcPr>
          <w:p w14:paraId="2FB7EF5A" w14:textId="77777777" w:rsidR="00BE7CDF" w:rsidRPr="00033E45" w:rsidRDefault="00BE7CDF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EF3BFE" w:rsidRPr="00033E45" w14:paraId="5EF650EB" w14:textId="77777777" w:rsidTr="005B7700">
        <w:trPr>
          <w:trHeight w:val="87"/>
        </w:trPr>
        <w:tc>
          <w:tcPr>
            <w:tcW w:w="8818" w:type="dxa"/>
            <w:gridSpan w:val="2"/>
          </w:tcPr>
          <w:p w14:paraId="7031BFFE" w14:textId="0C896A9F" w:rsidR="00EF3BFE" w:rsidRPr="00033E45" w:rsidRDefault="00BE7CDF" w:rsidP="00EF3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14:paraId="3F9F57C1" w14:textId="77777777" w:rsidR="00EF3BFE" w:rsidRPr="00033E45" w:rsidRDefault="00EF3BFE" w:rsidP="00EF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</w:tr>
      <w:tr w:rsidR="00EF3BFE" w:rsidRPr="00033E45" w14:paraId="360A4BDA" w14:textId="77777777" w:rsidTr="005B7700">
        <w:trPr>
          <w:trHeight w:val="87"/>
        </w:trPr>
        <w:tc>
          <w:tcPr>
            <w:tcW w:w="10660" w:type="dxa"/>
            <w:gridSpan w:val="3"/>
          </w:tcPr>
          <w:p w14:paraId="2A8B1DFD" w14:textId="77777777" w:rsidR="00EF3BFE" w:rsidRPr="00033E45" w:rsidRDefault="00EF3BFE" w:rsidP="00EF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Дворник</w:t>
            </w:r>
          </w:p>
        </w:tc>
      </w:tr>
      <w:tr w:rsidR="00BE254B" w:rsidRPr="00033E45" w14:paraId="6BF78524" w14:textId="77777777" w:rsidTr="005B7700">
        <w:trPr>
          <w:trHeight w:val="87"/>
        </w:trPr>
        <w:tc>
          <w:tcPr>
            <w:tcW w:w="4095" w:type="dxa"/>
          </w:tcPr>
          <w:p w14:paraId="368798F0" w14:textId="77777777" w:rsidR="00BE254B" w:rsidRPr="00033E45" w:rsidRDefault="00BE254B" w:rsidP="00EF3BF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Участие в благоустройстве прилегающей территории колледжа.</w:t>
            </w:r>
          </w:p>
        </w:tc>
        <w:tc>
          <w:tcPr>
            <w:tcW w:w="4723" w:type="dxa"/>
          </w:tcPr>
          <w:p w14:paraId="0B02F8EC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руководителя. </w:t>
            </w:r>
          </w:p>
          <w:p w14:paraId="0C141F06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опросов</w:t>
            </w:r>
          </w:p>
        </w:tc>
        <w:tc>
          <w:tcPr>
            <w:tcW w:w="1842" w:type="dxa"/>
          </w:tcPr>
          <w:p w14:paraId="7AF6DFE0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200</w:t>
            </w:r>
          </w:p>
        </w:tc>
      </w:tr>
      <w:tr w:rsidR="00BE254B" w:rsidRPr="00033E45" w14:paraId="7AE882DD" w14:textId="77777777" w:rsidTr="005B7700">
        <w:trPr>
          <w:trHeight w:val="86"/>
        </w:trPr>
        <w:tc>
          <w:tcPr>
            <w:tcW w:w="4095" w:type="dxa"/>
          </w:tcPr>
          <w:p w14:paraId="65AF238B" w14:textId="77777777" w:rsidR="00BE254B" w:rsidRPr="00033E45" w:rsidRDefault="00BE254B" w:rsidP="00EF3BF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Качественная уборка территории колледжа</w:t>
            </w:r>
          </w:p>
        </w:tc>
        <w:tc>
          <w:tcPr>
            <w:tcW w:w="4723" w:type="dxa"/>
          </w:tcPr>
          <w:p w14:paraId="0AF3827C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 нареканий, замечаний по результатам работы</w:t>
            </w:r>
          </w:p>
        </w:tc>
        <w:tc>
          <w:tcPr>
            <w:tcW w:w="1842" w:type="dxa"/>
          </w:tcPr>
          <w:p w14:paraId="3AE1939B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200</w:t>
            </w:r>
          </w:p>
        </w:tc>
      </w:tr>
      <w:tr w:rsidR="00BE254B" w:rsidRPr="00033E45" w14:paraId="5F4B1AD3" w14:textId="77777777" w:rsidTr="005B7700">
        <w:trPr>
          <w:trHeight w:val="86"/>
        </w:trPr>
        <w:tc>
          <w:tcPr>
            <w:tcW w:w="4095" w:type="dxa"/>
          </w:tcPr>
          <w:p w14:paraId="76F6E685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Проявление собственной инициативы к повышению качества работ</w:t>
            </w:r>
          </w:p>
        </w:tc>
        <w:tc>
          <w:tcPr>
            <w:tcW w:w="4723" w:type="dxa"/>
          </w:tcPr>
          <w:p w14:paraId="78F67818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положительных отзывов руководителей разных уровней</w:t>
            </w:r>
          </w:p>
        </w:tc>
        <w:tc>
          <w:tcPr>
            <w:tcW w:w="1842" w:type="dxa"/>
          </w:tcPr>
          <w:p w14:paraId="226A339F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200</w:t>
            </w:r>
          </w:p>
        </w:tc>
      </w:tr>
      <w:tr w:rsidR="00BE254B" w:rsidRPr="00033E45" w14:paraId="61DED7C2" w14:textId="77777777" w:rsidTr="005B7700">
        <w:trPr>
          <w:trHeight w:val="86"/>
        </w:trPr>
        <w:tc>
          <w:tcPr>
            <w:tcW w:w="4095" w:type="dxa"/>
          </w:tcPr>
          <w:p w14:paraId="3FFE4166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4723" w:type="dxa"/>
          </w:tcPr>
          <w:p w14:paraId="181FCCDC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нареканий, замечаний по результатам работы</w:t>
            </w:r>
          </w:p>
        </w:tc>
        <w:tc>
          <w:tcPr>
            <w:tcW w:w="1842" w:type="dxa"/>
          </w:tcPr>
          <w:p w14:paraId="1702CF7E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200</w:t>
            </w:r>
          </w:p>
        </w:tc>
      </w:tr>
      <w:tr w:rsidR="00EF3BFE" w:rsidRPr="00033E45" w14:paraId="036DFED4" w14:textId="77777777" w:rsidTr="005B7700">
        <w:trPr>
          <w:trHeight w:val="86"/>
        </w:trPr>
        <w:tc>
          <w:tcPr>
            <w:tcW w:w="8818" w:type="dxa"/>
            <w:gridSpan w:val="2"/>
          </w:tcPr>
          <w:p w14:paraId="3D081627" w14:textId="77777777" w:rsidR="00EF3BFE" w:rsidRPr="00033E45" w:rsidRDefault="00EF3BFE" w:rsidP="00EF3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14:paraId="7A46A67D" w14:textId="77777777" w:rsidR="00EF3BFE" w:rsidRPr="00033E45" w:rsidRDefault="00EF3BFE" w:rsidP="00EF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</w:tr>
      <w:tr w:rsidR="00EF3BFE" w:rsidRPr="00033E45" w14:paraId="79DD51C1" w14:textId="77777777" w:rsidTr="005B7700">
        <w:trPr>
          <w:trHeight w:val="345"/>
        </w:trPr>
        <w:tc>
          <w:tcPr>
            <w:tcW w:w="10660" w:type="dxa"/>
            <w:gridSpan w:val="3"/>
          </w:tcPr>
          <w:p w14:paraId="2DD5B068" w14:textId="4451BD6B" w:rsidR="00EF3BFE" w:rsidRPr="00033E45" w:rsidRDefault="00EF3BFE" w:rsidP="00BE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E7CD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рхивариус, гардеробщик</w:t>
            </w:r>
          </w:p>
        </w:tc>
      </w:tr>
      <w:tr w:rsidR="00BE254B" w:rsidRPr="00033E45" w14:paraId="4FFE35B7" w14:textId="77777777" w:rsidTr="005B7700">
        <w:trPr>
          <w:trHeight w:val="345"/>
        </w:trPr>
        <w:tc>
          <w:tcPr>
            <w:tcW w:w="4095" w:type="dxa"/>
          </w:tcPr>
          <w:p w14:paraId="35FB7E04" w14:textId="77777777" w:rsidR="00BE254B" w:rsidRPr="00033E45" w:rsidRDefault="00BE254B" w:rsidP="00EF3BF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Оперативность выполнения заявок</w:t>
            </w:r>
          </w:p>
        </w:tc>
        <w:tc>
          <w:tcPr>
            <w:tcW w:w="4723" w:type="dxa"/>
          </w:tcPr>
          <w:p w14:paraId="0C1E3C11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руководителей разных уровней. </w:t>
            </w:r>
          </w:p>
        </w:tc>
        <w:tc>
          <w:tcPr>
            <w:tcW w:w="1842" w:type="dxa"/>
          </w:tcPr>
          <w:p w14:paraId="7EF31F21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3B219253" w14:textId="77777777" w:rsidTr="005B7700">
        <w:trPr>
          <w:trHeight w:val="345"/>
        </w:trPr>
        <w:tc>
          <w:tcPr>
            <w:tcW w:w="4095" w:type="dxa"/>
          </w:tcPr>
          <w:p w14:paraId="7A332252" w14:textId="77777777" w:rsidR="00BE254B" w:rsidRPr="00033E45" w:rsidRDefault="00BE254B" w:rsidP="00EF3BF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Содержание помещений в соответствии с санитарно-гигиеническими требованиями</w:t>
            </w:r>
          </w:p>
        </w:tc>
        <w:tc>
          <w:tcPr>
            <w:tcW w:w="4723" w:type="dxa"/>
          </w:tcPr>
          <w:p w14:paraId="16B892C3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опросов.</w:t>
            </w:r>
          </w:p>
        </w:tc>
        <w:tc>
          <w:tcPr>
            <w:tcW w:w="1842" w:type="dxa"/>
          </w:tcPr>
          <w:p w14:paraId="41E2F6C4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2F6F6E97" w14:textId="77777777" w:rsidTr="005B7700">
        <w:trPr>
          <w:trHeight w:val="345"/>
        </w:trPr>
        <w:tc>
          <w:tcPr>
            <w:tcW w:w="4095" w:type="dxa"/>
          </w:tcPr>
          <w:p w14:paraId="54983466" w14:textId="77777777" w:rsidR="00BE254B" w:rsidRPr="00033E45" w:rsidRDefault="00BE254B" w:rsidP="00EF3BF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оперативной отчетности, документации (наличие журналов, книг учета, регистрации и др.</w:t>
            </w:r>
          </w:p>
        </w:tc>
        <w:tc>
          <w:tcPr>
            <w:tcW w:w="4723" w:type="dxa"/>
          </w:tcPr>
          <w:p w14:paraId="6E1F0A0A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сроки сдачи, отсутствие нареканий, замечаний по результатам сдачи отчетности.</w:t>
            </w:r>
          </w:p>
          <w:p w14:paraId="37D10B6F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B06715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7D3A05F3" w14:textId="77777777" w:rsidTr="005B7700">
        <w:trPr>
          <w:trHeight w:val="345"/>
        </w:trPr>
        <w:tc>
          <w:tcPr>
            <w:tcW w:w="4095" w:type="dxa"/>
          </w:tcPr>
          <w:p w14:paraId="4E927D14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4723" w:type="dxa"/>
          </w:tcPr>
          <w:p w14:paraId="64D54B18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 нареканий, замечаний по результатам работы</w:t>
            </w:r>
          </w:p>
        </w:tc>
        <w:tc>
          <w:tcPr>
            <w:tcW w:w="1842" w:type="dxa"/>
          </w:tcPr>
          <w:p w14:paraId="65AEC7F6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EF3BFE" w:rsidRPr="00033E45" w14:paraId="0C9F58C7" w14:textId="77777777" w:rsidTr="005B7700">
        <w:trPr>
          <w:trHeight w:val="345"/>
        </w:trPr>
        <w:tc>
          <w:tcPr>
            <w:tcW w:w="8818" w:type="dxa"/>
            <w:gridSpan w:val="2"/>
          </w:tcPr>
          <w:p w14:paraId="36033676" w14:textId="77777777" w:rsidR="00EF3BFE" w:rsidRPr="00033E45" w:rsidRDefault="00EF3BFE" w:rsidP="00EF3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14:paraId="344D1805" w14:textId="77777777" w:rsidR="00EF3BFE" w:rsidRPr="00033E45" w:rsidRDefault="00EF3BFE" w:rsidP="00EF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  <w:tr w:rsidR="00EF3BFE" w:rsidRPr="00033E45" w14:paraId="7EADFD64" w14:textId="77777777" w:rsidTr="005B7700">
        <w:tc>
          <w:tcPr>
            <w:tcW w:w="10660" w:type="dxa"/>
            <w:gridSpan w:val="3"/>
          </w:tcPr>
          <w:p w14:paraId="581D7F6A" w14:textId="77777777" w:rsidR="00EF3BFE" w:rsidRPr="00033E45" w:rsidRDefault="00EF3BFE" w:rsidP="00EF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Водитель автомобиля</w:t>
            </w:r>
          </w:p>
        </w:tc>
      </w:tr>
      <w:tr w:rsidR="00BE254B" w:rsidRPr="00033E45" w14:paraId="1AF14D73" w14:textId="77777777" w:rsidTr="005B7700">
        <w:tc>
          <w:tcPr>
            <w:tcW w:w="4095" w:type="dxa"/>
          </w:tcPr>
          <w:p w14:paraId="46F07CFC" w14:textId="77777777" w:rsidR="00BE254B" w:rsidRPr="00033E45" w:rsidRDefault="00BE254B" w:rsidP="00EF3BF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дорожно-транспортных происшествий и замечаний.</w:t>
            </w:r>
          </w:p>
        </w:tc>
        <w:tc>
          <w:tcPr>
            <w:tcW w:w="4723" w:type="dxa"/>
          </w:tcPr>
          <w:p w14:paraId="12F7A199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 нареканий, замечаний по результатам работы.</w:t>
            </w:r>
          </w:p>
          <w:p w14:paraId="40FF1A16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989DFA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4D6578B6" w14:textId="77777777" w:rsidTr="005B7700">
        <w:tc>
          <w:tcPr>
            <w:tcW w:w="4095" w:type="dxa"/>
          </w:tcPr>
          <w:p w14:paraId="27C74B64" w14:textId="77777777" w:rsidR="00BE254B" w:rsidRPr="00033E45" w:rsidRDefault="00BE254B" w:rsidP="00EF3BF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Обеспечение бесперебойной работы транспорта колледжа</w:t>
            </w:r>
          </w:p>
        </w:tc>
        <w:tc>
          <w:tcPr>
            <w:tcW w:w="4723" w:type="dxa"/>
          </w:tcPr>
          <w:p w14:paraId="23A3F2DA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 нареканий, замечаний по результатам работы</w:t>
            </w:r>
          </w:p>
        </w:tc>
        <w:tc>
          <w:tcPr>
            <w:tcW w:w="1842" w:type="dxa"/>
          </w:tcPr>
          <w:p w14:paraId="63A85F86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1762D028" w14:textId="77777777" w:rsidTr="005B7700">
        <w:tc>
          <w:tcPr>
            <w:tcW w:w="4095" w:type="dxa"/>
          </w:tcPr>
          <w:p w14:paraId="24EC94CE" w14:textId="77777777" w:rsidR="00BE254B" w:rsidRPr="00033E45" w:rsidRDefault="00BE254B" w:rsidP="00EF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Оперативность выполнения заявок по устранению технических неполадок</w:t>
            </w:r>
          </w:p>
        </w:tc>
        <w:tc>
          <w:tcPr>
            <w:tcW w:w="4723" w:type="dxa"/>
          </w:tcPr>
          <w:p w14:paraId="23156EAA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положительных отзывов руководителя</w:t>
            </w:r>
          </w:p>
        </w:tc>
        <w:tc>
          <w:tcPr>
            <w:tcW w:w="1842" w:type="dxa"/>
          </w:tcPr>
          <w:p w14:paraId="084342B5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1F094909" w14:textId="77777777" w:rsidTr="005B7700">
        <w:tc>
          <w:tcPr>
            <w:tcW w:w="4095" w:type="dxa"/>
          </w:tcPr>
          <w:p w14:paraId="36AB60EF" w14:textId="77777777" w:rsidR="00BE254B" w:rsidRPr="00033E45" w:rsidRDefault="00BE254B" w:rsidP="00EF3BF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трудовой, исполнительской дисциплины, замечаний</w:t>
            </w:r>
          </w:p>
        </w:tc>
        <w:tc>
          <w:tcPr>
            <w:tcW w:w="4723" w:type="dxa"/>
          </w:tcPr>
          <w:p w14:paraId="67B28DA9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руководителей разных уровней. </w:t>
            </w:r>
          </w:p>
          <w:p w14:paraId="47F16842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Табель учета рабочего времени</w:t>
            </w:r>
          </w:p>
        </w:tc>
        <w:tc>
          <w:tcPr>
            <w:tcW w:w="1842" w:type="dxa"/>
          </w:tcPr>
          <w:p w14:paraId="133979FB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EF3BFE" w:rsidRPr="00033E45" w14:paraId="1A7CB907" w14:textId="77777777" w:rsidTr="005B7700">
        <w:tc>
          <w:tcPr>
            <w:tcW w:w="8818" w:type="dxa"/>
            <w:gridSpan w:val="2"/>
          </w:tcPr>
          <w:p w14:paraId="4243903F" w14:textId="77777777" w:rsidR="00EF3BFE" w:rsidRPr="00033E45" w:rsidRDefault="00EF3BFE" w:rsidP="00EF3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14:paraId="3501A0A5" w14:textId="77777777" w:rsidR="00EF3BFE" w:rsidRPr="00033E45" w:rsidRDefault="00EF3BFE" w:rsidP="00EF3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  <w:tr w:rsidR="00D54CBD" w:rsidRPr="00033E45" w14:paraId="1BD6EBB3" w14:textId="77777777" w:rsidTr="005B7700">
        <w:trPr>
          <w:trHeight w:val="69"/>
        </w:trPr>
        <w:tc>
          <w:tcPr>
            <w:tcW w:w="10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E675" w14:textId="77777777" w:rsidR="00D54CBD" w:rsidRPr="00033E45" w:rsidRDefault="00D54CBD" w:rsidP="00D54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Кастелянша</w:t>
            </w:r>
          </w:p>
        </w:tc>
      </w:tr>
      <w:tr w:rsidR="00BE254B" w:rsidRPr="00033E45" w14:paraId="26E4E247" w14:textId="77777777" w:rsidTr="005B7700">
        <w:trPr>
          <w:trHeight w:val="69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294BF" w14:textId="77777777" w:rsidR="00BE254B" w:rsidRPr="00033E45" w:rsidRDefault="00BE254B" w:rsidP="00EF3BFE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Содержание мягкого инвентаря в образцовом состоянии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140C0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DC5AA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6BBFD88C" w14:textId="77777777" w:rsidTr="005B7700">
        <w:trPr>
          <w:trHeight w:val="6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12B65" w14:textId="77777777" w:rsidR="00BE254B" w:rsidRPr="00033E45" w:rsidRDefault="00BE254B" w:rsidP="00EF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Своевременное ведение оперативной документации (наличие журналов, книг учета, регистрации и др.)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A844E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сроки сдачи, наличие нареканий, замечаний по результатам сдачи отчетности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6A2B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76BB21CD" w14:textId="77777777" w:rsidTr="005B7700">
        <w:trPr>
          <w:trHeight w:val="6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C347D" w14:textId="77777777" w:rsidR="00BE254B" w:rsidRPr="00033E45" w:rsidRDefault="00BE254B" w:rsidP="00EF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Проявление собственной инициативы к повышению качества работ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68CA9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положительных отзывов руководителей разных уровней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EDC6D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0CA52E77" w14:textId="77777777" w:rsidTr="005B7700">
        <w:trPr>
          <w:trHeight w:val="6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FF097" w14:textId="77777777" w:rsidR="00BE254B" w:rsidRPr="00033E45" w:rsidRDefault="00BE254B" w:rsidP="00EF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DC5E5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нареканий, </w:t>
            </w:r>
          </w:p>
          <w:p w14:paraId="1ECDB18B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замечаний по результатам работы.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0E2AF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1D4480D4" w14:textId="77777777" w:rsidTr="005B7700">
        <w:trPr>
          <w:trHeight w:val="6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4192" w14:textId="77777777" w:rsidR="00BE254B" w:rsidRPr="00033E45" w:rsidRDefault="00BE254B" w:rsidP="00EF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Своевременный и качественный ремонт мягкого инвентаря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5183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CF68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BE254B" w:rsidRPr="00033E45" w14:paraId="383D6766" w14:textId="77777777" w:rsidTr="005B7700">
        <w:trPr>
          <w:trHeight w:val="6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1207" w14:textId="77777777" w:rsidR="00BE254B" w:rsidRPr="00033E45" w:rsidRDefault="00BE254B" w:rsidP="00EF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Своевременная замена постельного белья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5542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A018" w14:textId="77777777" w:rsidR="00BE254B" w:rsidRPr="00033E45" w:rsidRDefault="00BE254B" w:rsidP="00EF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</w:tr>
      <w:tr w:rsidR="00EF3BFE" w:rsidRPr="00CD75CC" w14:paraId="1FC127D1" w14:textId="77777777" w:rsidTr="005B7700">
        <w:trPr>
          <w:trHeight w:val="67"/>
        </w:trPr>
        <w:tc>
          <w:tcPr>
            <w:tcW w:w="8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941E" w14:textId="77777777" w:rsidR="00EF3BFE" w:rsidRPr="00033E45" w:rsidRDefault="00EF3BFE" w:rsidP="00EF3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FC97" w14:textId="77777777" w:rsidR="00EF3BFE" w:rsidRPr="00CD75CC" w:rsidRDefault="00EF3BFE" w:rsidP="00EF3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</w:tr>
    </w:tbl>
    <w:tbl>
      <w:tblPr>
        <w:tblStyle w:val="2c"/>
        <w:tblW w:w="10660" w:type="dxa"/>
        <w:tblInd w:w="-459" w:type="dxa"/>
        <w:tblLook w:val="04A0" w:firstRow="1" w:lastRow="0" w:firstColumn="1" w:lastColumn="0" w:noHBand="0" w:noVBand="1"/>
      </w:tblPr>
      <w:tblGrid>
        <w:gridCol w:w="4140"/>
        <w:gridCol w:w="4678"/>
        <w:gridCol w:w="1842"/>
      </w:tblGrid>
      <w:tr w:rsidR="00515AF1" w14:paraId="7E316CD6" w14:textId="77777777" w:rsidTr="005B7700">
        <w:trPr>
          <w:trHeight w:val="313"/>
        </w:trPr>
        <w:tc>
          <w:tcPr>
            <w:tcW w:w="106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D534C" w14:textId="36B1016C" w:rsidR="00515AF1" w:rsidRPr="00515AF1" w:rsidRDefault="00515AF1" w:rsidP="00515A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AF1">
              <w:rPr>
                <w:rFonts w:ascii="Times New Roman" w:hAnsi="Times New Roman" w:cs="Times New Roman"/>
                <w:b/>
                <w:sz w:val="24"/>
              </w:rPr>
              <w:t>Уборщик служебных помещений, мойщик посуды</w:t>
            </w:r>
            <w:r w:rsidR="00735290">
              <w:rPr>
                <w:rFonts w:ascii="Times New Roman" w:hAnsi="Times New Roman" w:cs="Times New Roman"/>
                <w:b/>
                <w:sz w:val="24"/>
              </w:rPr>
              <w:t>, кухонный рабочий, грузчик</w:t>
            </w:r>
          </w:p>
        </w:tc>
      </w:tr>
      <w:tr w:rsidR="00515AF1" w14:paraId="74A8914E" w14:textId="77777777" w:rsidTr="005B7700">
        <w:trPr>
          <w:trHeight w:val="313"/>
        </w:trPr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B074D" w14:textId="77777777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  <w:r w:rsidRPr="00515AF1">
              <w:rPr>
                <w:sz w:val="24"/>
              </w:rPr>
              <w:t>Содержание участка в соответствии с требованиями СанПиН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406B6" w14:textId="77777777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  <w:r w:rsidRPr="00515AF1">
              <w:rPr>
                <w:sz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269FB" w14:textId="77777777" w:rsidR="00515AF1" w:rsidRPr="00515AF1" w:rsidRDefault="00515AF1" w:rsidP="00350DBD">
            <w:pPr>
              <w:rPr>
                <w:rFonts w:ascii="Times New Roman" w:hAnsi="Times New Roman" w:cs="Times New Roman"/>
              </w:rPr>
            </w:pPr>
            <w:r w:rsidRPr="00515AF1">
              <w:rPr>
                <w:rFonts w:ascii="Times New Roman" w:hAnsi="Times New Roman" w:cs="Times New Roman"/>
              </w:rPr>
              <w:t>До 200</w:t>
            </w:r>
          </w:p>
        </w:tc>
      </w:tr>
      <w:tr w:rsidR="00515AF1" w14:paraId="57BC3770" w14:textId="77777777" w:rsidTr="005B7700">
        <w:trPr>
          <w:trHeight w:val="313"/>
        </w:trPr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C554B" w14:textId="77777777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  <w:r w:rsidRPr="00515AF1">
              <w:rPr>
                <w:sz w:val="24"/>
              </w:rPr>
              <w:t>Качество проведения генеральной уборки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10A98" w14:textId="77777777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  <w:r w:rsidRPr="00515AF1">
              <w:rPr>
                <w:sz w:val="24"/>
              </w:rPr>
              <w:t>Результаты проверок, мониторинга, опросов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04CBA" w14:textId="77777777" w:rsidR="00515AF1" w:rsidRPr="00515AF1" w:rsidRDefault="00515AF1" w:rsidP="00350DBD">
            <w:pPr>
              <w:rPr>
                <w:rFonts w:ascii="Times New Roman" w:hAnsi="Times New Roman" w:cs="Times New Roman"/>
              </w:rPr>
            </w:pPr>
            <w:r w:rsidRPr="00515AF1">
              <w:rPr>
                <w:rFonts w:ascii="Times New Roman" w:hAnsi="Times New Roman" w:cs="Times New Roman"/>
              </w:rPr>
              <w:t>До 200</w:t>
            </w:r>
          </w:p>
        </w:tc>
      </w:tr>
      <w:tr w:rsidR="00515AF1" w14:paraId="7089C6E2" w14:textId="77777777" w:rsidTr="005B7700">
        <w:trPr>
          <w:trHeight w:val="309"/>
        </w:trPr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3C40E" w14:textId="77777777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  <w:r w:rsidRPr="00515AF1">
              <w:rPr>
                <w:sz w:val="24"/>
              </w:rPr>
              <w:t>Проявление собственной инициативы к повышению качества работ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515D7" w14:textId="77777777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  <w:r w:rsidRPr="00515AF1">
              <w:rPr>
                <w:sz w:val="24"/>
              </w:rPr>
              <w:t xml:space="preserve">Наличие положительных отзывов руководителей разных уровней.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3C142" w14:textId="77777777" w:rsidR="00515AF1" w:rsidRPr="00515AF1" w:rsidRDefault="00515AF1" w:rsidP="00350DBD">
            <w:pPr>
              <w:rPr>
                <w:rFonts w:ascii="Times New Roman" w:hAnsi="Times New Roman" w:cs="Times New Roman"/>
              </w:rPr>
            </w:pPr>
            <w:r w:rsidRPr="00515AF1">
              <w:rPr>
                <w:rFonts w:ascii="Times New Roman" w:hAnsi="Times New Roman" w:cs="Times New Roman"/>
              </w:rPr>
              <w:t>До 100</w:t>
            </w:r>
          </w:p>
        </w:tc>
      </w:tr>
      <w:tr w:rsidR="00515AF1" w14:paraId="056A9D98" w14:textId="77777777" w:rsidTr="005B7700">
        <w:trPr>
          <w:trHeight w:val="309"/>
        </w:trPr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2A10E" w14:textId="77777777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  <w:r w:rsidRPr="00515AF1">
              <w:rPr>
                <w:sz w:val="24"/>
              </w:rPr>
              <w:lastRenderedPageBreak/>
              <w:t>Исполнительская дисциплина</w:t>
            </w:r>
          </w:p>
          <w:p w14:paraId="74C973D1" w14:textId="77777777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D220B" w14:textId="77777777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  <w:r w:rsidRPr="00515AF1">
              <w:rPr>
                <w:sz w:val="24"/>
              </w:rPr>
              <w:t>Отсутствие нареканий, замечаний по результатам работы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FE96C" w14:textId="77777777" w:rsidR="00515AF1" w:rsidRPr="00515AF1" w:rsidRDefault="00515AF1" w:rsidP="00350DBD">
            <w:pPr>
              <w:rPr>
                <w:rFonts w:ascii="Times New Roman" w:hAnsi="Times New Roman" w:cs="Times New Roman"/>
              </w:rPr>
            </w:pPr>
            <w:r w:rsidRPr="00515AF1">
              <w:rPr>
                <w:rFonts w:ascii="Times New Roman" w:hAnsi="Times New Roman" w:cs="Times New Roman"/>
              </w:rPr>
              <w:t>До 100</w:t>
            </w:r>
          </w:p>
        </w:tc>
      </w:tr>
      <w:tr w:rsidR="00515AF1" w14:paraId="4C23B4BE" w14:textId="77777777" w:rsidTr="005B7700">
        <w:trPr>
          <w:trHeight w:val="309"/>
        </w:trPr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140A4" w14:textId="0E5D921B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  <w:r w:rsidRPr="00515AF1">
              <w:rPr>
                <w:b/>
                <w:sz w:val="24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98674" w14:textId="77777777" w:rsidR="00515AF1" w:rsidRPr="00515AF1" w:rsidRDefault="00515AF1" w:rsidP="00350DBD">
            <w:pPr>
              <w:pStyle w:val="a7"/>
              <w:ind w:firstLine="0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7F6CB" w14:textId="578763C4" w:rsidR="00515AF1" w:rsidRPr="00515AF1" w:rsidRDefault="00515AF1" w:rsidP="00350DBD">
            <w:pPr>
              <w:rPr>
                <w:rFonts w:ascii="Times New Roman" w:hAnsi="Times New Roman" w:cs="Times New Roman"/>
                <w:b/>
              </w:rPr>
            </w:pPr>
            <w:r w:rsidRPr="00515AF1">
              <w:rPr>
                <w:rFonts w:ascii="Times New Roman" w:hAnsi="Times New Roman" w:cs="Times New Roman"/>
                <w:b/>
              </w:rPr>
              <w:t>600</w:t>
            </w:r>
          </w:p>
        </w:tc>
      </w:tr>
    </w:tbl>
    <w:p w14:paraId="50213340" w14:textId="1EE24671" w:rsidR="00367183" w:rsidRPr="005B7700" w:rsidRDefault="00367183" w:rsidP="00515A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67183" w:rsidRPr="005B7700" w:rsidSect="005B7700">
      <w:pgSz w:w="11906" w:h="16838"/>
      <w:pgMar w:top="567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B40EC" w14:textId="77777777" w:rsidR="006A2C3F" w:rsidRDefault="006A2C3F" w:rsidP="00367183">
      <w:pPr>
        <w:spacing w:after="0" w:line="240" w:lineRule="auto"/>
      </w:pPr>
      <w:r>
        <w:separator/>
      </w:r>
    </w:p>
  </w:endnote>
  <w:endnote w:type="continuationSeparator" w:id="0">
    <w:p w14:paraId="5BEF7061" w14:textId="77777777" w:rsidR="006A2C3F" w:rsidRDefault="006A2C3F" w:rsidP="00367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CE284" w14:textId="77777777" w:rsidR="006A2C3F" w:rsidRDefault="006A2C3F" w:rsidP="00367183">
      <w:pPr>
        <w:spacing w:after="0" w:line="240" w:lineRule="auto"/>
      </w:pPr>
      <w:r>
        <w:separator/>
      </w:r>
    </w:p>
  </w:footnote>
  <w:footnote w:type="continuationSeparator" w:id="0">
    <w:p w14:paraId="399953BC" w14:textId="77777777" w:rsidR="006A2C3F" w:rsidRDefault="006A2C3F" w:rsidP="00367183">
      <w:pPr>
        <w:spacing w:after="0" w:line="240" w:lineRule="auto"/>
      </w:pPr>
      <w:r>
        <w:continuationSeparator/>
      </w:r>
    </w:p>
  </w:footnote>
  <w:footnote w:id="1">
    <w:p w14:paraId="7AAA05E9" w14:textId="77777777" w:rsidR="00C61DC9" w:rsidRDefault="00C61DC9" w:rsidP="00367183">
      <w:pPr>
        <w:pStyle w:val="afb"/>
        <w:spacing w:line="200" w:lineRule="exac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2C2AA2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D9363A"/>
    <w:multiLevelType w:val="multilevel"/>
    <w:tmpl w:val="07EC3B9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947224B"/>
    <w:multiLevelType w:val="multilevel"/>
    <w:tmpl w:val="9312A0DC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CA46D9"/>
    <w:multiLevelType w:val="multilevel"/>
    <w:tmpl w:val="48AE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E5E29"/>
    <w:multiLevelType w:val="hybridMultilevel"/>
    <w:tmpl w:val="8E68B4B0"/>
    <w:lvl w:ilvl="0" w:tplc="5BD8F70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6563D"/>
    <w:multiLevelType w:val="multilevel"/>
    <w:tmpl w:val="3D88F40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6" w15:restartNumberingAfterBreak="0">
    <w:nsid w:val="11662836"/>
    <w:multiLevelType w:val="multilevel"/>
    <w:tmpl w:val="C23CFA4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7" w15:restartNumberingAfterBreak="0">
    <w:nsid w:val="14787F7B"/>
    <w:multiLevelType w:val="multilevel"/>
    <w:tmpl w:val="F20A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26D7B"/>
    <w:multiLevelType w:val="multilevel"/>
    <w:tmpl w:val="EE5CE3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941E96"/>
    <w:multiLevelType w:val="multilevel"/>
    <w:tmpl w:val="2766CB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F9698E"/>
    <w:multiLevelType w:val="multilevel"/>
    <w:tmpl w:val="62F862B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7A8201C"/>
    <w:multiLevelType w:val="multilevel"/>
    <w:tmpl w:val="F462F1C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B60D1D"/>
    <w:multiLevelType w:val="multilevel"/>
    <w:tmpl w:val="7F4281E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C13B7D"/>
    <w:multiLevelType w:val="multilevel"/>
    <w:tmpl w:val="D542CD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BB56EF9"/>
    <w:multiLevelType w:val="multilevel"/>
    <w:tmpl w:val="2A2416AA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0" w:hanging="11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</w:rPr>
    </w:lvl>
  </w:abstractNum>
  <w:abstractNum w:abstractNumId="15" w15:restartNumberingAfterBreak="0">
    <w:nsid w:val="34EE52BB"/>
    <w:multiLevelType w:val="multilevel"/>
    <w:tmpl w:val="42ECB1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37561199"/>
    <w:multiLevelType w:val="multilevel"/>
    <w:tmpl w:val="B63A4AE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3ABE4E37"/>
    <w:multiLevelType w:val="multilevel"/>
    <w:tmpl w:val="CCC6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495352"/>
    <w:multiLevelType w:val="multilevel"/>
    <w:tmpl w:val="651ECC7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5E7D17"/>
    <w:multiLevelType w:val="hybridMultilevel"/>
    <w:tmpl w:val="BDE8171A"/>
    <w:lvl w:ilvl="0" w:tplc="7A709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1C5E5E"/>
    <w:multiLevelType w:val="multilevel"/>
    <w:tmpl w:val="183E5B4C"/>
    <w:lvl w:ilvl="0">
      <w:start w:val="4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4D255564"/>
    <w:multiLevelType w:val="hybridMultilevel"/>
    <w:tmpl w:val="E49CDFDC"/>
    <w:lvl w:ilvl="0" w:tplc="D424EE5C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382CDD"/>
    <w:multiLevelType w:val="multilevel"/>
    <w:tmpl w:val="C56C75E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3" w15:restartNumberingAfterBreak="0">
    <w:nsid w:val="522D4A0C"/>
    <w:multiLevelType w:val="multilevel"/>
    <w:tmpl w:val="D3A4C96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DE496E"/>
    <w:multiLevelType w:val="multilevel"/>
    <w:tmpl w:val="A426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AB71E9"/>
    <w:multiLevelType w:val="hybridMultilevel"/>
    <w:tmpl w:val="FEDC0382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C19CE"/>
    <w:multiLevelType w:val="multilevel"/>
    <w:tmpl w:val="386878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294082F"/>
    <w:multiLevelType w:val="multilevel"/>
    <w:tmpl w:val="437EB0C2"/>
    <w:lvl w:ilvl="0">
      <w:start w:val="2"/>
      <w:numFmt w:val="decimal"/>
      <w:lvlText w:val="%1."/>
      <w:lvlJc w:val="left"/>
      <w:pPr>
        <w:ind w:left="1533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8" w15:restartNumberingAfterBreak="0">
    <w:nsid w:val="695946F2"/>
    <w:multiLevelType w:val="multilevel"/>
    <w:tmpl w:val="A7308A5A"/>
    <w:lvl w:ilvl="0">
      <w:start w:val="655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D81756"/>
    <w:multiLevelType w:val="multilevel"/>
    <w:tmpl w:val="B6B4A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0" w15:restartNumberingAfterBreak="0">
    <w:nsid w:val="6CA82F0E"/>
    <w:multiLevelType w:val="multilevel"/>
    <w:tmpl w:val="DE70223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3D50FB4"/>
    <w:multiLevelType w:val="multilevel"/>
    <w:tmpl w:val="4ADC7204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3E90DEC"/>
    <w:multiLevelType w:val="multilevel"/>
    <w:tmpl w:val="941EBA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3" w15:restartNumberingAfterBreak="0">
    <w:nsid w:val="76834380"/>
    <w:multiLevelType w:val="multilevel"/>
    <w:tmpl w:val="0419001D"/>
    <w:styleLink w:val="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8E544B3"/>
    <w:multiLevelType w:val="multilevel"/>
    <w:tmpl w:val="A9360E1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A6D7F2C"/>
    <w:multiLevelType w:val="multilevel"/>
    <w:tmpl w:val="1B00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D76269"/>
    <w:multiLevelType w:val="multilevel"/>
    <w:tmpl w:val="412699F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 w16cid:durableId="15302181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4976292">
    <w:abstractNumId w:val="33"/>
  </w:num>
  <w:num w:numId="3" w16cid:durableId="1848015984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 w16cid:durableId="1730571333">
    <w:abstractNumId w:val="0"/>
    <w:lvlOverride w:ilvl="0">
      <w:lvl w:ilvl="0">
        <w:numFmt w:val="bullet"/>
        <w:lvlText w:val="-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1286735529">
    <w:abstractNumId w:val="26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844661011">
    <w:abstractNumId w:val="10"/>
  </w:num>
  <w:num w:numId="7" w16cid:durableId="1268081816">
    <w:abstractNumId w:val="1"/>
  </w:num>
  <w:num w:numId="8" w16cid:durableId="450786923">
    <w:abstractNumId w:val="17"/>
  </w:num>
  <w:num w:numId="9" w16cid:durableId="391781712">
    <w:abstractNumId w:val="3"/>
  </w:num>
  <w:num w:numId="10" w16cid:durableId="1930504758">
    <w:abstractNumId w:val="24"/>
  </w:num>
  <w:num w:numId="11" w16cid:durableId="407045673">
    <w:abstractNumId w:val="7"/>
  </w:num>
  <w:num w:numId="12" w16cid:durableId="1727139755">
    <w:abstractNumId w:val="35"/>
  </w:num>
  <w:num w:numId="13" w16cid:durableId="230192821">
    <w:abstractNumId w:val="28"/>
  </w:num>
  <w:num w:numId="14" w16cid:durableId="407967229">
    <w:abstractNumId w:val="4"/>
  </w:num>
  <w:num w:numId="15" w16cid:durableId="980038527">
    <w:abstractNumId w:val="21"/>
  </w:num>
  <w:num w:numId="16" w16cid:durableId="963535521">
    <w:abstractNumId w:val="2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670643827">
    <w:abstractNumId w:val="14"/>
  </w:num>
  <w:num w:numId="18" w16cid:durableId="1123234087">
    <w:abstractNumId w:val="27"/>
  </w:num>
  <w:num w:numId="19" w16cid:durableId="569004976">
    <w:abstractNumId w:val="19"/>
  </w:num>
  <w:num w:numId="20" w16cid:durableId="1828980906">
    <w:abstractNumId w:val="32"/>
  </w:num>
  <w:num w:numId="21" w16cid:durableId="623730961">
    <w:abstractNumId w:val="13"/>
  </w:num>
  <w:num w:numId="22" w16cid:durableId="1890528645">
    <w:abstractNumId w:val="25"/>
  </w:num>
  <w:num w:numId="23" w16cid:durableId="233903036">
    <w:abstractNumId w:val="8"/>
  </w:num>
  <w:num w:numId="24" w16cid:durableId="1798526482">
    <w:abstractNumId w:val="9"/>
  </w:num>
  <w:num w:numId="25" w16cid:durableId="375662868">
    <w:abstractNumId w:val="23"/>
  </w:num>
  <w:num w:numId="26" w16cid:durableId="218632378">
    <w:abstractNumId w:val="11"/>
  </w:num>
  <w:num w:numId="27" w16cid:durableId="590552535">
    <w:abstractNumId w:val="12"/>
  </w:num>
  <w:num w:numId="28" w16cid:durableId="1827236445">
    <w:abstractNumId w:val="31"/>
  </w:num>
  <w:num w:numId="29" w16cid:durableId="773090998">
    <w:abstractNumId w:val="16"/>
  </w:num>
  <w:num w:numId="30" w16cid:durableId="400756546">
    <w:abstractNumId w:val="2"/>
  </w:num>
  <w:num w:numId="31" w16cid:durableId="55907853">
    <w:abstractNumId w:val="30"/>
  </w:num>
  <w:num w:numId="32" w16cid:durableId="720596693">
    <w:abstractNumId w:val="36"/>
  </w:num>
  <w:num w:numId="33" w16cid:durableId="890579223">
    <w:abstractNumId w:val="18"/>
  </w:num>
  <w:num w:numId="34" w16cid:durableId="1446315863">
    <w:abstractNumId w:val="15"/>
  </w:num>
  <w:num w:numId="35" w16cid:durableId="132598324">
    <w:abstractNumId w:val="22"/>
  </w:num>
  <w:num w:numId="36" w16cid:durableId="1333796554">
    <w:abstractNumId w:val="34"/>
  </w:num>
  <w:num w:numId="37" w16cid:durableId="300498796">
    <w:abstractNumId w:val="6"/>
  </w:num>
  <w:num w:numId="38" w16cid:durableId="998532564">
    <w:abstractNumId w:val="5"/>
  </w:num>
  <w:num w:numId="39" w16cid:durableId="128280551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F39"/>
    <w:rsid w:val="000058A2"/>
    <w:rsid w:val="00033E45"/>
    <w:rsid w:val="00037A33"/>
    <w:rsid w:val="000626A9"/>
    <w:rsid w:val="00081C71"/>
    <w:rsid w:val="000D307A"/>
    <w:rsid w:val="000F4E95"/>
    <w:rsid w:val="00100DE0"/>
    <w:rsid w:val="00144F0F"/>
    <w:rsid w:val="00146FF3"/>
    <w:rsid w:val="00192737"/>
    <w:rsid w:val="001A1420"/>
    <w:rsid w:val="001A1E10"/>
    <w:rsid w:val="001C0B11"/>
    <w:rsid w:val="001D107B"/>
    <w:rsid w:val="001D5573"/>
    <w:rsid w:val="001E6704"/>
    <w:rsid w:val="00255334"/>
    <w:rsid w:val="00271BB7"/>
    <w:rsid w:val="0028146E"/>
    <w:rsid w:val="002B1A0C"/>
    <w:rsid w:val="002B355D"/>
    <w:rsid w:val="00304A5D"/>
    <w:rsid w:val="003157CF"/>
    <w:rsid w:val="003272EE"/>
    <w:rsid w:val="00350DBD"/>
    <w:rsid w:val="00367183"/>
    <w:rsid w:val="00372031"/>
    <w:rsid w:val="003B0AAA"/>
    <w:rsid w:val="003C2C05"/>
    <w:rsid w:val="003C63DE"/>
    <w:rsid w:val="004079D7"/>
    <w:rsid w:val="00436FEB"/>
    <w:rsid w:val="004420EA"/>
    <w:rsid w:val="00497367"/>
    <w:rsid w:val="004F2E03"/>
    <w:rsid w:val="00515AF1"/>
    <w:rsid w:val="00585459"/>
    <w:rsid w:val="005A4B09"/>
    <w:rsid w:val="005B7700"/>
    <w:rsid w:val="005F1A9E"/>
    <w:rsid w:val="00610F76"/>
    <w:rsid w:val="00614A31"/>
    <w:rsid w:val="0064149F"/>
    <w:rsid w:val="00655163"/>
    <w:rsid w:val="00675CCA"/>
    <w:rsid w:val="00691D7F"/>
    <w:rsid w:val="00692192"/>
    <w:rsid w:val="006A2C3F"/>
    <w:rsid w:val="006A5343"/>
    <w:rsid w:val="006A5FB1"/>
    <w:rsid w:val="006E2F8A"/>
    <w:rsid w:val="007242BA"/>
    <w:rsid w:val="00724B5A"/>
    <w:rsid w:val="00735290"/>
    <w:rsid w:val="007501C1"/>
    <w:rsid w:val="00771666"/>
    <w:rsid w:val="00775365"/>
    <w:rsid w:val="0077700C"/>
    <w:rsid w:val="007967EF"/>
    <w:rsid w:val="007C2858"/>
    <w:rsid w:val="00812E2D"/>
    <w:rsid w:val="00816C51"/>
    <w:rsid w:val="00894DB9"/>
    <w:rsid w:val="008B0AB1"/>
    <w:rsid w:val="008C4B22"/>
    <w:rsid w:val="009239AF"/>
    <w:rsid w:val="00956E8D"/>
    <w:rsid w:val="00960AB2"/>
    <w:rsid w:val="009E5DF0"/>
    <w:rsid w:val="00A05856"/>
    <w:rsid w:val="00A84349"/>
    <w:rsid w:val="00AD1F39"/>
    <w:rsid w:val="00AE6110"/>
    <w:rsid w:val="00B14AC4"/>
    <w:rsid w:val="00B95F9E"/>
    <w:rsid w:val="00BE254B"/>
    <w:rsid w:val="00BE7CDF"/>
    <w:rsid w:val="00C1288C"/>
    <w:rsid w:val="00C33BEB"/>
    <w:rsid w:val="00C45A0C"/>
    <w:rsid w:val="00C61DC9"/>
    <w:rsid w:val="00C650EB"/>
    <w:rsid w:val="00C73605"/>
    <w:rsid w:val="00C74AA2"/>
    <w:rsid w:val="00C83F3F"/>
    <w:rsid w:val="00C95784"/>
    <w:rsid w:val="00CD02E9"/>
    <w:rsid w:val="00CD3F9B"/>
    <w:rsid w:val="00CD75CC"/>
    <w:rsid w:val="00CE22D9"/>
    <w:rsid w:val="00CE42C9"/>
    <w:rsid w:val="00CF0418"/>
    <w:rsid w:val="00CF0837"/>
    <w:rsid w:val="00CF57DB"/>
    <w:rsid w:val="00D20066"/>
    <w:rsid w:val="00D52092"/>
    <w:rsid w:val="00D54CBD"/>
    <w:rsid w:val="00D63DD9"/>
    <w:rsid w:val="00D71D5B"/>
    <w:rsid w:val="00DA5085"/>
    <w:rsid w:val="00DD29D3"/>
    <w:rsid w:val="00E23308"/>
    <w:rsid w:val="00E31A83"/>
    <w:rsid w:val="00E544FD"/>
    <w:rsid w:val="00E75A42"/>
    <w:rsid w:val="00E86D5C"/>
    <w:rsid w:val="00EA15DA"/>
    <w:rsid w:val="00EA28E3"/>
    <w:rsid w:val="00EB560A"/>
    <w:rsid w:val="00EC45DE"/>
    <w:rsid w:val="00EF3BFE"/>
    <w:rsid w:val="00F26DB2"/>
    <w:rsid w:val="00FC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0AF3"/>
  <w15:chartTrackingRefBased/>
  <w15:docId w15:val="{6070C7E9-E4C5-4AB2-A51C-D505F25D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7183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367183"/>
    <w:pPr>
      <w:keepNext/>
      <w:spacing w:after="0" w:line="360" w:lineRule="auto"/>
      <w:jc w:val="center"/>
      <w:outlineLvl w:val="1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36718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367183"/>
    <w:rPr>
      <w:rFonts w:ascii="Times New Roman" w:eastAsia="Arial Unicode MS" w:hAnsi="Times New Roman" w:cs="Times New Roman"/>
      <w:sz w:val="28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67183"/>
  </w:style>
  <w:style w:type="paragraph" w:styleId="a3">
    <w:name w:val="Body Text"/>
    <w:basedOn w:val="a"/>
    <w:link w:val="a4"/>
    <w:rsid w:val="003671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671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3671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rsid w:val="003671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rsid w:val="00367183"/>
    <w:pPr>
      <w:spacing w:after="0" w:line="240" w:lineRule="auto"/>
      <w:ind w:firstLine="53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671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671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6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Indent 2"/>
    <w:basedOn w:val="a"/>
    <w:link w:val="23"/>
    <w:rsid w:val="00367183"/>
    <w:pPr>
      <w:spacing w:after="0" w:line="240" w:lineRule="auto"/>
      <w:ind w:firstLine="539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367183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24">
    <w:name w:val="Body Text 2"/>
    <w:basedOn w:val="a"/>
    <w:link w:val="25"/>
    <w:rsid w:val="003671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3671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rsid w:val="003671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671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67183"/>
  </w:style>
  <w:style w:type="paragraph" w:styleId="ac">
    <w:name w:val="List Paragraph"/>
    <w:basedOn w:val="a"/>
    <w:uiPriority w:val="34"/>
    <w:qFormat/>
    <w:rsid w:val="0036718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3">
    <w:name w:val="Обычный1"/>
    <w:autoRedefine/>
    <w:rsid w:val="00367183"/>
    <w:pPr>
      <w:spacing w:after="0" w:line="240" w:lineRule="exact"/>
      <w:jc w:val="center"/>
    </w:pPr>
    <w:rPr>
      <w:rFonts w:ascii="Times New Roman" w:eastAsia="ヒラギノ角ゴ Pro W3" w:hAnsi="Times New Roman" w:cs="Times New Roman"/>
      <w:color w:val="000000"/>
      <w:sz w:val="28"/>
      <w:szCs w:val="28"/>
      <w:lang w:val="en-US" w:eastAsia="ru-RU"/>
    </w:rPr>
  </w:style>
  <w:style w:type="paragraph" w:styleId="ad">
    <w:name w:val="Balloon Text"/>
    <w:basedOn w:val="a"/>
    <w:link w:val="ae"/>
    <w:uiPriority w:val="99"/>
    <w:rsid w:val="003671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36718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3671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671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367183"/>
    <w:rPr>
      <w:sz w:val="16"/>
      <w:szCs w:val="16"/>
    </w:rPr>
  </w:style>
  <w:style w:type="paragraph" w:styleId="af2">
    <w:name w:val="annotation text"/>
    <w:basedOn w:val="a"/>
    <w:link w:val="af3"/>
    <w:rsid w:val="00367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3671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367183"/>
    <w:rPr>
      <w:b/>
      <w:bCs/>
    </w:rPr>
  </w:style>
  <w:style w:type="character" w:customStyle="1" w:styleId="af5">
    <w:name w:val="Тема примечания Знак"/>
    <w:basedOn w:val="af3"/>
    <w:link w:val="af4"/>
    <w:rsid w:val="003671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">
    <w:name w:val="Стиль2"/>
    <w:basedOn w:val="a2"/>
    <w:rsid w:val="00367183"/>
    <w:pPr>
      <w:numPr>
        <w:numId w:val="2"/>
      </w:numPr>
    </w:pPr>
  </w:style>
  <w:style w:type="paragraph" w:customStyle="1" w:styleId="headertext">
    <w:name w:val="headertext"/>
    <w:basedOn w:val="a"/>
    <w:rsid w:val="0036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6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67183"/>
  </w:style>
  <w:style w:type="paragraph" w:customStyle="1" w:styleId="FORMATTEXT0">
    <w:name w:val=".FORMATTEXT"/>
    <w:uiPriority w:val="99"/>
    <w:rsid w:val="0036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4"/>
    <w:locked/>
    <w:rsid w:val="00367183"/>
    <w:rPr>
      <w:shd w:val="clear" w:color="auto" w:fill="FFFFFF"/>
    </w:rPr>
  </w:style>
  <w:style w:type="paragraph" w:customStyle="1" w:styleId="14">
    <w:name w:val="Основной текст1"/>
    <w:basedOn w:val="a"/>
    <w:link w:val="af6"/>
    <w:rsid w:val="00367183"/>
    <w:pPr>
      <w:shd w:val="clear" w:color="auto" w:fill="FFFFFF"/>
      <w:spacing w:after="120" w:line="0" w:lineRule="atLeast"/>
    </w:pPr>
  </w:style>
  <w:style w:type="character" w:customStyle="1" w:styleId="af7">
    <w:name w:val="Сноска_"/>
    <w:link w:val="af8"/>
    <w:locked/>
    <w:rsid w:val="00367183"/>
    <w:rPr>
      <w:shd w:val="clear" w:color="auto" w:fill="FFFFFF"/>
    </w:rPr>
  </w:style>
  <w:style w:type="paragraph" w:customStyle="1" w:styleId="af8">
    <w:name w:val="Сноска"/>
    <w:basedOn w:val="a"/>
    <w:link w:val="af7"/>
    <w:rsid w:val="00367183"/>
    <w:pPr>
      <w:shd w:val="clear" w:color="auto" w:fill="FFFFFF"/>
      <w:spacing w:after="0" w:line="353" w:lineRule="exact"/>
      <w:ind w:firstLine="540"/>
      <w:jc w:val="both"/>
    </w:pPr>
  </w:style>
  <w:style w:type="character" w:customStyle="1" w:styleId="3">
    <w:name w:val="Основной текст (3)_"/>
    <w:link w:val="30"/>
    <w:locked/>
    <w:rsid w:val="00367183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367183"/>
    <w:pPr>
      <w:shd w:val="clear" w:color="auto" w:fill="FFFFFF"/>
      <w:spacing w:before="120" w:after="0" w:line="310" w:lineRule="exact"/>
      <w:jc w:val="center"/>
    </w:pPr>
  </w:style>
  <w:style w:type="character" w:customStyle="1" w:styleId="10">
    <w:name w:val="Заголовок 1 Знак"/>
    <w:basedOn w:val="a0"/>
    <w:link w:val="1"/>
    <w:rsid w:val="003671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1">
    <w:name w:val="Font Style41"/>
    <w:basedOn w:val="a0"/>
    <w:uiPriority w:val="99"/>
    <w:rsid w:val="00367183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671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0">
    <w:name w:val="Font Style40"/>
    <w:basedOn w:val="a0"/>
    <w:uiPriority w:val="99"/>
    <w:rsid w:val="0036718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basedOn w:val="a0"/>
    <w:uiPriority w:val="99"/>
    <w:rsid w:val="00367183"/>
    <w:rPr>
      <w:rFonts w:ascii="Times New Roman" w:hAnsi="Times New Roman" w:cs="Times New Roman"/>
      <w:sz w:val="12"/>
      <w:szCs w:val="12"/>
    </w:rPr>
  </w:style>
  <w:style w:type="paragraph" w:customStyle="1" w:styleId="Style7">
    <w:name w:val="Style7"/>
    <w:basedOn w:val="a"/>
    <w:uiPriority w:val="99"/>
    <w:rsid w:val="00367183"/>
    <w:pPr>
      <w:widowControl w:val="0"/>
      <w:autoSpaceDE w:val="0"/>
      <w:autoSpaceDN w:val="0"/>
      <w:adjustRightInd w:val="0"/>
      <w:spacing w:after="0" w:line="31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67183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67183"/>
    <w:pPr>
      <w:widowControl w:val="0"/>
      <w:autoSpaceDE w:val="0"/>
      <w:autoSpaceDN w:val="0"/>
      <w:adjustRightInd w:val="0"/>
      <w:spacing w:after="0" w:line="310" w:lineRule="exact"/>
      <w:ind w:firstLine="2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67183"/>
    <w:pPr>
      <w:widowControl w:val="0"/>
      <w:autoSpaceDE w:val="0"/>
      <w:autoSpaceDN w:val="0"/>
      <w:adjustRightInd w:val="0"/>
      <w:spacing w:after="0" w:line="271" w:lineRule="exact"/>
      <w:ind w:firstLine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6718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67183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67183"/>
    <w:pPr>
      <w:widowControl w:val="0"/>
      <w:autoSpaceDE w:val="0"/>
      <w:autoSpaceDN w:val="0"/>
      <w:adjustRightInd w:val="0"/>
      <w:spacing w:after="0" w:line="317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367183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2">
    <w:name w:val="Style2"/>
    <w:basedOn w:val="a"/>
    <w:uiPriority w:val="99"/>
    <w:rsid w:val="003671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67183"/>
    <w:pPr>
      <w:widowControl w:val="0"/>
      <w:autoSpaceDE w:val="0"/>
      <w:autoSpaceDN w:val="0"/>
      <w:adjustRightInd w:val="0"/>
      <w:spacing w:after="0" w:line="322" w:lineRule="exact"/>
      <w:ind w:firstLine="4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67183"/>
    <w:pPr>
      <w:widowControl w:val="0"/>
      <w:autoSpaceDE w:val="0"/>
      <w:autoSpaceDN w:val="0"/>
      <w:adjustRightInd w:val="0"/>
      <w:spacing w:after="0" w:line="322" w:lineRule="exact"/>
      <w:ind w:firstLine="105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367183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36718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basedOn w:val="a0"/>
    <w:uiPriority w:val="99"/>
    <w:rsid w:val="00367183"/>
    <w:rPr>
      <w:rFonts w:ascii="Times New Roman" w:hAnsi="Times New Roman" w:cs="Times New Roman"/>
      <w:sz w:val="20"/>
      <w:szCs w:val="20"/>
    </w:rPr>
  </w:style>
  <w:style w:type="character" w:customStyle="1" w:styleId="FontStyle55">
    <w:name w:val="Font Style55"/>
    <w:basedOn w:val="a0"/>
    <w:uiPriority w:val="99"/>
    <w:rsid w:val="00367183"/>
    <w:rPr>
      <w:rFonts w:ascii="Times New Roman" w:hAnsi="Times New Roman" w:cs="Times New Roman"/>
      <w:i/>
      <w:iCs/>
      <w:spacing w:val="-20"/>
      <w:sz w:val="20"/>
      <w:szCs w:val="20"/>
    </w:rPr>
  </w:style>
  <w:style w:type="paragraph" w:customStyle="1" w:styleId="Style27">
    <w:name w:val="Style27"/>
    <w:basedOn w:val="a"/>
    <w:uiPriority w:val="99"/>
    <w:rsid w:val="00367183"/>
    <w:pPr>
      <w:widowControl w:val="0"/>
      <w:autoSpaceDE w:val="0"/>
      <w:autoSpaceDN w:val="0"/>
      <w:adjustRightInd w:val="0"/>
      <w:spacing w:after="0" w:line="312" w:lineRule="exact"/>
      <w:ind w:hanging="4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67183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67183"/>
    <w:pPr>
      <w:widowControl w:val="0"/>
      <w:autoSpaceDE w:val="0"/>
      <w:autoSpaceDN w:val="0"/>
      <w:adjustRightInd w:val="0"/>
      <w:spacing w:after="0" w:line="319" w:lineRule="exact"/>
      <w:ind w:hanging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367183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1">
    <w:name w:val="Style1"/>
    <w:basedOn w:val="a"/>
    <w:uiPriority w:val="99"/>
    <w:rsid w:val="0036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6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6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67183"/>
    <w:pPr>
      <w:widowControl w:val="0"/>
      <w:autoSpaceDE w:val="0"/>
      <w:autoSpaceDN w:val="0"/>
      <w:adjustRightInd w:val="0"/>
      <w:spacing w:after="0" w:line="2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367183"/>
    <w:pPr>
      <w:widowControl w:val="0"/>
      <w:autoSpaceDE w:val="0"/>
      <w:autoSpaceDN w:val="0"/>
      <w:adjustRightInd w:val="0"/>
      <w:spacing w:after="0" w:line="319" w:lineRule="exact"/>
      <w:ind w:firstLine="1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36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367183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367183"/>
    <w:pPr>
      <w:widowControl w:val="0"/>
      <w:autoSpaceDE w:val="0"/>
      <w:autoSpaceDN w:val="0"/>
      <w:adjustRightInd w:val="0"/>
      <w:spacing w:after="0" w:line="245" w:lineRule="exact"/>
      <w:ind w:firstLine="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36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367183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49">
    <w:name w:val="Font Style49"/>
    <w:basedOn w:val="a0"/>
    <w:uiPriority w:val="99"/>
    <w:rsid w:val="00367183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52">
    <w:name w:val="Font Style52"/>
    <w:basedOn w:val="a0"/>
    <w:uiPriority w:val="99"/>
    <w:rsid w:val="0036718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7">
    <w:name w:val="Font Style57"/>
    <w:basedOn w:val="a0"/>
    <w:uiPriority w:val="99"/>
    <w:rsid w:val="00367183"/>
    <w:rPr>
      <w:rFonts w:ascii="Times New Roman" w:hAnsi="Times New Roman" w:cs="Times New Roman"/>
      <w:b/>
      <w:bCs/>
      <w:spacing w:val="10"/>
      <w:sz w:val="12"/>
      <w:szCs w:val="12"/>
    </w:rPr>
  </w:style>
  <w:style w:type="table" w:customStyle="1" w:styleId="15">
    <w:name w:val="Сетка таблицы1"/>
    <w:basedOn w:val="a1"/>
    <w:next w:val="af9"/>
    <w:uiPriority w:val="39"/>
    <w:rsid w:val="0036718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Normal (Web)"/>
    <w:basedOn w:val="a"/>
    <w:uiPriority w:val="99"/>
    <w:unhideWhenUsed/>
    <w:rsid w:val="0036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note text"/>
    <w:basedOn w:val="a"/>
    <w:link w:val="afc"/>
    <w:uiPriority w:val="99"/>
    <w:unhideWhenUsed/>
    <w:rsid w:val="00367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rsid w:val="003671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unhideWhenUsed/>
    <w:rsid w:val="00367183"/>
    <w:rPr>
      <w:vertAlign w:val="superscript"/>
    </w:rPr>
  </w:style>
  <w:style w:type="character" w:customStyle="1" w:styleId="26">
    <w:name w:val="Колонтитул (2)_"/>
    <w:basedOn w:val="a0"/>
    <w:link w:val="27"/>
    <w:rsid w:val="00367183"/>
    <w:rPr>
      <w:b/>
      <w:bCs/>
      <w:sz w:val="28"/>
      <w:szCs w:val="28"/>
      <w:shd w:val="clear" w:color="auto" w:fill="FFFFFF"/>
    </w:rPr>
  </w:style>
  <w:style w:type="paragraph" w:customStyle="1" w:styleId="27">
    <w:name w:val="Колонтитул (2)"/>
    <w:basedOn w:val="a"/>
    <w:link w:val="26"/>
    <w:rsid w:val="00367183"/>
    <w:pPr>
      <w:widowControl w:val="0"/>
      <w:shd w:val="clear" w:color="auto" w:fill="FFFFFF"/>
      <w:spacing w:after="0" w:line="0" w:lineRule="atLeast"/>
    </w:pPr>
    <w:rPr>
      <w:b/>
      <w:bCs/>
      <w:sz w:val="28"/>
      <w:szCs w:val="28"/>
    </w:rPr>
  </w:style>
  <w:style w:type="character" w:customStyle="1" w:styleId="28">
    <w:name w:val="Основной текст (2)_"/>
    <w:basedOn w:val="a0"/>
    <w:link w:val="29"/>
    <w:rsid w:val="00367183"/>
    <w:rPr>
      <w:sz w:val="28"/>
      <w:szCs w:val="28"/>
      <w:shd w:val="clear" w:color="auto" w:fill="FFFFFF"/>
    </w:rPr>
  </w:style>
  <w:style w:type="character" w:customStyle="1" w:styleId="16">
    <w:name w:val="Заголовок №1_"/>
    <w:basedOn w:val="a0"/>
    <w:link w:val="17"/>
    <w:rsid w:val="00367183"/>
    <w:rPr>
      <w:b/>
      <w:bCs/>
      <w:sz w:val="28"/>
      <w:szCs w:val="28"/>
      <w:shd w:val="clear" w:color="auto" w:fill="FFFFFF"/>
    </w:rPr>
  </w:style>
  <w:style w:type="character" w:customStyle="1" w:styleId="2a">
    <w:name w:val="Основной текст (2) + Полужирный"/>
    <w:basedOn w:val="28"/>
    <w:rsid w:val="00367183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367183"/>
    <w:pPr>
      <w:widowControl w:val="0"/>
      <w:shd w:val="clear" w:color="auto" w:fill="FFFFFF"/>
      <w:spacing w:after="0" w:line="360" w:lineRule="exact"/>
      <w:jc w:val="both"/>
    </w:pPr>
    <w:rPr>
      <w:sz w:val="28"/>
      <w:szCs w:val="28"/>
    </w:rPr>
  </w:style>
  <w:style w:type="paragraph" w:customStyle="1" w:styleId="17">
    <w:name w:val="Заголовок №1"/>
    <w:basedOn w:val="a"/>
    <w:link w:val="16"/>
    <w:rsid w:val="00367183"/>
    <w:pPr>
      <w:widowControl w:val="0"/>
      <w:shd w:val="clear" w:color="auto" w:fill="FFFFFF"/>
      <w:spacing w:after="0" w:line="322" w:lineRule="exact"/>
      <w:jc w:val="both"/>
      <w:outlineLvl w:val="0"/>
    </w:pPr>
    <w:rPr>
      <w:b/>
      <w:bCs/>
      <w:sz w:val="28"/>
      <w:szCs w:val="28"/>
    </w:rPr>
  </w:style>
  <w:style w:type="character" w:customStyle="1" w:styleId="2b">
    <w:name w:val="Основной текст (2) + Курсив"/>
    <w:basedOn w:val="28"/>
    <w:rsid w:val="0036718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367183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367183"/>
    <w:pPr>
      <w:widowControl w:val="0"/>
      <w:shd w:val="clear" w:color="auto" w:fill="FFFFFF"/>
      <w:spacing w:before="660" w:after="480" w:line="0" w:lineRule="atLeast"/>
      <w:jc w:val="both"/>
      <w:outlineLvl w:val="2"/>
    </w:pPr>
    <w:rPr>
      <w:b/>
      <w:bCs/>
      <w:sz w:val="28"/>
      <w:szCs w:val="28"/>
    </w:rPr>
  </w:style>
  <w:style w:type="paragraph" w:customStyle="1" w:styleId="18">
    <w:name w:val="Без интервала1"/>
    <w:next w:val="afe"/>
    <w:qFormat/>
    <w:rsid w:val="00367183"/>
    <w:pPr>
      <w:spacing w:after="0" w:line="240" w:lineRule="auto"/>
    </w:pPr>
  </w:style>
  <w:style w:type="character" w:customStyle="1" w:styleId="19">
    <w:name w:val="Гиперссылка1"/>
    <w:basedOn w:val="a0"/>
    <w:uiPriority w:val="99"/>
    <w:unhideWhenUsed/>
    <w:rsid w:val="00367183"/>
    <w:rPr>
      <w:color w:val="0000FF"/>
      <w:u w:val="single"/>
    </w:rPr>
  </w:style>
  <w:style w:type="paragraph" w:customStyle="1" w:styleId="aff">
    <w:name w:val="."/>
    <w:uiPriority w:val="99"/>
    <w:rsid w:val="00367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0">
    <w:name w:val=".HEADERTEXT"/>
    <w:uiPriority w:val="99"/>
    <w:rsid w:val="00367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match">
    <w:name w:val="match"/>
    <w:basedOn w:val="a0"/>
    <w:rsid w:val="00367183"/>
  </w:style>
  <w:style w:type="paragraph" w:styleId="aff0">
    <w:name w:val="Document Map"/>
    <w:basedOn w:val="a"/>
    <w:link w:val="aff1"/>
    <w:rsid w:val="003671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1">
    <w:name w:val="Схема документа Знак"/>
    <w:basedOn w:val="a0"/>
    <w:link w:val="aff0"/>
    <w:rsid w:val="003671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0">
    <w:name w:val="Заголовок 1 Знак1"/>
    <w:basedOn w:val="a0"/>
    <w:uiPriority w:val="9"/>
    <w:rsid w:val="003671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f9">
    <w:name w:val="Table Grid"/>
    <w:basedOn w:val="a1"/>
    <w:uiPriority w:val="39"/>
    <w:rsid w:val="003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 Spacing"/>
    <w:uiPriority w:val="1"/>
    <w:qFormat/>
    <w:rsid w:val="00367183"/>
    <w:pPr>
      <w:spacing w:after="0" w:line="240" w:lineRule="auto"/>
    </w:pPr>
  </w:style>
  <w:style w:type="character" w:styleId="aff2">
    <w:name w:val="Hyperlink"/>
    <w:basedOn w:val="a0"/>
    <w:uiPriority w:val="99"/>
    <w:semiHidden/>
    <w:unhideWhenUsed/>
    <w:rsid w:val="00367183"/>
    <w:rPr>
      <w:color w:val="0563C1" w:themeColor="hyperlink"/>
      <w:u w:val="single"/>
    </w:rPr>
  </w:style>
  <w:style w:type="table" w:customStyle="1" w:styleId="2c">
    <w:name w:val="Сетка таблицы2"/>
    <w:basedOn w:val="a1"/>
    <w:next w:val="af9"/>
    <w:uiPriority w:val="39"/>
    <w:rsid w:val="00515AF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8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4E437-D407-4221-BE48-D294B0C29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2656</TotalTime>
  <Pages>18</Pages>
  <Words>5348</Words>
  <Characters>30489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16</cp:revision>
  <cp:lastPrinted>2025-11-24T04:42:00Z</cp:lastPrinted>
  <dcterms:created xsi:type="dcterms:W3CDTF">2024-10-15T23:34:00Z</dcterms:created>
  <dcterms:modified xsi:type="dcterms:W3CDTF">2026-02-11T05:25:00Z</dcterms:modified>
</cp:coreProperties>
</file>