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4C1" w:rsidRPr="006024C4" w:rsidRDefault="001614C1" w:rsidP="00FD1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244"/>
        <w:gridCol w:w="2904"/>
        <w:gridCol w:w="3207"/>
      </w:tblGrid>
      <w:tr w:rsidR="00FD168E" w:rsidRPr="00FD168E" w:rsidTr="00285960"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Общим собранием работников и представителей обучающихся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КГБ ПОУ ХКОТСО 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4 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12.01.2026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Приказом 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КГБ ПОУ ХКОТСО 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D1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01-05/ 37</w:t>
            </w:r>
            <w:r w:rsidRPr="00FD168E">
              <w:rPr>
                <w:rFonts w:ascii="Arimo" w:eastAsia="Arimo" w:hAnsi="Arimo" w:cs="Arimo"/>
                <w:sz w:val="24"/>
                <w:szCs w:val="24"/>
                <w:lang w:eastAsia="ru-RU"/>
              </w:rPr>
              <w:br/>
            </w:r>
            <w:r w:rsidRPr="00FD1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30.01.2026</w:t>
            </w:r>
          </w:p>
        </w:tc>
      </w:tr>
      <w:tr w:rsidR="00FD168E" w:rsidRPr="00FD168E" w:rsidTr="00285960"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Студенческим советом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4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09.12.2025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168E" w:rsidRPr="00FD168E" w:rsidTr="00285960"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Советом родителей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2</w:t>
            </w:r>
          </w:p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10.12.2025</w:t>
            </w:r>
          </w:p>
        </w:tc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FD168E" w:rsidRPr="00FD168E" w:rsidRDefault="00FD168E" w:rsidP="00FD16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D168E" w:rsidRPr="006024C4" w:rsidRDefault="00FD168E" w:rsidP="00C64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168E" w:rsidRPr="006024C4" w:rsidRDefault="00FD168E" w:rsidP="00FD1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68E" w:rsidRPr="006024C4" w:rsidRDefault="00FD168E" w:rsidP="00FD1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68E" w:rsidRPr="006024C4" w:rsidRDefault="001D321B" w:rsidP="00FD168E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4C4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6024C4">
        <w:rPr>
          <w:rFonts w:ascii="Times New Roman" w:hAnsi="Times New Roman" w:cs="Times New Roman"/>
          <w:b/>
          <w:sz w:val="24"/>
          <w:szCs w:val="24"/>
        </w:rPr>
        <w:br/>
        <w:t xml:space="preserve">о </w:t>
      </w:r>
      <w:proofErr w:type="spellStart"/>
      <w:r w:rsidRPr="006024C4">
        <w:rPr>
          <w:rFonts w:ascii="Times New Roman" w:hAnsi="Times New Roman" w:cs="Times New Roman"/>
          <w:b/>
          <w:sz w:val="24"/>
          <w:szCs w:val="24"/>
        </w:rPr>
        <w:t>медиацентре</w:t>
      </w:r>
      <w:proofErr w:type="spellEnd"/>
      <w:r w:rsidR="00FD168E" w:rsidRPr="006024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68E" w:rsidRPr="0060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краевого государственного бюджетного </w:t>
      </w:r>
      <w:r w:rsidR="00FD168E" w:rsidRPr="0060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профессионального образовательного учреждения «Хабаровский </w:t>
      </w:r>
      <w:r w:rsidR="00FD168E" w:rsidRPr="00602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колледж отраслевых технологий и сферы обслуживания»</w:t>
      </w:r>
    </w:p>
    <w:p w:rsidR="001614C1" w:rsidRPr="006024C4" w:rsidRDefault="001614C1" w:rsidP="00FD1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4C1" w:rsidRPr="006024C4" w:rsidRDefault="00FD168E" w:rsidP="00FD168E">
      <w:pPr>
        <w:pStyle w:val="a3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C4">
        <w:rPr>
          <w:rFonts w:ascii="Times New Roman" w:hAnsi="Times New Roman" w:cs="Times New Roman"/>
          <w:b/>
          <w:sz w:val="24"/>
          <w:szCs w:val="24"/>
        </w:rPr>
        <w:t>1. </w:t>
      </w:r>
      <w:r w:rsidR="001614C1" w:rsidRPr="006024C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D168E" w:rsidRPr="006024C4" w:rsidRDefault="00FD168E" w:rsidP="00FD168E">
      <w:pPr>
        <w:pStyle w:val="a3"/>
        <w:spacing w:after="0" w:line="24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FD168E" w:rsidRPr="006024C4" w:rsidRDefault="00FD168E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1.1. Положение о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(далее – положение,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>) разработано на основании Федерального закона от 29 декабря 2012 г. № 273-ФЗ «Об образовании в Российской Федерации», Федерального закона от 27 декабря 1991 г. № 2124-1 «О средствах массовой информации», Устава колледжа.</w:t>
      </w:r>
    </w:p>
    <w:p w:rsidR="001B0F32" w:rsidRPr="006024C4" w:rsidRDefault="003B5F76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1.2. П</w:t>
      </w:r>
      <w:r w:rsidR="001B0F32" w:rsidRPr="006024C4">
        <w:rPr>
          <w:rFonts w:ascii="Times New Roman" w:hAnsi="Times New Roman" w:cs="Times New Roman"/>
          <w:sz w:val="24"/>
          <w:szCs w:val="24"/>
        </w:rPr>
        <w:t xml:space="preserve">оложение определяет </w:t>
      </w:r>
      <w:r w:rsidRPr="006024C4">
        <w:rPr>
          <w:rFonts w:ascii="Times New Roman" w:hAnsi="Times New Roman" w:cs="Times New Roman"/>
          <w:sz w:val="24"/>
          <w:szCs w:val="24"/>
        </w:rPr>
        <w:t xml:space="preserve">цели, задачи, </w:t>
      </w:r>
      <w:r w:rsidR="00665D17" w:rsidRPr="006024C4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деятельности, организационную </w:t>
      </w:r>
      <w:r w:rsidRPr="006024C4">
        <w:rPr>
          <w:rFonts w:ascii="Times New Roman" w:hAnsi="Times New Roman" w:cs="Times New Roman"/>
          <w:sz w:val="24"/>
          <w:szCs w:val="24"/>
        </w:rPr>
        <w:t>структуру</w:t>
      </w:r>
      <w:r w:rsidR="00665D17" w:rsidRPr="00602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D17"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, </w:t>
      </w:r>
      <w:r w:rsidR="00665D17" w:rsidRPr="006024C4">
        <w:rPr>
          <w:rFonts w:ascii="Times New Roman" w:hAnsi="Times New Roman" w:cs="Times New Roman"/>
          <w:sz w:val="24"/>
          <w:szCs w:val="24"/>
        </w:rPr>
        <w:t xml:space="preserve">функциональные обязанности и права руководителя и членов </w:t>
      </w:r>
      <w:proofErr w:type="spellStart"/>
      <w:r w:rsidR="00665D17"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665D17" w:rsidRPr="006024C4">
        <w:rPr>
          <w:rFonts w:ascii="Times New Roman" w:hAnsi="Times New Roman" w:cs="Times New Roman"/>
          <w:sz w:val="24"/>
          <w:szCs w:val="24"/>
        </w:rPr>
        <w:t>.</w:t>
      </w:r>
    </w:p>
    <w:p w:rsidR="0003435A" w:rsidRPr="006024C4" w:rsidRDefault="001B0F32" w:rsidP="00FD1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1.3</w:t>
      </w:r>
      <w:r w:rsidR="00FD168E" w:rsidRPr="006024C4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AE3E02" w:rsidRPr="006024C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Медиацентр</w:t>
      </w:r>
      <w:proofErr w:type="spellEnd"/>
      <w:r w:rsidR="00AE3E02" w:rsidRPr="006024C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–</w:t>
      </w:r>
      <w:r w:rsidR="00AE3E02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435A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добровольное объединение студентов и педагогов, которое осуществляет информационное сопровождение деятельности колледжа и создает </w:t>
      </w:r>
      <w:proofErr w:type="spellStart"/>
      <w:r w:rsidR="0003435A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медиапродукты</w:t>
      </w:r>
      <w:proofErr w:type="spellEnd"/>
      <w:r w:rsidR="0003435A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435A" w:rsidRPr="006024C4" w:rsidRDefault="001B0F32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1.4</w:t>
      </w:r>
      <w:r w:rsidR="0003435A" w:rsidRPr="006024C4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FD168E" w:rsidRPr="006024C4">
        <w:rPr>
          <w:rFonts w:ascii="Times New Roman" w:hAnsi="Times New Roman" w:cs="Times New Roman"/>
          <w:sz w:val="24"/>
          <w:szCs w:val="24"/>
        </w:rPr>
        <w:t>М</w:t>
      </w:r>
      <w:r w:rsidR="00300F2C" w:rsidRPr="006024C4">
        <w:rPr>
          <w:rFonts w:ascii="Times New Roman" w:hAnsi="Times New Roman" w:cs="Times New Roman"/>
          <w:sz w:val="24"/>
          <w:szCs w:val="24"/>
        </w:rPr>
        <w:t>едиа</w:t>
      </w:r>
      <w:r w:rsidR="00FD168E" w:rsidRPr="006024C4">
        <w:rPr>
          <w:rFonts w:ascii="Times New Roman" w:hAnsi="Times New Roman" w:cs="Times New Roman"/>
          <w:sz w:val="24"/>
          <w:szCs w:val="24"/>
        </w:rPr>
        <w:t>центр</w:t>
      </w:r>
      <w:proofErr w:type="spellEnd"/>
      <w:r w:rsidR="008167E0" w:rsidRPr="006024C4">
        <w:rPr>
          <w:rFonts w:ascii="Times New Roman" w:hAnsi="Times New Roman" w:cs="Times New Roman"/>
          <w:sz w:val="24"/>
          <w:szCs w:val="24"/>
        </w:rPr>
        <w:t xml:space="preserve"> </w:t>
      </w:r>
      <w:r w:rsidR="00A864D6" w:rsidRPr="006024C4">
        <w:rPr>
          <w:rFonts w:ascii="Times New Roman" w:hAnsi="Times New Roman" w:cs="Times New Roman"/>
          <w:sz w:val="24"/>
          <w:szCs w:val="24"/>
        </w:rPr>
        <w:t>является структурным подразделением колледжа</w:t>
      </w:r>
      <w:r w:rsidR="00FD168E" w:rsidRPr="006024C4">
        <w:rPr>
          <w:rFonts w:ascii="Times New Roman" w:hAnsi="Times New Roman" w:cs="Times New Roman"/>
          <w:sz w:val="24"/>
          <w:szCs w:val="24"/>
        </w:rPr>
        <w:t>.</w:t>
      </w:r>
      <w:r w:rsidR="001614C1" w:rsidRPr="006024C4">
        <w:rPr>
          <w:rFonts w:ascii="Times New Roman" w:hAnsi="Times New Roman" w:cs="Times New Roman"/>
          <w:sz w:val="24"/>
          <w:szCs w:val="24"/>
        </w:rPr>
        <w:tab/>
      </w:r>
      <w:r w:rsidR="00A864D6" w:rsidRPr="006024C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14C1" w:rsidRPr="006024C4" w:rsidRDefault="001B0F32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1.5</w:t>
      </w:r>
      <w:r w:rsidR="0003435A" w:rsidRPr="006024C4">
        <w:rPr>
          <w:rFonts w:ascii="Times New Roman" w:hAnsi="Times New Roman" w:cs="Times New Roman"/>
          <w:sz w:val="24"/>
          <w:szCs w:val="24"/>
        </w:rPr>
        <w:t>. К</w:t>
      </w:r>
      <w:r w:rsidR="00FD168E" w:rsidRPr="006024C4">
        <w:rPr>
          <w:rFonts w:ascii="Times New Roman" w:hAnsi="Times New Roman" w:cs="Times New Roman"/>
          <w:sz w:val="24"/>
          <w:szCs w:val="24"/>
        </w:rPr>
        <w:t xml:space="preserve">урирование работы </w:t>
      </w:r>
      <w:proofErr w:type="spellStart"/>
      <w:r w:rsidR="00FD168E"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FD168E" w:rsidRPr="006024C4">
        <w:rPr>
          <w:rFonts w:ascii="Times New Roman" w:hAnsi="Times New Roman" w:cs="Times New Roman"/>
          <w:sz w:val="24"/>
          <w:szCs w:val="24"/>
        </w:rPr>
        <w:t xml:space="preserve"> осуществляет заместитель директора по учебно-воспитательной работе. </w:t>
      </w:r>
    </w:p>
    <w:p w:rsidR="001614C1" w:rsidRPr="006024C4" w:rsidRDefault="001614C1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4C1" w:rsidRPr="006024C4" w:rsidRDefault="00AE3E02" w:rsidP="00C6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C4">
        <w:rPr>
          <w:rFonts w:ascii="Times New Roman" w:hAnsi="Times New Roman" w:cs="Times New Roman"/>
          <w:b/>
          <w:sz w:val="24"/>
          <w:szCs w:val="24"/>
        </w:rPr>
        <w:t>2. </w:t>
      </w:r>
      <w:r w:rsidR="00913B0D" w:rsidRPr="006024C4"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  <w:proofErr w:type="spellStart"/>
      <w:r w:rsidR="00913B0D" w:rsidRPr="006024C4">
        <w:rPr>
          <w:rFonts w:ascii="Times New Roman" w:hAnsi="Times New Roman" w:cs="Times New Roman"/>
          <w:b/>
          <w:sz w:val="24"/>
          <w:szCs w:val="24"/>
        </w:rPr>
        <w:t>м</w:t>
      </w:r>
      <w:r w:rsidR="001614C1" w:rsidRPr="006024C4">
        <w:rPr>
          <w:rFonts w:ascii="Times New Roman" w:hAnsi="Times New Roman" w:cs="Times New Roman"/>
          <w:b/>
          <w:sz w:val="24"/>
          <w:szCs w:val="24"/>
        </w:rPr>
        <w:t>едиацентра</w:t>
      </w:r>
      <w:proofErr w:type="spellEnd"/>
    </w:p>
    <w:p w:rsidR="00913B0D" w:rsidRPr="006024C4" w:rsidRDefault="00913B0D" w:rsidP="00C6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E02" w:rsidRPr="006024C4" w:rsidRDefault="0003435A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2.1. </w:t>
      </w:r>
      <w:r w:rsidR="001D321B" w:rsidRPr="006024C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Целью</w:t>
      </w:r>
      <w:r w:rsidR="001D321B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деятельности </w:t>
      </w:r>
      <w:proofErr w:type="spellStart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321B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является формирование позитивного имиджа и создание единого </w:t>
      </w:r>
      <w:proofErr w:type="spellStart"/>
      <w:r w:rsidR="001D321B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медиапространства</w:t>
      </w:r>
      <w:proofErr w:type="spellEnd"/>
      <w:r w:rsidR="001D321B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3E02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колледжа </w:t>
      </w:r>
      <w:r w:rsidR="001D321B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системы среднего профессионального образования </w:t>
      </w:r>
      <w:r w:rsidR="00AE3E02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(далее – СПО) </w:t>
      </w:r>
      <w:r w:rsidR="001D321B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в целом.</w:t>
      </w:r>
    </w:p>
    <w:p w:rsidR="00AE3E02" w:rsidRPr="006024C4" w:rsidRDefault="00AE3E02" w:rsidP="00C642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2.2. </w:t>
      </w:r>
      <w:r w:rsidRPr="006024C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Задачи</w:t>
      </w:r>
      <w:r w:rsidR="001D321B" w:rsidRPr="006024C4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:</w:t>
      </w:r>
    </w:p>
    <w:p w:rsidR="00AE3E02" w:rsidRPr="006024C4" w:rsidRDefault="001D321B" w:rsidP="00AE3E0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производство качественного </w:t>
      </w:r>
      <w:proofErr w:type="spellStart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медиаконтента</w:t>
      </w:r>
      <w:proofErr w:type="spellEnd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, направленного на привлечение интереса к рабочим профессиям</w:t>
      </w:r>
      <w:r w:rsidR="006024C4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, специальностям</w:t>
      </w: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формирование позитивного имиджа системы СПО;</w:t>
      </w:r>
    </w:p>
    <w:p w:rsidR="00AE3E02" w:rsidRPr="006024C4" w:rsidRDefault="001D321B" w:rsidP="00AE3E0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и информационное освещение мероприятий, которые проводит или в которых принимает участие</w:t>
      </w:r>
      <w:r w:rsidR="00AE3E02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колледж</w:t>
      </w: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ключевых мероприятий системы СПО на федеральном, региональном и муниципальном уровнях;</w:t>
      </w:r>
    </w:p>
    <w:p w:rsidR="00AE3E02" w:rsidRPr="006024C4" w:rsidRDefault="001D321B" w:rsidP="00AE3E0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информационное с</w:t>
      </w:r>
      <w:r w:rsidR="00AE3E02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опровождение деятельности колледжа</w:t>
      </w: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AE3E02" w:rsidRPr="006024C4" w:rsidRDefault="001D321B" w:rsidP="00AE3E0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и ведение официальных информационных ресурсов </w:t>
      </w:r>
      <w:r w:rsidR="00AE3E02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колледжа </w:t>
      </w: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в информационно-телекоммуникационной сети Интернет;</w:t>
      </w:r>
    </w:p>
    <w:p w:rsidR="00AE3E02" w:rsidRPr="006024C4" w:rsidRDefault="001D321B" w:rsidP="00AE3E0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обмен опытом между участниками </w:t>
      </w:r>
      <w:proofErr w:type="spellStart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медиацентров</w:t>
      </w:r>
      <w:proofErr w:type="spellEnd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страны;</w:t>
      </w:r>
    </w:p>
    <w:p w:rsidR="00AE3E02" w:rsidRPr="006024C4" w:rsidRDefault="001D321B" w:rsidP="00AE3E0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</w:t>
      </w:r>
      <w:proofErr w:type="spellStart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медиастажировках</w:t>
      </w:r>
      <w:proofErr w:type="spellEnd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других обучающих мероприятиях;</w:t>
      </w:r>
    </w:p>
    <w:p w:rsidR="00AE3E02" w:rsidRPr="006024C4" w:rsidRDefault="001D321B" w:rsidP="00AE3E0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и развитие компетенций в сфере медиа;</w:t>
      </w:r>
    </w:p>
    <w:p w:rsidR="001D321B" w:rsidRPr="006024C4" w:rsidRDefault="001D321B" w:rsidP="00C6421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профессиональная ориентация участников через вовлечение в </w:t>
      </w:r>
      <w:proofErr w:type="spellStart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медийную</w:t>
      </w:r>
      <w:proofErr w:type="spellEnd"/>
      <w:r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деятельность</w:t>
      </w:r>
      <w:r w:rsidR="00AE3E02" w:rsidRPr="006024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B0F32" w:rsidRPr="006024C4" w:rsidRDefault="001B0F32" w:rsidP="001B0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14C1" w:rsidRPr="006024C4" w:rsidRDefault="00AE3E02" w:rsidP="00C6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C4">
        <w:rPr>
          <w:rFonts w:ascii="Times New Roman" w:hAnsi="Times New Roman" w:cs="Times New Roman"/>
          <w:b/>
          <w:sz w:val="24"/>
          <w:szCs w:val="24"/>
        </w:rPr>
        <w:t>3.  О</w:t>
      </w:r>
      <w:r w:rsidR="001614C1" w:rsidRPr="006024C4">
        <w:rPr>
          <w:rFonts w:ascii="Times New Roman" w:hAnsi="Times New Roman" w:cs="Times New Roman"/>
          <w:b/>
          <w:sz w:val="24"/>
          <w:szCs w:val="24"/>
        </w:rPr>
        <w:t xml:space="preserve">сновные направления деятельности </w:t>
      </w:r>
      <w:proofErr w:type="spellStart"/>
      <w:r w:rsidR="001614C1" w:rsidRPr="006024C4">
        <w:rPr>
          <w:rFonts w:ascii="Times New Roman" w:hAnsi="Times New Roman" w:cs="Times New Roman"/>
          <w:b/>
          <w:sz w:val="24"/>
          <w:szCs w:val="24"/>
        </w:rPr>
        <w:t>Медиацентра</w:t>
      </w:r>
      <w:proofErr w:type="spellEnd"/>
    </w:p>
    <w:p w:rsidR="00AE3E02" w:rsidRPr="006024C4" w:rsidRDefault="00AE3E02" w:rsidP="00C64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F32" w:rsidRPr="006024C4" w:rsidRDefault="001B0F32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3.1. 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следующих направлениях: </w:t>
      </w:r>
    </w:p>
    <w:p w:rsidR="001B0F32" w:rsidRPr="006024C4" w:rsidRDefault="001B0F32" w:rsidP="001B0F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разностороннее информирование студенческой молодежи и </w:t>
      </w:r>
      <w:r w:rsidR="005C4502" w:rsidRPr="006024C4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6024C4">
        <w:rPr>
          <w:rFonts w:ascii="Times New Roman" w:hAnsi="Times New Roman" w:cs="Times New Roman"/>
          <w:sz w:val="24"/>
          <w:szCs w:val="24"/>
        </w:rPr>
        <w:t xml:space="preserve">колледжа посредством создания различных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медиапродуктов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(статьи, фото, видео, подкасты и др.); </w:t>
      </w:r>
    </w:p>
    <w:p w:rsidR="001B0F32" w:rsidRPr="006024C4" w:rsidRDefault="001B0F32" w:rsidP="001B0F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приобщение к корпоративной культуре, содействие в развитии чувства общности внутри студенческого сообщества;</w:t>
      </w:r>
    </w:p>
    <w:p w:rsidR="001B0F32" w:rsidRPr="006024C4" w:rsidRDefault="001B0F32" w:rsidP="001B0F3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содействие развитию личности студентов (интеллекта, творческих способностей), формированию активной жизненной позиции, социальному и профессиональному становлению обучающихся; </w:t>
      </w:r>
    </w:p>
    <w:p w:rsidR="001B0F32" w:rsidRPr="006024C4" w:rsidRDefault="006024C4" w:rsidP="00C6421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практических</w:t>
      </w:r>
      <w:r w:rsidR="001B0F32" w:rsidRPr="006024C4">
        <w:rPr>
          <w:rFonts w:ascii="Times New Roman" w:hAnsi="Times New Roman" w:cs="Times New Roman"/>
          <w:sz w:val="24"/>
          <w:szCs w:val="24"/>
        </w:rPr>
        <w:t xml:space="preserve"> занятий и мастер-классов для обучающихся, вовлеченных в творческий процесс </w:t>
      </w:r>
      <w:proofErr w:type="spellStart"/>
      <w:r w:rsidR="001B0F32"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F32" w:rsidRPr="006024C4" w:rsidRDefault="001B0F32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F32" w:rsidRPr="006024C4" w:rsidRDefault="003B5F76" w:rsidP="001B0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C4">
        <w:rPr>
          <w:rFonts w:ascii="Times New Roman" w:hAnsi="Times New Roman" w:cs="Times New Roman"/>
          <w:b/>
          <w:sz w:val="24"/>
          <w:szCs w:val="24"/>
        </w:rPr>
        <w:t xml:space="preserve">4. Организационная структура </w:t>
      </w:r>
      <w:proofErr w:type="spellStart"/>
      <w:r w:rsidRPr="006024C4">
        <w:rPr>
          <w:rFonts w:ascii="Times New Roman" w:hAnsi="Times New Roman" w:cs="Times New Roman"/>
          <w:b/>
          <w:sz w:val="24"/>
          <w:szCs w:val="24"/>
        </w:rPr>
        <w:t>м</w:t>
      </w:r>
      <w:r w:rsidR="001B0F32" w:rsidRPr="006024C4">
        <w:rPr>
          <w:rFonts w:ascii="Times New Roman" w:hAnsi="Times New Roman" w:cs="Times New Roman"/>
          <w:b/>
          <w:sz w:val="24"/>
          <w:szCs w:val="24"/>
        </w:rPr>
        <w:t>едиацентра</w:t>
      </w:r>
      <w:proofErr w:type="spellEnd"/>
    </w:p>
    <w:p w:rsidR="001B0F32" w:rsidRPr="006024C4" w:rsidRDefault="001B0F32" w:rsidP="001B0F32">
      <w:pPr>
        <w:spacing w:after="0" w:line="240" w:lineRule="auto"/>
        <w:jc w:val="center"/>
        <w:rPr>
          <w:b/>
          <w:sz w:val="24"/>
          <w:szCs w:val="24"/>
        </w:rPr>
      </w:pPr>
    </w:p>
    <w:p w:rsidR="003702AA" w:rsidRPr="006024C4" w:rsidRDefault="001B0F32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4.1</w:t>
      </w:r>
      <w:r w:rsidR="003B5F76" w:rsidRPr="006024C4">
        <w:rPr>
          <w:rFonts w:ascii="Times New Roman" w:hAnsi="Times New Roman" w:cs="Times New Roman"/>
          <w:sz w:val="24"/>
          <w:szCs w:val="24"/>
        </w:rPr>
        <w:t>. </w:t>
      </w:r>
      <w:r w:rsidR="003702AA" w:rsidRPr="006024C4">
        <w:rPr>
          <w:rFonts w:ascii="Times New Roman" w:hAnsi="Times New Roman" w:cs="Times New Roman"/>
          <w:sz w:val="24"/>
          <w:szCs w:val="24"/>
        </w:rPr>
        <w:t xml:space="preserve">В организационную структуру входят руководитель и члены </w:t>
      </w:r>
      <w:proofErr w:type="spellStart"/>
      <w:r w:rsidR="003702AA"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3702AA" w:rsidRPr="00602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72B" w:rsidRPr="006024C4" w:rsidRDefault="003702AA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4.2. Члены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– </w:t>
      </w:r>
      <w:r w:rsidR="001B0F32" w:rsidRPr="006024C4">
        <w:rPr>
          <w:rFonts w:ascii="Times New Roman" w:hAnsi="Times New Roman" w:cs="Times New Roman"/>
          <w:sz w:val="24"/>
          <w:szCs w:val="24"/>
        </w:rPr>
        <w:t xml:space="preserve">обучающиеся всех </w:t>
      </w:r>
      <w:r w:rsidR="003E072B" w:rsidRPr="006024C4">
        <w:rPr>
          <w:rFonts w:ascii="Times New Roman" w:hAnsi="Times New Roman" w:cs="Times New Roman"/>
          <w:sz w:val="24"/>
          <w:szCs w:val="24"/>
        </w:rPr>
        <w:t xml:space="preserve">специальностей и </w:t>
      </w:r>
      <w:r w:rsidR="001B0F32" w:rsidRPr="006024C4">
        <w:rPr>
          <w:rFonts w:ascii="Times New Roman" w:hAnsi="Times New Roman" w:cs="Times New Roman"/>
          <w:sz w:val="24"/>
          <w:szCs w:val="24"/>
        </w:rPr>
        <w:t xml:space="preserve">профессий </w:t>
      </w:r>
      <w:r w:rsidR="003E072B" w:rsidRPr="006024C4">
        <w:rPr>
          <w:rFonts w:ascii="Times New Roman" w:hAnsi="Times New Roman" w:cs="Times New Roman"/>
          <w:sz w:val="24"/>
          <w:szCs w:val="24"/>
        </w:rPr>
        <w:t>колледжа, педагогические и другие работники колледжа</w:t>
      </w:r>
      <w:r w:rsidRPr="006024C4">
        <w:rPr>
          <w:rFonts w:ascii="Times New Roman" w:hAnsi="Times New Roman" w:cs="Times New Roman"/>
          <w:sz w:val="24"/>
          <w:szCs w:val="24"/>
        </w:rPr>
        <w:t xml:space="preserve"> на добровольной основе</w:t>
      </w:r>
      <w:r w:rsidR="003E072B" w:rsidRPr="006024C4">
        <w:rPr>
          <w:rFonts w:ascii="Times New Roman" w:hAnsi="Times New Roman" w:cs="Times New Roman"/>
          <w:sz w:val="24"/>
          <w:szCs w:val="24"/>
        </w:rPr>
        <w:t>.</w:t>
      </w:r>
    </w:p>
    <w:p w:rsidR="003E072B" w:rsidRPr="006024C4" w:rsidRDefault="00D36588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4.3</w:t>
      </w:r>
      <w:r w:rsidR="003E072B" w:rsidRPr="006024C4">
        <w:rPr>
          <w:rFonts w:ascii="Times New Roman" w:hAnsi="Times New Roman" w:cs="Times New Roman"/>
          <w:sz w:val="24"/>
          <w:szCs w:val="24"/>
        </w:rPr>
        <w:t xml:space="preserve">. Вступление в состав </w:t>
      </w:r>
      <w:proofErr w:type="spellStart"/>
      <w:r w:rsidR="003E072B" w:rsidRPr="006024C4">
        <w:rPr>
          <w:rFonts w:ascii="Times New Roman" w:hAnsi="Times New Roman" w:cs="Times New Roman"/>
          <w:sz w:val="24"/>
          <w:szCs w:val="24"/>
        </w:rPr>
        <w:t>м</w:t>
      </w:r>
      <w:r w:rsidR="001B0F32"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 осуществляется в заявительном порядке по решению руководителя. </w:t>
      </w:r>
    </w:p>
    <w:p w:rsidR="00D36588" w:rsidRPr="006024C4" w:rsidRDefault="001B0F32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4.4</w:t>
      </w:r>
      <w:r w:rsidR="00D36588" w:rsidRPr="006024C4">
        <w:rPr>
          <w:rFonts w:ascii="Times New Roman" w:hAnsi="Times New Roman" w:cs="Times New Roman"/>
          <w:sz w:val="24"/>
          <w:szCs w:val="24"/>
        </w:rPr>
        <w:t>.</w:t>
      </w:r>
      <w:r w:rsidRPr="006024C4">
        <w:rPr>
          <w:rFonts w:ascii="Times New Roman" w:hAnsi="Times New Roman" w:cs="Times New Roman"/>
          <w:sz w:val="24"/>
          <w:szCs w:val="24"/>
        </w:rPr>
        <w:t xml:space="preserve"> </w:t>
      </w:r>
      <w:r w:rsidR="00D36588" w:rsidRPr="006024C4">
        <w:rPr>
          <w:rFonts w:ascii="Times New Roman" w:hAnsi="Times New Roman" w:cs="Times New Roman"/>
          <w:sz w:val="24"/>
          <w:szCs w:val="24"/>
        </w:rPr>
        <w:t xml:space="preserve">В структуре </w:t>
      </w:r>
      <w:proofErr w:type="spellStart"/>
      <w:r w:rsidR="00D36588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могут </w:t>
      </w:r>
      <w:r w:rsidR="00D36588" w:rsidRPr="006024C4">
        <w:rPr>
          <w:rFonts w:ascii="Times New Roman" w:hAnsi="Times New Roman" w:cs="Times New Roman"/>
          <w:sz w:val="24"/>
          <w:szCs w:val="24"/>
        </w:rPr>
        <w:t>создаваться</w:t>
      </w:r>
      <w:r w:rsidRPr="006024C4">
        <w:rPr>
          <w:rFonts w:ascii="Times New Roman" w:hAnsi="Times New Roman" w:cs="Times New Roman"/>
          <w:sz w:val="24"/>
          <w:szCs w:val="24"/>
        </w:rPr>
        <w:t xml:space="preserve"> рабочие </w:t>
      </w:r>
      <w:r w:rsidR="00D36588" w:rsidRPr="006024C4">
        <w:rPr>
          <w:rFonts w:ascii="Times New Roman" w:hAnsi="Times New Roman" w:cs="Times New Roman"/>
          <w:sz w:val="24"/>
          <w:szCs w:val="24"/>
        </w:rPr>
        <w:t xml:space="preserve">и творческие </w:t>
      </w:r>
      <w:r w:rsidRPr="006024C4">
        <w:rPr>
          <w:rFonts w:ascii="Times New Roman" w:hAnsi="Times New Roman" w:cs="Times New Roman"/>
          <w:sz w:val="24"/>
          <w:szCs w:val="24"/>
        </w:rPr>
        <w:t>группы, проектные команды, которые формируются по мере</w:t>
      </w:r>
      <w:r w:rsidR="00D36588" w:rsidRPr="006024C4">
        <w:rPr>
          <w:rFonts w:ascii="Times New Roman" w:hAnsi="Times New Roman" w:cs="Times New Roman"/>
          <w:sz w:val="24"/>
          <w:szCs w:val="24"/>
        </w:rPr>
        <w:t xml:space="preserve"> необходимости</w:t>
      </w:r>
      <w:r w:rsidRPr="00602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070" w:rsidRPr="006024C4" w:rsidRDefault="00560070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4.5. Работа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</w:t>
      </w:r>
      <w:r w:rsidR="001B0F32"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 осуществляется по плану на учебный год, который утверждается</w:t>
      </w:r>
      <w:r w:rsidRPr="006024C4">
        <w:rPr>
          <w:rFonts w:ascii="Times New Roman" w:hAnsi="Times New Roman" w:cs="Times New Roman"/>
          <w:sz w:val="24"/>
          <w:szCs w:val="24"/>
        </w:rPr>
        <w:t xml:space="preserve"> директором колледжа.</w:t>
      </w:r>
    </w:p>
    <w:p w:rsidR="001B0F32" w:rsidRPr="006024C4" w:rsidRDefault="001B0F32" w:rsidP="00C6421D">
      <w:pPr>
        <w:spacing w:after="0" w:line="240" w:lineRule="auto"/>
        <w:jc w:val="both"/>
        <w:rPr>
          <w:sz w:val="24"/>
          <w:szCs w:val="24"/>
        </w:rPr>
      </w:pPr>
    </w:p>
    <w:p w:rsidR="00560070" w:rsidRPr="006024C4" w:rsidRDefault="00560070" w:rsidP="005600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C4">
        <w:rPr>
          <w:rFonts w:ascii="Times New Roman" w:hAnsi="Times New Roman" w:cs="Times New Roman"/>
          <w:b/>
          <w:sz w:val="24"/>
          <w:szCs w:val="24"/>
        </w:rPr>
        <w:t>5. Функциональные обязанности</w:t>
      </w:r>
    </w:p>
    <w:p w:rsidR="00560070" w:rsidRPr="006024C4" w:rsidRDefault="00560070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070" w:rsidRPr="006024C4" w:rsidRDefault="00665D17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5.1</w:t>
      </w:r>
      <w:r w:rsidR="00300F2C" w:rsidRPr="006024C4">
        <w:rPr>
          <w:rFonts w:ascii="Times New Roman" w:hAnsi="Times New Roman" w:cs="Times New Roman"/>
          <w:sz w:val="24"/>
          <w:szCs w:val="24"/>
        </w:rPr>
        <w:t xml:space="preserve">  </w:t>
      </w:r>
      <w:r w:rsidR="00560070" w:rsidRPr="006024C4">
        <w:rPr>
          <w:rFonts w:ascii="Times New Roman" w:hAnsi="Times New Roman" w:cs="Times New Roman"/>
          <w:sz w:val="24"/>
          <w:szCs w:val="24"/>
        </w:rPr>
        <w:t>.</w:t>
      </w:r>
      <w:r w:rsidR="001B0F32" w:rsidRPr="006024C4">
        <w:rPr>
          <w:rFonts w:ascii="Times New Roman" w:hAnsi="Times New Roman" w:cs="Times New Roman"/>
          <w:sz w:val="24"/>
          <w:szCs w:val="24"/>
        </w:rPr>
        <w:t xml:space="preserve"> Функциона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льные обязанности руководителя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="001B0F32"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60070" w:rsidRPr="006024C4" w:rsidRDefault="00BB45D6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</w:t>
      </w:r>
      <w:r w:rsidR="00560070"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560070"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070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составл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ение календарного плана работы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070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орга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низация и проведение заседаний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070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утвержден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ие </w:t>
      </w:r>
      <w:r w:rsidR="00E177CB">
        <w:rPr>
          <w:rFonts w:ascii="Times New Roman" w:hAnsi="Times New Roman" w:cs="Times New Roman"/>
          <w:sz w:val="24"/>
          <w:szCs w:val="24"/>
        </w:rPr>
        <w:t xml:space="preserve">текущих 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планов и координация работы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070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распределение обязанн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остей и поручений среди членов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по выполнению </w:t>
      </w:r>
      <w:r w:rsidR="00E177CB">
        <w:rPr>
          <w:rFonts w:ascii="Times New Roman" w:hAnsi="Times New Roman" w:cs="Times New Roman"/>
          <w:sz w:val="24"/>
          <w:szCs w:val="24"/>
        </w:rPr>
        <w:t>планов работы,</w:t>
      </w:r>
      <w:r w:rsidRPr="006024C4">
        <w:rPr>
          <w:rFonts w:ascii="Times New Roman" w:hAnsi="Times New Roman" w:cs="Times New Roman"/>
          <w:sz w:val="24"/>
          <w:szCs w:val="24"/>
        </w:rPr>
        <w:t xml:space="preserve"> подготовке мероприятий; </w:t>
      </w:r>
    </w:p>
    <w:p w:rsidR="00560070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контроль исполнения планов работы, творческих заданий и индивидуальных поручений; </w:t>
      </w:r>
    </w:p>
    <w:p w:rsidR="00560070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lastRenderedPageBreak/>
        <w:t>распределение функ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циональных обязанностей членов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070" w:rsidRPr="006024C4" w:rsidRDefault="00560070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информирование о деятельности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</w:t>
      </w:r>
      <w:r w:rsidR="001B0F32"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 руководства</w:t>
      </w:r>
      <w:r w:rsidRPr="006024C4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1B0F32"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45D6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подготовка и хранение всех необходимых докум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ентов, касающихся деятельности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BB45D6" w:rsidRPr="006024C4">
        <w:rPr>
          <w:rFonts w:ascii="Times New Roman" w:hAnsi="Times New Roman" w:cs="Times New Roman"/>
          <w:sz w:val="24"/>
          <w:szCs w:val="24"/>
        </w:rPr>
        <w:t>, в том числе отчета о его деятельности</w:t>
      </w:r>
      <w:r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070" w:rsidRPr="006024C4" w:rsidRDefault="001B0F32" w:rsidP="00BB45D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выполнение иных функций для д</w:t>
      </w:r>
      <w:r w:rsidR="00560070" w:rsidRPr="006024C4">
        <w:rPr>
          <w:rFonts w:ascii="Times New Roman" w:hAnsi="Times New Roman" w:cs="Times New Roman"/>
          <w:sz w:val="24"/>
          <w:szCs w:val="24"/>
        </w:rPr>
        <w:t xml:space="preserve">остижения задач, стоящих перед </w:t>
      </w:r>
      <w:proofErr w:type="spellStart"/>
      <w:r w:rsidR="00560070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едиацентром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45D6" w:rsidRPr="006024C4" w:rsidRDefault="00BB45D6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5.2. Члены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</w:t>
      </w:r>
      <w:r w:rsidR="001B0F32"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 обязаны: </w:t>
      </w:r>
    </w:p>
    <w:p w:rsidR="00BB45D6" w:rsidRPr="006024C4" w:rsidRDefault="00BB45D6" w:rsidP="00BB45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с</w:t>
      </w:r>
      <w:r w:rsidR="00E177CB">
        <w:rPr>
          <w:rFonts w:ascii="Times New Roman" w:hAnsi="Times New Roman" w:cs="Times New Roman"/>
          <w:sz w:val="24"/>
          <w:szCs w:val="24"/>
        </w:rPr>
        <w:t xml:space="preserve">облюдать настоящее положение о </w:t>
      </w:r>
      <w:proofErr w:type="spellStart"/>
      <w:r w:rsidR="00E177CB">
        <w:rPr>
          <w:rFonts w:ascii="Times New Roman" w:hAnsi="Times New Roman" w:cs="Times New Roman"/>
          <w:sz w:val="24"/>
          <w:szCs w:val="24"/>
        </w:rPr>
        <w:t>м</w:t>
      </w:r>
      <w:r w:rsidR="001B0F32" w:rsidRPr="006024C4">
        <w:rPr>
          <w:rFonts w:ascii="Times New Roman" w:hAnsi="Times New Roman" w:cs="Times New Roman"/>
          <w:sz w:val="24"/>
          <w:szCs w:val="24"/>
        </w:rPr>
        <w:t>едиацентре</w:t>
      </w:r>
      <w:proofErr w:type="spellEnd"/>
      <w:r w:rsidR="001B0F32"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45D6" w:rsidRPr="006024C4" w:rsidRDefault="001B0F32" w:rsidP="00BB45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вы</w:t>
      </w:r>
      <w:r w:rsidR="00BB45D6" w:rsidRPr="006024C4">
        <w:rPr>
          <w:rFonts w:ascii="Times New Roman" w:hAnsi="Times New Roman" w:cs="Times New Roman"/>
          <w:sz w:val="24"/>
          <w:szCs w:val="24"/>
        </w:rPr>
        <w:t xml:space="preserve">полнять поручения руководителя </w:t>
      </w:r>
      <w:proofErr w:type="spellStart"/>
      <w:r w:rsidR="00BB45D6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45D6" w:rsidRPr="006024C4" w:rsidRDefault="001B0F32" w:rsidP="00BB45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отчитыват</w:t>
      </w:r>
      <w:r w:rsidR="00BB45D6" w:rsidRPr="006024C4">
        <w:rPr>
          <w:rFonts w:ascii="Times New Roman" w:hAnsi="Times New Roman" w:cs="Times New Roman"/>
          <w:sz w:val="24"/>
          <w:szCs w:val="24"/>
        </w:rPr>
        <w:t xml:space="preserve">ься о проделанной работе перед </w:t>
      </w:r>
      <w:proofErr w:type="spellStart"/>
      <w:r w:rsidR="00BB45D6" w:rsidRPr="006024C4">
        <w:rPr>
          <w:rFonts w:ascii="Times New Roman" w:hAnsi="Times New Roman" w:cs="Times New Roman"/>
          <w:sz w:val="24"/>
          <w:szCs w:val="24"/>
        </w:rPr>
        <w:t>м</w:t>
      </w:r>
      <w:r w:rsidRPr="006024C4">
        <w:rPr>
          <w:rFonts w:ascii="Times New Roman" w:hAnsi="Times New Roman" w:cs="Times New Roman"/>
          <w:sz w:val="24"/>
          <w:szCs w:val="24"/>
        </w:rPr>
        <w:t>едиацентром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75EDC" w:rsidRPr="006024C4" w:rsidRDefault="00975EDC" w:rsidP="00BB45D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бережно относиться к техническому и информационному имуществу колледжа</w:t>
      </w:r>
      <w:r w:rsidR="00A05BC5" w:rsidRPr="006024C4">
        <w:rPr>
          <w:rFonts w:ascii="Times New Roman" w:hAnsi="Times New Roman" w:cs="Times New Roman"/>
          <w:sz w:val="24"/>
          <w:szCs w:val="24"/>
        </w:rPr>
        <w:t xml:space="preserve"> при выполнении задач </w:t>
      </w:r>
      <w:proofErr w:type="spellStart"/>
      <w:r w:rsidR="00A05BC5"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>;</w:t>
      </w:r>
    </w:p>
    <w:p w:rsidR="00A94C6B" w:rsidRPr="006024C4" w:rsidRDefault="00A94C6B" w:rsidP="00A94C6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соблюдать принципы сотрудничества при взаимодействии между собой, с другими объединениями, структурными подразделениями,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медиацентрами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других образовательных учреждений, СМИ различного уровня.</w:t>
      </w:r>
    </w:p>
    <w:p w:rsidR="00A87E23" w:rsidRPr="006024C4" w:rsidRDefault="00A87E23" w:rsidP="00C6421D">
      <w:pPr>
        <w:spacing w:after="0" w:line="240" w:lineRule="auto"/>
        <w:jc w:val="both"/>
        <w:rPr>
          <w:sz w:val="24"/>
          <w:szCs w:val="24"/>
        </w:rPr>
      </w:pPr>
    </w:p>
    <w:p w:rsidR="00A87E23" w:rsidRPr="006024C4" w:rsidRDefault="00A87E23" w:rsidP="00A87E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4C4">
        <w:rPr>
          <w:rFonts w:ascii="Times New Roman" w:hAnsi="Times New Roman" w:cs="Times New Roman"/>
          <w:b/>
          <w:sz w:val="24"/>
          <w:szCs w:val="24"/>
        </w:rPr>
        <w:t xml:space="preserve">6. Права </w:t>
      </w:r>
    </w:p>
    <w:p w:rsidR="00A87E23" w:rsidRPr="006024C4" w:rsidRDefault="00A87E23" w:rsidP="00A87E23">
      <w:pPr>
        <w:spacing w:after="0" w:line="240" w:lineRule="auto"/>
        <w:jc w:val="center"/>
        <w:rPr>
          <w:sz w:val="24"/>
          <w:szCs w:val="24"/>
        </w:rPr>
      </w:pPr>
    </w:p>
    <w:p w:rsidR="00A87E23" w:rsidRPr="006024C4" w:rsidRDefault="00665D17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6</w:t>
      </w:r>
      <w:r w:rsidR="00A87E23" w:rsidRPr="006024C4">
        <w:rPr>
          <w:rFonts w:ascii="Times New Roman" w:hAnsi="Times New Roman" w:cs="Times New Roman"/>
          <w:sz w:val="24"/>
          <w:szCs w:val="24"/>
        </w:rPr>
        <w:t>.1</w:t>
      </w:r>
      <w:r w:rsidR="00B37B16" w:rsidRPr="006024C4">
        <w:rPr>
          <w:rFonts w:ascii="Times New Roman" w:hAnsi="Times New Roman" w:cs="Times New Roman"/>
          <w:sz w:val="24"/>
          <w:szCs w:val="24"/>
        </w:rPr>
        <w:t>. Р</w:t>
      </w:r>
      <w:r w:rsidR="00A87E23" w:rsidRPr="006024C4">
        <w:rPr>
          <w:rFonts w:ascii="Times New Roman" w:hAnsi="Times New Roman" w:cs="Times New Roman"/>
          <w:sz w:val="24"/>
          <w:szCs w:val="24"/>
        </w:rPr>
        <w:t xml:space="preserve">уководитель и члены </w:t>
      </w:r>
      <w:proofErr w:type="spellStart"/>
      <w:r w:rsidR="00A87E23"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A87E23" w:rsidRPr="006024C4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A87E23" w:rsidRPr="006024C4" w:rsidRDefault="00A87E23" w:rsidP="00A87E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предлагать к реализации студенческие социально-значимые проекты информационной направленности и мероприятия, направленные на популяризацию колледжа и СПО;</w:t>
      </w:r>
    </w:p>
    <w:p w:rsidR="00B37B16" w:rsidRPr="006024C4" w:rsidRDefault="00B37B16" w:rsidP="00A87E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вносить администрации предложения по улучшению работы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>;</w:t>
      </w:r>
    </w:p>
    <w:p w:rsidR="00B37B16" w:rsidRPr="006024C4" w:rsidRDefault="00B37B16" w:rsidP="00A87E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 xml:space="preserve">представлять интересы колледжа в </w:t>
      </w:r>
      <w:proofErr w:type="spellStart"/>
      <w:r w:rsidRPr="006024C4">
        <w:rPr>
          <w:rFonts w:ascii="Times New Roman" w:hAnsi="Times New Roman" w:cs="Times New Roman"/>
          <w:sz w:val="24"/>
          <w:szCs w:val="24"/>
        </w:rPr>
        <w:t>медиапроектах</w:t>
      </w:r>
      <w:proofErr w:type="spellEnd"/>
      <w:r w:rsidRPr="006024C4">
        <w:rPr>
          <w:rFonts w:ascii="Times New Roman" w:hAnsi="Times New Roman" w:cs="Times New Roman"/>
          <w:sz w:val="24"/>
          <w:szCs w:val="24"/>
        </w:rPr>
        <w:t xml:space="preserve"> различного уровня;</w:t>
      </w:r>
    </w:p>
    <w:p w:rsidR="00A87E23" w:rsidRPr="006024C4" w:rsidRDefault="00A87E23" w:rsidP="00A87E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4C4">
        <w:rPr>
          <w:rFonts w:ascii="Times New Roman" w:hAnsi="Times New Roman" w:cs="Times New Roman"/>
          <w:sz w:val="24"/>
          <w:szCs w:val="24"/>
        </w:rPr>
        <w:t>участвовать в разработке и обсуждении проектов локальных нормативных актов, затрагивающих права и законные интересы обучающихся</w:t>
      </w:r>
      <w:r w:rsidR="00665D17" w:rsidRPr="006024C4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Pr="006024C4">
        <w:rPr>
          <w:rFonts w:ascii="Times New Roman" w:hAnsi="Times New Roman" w:cs="Times New Roman"/>
          <w:sz w:val="24"/>
          <w:szCs w:val="24"/>
        </w:rPr>
        <w:t>.</w:t>
      </w:r>
    </w:p>
    <w:p w:rsidR="00A87E23" w:rsidRPr="006024C4" w:rsidRDefault="00A87E23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F32" w:rsidRPr="006024C4" w:rsidRDefault="001B0F32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4C1" w:rsidRPr="006024C4" w:rsidRDefault="001614C1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0C7" w:rsidRPr="006024C4" w:rsidRDefault="0077722A" w:rsidP="00C64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60C7" w:rsidRPr="00602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37498"/>
    <w:multiLevelType w:val="hybridMultilevel"/>
    <w:tmpl w:val="949EE7D8"/>
    <w:lvl w:ilvl="0" w:tplc="E4FA0F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154"/>
    <w:multiLevelType w:val="hybridMultilevel"/>
    <w:tmpl w:val="77C40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B0D6C"/>
    <w:multiLevelType w:val="hybridMultilevel"/>
    <w:tmpl w:val="77A430CA"/>
    <w:lvl w:ilvl="0" w:tplc="696E1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533B5"/>
    <w:multiLevelType w:val="hybridMultilevel"/>
    <w:tmpl w:val="A670AD4E"/>
    <w:lvl w:ilvl="0" w:tplc="E4FA0F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73CDA"/>
    <w:multiLevelType w:val="hybridMultilevel"/>
    <w:tmpl w:val="49801AD2"/>
    <w:lvl w:ilvl="0" w:tplc="E4FA0F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63327"/>
    <w:multiLevelType w:val="hybridMultilevel"/>
    <w:tmpl w:val="59B04AC6"/>
    <w:lvl w:ilvl="0" w:tplc="21A07A2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C36A2"/>
    <w:multiLevelType w:val="hybridMultilevel"/>
    <w:tmpl w:val="F9003BEA"/>
    <w:lvl w:ilvl="0" w:tplc="6090DE9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15713"/>
    <w:multiLevelType w:val="hybridMultilevel"/>
    <w:tmpl w:val="683A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6489D"/>
    <w:multiLevelType w:val="hybridMultilevel"/>
    <w:tmpl w:val="EFA67BB4"/>
    <w:lvl w:ilvl="0" w:tplc="E4FA0F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94192"/>
    <w:multiLevelType w:val="hybridMultilevel"/>
    <w:tmpl w:val="5EC65688"/>
    <w:lvl w:ilvl="0" w:tplc="E4FA0F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6FF7"/>
    <w:multiLevelType w:val="hybridMultilevel"/>
    <w:tmpl w:val="53A45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B4097"/>
    <w:multiLevelType w:val="hybridMultilevel"/>
    <w:tmpl w:val="3D600F76"/>
    <w:lvl w:ilvl="0" w:tplc="9964F78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09"/>
    <w:rsid w:val="0003435A"/>
    <w:rsid w:val="00076EC8"/>
    <w:rsid w:val="000D1E22"/>
    <w:rsid w:val="001614C1"/>
    <w:rsid w:val="001B0F32"/>
    <w:rsid w:val="001B1CC0"/>
    <w:rsid w:val="001D321B"/>
    <w:rsid w:val="00300F2C"/>
    <w:rsid w:val="003702AA"/>
    <w:rsid w:val="003B5F76"/>
    <w:rsid w:val="003E072B"/>
    <w:rsid w:val="00473406"/>
    <w:rsid w:val="00560070"/>
    <w:rsid w:val="005C4502"/>
    <w:rsid w:val="006024C4"/>
    <w:rsid w:val="00653E96"/>
    <w:rsid w:val="00665D17"/>
    <w:rsid w:val="00707207"/>
    <w:rsid w:val="0077722A"/>
    <w:rsid w:val="007B1BE6"/>
    <w:rsid w:val="008167E0"/>
    <w:rsid w:val="0087736D"/>
    <w:rsid w:val="00913B0D"/>
    <w:rsid w:val="00975EDC"/>
    <w:rsid w:val="009B647D"/>
    <w:rsid w:val="00A05BC5"/>
    <w:rsid w:val="00A864D6"/>
    <w:rsid w:val="00A87E23"/>
    <w:rsid w:val="00A94C6B"/>
    <w:rsid w:val="00AE3E02"/>
    <w:rsid w:val="00B31582"/>
    <w:rsid w:val="00B37B16"/>
    <w:rsid w:val="00BA5969"/>
    <w:rsid w:val="00BB45D6"/>
    <w:rsid w:val="00C021F8"/>
    <w:rsid w:val="00C6421D"/>
    <w:rsid w:val="00D3045D"/>
    <w:rsid w:val="00D36588"/>
    <w:rsid w:val="00DC703D"/>
    <w:rsid w:val="00E177CB"/>
    <w:rsid w:val="00EF3309"/>
    <w:rsid w:val="00FD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92E41-BC8C-4277-8EC3-798E20AA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1614C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87736D"/>
    <w:pPr>
      <w:ind w:left="720"/>
      <w:contextualSpacing/>
    </w:pPr>
  </w:style>
  <w:style w:type="character" w:styleId="a4">
    <w:name w:val="Strong"/>
    <w:basedOn w:val="a0"/>
    <w:uiPriority w:val="22"/>
    <w:qFormat/>
    <w:rsid w:val="001D32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5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cp:lastPrinted>2026-03-06T03:20:00Z</cp:lastPrinted>
  <dcterms:created xsi:type="dcterms:W3CDTF">2026-03-20T05:55:00Z</dcterms:created>
  <dcterms:modified xsi:type="dcterms:W3CDTF">2026-03-20T05:55:00Z</dcterms:modified>
</cp:coreProperties>
</file>