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5EB4" w:rsidRDefault="00931DA0" w:rsidP="00931DA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1DA0">
        <w:rPr>
          <w:rFonts w:ascii="Times New Roman" w:hAnsi="Times New Roman" w:cs="Times New Roman"/>
          <w:b/>
          <w:sz w:val="28"/>
          <w:szCs w:val="28"/>
        </w:rPr>
        <w:t>Результаты выполнения контрольных/проверочных работ</w:t>
      </w:r>
    </w:p>
    <w:p w:rsidR="00931DA0" w:rsidRDefault="00931DA0" w:rsidP="00931DA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Ind w:w="-459" w:type="dxa"/>
        <w:tblLayout w:type="fixed"/>
        <w:tblLook w:val="04A0"/>
      </w:tblPr>
      <w:tblGrid>
        <w:gridCol w:w="709"/>
        <w:gridCol w:w="1330"/>
        <w:gridCol w:w="994"/>
        <w:gridCol w:w="1262"/>
        <w:gridCol w:w="1737"/>
        <w:gridCol w:w="332"/>
        <w:gridCol w:w="332"/>
        <w:gridCol w:w="332"/>
        <w:gridCol w:w="332"/>
        <w:gridCol w:w="1475"/>
        <w:gridCol w:w="1195"/>
      </w:tblGrid>
      <w:tr w:rsidR="00FD7B92" w:rsidTr="00FD7B92">
        <w:trPr>
          <w:trHeight w:val="390"/>
        </w:trPr>
        <w:tc>
          <w:tcPr>
            <w:tcW w:w="709" w:type="dxa"/>
            <w:vMerge w:val="restart"/>
          </w:tcPr>
          <w:p w:rsidR="00931DA0" w:rsidRPr="00931DA0" w:rsidRDefault="00931DA0" w:rsidP="00931D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1D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931DA0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931DA0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1330" w:type="dxa"/>
            <w:vMerge w:val="restart"/>
          </w:tcPr>
          <w:p w:rsidR="00931DA0" w:rsidRPr="00931DA0" w:rsidRDefault="00931DA0" w:rsidP="00931D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1DA0">
              <w:rPr>
                <w:rFonts w:ascii="Times New Roman" w:hAnsi="Times New Roman" w:cs="Times New Roman"/>
                <w:b/>
                <w:sz w:val="24"/>
                <w:szCs w:val="24"/>
              </w:rPr>
              <w:t>Учебная дисциплина</w:t>
            </w:r>
          </w:p>
        </w:tc>
        <w:tc>
          <w:tcPr>
            <w:tcW w:w="994" w:type="dxa"/>
            <w:vMerge w:val="restart"/>
          </w:tcPr>
          <w:p w:rsidR="00931DA0" w:rsidRPr="00931DA0" w:rsidRDefault="00931DA0" w:rsidP="00931D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1DA0">
              <w:rPr>
                <w:rFonts w:ascii="Times New Roman" w:hAnsi="Times New Roman" w:cs="Times New Roman"/>
                <w:b/>
                <w:sz w:val="24"/>
                <w:szCs w:val="24"/>
              </w:rPr>
              <w:t>Группа</w:t>
            </w:r>
          </w:p>
        </w:tc>
        <w:tc>
          <w:tcPr>
            <w:tcW w:w="1262" w:type="dxa"/>
            <w:vMerge w:val="restart"/>
          </w:tcPr>
          <w:p w:rsidR="00931DA0" w:rsidRPr="00931DA0" w:rsidRDefault="00931DA0" w:rsidP="00931D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1DA0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  <w:p w:rsidR="00931DA0" w:rsidRPr="00931DA0" w:rsidRDefault="00931DA0" w:rsidP="00931D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1DA0">
              <w:rPr>
                <w:rFonts w:ascii="Times New Roman" w:hAnsi="Times New Roman" w:cs="Times New Roman"/>
                <w:b/>
                <w:sz w:val="24"/>
                <w:szCs w:val="24"/>
              </w:rPr>
              <w:t>студентов</w:t>
            </w:r>
          </w:p>
        </w:tc>
        <w:tc>
          <w:tcPr>
            <w:tcW w:w="1737" w:type="dxa"/>
            <w:vMerge w:val="restart"/>
          </w:tcPr>
          <w:p w:rsidR="00931DA0" w:rsidRPr="00931DA0" w:rsidRDefault="00931DA0" w:rsidP="00931D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1DA0">
              <w:rPr>
                <w:rFonts w:ascii="Times New Roman" w:hAnsi="Times New Roman" w:cs="Times New Roman"/>
                <w:b/>
                <w:sz w:val="24"/>
                <w:szCs w:val="24"/>
              </w:rPr>
              <w:t>Кол-во студентов, выполнявших работу</w:t>
            </w:r>
          </w:p>
        </w:tc>
        <w:tc>
          <w:tcPr>
            <w:tcW w:w="3998" w:type="dxa"/>
            <w:gridSpan w:val="6"/>
          </w:tcPr>
          <w:p w:rsidR="00931DA0" w:rsidRPr="00931DA0" w:rsidRDefault="00D01575" w:rsidP="00931D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r w:rsidR="00931DA0">
              <w:rPr>
                <w:rFonts w:ascii="Times New Roman" w:hAnsi="Times New Roman" w:cs="Times New Roman"/>
                <w:b/>
                <w:sz w:val="24"/>
                <w:szCs w:val="24"/>
              </w:rPr>
              <w:t>спеваемость</w:t>
            </w:r>
          </w:p>
        </w:tc>
      </w:tr>
      <w:tr w:rsidR="00931DA0" w:rsidTr="00FD7B92">
        <w:trPr>
          <w:trHeight w:val="705"/>
        </w:trPr>
        <w:tc>
          <w:tcPr>
            <w:tcW w:w="709" w:type="dxa"/>
            <w:vMerge/>
          </w:tcPr>
          <w:p w:rsidR="00931DA0" w:rsidRPr="00931DA0" w:rsidRDefault="00931DA0" w:rsidP="00931D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0" w:type="dxa"/>
            <w:vMerge/>
          </w:tcPr>
          <w:p w:rsidR="00931DA0" w:rsidRPr="00931DA0" w:rsidRDefault="00931DA0" w:rsidP="00931D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4" w:type="dxa"/>
            <w:vMerge/>
          </w:tcPr>
          <w:p w:rsidR="00931DA0" w:rsidRPr="00931DA0" w:rsidRDefault="00931DA0" w:rsidP="00931D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2" w:type="dxa"/>
            <w:vMerge/>
          </w:tcPr>
          <w:p w:rsidR="00931DA0" w:rsidRPr="00931DA0" w:rsidRDefault="00931DA0" w:rsidP="00931D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7" w:type="dxa"/>
            <w:vMerge/>
          </w:tcPr>
          <w:p w:rsidR="00931DA0" w:rsidRPr="00931DA0" w:rsidRDefault="00931DA0" w:rsidP="00931D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2" w:type="dxa"/>
          </w:tcPr>
          <w:p w:rsidR="00931DA0" w:rsidRPr="00931DA0" w:rsidRDefault="00931DA0" w:rsidP="00931D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32" w:type="dxa"/>
          </w:tcPr>
          <w:p w:rsidR="00931DA0" w:rsidRPr="00931DA0" w:rsidRDefault="00931DA0" w:rsidP="00931D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32" w:type="dxa"/>
          </w:tcPr>
          <w:p w:rsidR="00931DA0" w:rsidRPr="00931DA0" w:rsidRDefault="00931DA0" w:rsidP="00931D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32" w:type="dxa"/>
          </w:tcPr>
          <w:p w:rsidR="00931DA0" w:rsidRPr="00931DA0" w:rsidRDefault="00931DA0" w:rsidP="00931D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75" w:type="dxa"/>
          </w:tcPr>
          <w:p w:rsidR="00931DA0" w:rsidRPr="00931DA0" w:rsidRDefault="00931DA0" w:rsidP="00931D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Средний балл </w:t>
            </w:r>
            <w:r w:rsidR="00D01575">
              <w:rPr>
                <w:rFonts w:ascii="Times New Roman" w:hAnsi="Times New Roman" w:cs="Times New Roman"/>
                <w:b/>
                <w:sz w:val="24"/>
                <w:szCs w:val="24"/>
              </w:rPr>
              <w:t>по уч. дисциплине</w:t>
            </w:r>
          </w:p>
        </w:tc>
        <w:tc>
          <w:tcPr>
            <w:tcW w:w="1195" w:type="dxa"/>
          </w:tcPr>
          <w:p w:rsidR="00931DA0" w:rsidRPr="00931DA0" w:rsidRDefault="00931DA0" w:rsidP="00931D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 знаний</w:t>
            </w:r>
          </w:p>
        </w:tc>
      </w:tr>
      <w:tr w:rsidR="00931DA0" w:rsidTr="00FD7B92">
        <w:tc>
          <w:tcPr>
            <w:tcW w:w="709" w:type="dxa"/>
          </w:tcPr>
          <w:p w:rsidR="00931DA0" w:rsidRDefault="00931DA0" w:rsidP="00931D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30" w:type="dxa"/>
          </w:tcPr>
          <w:p w:rsidR="00931DA0" w:rsidRDefault="00931DA0" w:rsidP="00931D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4" w:type="dxa"/>
          </w:tcPr>
          <w:p w:rsidR="00931DA0" w:rsidRDefault="00931DA0" w:rsidP="00931D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62" w:type="dxa"/>
          </w:tcPr>
          <w:p w:rsidR="00931DA0" w:rsidRDefault="00931DA0" w:rsidP="00931D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37" w:type="dxa"/>
          </w:tcPr>
          <w:p w:rsidR="00931DA0" w:rsidRDefault="00931DA0" w:rsidP="00931D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2" w:type="dxa"/>
          </w:tcPr>
          <w:p w:rsidR="00931DA0" w:rsidRDefault="00931DA0" w:rsidP="00931D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2" w:type="dxa"/>
          </w:tcPr>
          <w:p w:rsidR="00931DA0" w:rsidRDefault="00931DA0" w:rsidP="00931D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2" w:type="dxa"/>
          </w:tcPr>
          <w:p w:rsidR="00931DA0" w:rsidRDefault="00931DA0" w:rsidP="00931D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2" w:type="dxa"/>
          </w:tcPr>
          <w:p w:rsidR="00931DA0" w:rsidRDefault="00931DA0" w:rsidP="00931D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75" w:type="dxa"/>
          </w:tcPr>
          <w:p w:rsidR="00931DA0" w:rsidRDefault="00931DA0" w:rsidP="00931D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95" w:type="dxa"/>
          </w:tcPr>
          <w:p w:rsidR="00931DA0" w:rsidRDefault="00931DA0" w:rsidP="00931D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931DA0" w:rsidRDefault="00931DA0" w:rsidP="00931DA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00D7" w:rsidRDefault="008700D7" w:rsidP="008700D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1DA0">
        <w:rPr>
          <w:rFonts w:ascii="Times New Roman" w:hAnsi="Times New Roman" w:cs="Times New Roman"/>
          <w:b/>
          <w:sz w:val="28"/>
          <w:szCs w:val="28"/>
        </w:rPr>
        <w:t xml:space="preserve">Результаты выполнения </w:t>
      </w:r>
      <w:r>
        <w:rPr>
          <w:rFonts w:ascii="Times New Roman" w:hAnsi="Times New Roman" w:cs="Times New Roman"/>
          <w:b/>
          <w:sz w:val="28"/>
          <w:szCs w:val="28"/>
        </w:rPr>
        <w:t xml:space="preserve">итоговой аттестации по дисциплине </w:t>
      </w:r>
    </w:p>
    <w:tbl>
      <w:tblPr>
        <w:tblStyle w:val="a3"/>
        <w:tblW w:w="0" w:type="auto"/>
        <w:tblInd w:w="-459" w:type="dxa"/>
        <w:tblLook w:val="04A0"/>
      </w:tblPr>
      <w:tblGrid>
        <w:gridCol w:w="617"/>
        <w:gridCol w:w="5356"/>
        <w:gridCol w:w="1845"/>
        <w:gridCol w:w="2212"/>
      </w:tblGrid>
      <w:tr w:rsidR="008700D7" w:rsidRPr="00931DA0" w:rsidTr="00E9478A">
        <w:trPr>
          <w:trHeight w:val="465"/>
        </w:trPr>
        <w:tc>
          <w:tcPr>
            <w:tcW w:w="561" w:type="dxa"/>
            <w:vMerge w:val="restart"/>
          </w:tcPr>
          <w:p w:rsidR="008700D7" w:rsidRPr="00FD7B92" w:rsidRDefault="008700D7" w:rsidP="00E947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B9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FD7B92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FD7B92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5384" w:type="dxa"/>
            <w:vMerge w:val="restart"/>
          </w:tcPr>
          <w:p w:rsidR="008700D7" w:rsidRPr="00FD7B92" w:rsidRDefault="008700D7" w:rsidP="00E947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B92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Показатели</w:t>
            </w:r>
          </w:p>
        </w:tc>
        <w:tc>
          <w:tcPr>
            <w:tcW w:w="4085" w:type="dxa"/>
            <w:gridSpan w:val="2"/>
          </w:tcPr>
          <w:p w:rsidR="008700D7" w:rsidRPr="00FD7B92" w:rsidRDefault="008700D7" w:rsidP="00E947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B92"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</w:tr>
      <w:tr w:rsidR="008700D7" w:rsidTr="00FD7B92">
        <w:trPr>
          <w:trHeight w:val="338"/>
        </w:trPr>
        <w:tc>
          <w:tcPr>
            <w:tcW w:w="561" w:type="dxa"/>
            <w:vMerge/>
          </w:tcPr>
          <w:p w:rsidR="008700D7" w:rsidRPr="00FD7B92" w:rsidRDefault="008700D7" w:rsidP="00E947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84" w:type="dxa"/>
            <w:vMerge/>
          </w:tcPr>
          <w:p w:rsidR="008700D7" w:rsidRPr="00FD7B92" w:rsidRDefault="008700D7" w:rsidP="00E947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52" w:type="dxa"/>
          </w:tcPr>
          <w:p w:rsidR="008700D7" w:rsidRPr="00FD7B92" w:rsidRDefault="008700D7" w:rsidP="00E947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B92">
              <w:rPr>
                <w:rFonts w:ascii="Times New Roman" w:hAnsi="Times New Roman" w:cs="Times New Roman"/>
                <w:b/>
                <w:sz w:val="28"/>
                <w:szCs w:val="28"/>
              </w:rPr>
              <w:t>человек</w:t>
            </w:r>
          </w:p>
        </w:tc>
        <w:tc>
          <w:tcPr>
            <w:tcW w:w="2233" w:type="dxa"/>
          </w:tcPr>
          <w:p w:rsidR="008700D7" w:rsidRPr="00FD7B92" w:rsidRDefault="008700D7" w:rsidP="00E947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B92">
              <w:rPr>
                <w:rFonts w:ascii="Times New Roman" w:hAnsi="Times New Roman" w:cs="Times New Roman"/>
                <w:b/>
                <w:sz w:val="28"/>
                <w:szCs w:val="28"/>
              </w:rPr>
              <w:t>%</w:t>
            </w:r>
          </w:p>
        </w:tc>
      </w:tr>
      <w:tr w:rsidR="008700D7" w:rsidTr="00E9478A">
        <w:tc>
          <w:tcPr>
            <w:tcW w:w="561" w:type="dxa"/>
          </w:tcPr>
          <w:p w:rsidR="008700D7" w:rsidRPr="00D01575" w:rsidRDefault="008700D7" w:rsidP="00E947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157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384" w:type="dxa"/>
          </w:tcPr>
          <w:p w:rsidR="008700D7" w:rsidRPr="00D01575" w:rsidRDefault="008700D7" w:rsidP="00E947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1575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студентов всего </w:t>
            </w:r>
          </w:p>
        </w:tc>
        <w:tc>
          <w:tcPr>
            <w:tcW w:w="1852" w:type="dxa"/>
          </w:tcPr>
          <w:p w:rsidR="008700D7" w:rsidRDefault="008700D7" w:rsidP="00E947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33" w:type="dxa"/>
          </w:tcPr>
          <w:p w:rsidR="008700D7" w:rsidRDefault="008700D7" w:rsidP="00E947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700D7" w:rsidTr="00E9478A">
        <w:tc>
          <w:tcPr>
            <w:tcW w:w="561" w:type="dxa"/>
          </w:tcPr>
          <w:p w:rsidR="008700D7" w:rsidRPr="00D01575" w:rsidRDefault="008700D7" w:rsidP="00E947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1575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384" w:type="dxa"/>
          </w:tcPr>
          <w:p w:rsidR="008700D7" w:rsidRPr="00D01575" w:rsidRDefault="008700D7" w:rsidP="008700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1575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студентов,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допущенных к сдаче экзамена</w:t>
            </w:r>
          </w:p>
        </w:tc>
        <w:tc>
          <w:tcPr>
            <w:tcW w:w="1852" w:type="dxa"/>
          </w:tcPr>
          <w:p w:rsidR="008700D7" w:rsidRDefault="008700D7" w:rsidP="00E947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33" w:type="dxa"/>
          </w:tcPr>
          <w:p w:rsidR="008700D7" w:rsidRDefault="008700D7" w:rsidP="00E947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700D7" w:rsidTr="00E9478A">
        <w:tc>
          <w:tcPr>
            <w:tcW w:w="561" w:type="dxa"/>
          </w:tcPr>
          <w:p w:rsidR="008700D7" w:rsidRPr="00D01575" w:rsidRDefault="008700D7" w:rsidP="00E947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1575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384" w:type="dxa"/>
          </w:tcPr>
          <w:p w:rsidR="008700D7" w:rsidRPr="00D01575" w:rsidRDefault="008700D7" w:rsidP="008700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1575">
              <w:rPr>
                <w:rFonts w:ascii="Times New Roman" w:hAnsi="Times New Roman" w:cs="Times New Roman"/>
                <w:sz w:val="28"/>
                <w:szCs w:val="28"/>
              </w:rPr>
              <w:t>Количество студентов, получивших оценк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D01575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отлично</w:t>
            </w:r>
            <w:r w:rsidRPr="00D0157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52" w:type="dxa"/>
          </w:tcPr>
          <w:p w:rsidR="008700D7" w:rsidRDefault="008700D7" w:rsidP="00E947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33" w:type="dxa"/>
          </w:tcPr>
          <w:p w:rsidR="008700D7" w:rsidRDefault="008700D7" w:rsidP="00E947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700D7" w:rsidTr="00E9478A">
        <w:tc>
          <w:tcPr>
            <w:tcW w:w="561" w:type="dxa"/>
          </w:tcPr>
          <w:p w:rsidR="008700D7" w:rsidRPr="00D01575" w:rsidRDefault="008700D7" w:rsidP="00E947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1575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384" w:type="dxa"/>
          </w:tcPr>
          <w:p w:rsidR="008700D7" w:rsidRPr="00D01575" w:rsidRDefault="008700D7" w:rsidP="00E947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1575">
              <w:rPr>
                <w:rFonts w:ascii="Times New Roman" w:hAnsi="Times New Roman" w:cs="Times New Roman"/>
                <w:sz w:val="28"/>
                <w:szCs w:val="28"/>
              </w:rPr>
              <w:t>Количество студентов, получивших оценк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D01575">
              <w:rPr>
                <w:rFonts w:ascii="Times New Roman" w:hAnsi="Times New Roman" w:cs="Times New Roman"/>
                <w:sz w:val="28"/>
                <w:szCs w:val="28"/>
              </w:rPr>
              <w:t xml:space="preserve"> «хорошо»</w:t>
            </w:r>
          </w:p>
        </w:tc>
        <w:tc>
          <w:tcPr>
            <w:tcW w:w="1852" w:type="dxa"/>
          </w:tcPr>
          <w:p w:rsidR="008700D7" w:rsidRDefault="008700D7" w:rsidP="00E947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33" w:type="dxa"/>
          </w:tcPr>
          <w:p w:rsidR="008700D7" w:rsidRDefault="008700D7" w:rsidP="00E947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700D7" w:rsidTr="00E9478A">
        <w:tc>
          <w:tcPr>
            <w:tcW w:w="561" w:type="dxa"/>
          </w:tcPr>
          <w:p w:rsidR="008700D7" w:rsidRPr="00D01575" w:rsidRDefault="008700D7" w:rsidP="00E947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1575">
              <w:rPr>
                <w:rFonts w:ascii="Times New Roman" w:hAnsi="Times New Roman" w:cs="Times New Roman"/>
                <w:sz w:val="28"/>
                <w:szCs w:val="28"/>
              </w:rPr>
              <w:t xml:space="preserve">5. </w:t>
            </w:r>
          </w:p>
        </w:tc>
        <w:tc>
          <w:tcPr>
            <w:tcW w:w="5384" w:type="dxa"/>
          </w:tcPr>
          <w:p w:rsidR="008700D7" w:rsidRPr="00D01575" w:rsidRDefault="008700D7" w:rsidP="00B901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1575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студентов, </w:t>
            </w:r>
            <w:r w:rsidR="00B90151" w:rsidRPr="00D01575">
              <w:rPr>
                <w:rFonts w:ascii="Times New Roman" w:hAnsi="Times New Roman" w:cs="Times New Roman"/>
                <w:sz w:val="28"/>
                <w:szCs w:val="28"/>
              </w:rPr>
              <w:t>получивших оценк</w:t>
            </w:r>
            <w:r w:rsidR="00B90151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B90151" w:rsidRPr="00D01575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B90151">
              <w:rPr>
                <w:rFonts w:ascii="Times New Roman" w:hAnsi="Times New Roman" w:cs="Times New Roman"/>
                <w:sz w:val="28"/>
                <w:szCs w:val="28"/>
              </w:rPr>
              <w:t>удовлетворительно</w:t>
            </w:r>
            <w:r w:rsidR="00B90151" w:rsidRPr="00D0157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52" w:type="dxa"/>
          </w:tcPr>
          <w:p w:rsidR="008700D7" w:rsidRDefault="008700D7" w:rsidP="00E947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33" w:type="dxa"/>
          </w:tcPr>
          <w:p w:rsidR="008700D7" w:rsidRDefault="008700D7" w:rsidP="00E947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90151" w:rsidTr="00E9478A">
        <w:tc>
          <w:tcPr>
            <w:tcW w:w="561" w:type="dxa"/>
          </w:tcPr>
          <w:p w:rsidR="00B90151" w:rsidRPr="00D01575" w:rsidRDefault="00B90151" w:rsidP="00E947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6. </w:t>
            </w:r>
          </w:p>
        </w:tc>
        <w:tc>
          <w:tcPr>
            <w:tcW w:w="5384" w:type="dxa"/>
          </w:tcPr>
          <w:p w:rsidR="00B90151" w:rsidRPr="00D01575" w:rsidRDefault="00B90151" w:rsidP="00B901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1575">
              <w:rPr>
                <w:rFonts w:ascii="Times New Roman" w:hAnsi="Times New Roman" w:cs="Times New Roman"/>
                <w:sz w:val="28"/>
                <w:szCs w:val="28"/>
              </w:rPr>
              <w:t>Количество студентов, получивших оценк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D01575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неудовлетворительно</w:t>
            </w:r>
            <w:r w:rsidRPr="00D0157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52" w:type="dxa"/>
          </w:tcPr>
          <w:p w:rsidR="00B90151" w:rsidRDefault="00B90151" w:rsidP="00E947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33" w:type="dxa"/>
          </w:tcPr>
          <w:p w:rsidR="00B90151" w:rsidRDefault="00B90151" w:rsidP="00E947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04FB0" w:rsidTr="00D21FC1">
        <w:tc>
          <w:tcPr>
            <w:tcW w:w="5945" w:type="dxa"/>
            <w:gridSpan w:val="2"/>
          </w:tcPr>
          <w:p w:rsidR="00104FB0" w:rsidRPr="00104FB0" w:rsidRDefault="00104FB0" w:rsidP="00B901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4FB0">
              <w:rPr>
                <w:rFonts w:ascii="Times New Roman" w:hAnsi="Times New Roman" w:cs="Times New Roman"/>
                <w:b/>
                <w:sz w:val="28"/>
                <w:szCs w:val="28"/>
              </w:rPr>
              <w:t>Средний балл</w:t>
            </w:r>
            <w:r w:rsidR="00FD7B92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</w:tc>
        <w:tc>
          <w:tcPr>
            <w:tcW w:w="4085" w:type="dxa"/>
            <w:gridSpan w:val="2"/>
          </w:tcPr>
          <w:p w:rsidR="00104FB0" w:rsidRDefault="00104FB0" w:rsidP="00E947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D01575" w:rsidRDefault="00D01575" w:rsidP="00931DA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1575" w:rsidRDefault="00D01575" w:rsidP="00FD7B9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Результаты подготовки специалистов среднего звена по специальности </w:t>
      </w:r>
    </w:p>
    <w:tbl>
      <w:tblPr>
        <w:tblStyle w:val="a3"/>
        <w:tblW w:w="0" w:type="auto"/>
        <w:tblInd w:w="-459" w:type="dxa"/>
        <w:tblLook w:val="04A0"/>
      </w:tblPr>
      <w:tblGrid>
        <w:gridCol w:w="561"/>
        <w:gridCol w:w="5384"/>
        <w:gridCol w:w="1852"/>
        <w:gridCol w:w="2233"/>
      </w:tblGrid>
      <w:tr w:rsidR="00D01575" w:rsidTr="00D01575">
        <w:trPr>
          <w:trHeight w:val="465"/>
        </w:trPr>
        <w:tc>
          <w:tcPr>
            <w:tcW w:w="561" w:type="dxa"/>
            <w:vMerge w:val="restart"/>
          </w:tcPr>
          <w:p w:rsidR="00D01575" w:rsidRPr="00931DA0" w:rsidRDefault="00D01575" w:rsidP="00E947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1D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931DA0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931DA0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5384" w:type="dxa"/>
            <w:vMerge w:val="restart"/>
          </w:tcPr>
          <w:p w:rsidR="00D01575" w:rsidRPr="00931DA0" w:rsidRDefault="00D01575" w:rsidP="00E947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</w:t>
            </w:r>
          </w:p>
        </w:tc>
        <w:tc>
          <w:tcPr>
            <w:tcW w:w="4085" w:type="dxa"/>
            <w:gridSpan w:val="2"/>
          </w:tcPr>
          <w:p w:rsidR="00D01575" w:rsidRPr="00931DA0" w:rsidRDefault="00D01575" w:rsidP="00E947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</w:tr>
      <w:tr w:rsidR="00D01575" w:rsidTr="00D75514">
        <w:trPr>
          <w:trHeight w:val="630"/>
        </w:trPr>
        <w:tc>
          <w:tcPr>
            <w:tcW w:w="561" w:type="dxa"/>
            <w:vMerge/>
          </w:tcPr>
          <w:p w:rsidR="00D01575" w:rsidRPr="00931DA0" w:rsidRDefault="00D01575" w:rsidP="00E947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84" w:type="dxa"/>
            <w:vMerge/>
          </w:tcPr>
          <w:p w:rsidR="00D01575" w:rsidRDefault="00D01575" w:rsidP="00E947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2" w:type="dxa"/>
          </w:tcPr>
          <w:p w:rsidR="00D01575" w:rsidRDefault="00D01575" w:rsidP="00E947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человек</w:t>
            </w:r>
          </w:p>
        </w:tc>
        <w:tc>
          <w:tcPr>
            <w:tcW w:w="2233" w:type="dxa"/>
          </w:tcPr>
          <w:p w:rsidR="00D01575" w:rsidRDefault="00D01575" w:rsidP="00E947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  <w:tr w:rsidR="00D01575" w:rsidTr="00D75514">
        <w:tc>
          <w:tcPr>
            <w:tcW w:w="561" w:type="dxa"/>
          </w:tcPr>
          <w:p w:rsidR="00D01575" w:rsidRPr="00D01575" w:rsidRDefault="00D01575" w:rsidP="00D015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157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384" w:type="dxa"/>
          </w:tcPr>
          <w:p w:rsidR="00D01575" w:rsidRPr="00D01575" w:rsidRDefault="00D01575" w:rsidP="00D015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1575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студентов всего </w:t>
            </w:r>
          </w:p>
        </w:tc>
        <w:tc>
          <w:tcPr>
            <w:tcW w:w="1852" w:type="dxa"/>
          </w:tcPr>
          <w:p w:rsidR="00D01575" w:rsidRDefault="00D01575" w:rsidP="00E947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33" w:type="dxa"/>
          </w:tcPr>
          <w:p w:rsidR="00D01575" w:rsidRDefault="00D01575" w:rsidP="00E947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01575" w:rsidTr="00D75514">
        <w:tc>
          <w:tcPr>
            <w:tcW w:w="561" w:type="dxa"/>
          </w:tcPr>
          <w:p w:rsidR="00D01575" w:rsidRPr="00D01575" w:rsidRDefault="00D01575" w:rsidP="00D015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1575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384" w:type="dxa"/>
          </w:tcPr>
          <w:p w:rsidR="00D01575" w:rsidRPr="00D01575" w:rsidRDefault="00D01575" w:rsidP="00D015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1575">
              <w:rPr>
                <w:rFonts w:ascii="Times New Roman" w:hAnsi="Times New Roman" w:cs="Times New Roman"/>
                <w:sz w:val="28"/>
                <w:szCs w:val="28"/>
              </w:rPr>
              <w:t>Количество студентов, получивших диплом об окончании ПОО</w:t>
            </w:r>
          </w:p>
        </w:tc>
        <w:tc>
          <w:tcPr>
            <w:tcW w:w="1852" w:type="dxa"/>
          </w:tcPr>
          <w:p w:rsidR="00D01575" w:rsidRDefault="00D01575" w:rsidP="00E947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33" w:type="dxa"/>
          </w:tcPr>
          <w:p w:rsidR="00D01575" w:rsidRDefault="00D01575" w:rsidP="00E947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01575" w:rsidTr="00D75514">
        <w:tc>
          <w:tcPr>
            <w:tcW w:w="561" w:type="dxa"/>
          </w:tcPr>
          <w:p w:rsidR="00D01575" w:rsidRPr="00D01575" w:rsidRDefault="00D01575" w:rsidP="00D015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1575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384" w:type="dxa"/>
          </w:tcPr>
          <w:p w:rsidR="00D01575" w:rsidRPr="00D01575" w:rsidRDefault="00D01575" w:rsidP="00D015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1575">
              <w:rPr>
                <w:rFonts w:ascii="Times New Roman" w:hAnsi="Times New Roman" w:cs="Times New Roman"/>
                <w:sz w:val="28"/>
                <w:szCs w:val="28"/>
              </w:rPr>
              <w:t>Количество студентов, получивших диплом с «отличием»</w:t>
            </w:r>
          </w:p>
        </w:tc>
        <w:tc>
          <w:tcPr>
            <w:tcW w:w="1852" w:type="dxa"/>
          </w:tcPr>
          <w:p w:rsidR="00D01575" w:rsidRDefault="00D01575" w:rsidP="00E947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33" w:type="dxa"/>
          </w:tcPr>
          <w:p w:rsidR="00D01575" w:rsidRDefault="00D01575" w:rsidP="00E947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01575" w:rsidTr="00D75514">
        <w:tc>
          <w:tcPr>
            <w:tcW w:w="561" w:type="dxa"/>
          </w:tcPr>
          <w:p w:rsidR="00D01575" w:rsidRPr="00D01575" w:rsidRDefault="00D01575" w:rsidP="00D015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1575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384" w:type="dxa"/>
          </w:tcPr>
          <w:p w:rsidR="00D01575" w:rsidRPr="00D01575" w:rsidRDefault="00D01575" w:rsidP="00D015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1575">
              <w:rPr>
                <w:rFonts w:ascii="Times New Roman" w:hAnsi="Times New Roman" w:cs="Times New Roman"/>
                <w:sz w:val="28"/>
                <w:szCs w:val="28"/>
              </w:rPr>
              <w:t>Количество студентов, получивших диплом с оценками «отлично» и «хорошо»</w:t>
            </w:r>
          </w:p>
        </w:tc>
        <w:tc>
          <w:tcPr>
            <w:tcW w:w="1852" w:type="dxa"/>
          </w:tcPr>
          <w:p w:rsidR="00D01575" w:rsidRDefault="00D01575" w:rsidP="00E947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33" w:type="dxa"/>
          </w:tcPr>
          <w:p w:rsidR="00D01575" w:rsidRDefault="00D01575" w:rsidP="00E947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01575" w:rsidTr="00D75514">
        <w:tc>
          <w:tcPr>
            <w:tcW w:w="561" w:type="dxa"/>
          </w:tcPr>
          <w:p w:rsidR="00D01575" w:rsidRPr="00D01575" w:rsidRDefault="00D01575" w:rsidP="00D015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1575">
              <w:rPr>
                <w:rFonts w:ascii="Times New Roman" w:hAnsi="Times New Roman" w:cs="Times New Roman"/>
                <w:sz w:val="28"/>
                <w:szCs w:val="28"/>
              </w:rPr>
              <w:t xml:space="preserve">5. </w:t>
            </w:r>
          </w:p>
        </w:tc>
        <w:tc>
          <w:tcPr>
            <w:tcW w:w="5384" w:type="dxa"/>
          </w:tcPr>
          <w:p w:rsidR="00D01575" w:rsidRPr="00D01575" w:rsidRDefault="00D01575" w:rsidP="00D015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1575">
              <w:rPr>
                <w:rFonts w:ascii="Times New Roman" w:hAnsi="Times New Roman" w:cs="Times New Roman"/>
                <w:sz w:val="28"/>
                <w:szCs w:val="28"/>
              </w:rPr>
              <w:t>Количество студентов, получивших академические справки</w:t>
            </w:r>
          </w:p>
        </w:tc>
        <w:tc>
          <w:tcPr>
            <w:tcW w:w="1852" w:type="dxa"/>
          </w:tcPr>
          <w:p w:rsidR="00D01575" w:rsidRDefault="00D01575" w:rsidP="00E947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33" w:type="dxa"/>
          </w:tcPr>
          <w:p w:rsidR="00D01575" w:rsidRDefault="00D01575" w:rsidP="00E947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D01575" w:rsidRDefault="00D01575" w:rsidP="00931DA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438C" w:rsidRDefault="0090438C" w:rsidP="00931DA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Итоги внутреннего мониторинга успеваемости студентов по дисциплине</w:t>
      </w:r>
    </w:p>
    <w:p w:rsidR="004E1765" w:rsidRDefault="004E1765" w:rsidP="004E176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Справка</w:t>
      </w:r>
    </w:p>
    <w:p w:rsidR="004E1765" w:rsidRDefault="004E1765" w:rsidP="004E176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результатах внутреннего мониторинга</w:t>
      </w:r>
    </w:p>
    <w:p w:rsidR="0090438C" w:rsidRDefault="0090438C" w:rsidP="00931DA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</w:t>
      </w:r>
      <w:r w:rsidR="008443D5">
        <w:rPr>
          <w:rFonts w:ascii="Times New Roman" w:hAnsi="Times New Roman" w:cs="Times New Roman"/>
          <w:b/>
          <w:sz w:val="28"/>
          <w:szCs w:val="28"/>
        </w:rPr>
        <w:t>14</w:t>
      </w:r>
      <w:r>
        <w:rPr>
          <w:rFonts w:ascii="Times New Roman" w:hAnsi="Times New Roman" w:cs="Times New Roman"/>
          <w:b/>
          <w:sz w:val="28"/>
          <w:szCs w:val="28"/>
        </w:rPr>
        <w:t>/201</w:t>
      </w:r>
      <w:r w:rsidR="008443D5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90438C" w:rsidRDefault="0090438C" w:rsidP="00931DA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Ind w:w="-459" w:type="dxa"/>
        <w:tblLayout w:type="fixed"/>
        <w:tblLook w:val="04A0"/>
      </w:tblPr>
      <w:tblGrid>
        <w:gridCol w:w="709"/>
        <w:gridCol w:w="994"/>
        <w:gridCol w:w="1262"/>
        <w:gridCol w:w="332"/>
        <w:gridCol w:w="332"/>
        <w:gridCol w:w="332"/>
        <w:gridCol w:w="434"/>
        <w:gridCol w:w="2409"/>
        <w:gridCol w:w="2835"/>
      </w:tblGrid>
      <w:tr w:rsidR="002A6F88" w:rsidRPr="00931DA0" w:rsidTr="002A6F88">
        <w:trPr>
          <w:trHeight w:val="390"/>
        </w:trPr>
        <w:tc>
          <w:tcPr>
            <w:tcW w:w="709" w:type="dxa"/>
            <w:vMerge w:val="restart"/>
          </w:tcPr>
          <w:p w:rsidR="002A6F88" w:rsidRPr="00931DA0" w:rsidRDefault="002A6F88" w:rsidP="00882B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1D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931DA0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931DA0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994" w:type="dxa"/>
            <w:vMerge w:val="restart"/>
          </w:tcPr>
          <w:p w:rsidR="002A6F88" w:rsidRPr="00931DA0" w:rsidRDefault="002A6F88" w:rsidP="00882B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1DA0">
              <w:rPr>
                <w:rFonts w:ascii="Times New Roman" w:hAnsi="Times New Roman" w:cs="Times New Roman"/>
                <w:b/>
                <w:sz w:val="24"/>
                <w:szCs w:val="24"/>
              </w:rPr>
              <w:t>Группа</w:t>
            </w:r>
          </w:p>
        </w:tc>
        <w:tc>
          <w:tcPr>
            <w:tcW w:w="1262" w:type="dxa"/>
            <w:vMerge w:val="restart"/>
          </w:tcPr>
          <w:p w:rsidR="002A6F88" w:rsidRPr="00931DA0" w:rsidRDefault="002A6F88" w:rsidP="00882B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1DA0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  <w:p w:rsidR="002A6F88" w:rsidRPr="00931DA0" w:rsidRDefault="002A6F88" w:rsidP="00882B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1DA0">
              <w:rPr>
                <w:rFonts w:ascii="Times New Roman" w:hAnsi="Times New Roman" w:cs="Times New Roman"/>
                <w:b/>
                <w:sz w:val="24"/>
                <w:szCs w:val="24"/>
              </w:rPr>
              <w:t>студентов</w:t>
            </w:r>
          </w:p>
        </w:tc>
        <w:tc>
          <w:tcPr>
            <w:tcW w:w="1430" w:type="dxa"/>
            <w:gridSpan w:val="4"/>
            <w:tcBorders>
              <w:bottom w:val="single" w:sz="4" w:space="0" w:color="auto"/>
            </w:tcBorders>
          </w:tcPr>
          <w:p w:rsidR="002A6F88" w:rsidRPr="00931DA0" w:rsidRDefault="002A6F88" w:rsidP="00882B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Успеваемость</w:t>
            </w:r>
          </w:p>
        </w:tc>
        <w:tc>
          <w:tcPr>
            <w:tcW w:w="2409" w:type="dxa"/>
            <w:vMerge w:val="restart"/>
          </w:tcPr>
          <w:p w:rsidR="002A6F88" w:rsidRPr="00931DA0" w:rsidRDefault="002A6F88" w:rsidP="00882B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</w:t>
            </w:r>
          </w:p>
        </w:tc>
        <w:tc>
          <w:tcPr>
            <w:tcW w:w="2835" w:type="dxa"/>
            <w:vMerge w:val="restart"/>
            <w:tcBorders>
              <w:bottom w:val="single" w:sz="4" w:space="0" w:color="auto"/>
            </w:tcBorders>
          </w:tcPr>
          <w:p w:rsidR="002A6F88" w:rsidRPr="00931DA0" w:rsidRDefault="002A6F88" w:rsidP="00A804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 знаний</w:t>
            </w:r>
          </w:p>
        </w:tc>
      </w:tr>
      <w:tr w:rsidR="002A6F88" w:rsidRPr="00931DA0" w:rsidTr="002A6F88">
        <w:trPr>
          <w:trHeight w:val="276"/>
        </w:trPr>
        <w:tc>
          <w:tcPr>
            <w:tcW w:w="709" w:type="dxa"/>
            <w:vMerge/>
          </w:tcPr>
          <w:p w:rsidR="002A6F88" w:rsidRPr="00931DA0" w:rsidRDefault="002A6F88" w:rsidP="00882B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4" w:type="dxa"/>
            <w:vMerge/>
          </w:tcPr>
          <w:p w:rsidR="002A6F88" w:rsidRPr="00931DA0" w:rsidRDefault="002A6F88" w:rsidP="00882B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2" w:type="dxa"/>
            <w:vMerge/>
          </w:tcPr>
          <w:p w:rsidR="002A6F88" w:rsidRPr="00931DA0" w:rsidRDefault="002A6F88" w:rsidP="00882B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2" w:type="dxa"/>
          </w:tcPr>
          <w:p w:rsidR="002A6F88" w:rsidRPr="00931DA0" w:rsidRDefault="002A6F88" w:rsidP="00882B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32" w:type="dxa"/>
          </w:tcPr>
          <w:p w:rsidR="002A6F88" w:rsidRPr="00931DA0" w:rsidRDefault="002A6F88" w:rsidP="00882B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32" w:type="dxa"/>
          </w:tcPr>
          <w:p w:rsidR="002A6F88" w:rsidRPr="00931DA0" w:rsidRDefault="002A6F88" w:rsidP="00882B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34" w:type="dxa"/>
          </w:tcPr>
          <w:p w:rsidR="002A6F88" w:rsidRPr="00931DA0" w:rsidRDefault="002A6F88" w:rsidP="00882B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409" w:type="dxa"/>
            <w:vMerge/>
          </w:tcPr>
          <w:p w:rsidR="002A6F88" w:rsidRPr="00931DA0" w:rsidRDefault="002A6F88" w:rsidP="002A6F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2A6F88" w:rsidRPr="00931DA0" w:rsidRDefault="002A6F88" w:rsidP="00882B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A6F88" w:rsidTr="002A6F88">
        <w:tc>
          <w:tcPr>
            <w:tcW w:w="709" w:type="dxa"/>
          </w:tcPr>
          <w:p w:rsidR="002A6F88" w:rsidRDefault="002A6F88" w:rsidP="00882B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4" w:type="dxa"/>
          </w:tcPr>
          <w:p w:rsidR="002A6F88" w:rsidRDefault="002A6F88" w:rsidP="00882B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62" w:type="dxa"/>
          </w:tcPr>
          <w:p w:rsidR="002A6F88" w:rsidRDefault="002A6F88" w:rsidP="00882B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2" w:type="dxa"/>
          </w:tcPr>
          <w:p w:rsidR="002A6F88" w:rsidRDefault="002A6F88" w:rsidP="00882B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2" w:type="dxa"/>
          </w:tcPr>
          <w:p w:rsidR="002A6F88" w:rsidRDefault="002A6F88" w:rsidP="00882B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2" w:type="dxa"/>
          </w:tcPr>
          <w:p w:rsidR="002A6F88" w:rsidRDefault="002A6F88" w:rsidP="00882B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4" w:type="dxa"/>
          </w:tcPr>
          <w:p w:rsidR="002A6F88" w:rsidRDefault="002A6F88" w:rsidP="00882B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9" w:type="dxa"/>
          </w:tcPr>
          <w:p w:rsidR="002A6F88" w:rsidRDefault="002A6F88" w:rsidP="00882B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2A6F88" w:rsidRDefault="002A6F88" w:rsidP="00882B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A6F88" w:rsidTr="002A6F88">
        <w:tc>
          <w:tcPr>
            <w:tcW w:w="709" w:type="dxa"/>
          </w:tcPr>
          <w:p w:rsidR="002A6F88" w:rsidRDefault="002A6F88" w:rsidP="00882B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4" w:type="dxa"/>
          </w:tcPr>
          <w:p w:rsidR="002A6F88" w:rsidRDefault="002A6F88" w:rsidP="00882B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62" w:type="dxa"/>
          </w:tcPr>
          <w:p w:rsidR="002A6F88" w:rsidRDefault="002A6F88" w:rsidP="00882B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2" w:type="dxa"/>
          </w:tcPr>
          <w:p w:rsidR="002A6F88" w:rsidRDefault="002A6F88" w:rsidP="00882B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2" w:type="dxa"/>
          </w:tcPr>
          <w:p w:rsidR="002A6F88" w:rsidRDefault="002A6F88" w:rsidP="00882B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2" w:type="dxa"/>
          </w:tcPr>
          <w:p w:rsidR="002A6F88" w:rsidRDefault="002A6F88" w:rsidP="00882B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4" w:type="dxa"/>
          </w:tcPr>
          <w:p w:rsidR="002A6F88" w:rsidRDefault="002A6F88" w:rsidP="00882B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9" w:type="dxa"/>
          </w:tcPr>
          <w:p w:rsidR="002A6F88" w:rsidRDefault="002A6F88" w:rsidP="00882B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2A6F88" w:rsidRDefault="002A6F88" w:rsidP="00882B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90438C" w:rsidRDefault="0090438C" w:rsidP="00931DA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6F88" w:rsidRDefault="002A6F88" w:rsidP="002A6F8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201</w:t>
      </w:r>
      <w:r w:rsidR="008443D5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>/201</w:t>
      </w:r>
      <w:r w:rsidR="008443D5">
        <w:rPr>
          <w:rFonts w:ascii="Times New Roman" w:hAnsi="Times New Roman" w:cs="Times New Roman"/>
          <w:b/>
          <w:sz w:val="28"/>
          <w:szCs w:val="28"/>
        </w:rPr>
        <w:t>6</w:t>
      </w:r>
      <w:r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tbl>
      <w:tblPr>
        <w:tblStyle w:val="a3"/>
        <w:tblW w:w="0" w:type="auto"/>
        <w:tblInd w:w="-459" w:type="dxa"/>
        <w:tblLayout w:type="fixed"/>
        <w:tblLook w:val="04A0"/>
      </w:tblPr>
      <w:tblGrid>
        <w:gridCol w:w="709"/>
        <w:gridCol w:w="994"/>
        <w:gridCol w:w="1262"/>
        <w:gridCol w:w="332"/>
        <w:gridCol w:w="332"/>
        <w:gridCol w:w="332"/>
        <w:gridCol w:w="434"/>
        <w:gridCol w:w="2409"/>
        <w:gridCol w:w="2835"/>
      </w:tblGrid>
      <w:tr w:rsidR="002A6F88" w:rsidRPr="00931DA0" w:rsidTr="00882BF3">
        <w:trPr>
          <w:trHeight w:val="390"/>
        </w:trPr>
        <w:tc>
          <w:tcPr>
            <w:tcW w:w="709" w:type="dxa"/>
            <w:vMerge w:val="restart"/>
          </w:tcPr>
          <w:p w:rsidR="002A6F88" w:rsidRPr="00931DA0" w:rsidRDefault="002A6F88" w:rsidP="00882B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1D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931DA0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931DA0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994" w:type="dxa"/>
            <w:vMerge w:val="restart"/>
          </w:tcPr>
          <w:p w:rsidR="002A6F88" w:rsidRPr="00931DA0" w:rsidRDefault="002A6F88" w:rsidP="00882B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1DA0">
              <w:rPr>
                <w:rFonts w:ascii="Times New Roman" w:hAnsi="Times New Roman" w:cs="Times New Roman"/>
                <w:b/>
                <w:sz w:val="24"/>
                <w:szCs w:val="24"/>
              </w:rPr>
              <w:t>Группа</w:t>
            </w:r>
          </w:p>
        </w:tc>
        <w:tc>
          <w:tcPr>
            <w:tcW w:w="1262" w:type="dxa"/>
            <w:vMerge w:val="restart"/>
          </w:tcPr>
          <w:p w:rsidR="002A6F88" w:rsidRPr="00931DA0" w:rsidRDefault="002A6F88" w:rsidP="00882B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1DA0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  <w:p w:rsidR="002A6F88" w:rsidRPr="00931DA0" w:rsidRDefault="002A6F88" w:rsidP="00882B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1DA0">
              <w:rPr>
                <w:rFonts w:ascii="Times New Roman" w:hAnsi="Times New Roman" w:cs="Times New Roman"/>
                <w:b/>
                <w:sz w:val="24"/>
                <w:szCs w:val="24"/>
              </w:rPr>
              <w:t>студентов</w:t>
            </w:r>
          </w:p>
        </w:tc>
        <w:tc>
          <w:tcPr>
            <w:tcW w:w="1430" w:type="dxa"/>
            <w:gridSpan w:val="4"/>
            <w:tcBorders>
              <w:bottom w:val="single" w:sz="4" w:space="0" w:color="auto"/>
            </w:tcBorders>
          </w:tcPr>
          <w:p w:rsidR="002A6F88" w:rsidRPr="00931DA0" w:rsidRDefault="002A6F88" w:rsidP="00882B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Успеваемость</w:t>
            </w:r>
          </w:p>
        </w:tc>
        <w:tc>
          <w:tcPr>
            <w:tcW w:w="2409" w:type="dxa"/>
            <w:vMerge w:val="restart"/>
          </w:tcPr>
          <w:p w:rsidR="002A6F88" w:rsidRPr="00931DA0" w:rsidRDefault="002A6F88" w:rsidP="00882B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</w:t>
            </w:r>
          </w:p>
        </w:tc>
        <w:tc>
          <w:tcPr>
            <w:tcW w:w="2835" w:type="dxa"/>
            <w:vMerge w:val="restart"/>
            <w:tcBorders>
              <w:bottom w:val="single" w:sz="4" w:space="0" w:color="auto"/>
            </w:tcBorders>
          </w:tcPr>
          <w:p w:rsidR="002A6F88" w:rsidRPr="00931DA0" w:rsidRDefault="002A6F88" w:rsidP="00882B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 знаний</w:t>
            </w:r>
          </w:p>
        </w:tc>
      </w:tr>
      <w:tr w:rsidR="002A6F88" w:rsidRPr="00931DA0" w:rsidTr="00882BF3">
        <w:trPr>
          <w:trHeight w:val="276"/>
        </w:trPr>
        <w:tc>
          <w:tcPr>
            <w:tcW w:w="709" w:type="dxa"/>
            <w:vMerge/>
          </w:tcPr>
          <w:p w:rsidR="002A6F88" w:rsidRPr="00931DA0" w:rsidRDefault="002A6F88" w:rsidP="00882B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4" w:type="dxa"/>
            <w:vMerge/>
          </w:tcPr>
          <w:p w:rsidR="002A6F88" w:rsidRPr="00931DA0" w:rsidRDefault="002A6F88" w:rsidP="00882B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2" w:type="dxa"/>
            <w:vMerge/>
          </w:tcPr>
          <w:p w:rsidR="002A6F88" w:rsidRPr="00931DA0" w:rsidRDefault="002A6F88" w:rsidP="00882B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2" w:type="dxa"/>
          </w:tcPr>
          <w:p w:rsidR="002A6F88" w:rsidRPr="00931DA0" w:rsidRDefault="002A6F88" w:rsidP="00882B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32" w:type="dxa"/>
          </w:tcPr>
          <w:p w:rsidR="002A6F88" w:rsidRPr="00931DA0" w:rsidRDefault="002A6F88" w:rsidP="00882B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32" w:type="dxa"/>
          </w:tcPr>
          <w:p w:rsidR="002A6F88" w:rsidRPr="00931DA0" w:rsidRDefault="002A6F88" w:rsidP="00882B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34" w:type="dxa"/>
          </w:tcPr>
          <w:p w:rsidR="002A6F88" w:rsidRPr="00931DA0" w:rsidRDefault="002A6F88" w:rsidP="00882B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409" w:type="dxa"/>
            <w:vMerge/>
          </w:tcPr>
          <w:p w:rsidR="002A6F88" w:rsidRPr="00931DA0" w:rsidRDefault="002A6F88" w:rsidP="00882B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2A6F88" w:rsidRPr="00931DA0" w:rsidRDefault="002A6F88" w:rsidP="00882B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A6F88" w:rsidTr="00882BF3">
        <w:tc>
          <w:tcPr>
            <w:tcW w:w="709" w:type="dxa"/>
          </w:tcPr>
          <w:p w:rsidR="002A6F88" w:rsidRDefault="002A6F88" w:rsidP="00882B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4" w:type="dxa"/>
          </w:tcPr>
          <w:p w:rsidR="002A6F88" w:rsidRDefault="002A6F88" w:rsidP="00882B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62" w:type="dxa"/>
          </w:tcPr>
          <w:p w:rsidR="002A6F88" w:rsidRDefault="002A6F88" w:rsidP="00882B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2" w:type="dxa"/>
          </w:tcPr>
          <w:p w:rsidR="002A6F88" w:rsidRDefault="002A6F88" w:rsidP="00882B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2" w:type="dxa"/>
          </w:tcPr>
          <w:p w:rsidR="002A6F88" w:rsidRDefault="002A6F88" w:rsidP="00882B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2" w:type="dxa"/>
          </w:tcPr>
          <w:p w:rsidR="002A6F88" w:rsidRDefault="002A6F88" w:rsidP="00882B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4" w:type="dxa"/>
          </w:tcPr>
          <w:p w:rsidR="002A6F88" w:rsidRDefault="002A6F88" w:rsidP="00882B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9" w:type="dxa"/>
          </w:tcPr>
          <w:p w:rsidR="002A6F88" w:rsidRDefault="002A6F88" w:rsidP="00882B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2A6F88" w:rsidRDefault="002A6F88" w:rsidP="00882B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A6F88" w:rsidTr="00882BF3">
        <w:tc>
          <w:tcPr>
            <w:tcW w:w="709" w:type="dxa"/>
          </w:tcPr>
          <w:p w:rsidR="002A6F88" w:rsidRDefault="002A6F88" w:rsidP="00882B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4" w:type="dxa"/>
          </w:tcPr>
          <w:p w:rsidR="002A6F88" w:rsidRDefault="002A6F88" w:rsidP="00882B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62" w:type="dxa"/>
          </w:tcPr>
          <w:p w:rsidR="002A6F88" w:rsidRDefault="002A6F88" w:rsidP="00882B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2" w:type="dxa"/>
          </w:tcPr>
          <w:p w:rsidR="002A6F88" w:rsidRDefault="002A6F88" w:rsidP="00882B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2" w:type="dxa"/>
          </w:tcPr>
          <w:p w:rsidR="002A6F88" w:rsidRDefault="002A6F88" w:rsidP="00882B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2" w:type="dxa"/>
          </w:tcPr>
          <w:p w:rsidR="002A6F88" w:rsidRDefault="002A6F88" w:rsidP="00882B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4" w:type="dxa"/>
          </w:tcPr>
          <w:p w:rsidR="002A6F88" w:rsidRDefault="002A6F88" w:rsidP="00882B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9" w:type="dxa"/>
          </w:tcPr>
          <w:p w:rsidR="002A6F88" w:rsidRDefault="002A6F88" w:rsidP="00882B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2A6F88" w:rsidRDefault="002A6F88" w:rsidP="00882B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2A6F88" w:rsidRDefault="002A6F88" w:rsidP="00931DA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6F88" w:rsidRDefault="002A6F88" w:rsidP="002A6F8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201</w:t>
      </w:r>
      <w:r w:rsidR="008443D5">
        <w:rPr>
          <w:rFonts w:ascii="Times New Roman" w:hAnsi="Times New Roman" w:cs="Times New Roman"/>
          <w:b/>
          <w:sz w:val="28"/>
          <w:szCs w:val="28"/>
        </w:rPr>
        <w:t>6</w:t>
      </w:r>
      <w:r>
        <w:rPr>
          <w:rFonts w:ascii="Times New Roman" w:hAnsi="Times New Roman" w:cs="Times New Roman"/>
          <w:b/>
          <w:sz w:val="28"/>
          <w:szCs w:val="28"/>
        </w:rPr>
        <w:t>/201</w:t>
      </w:r>
      <w:r w:rsidR="008443D5">
        <w:rPr>
          <w:rFonts w:ascii="Times New Roman" w:hAnsi="Times New Roman" w:cs="Times New Roman"/>
          <w:b/>
          <w:sz w:val="28"/>
          <w:szCs w:val="28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tbl>
      <w:tblPr>
        <w:tblStyle w:val="a3"/>
        <w:tblW w:w="0" w:type="auto"/>
        <w:tblInd w:w="-459" w:type="dxa"/>
        <w:tblLayout w:type="fixed"/>
        <w:tblLook w:val="04A0"/>
      </w:tblPr>
      <w:tblGrid>
        <w:gridCol w:w="709"/>
        <w:gridCol w:w="994"/>
        <w:gridCol w:w="1262"/>
        <w:gridCol w:w="332"/>
        <w:gridCol w:w="332"/>
        <w:gridCol w:w="332"/>
        <w:gridCol w:w="434"/>
        <w:gridCol w:w="2409"/>
        <w:gridCol w:w="2835"/>
      </w:tblGrid>
      <w:tr w:rsidR="002A6F88" w:rsidRPr="00931DA0" w:rsidTr="00882BF3">
        <w:trPr>
          <w:trHeight w:val="390"/>
        </w:trPr>
        <w:tc>
          <w:tcPr>
            <w:tcW w:w="709" w:type="dxa"/>
            <w:vMerge w:val="restart"/>
          </w:tcPr>
          <w:p w:rsidR="002A6F88" w:rsidRPr="00931DA0" w:rsidRDefault="002A6F88" w:rsidP="00882B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1D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931DA0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931DA0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994" w:type="dxa"/>
            <w:vMerge w:val="restart"/>
          </w:tcPr>
          <w:p w:rsidR="002A6F88" w:rsidRPr="00931DA0" w:rsidRDefault="002A6F88" w:rsidP="00882B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1DA0">
              <w:rPr>
                <w:rFonts w:ascii="Times New Roman" w:hAnsi="Times New Roman" w:cs="Times New Roman"/>
                <w:b/>
                <w:sz w:val="24"/>
                <w:szCs w:val="24"/>
              </w:rPr>
              <w:t>Группа</w:t>
            </w:r>
          </w:p>
        </w:tc>
        <w:tc>
          <w:tcPr>
            <w:tcW w:w="1262" w:type="dxa"/>
            <w:vMerge w:val="restart"/>
          </w:tcPr>
          <w:p w:rsidR="002A6F88" w:rsidRPr="00931DA0" w:rsidRDefault="002A6F88" w:rsidP="00882B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1DA0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  <w:p w:rsidR="002A6F88" w:rsidRPr="00931DA0" w:rsidRDefault="002A6F88" w:rsidP="00882B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1DA0">
              <w:rPr>
                <w:rFonts w:ascii="Times New Roman" w:hAnsi="Times New Roman" w:cs="Times New Roman"/>
                <w:b/>
                <w:sz w:val="24"/>
                <w:szCs w:val="24"/>
              </w:rPr>
              <w:t>студентов</w:t>
            </w:r>
          </w:p>
        </w:tc>
        <w:tc>
          <w:tcPr>
            <w:tcW w:w="1430" w:type="dxa"/>
            <w:gridSpan w:val="4"/>
            <w:tcBorders>
              <w:bottom w:val="single" w:sz="4" w:space="0" w:color="auto"/>
            </w:tcBorders>
          </w:tcPr>
          <w:p w:rsidR="002A6F88" w:rsidRPr="00931DA0" w:rsidRDefault="002A6F88" w:rsidP="00882B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Успеваемость</w:t>
            </w:r>
          </w:p>
        </w:tc>
        <w:tc>
          <w:tcPr>
            <w:tcW w:w="2409" w:type="dxa"/>
            <w:vMerge w:val="restart"/>
          </w:tcPr>
          <w:p w:rsidR="002A6F88" w:rsidRPr="00931DA0" w:rsidRDefault="002A6F88" w:rsidP="00882B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</w:t>
            </w:r>
          </w:p>
        </w:tc>
        <w:tc>
          <w:tcPr>
            <w:tcW w:w="2835" w:type="dxa"/>
            <w:vMerge w:val="restart"/>
            <w:tcBorders>
              <w:bottom w:val="single" w:sz="4" w:space="0" w:color="auto"/>
            </w:tcBorders>
          </w:tcPr>
          <w:p w:rsidR="002A6F88" w:rsidRPr="00931DA0" w:rsidRDefault="002A6F88" w:rsidP="00882B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 знаний</w:t>
            </w:r>
          </w:p>
        </w:tc>
      </w:tr>
      <w:tr w:rsidR="002A6F88" w:rsidRPr="00931DA0" w:rsidTr="00882BF3">
        <w:trPr>
          <w:trHeight w:val="276"/>
        </w:trPr>
        <w:tc>
          <w:tcPr>
            <w:tcW w:w="709" w:type="dxa"/>
            <w:vMerge/>
          </w:tcPr>
          <w:p w:rsidR="002A6F88" w:rsidRPr="00931DA0" w:rsidRDefault="002A6F88" w:rsidP="00882B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4" w:type="dxa"/>
            <w:vMerge/>
          </w:tcPr>
          <w:p w:rsidR="002A6F88" w:rsidRPr="00931DA0" w:rsidRDefault="002A6F88" w:rsidP="00882B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2" w:type="dxa"/>
            <w:vMerge/>
          </w:tcPr>
          <w:p w:rsidR="002A6F88" w:rsidRPr="00931DA0" w:rsidRDefault="002A6F88" w:rsidP="00882B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2" w:type="dxa"/>
          </w:tcPr>
          <w:p w:rsidR="002A6F88" w:rsidRPr="00931DA0" w:rsidRDefault="002A6F88" w:rsidP="00882B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32" w:type="dxa"/>
          </w:tcPr>
          <w:p w:rsidR="002A6F88" w:rsidRPr="00931DA0" w:rsidRDefault="002A6F88" w:rsidP="00882B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32" w:type="dxa"/>
          </w:tcPr>
          <w:p w:rsidR="002A6F88" w:rsidRPr="00931DA0" w:rsidRDefault="002A6F88" w:rsidP="00882B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34" w:type="dxa"/>
          </w:tcPr>
          <w:p w:rsidR="002A6F88" w:rsidRPr="00931DA0" w:rsidRDefault="002A6F88" w:rsidP="00882B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409" w:type="dxa"/>
            <w:vMerge/>
          </w:tcPr>
          <w:p w:rsidR="002A6F88" w:rsidRPr="00931DA0" w:rsidRDefault="002A6F88" w:rsidP="00882B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2A6F88" w:rsidRPr="00931DA0" w:rsidRDefault="002A6F88" w:rsidP="00882B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A6F88" w:rsidTr="00882BF3">
        <w:tc>
          <w:tcPr>
            <w:tcW w:w="709" w:type="dxa"/>
          </w:tcPr>
          <w:p w:rsidR="002A6F88" w:rsidRDefault="002A6F88" w:rsidP="00882B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4" w:type="dxa"/>
          </w:tcPr>
          <w:p w:rsidR="002A6F88" w:rsidRDefault="002A6F88" w:rsidP="00882B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62" w:type="dxa"/>
          </w:tcPr>
          <w:p w:rsidR="002A6F88" w:rsidRDefault="002A6F88" w:rsidP="00882B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2" w:type="dxa"/>
          </w:tcPr>
          <w:p w:rsidR="002A6F88" w:rsidRDefault="002A6F88" w:rsidP="00882B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2" w:type="dxa"/>
          </w:tcPr>
          <w:p w:rsidR="002A6F88" w:rsidRDefault="002A6F88" w:rsidP="00882B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2" w:type="dxa"/>
          </w:tcPr>
          <w:p w:rsidR="002A6F88" w:rsidRDefault="002A6F88" w:rsidP="00882B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4" w:type="dxa"/>
          </w:tcPr>
          <w:p w:rsidR="002A6F88" w:rsidRDefault="002A6F88" w:rsidP="00882B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9" w:type="dxa"/>
          </w:tcPr>
          <w:p w:rsidR="002A6F88" w:rsidRDefault="002A6F88" w:rsidP="00882B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2A6F88" w:rsidRDefault="002A6F88" w:rsidP="00882B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A6F88" w:rsidTr="00882BF3">
        <w:tc>
          <w:tcPr>
            <w:tcW w:w="709" w:type="dxa"/>
          </w:tcPr>
          <w:p w:rsidR="002A6F88" w:rsidRDefault="002A6F88" w:rsidP="00882B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4" w:type="dxa"/>
          </w:tcPr>
          <w:p w:rsidR="002A6F88" w:rsidRDefault="002A6F88" w:rsidP="00882B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62" w:type="dxa"/>
          </w:tcPr>
          <w:p w:rsidR="002A6F88" w:rsidRDefault="002A6F88" w:rsidP="00882B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2" w:type="dxa"/>
          </w:tcPr>
          <w:p w:rsidR="002A6F88" w:rsidRDefault="002A6F88" w:rsidP="00882B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2" w:type="dxa"/>
          </w:tcPr>
          <w:p w:rsidR="002A6F88" w:rsidRDefault="002A6F88" w:rsidP="00882B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2" w:type="dxa"/>
          </w:tcPr>
          <w:p w:rsidR="002A6F88" w:rsidRDefault="002A6F88" w:rsidP="00882B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4" w:type="dxa"/>
          </w:tcPr>
          <w:p w:rsidR="002A6F88" w:rsidRDefault="002A6F88" w:rsidP="00882B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9" w:type="dxa"/>
          </w:tcPr>
          <w:p w:rsidR="002A6F88" w:rsidRDefault="002A6F88" w:rsidP="00882B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2A6F88" w:rsidRDefault="002A6F88" w:rsidP="00882B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2A6F88" w:rsidRDefault="002A6F88" w:rsidP="002A6F8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6F88" w:rsidRDefault="002A6F88" w:rsidP="002A6F8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2012/2013 учебный год</w:t>
      </w:r>
    </w:p>
    <w:tbl>
      <w:tblPr>
        <w:tblStyle w:val="a3"/>
        <w:tblW w:w="0" w:type="auto"/>
        <w:tblInd w:w="-459" w:type="dxa"/>
        <w:tblLayout w:type="fixed"/>
        <w:tblLook w:val="04A0"/>
      </w:tblPr>
      <w:tblGrid>
        <w:gridCol w:w="709"/>
        <w:gridCol w:w="994"/>
        <w:gridCol w:w="1262"/>
        <w:gridCol w:w="332"/>
        <w:gridCol w:w="332"/>
        <w:gridCol w:w="332"/>
        <w:gridCol w:w="434"/>
        <w:gridCol w:w="2409"/>
        <w:gridCol w:w="2835"/>
      </w:tblGrid>
      <w:tr w:rsidR="002A6F88" w:rsidRPr="00931DA0" w:rsidTr="00882BF3">
        <w:trPr>
          <w:trHeight w:val="390"/>
        </w:trPr>
        <w:tc>
          <w:tcPr>
            <w:tcW w:w="709" w:type="dxa"/>
            <w:vMerge w:val="restart"/>
          </w:tcPr>
          <w:p w:rsidR="002A6F88" w:rsidRPr="00931DA0" w:rsidRDefault="002A6F88" w:rsidP="00882B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1D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931DA0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931DA0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994" w:type="dxa"/>
            <w:vMerge w:val="restart"/>
          </w:tcPr>
          <w:p w:rsidR="002A6F88" w:rsidRPr="00931DA0" w:rsidRDefault="002A6F88" w:rsidP="00882B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1DA0">
              <w:rPr>
                <w:rFonts w:ascii="Times New Roman" w:hAnsi="Times New Roman" w:cs="Times New Roman"/>
                <w:b/>
                <w:sz w:val="24"/>
                <w:szCs w:val="24"/>
              </w:rPr>
              <w:t>Группа</w:t>
            </w:r>
          </w:p>
        </w:tc>
        <w:tc>
          <w:tcPr>
            <w:tcW w:w="1262" w:type="dxa"/>
            <w:vMerge w:val="restart"/>
          </w:tcPr>
          <w:p w:rsidR="002A6F88" w:rsidRPr="00931DA0" w:rsidRDefault="002A6F88" w:rsidP="00882B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1DA0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  <w:p w:rsidR="002A6F88" w:rsidRPr="00931DA0" w:rsidRDefault="002A6F88" w:rsidP="00882B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1DA0">
              <w:rPr>
                <w:rFonts w:ascii="Times New Roman" w:hAnsi="Times New Roman" w:cs="Times New Roman"/>
                <w:b/>
                <w:sz w:val="24"/>
                <w:szCs w:val="24"/>
              </w:rPr>
              <w:t>студентов</w:t>
            </w:r>
          </w:p>
        </w:tc>
        <w:tc>
          <w:tcPr>
            <w:tcW w:w="1430" w:type="dxa"/>
            <w:gridSpan w:val="4"/>
            <w:tcBorders>
              <w:bottom w:val="single" w:sz="4" w:space="0" w:color="auto"/>
            </w:tcBorders>
          </w:tcPr>
          <w:p w:rsidR="002A6F88" w:rsidRPr="00931DA0" w:rsidRDefault="002A6F88" w:rsidP="00882B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Успеваемость</w:t>
            </w:r>
          </w:p>
        </w:tc>
        <w:tc>
          <w:tcPr>
            <w:tcW w:w="2409" w:type="dxa"/>
            <w:vMerge w:val="restart"/>
          </w:tcPr>
          <w:p w:rsidR="002A6F88" w:rsidRPr="00931DA0" w:rsidRDefault="002A6F88" w:rsidP="00882B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</w:t>
            </w:r>
          </w:p>
        </w:tc>
        <w:tc>
          <w:tcPr>
            <w:tcW w:w="2835" w:type="dxa"/>
            <w:vMerge w:val="restart"/>
            <w:tcBorders>
              <w:bottom w:val="single" w:sz="4" w:space="0" w:color="auto"/>
            </w:tcBorders>
          </w:tcPr>
          <w:p w:rsidR="002A6F88" w:rsidRPr="00931DA0" w:rsidRDefault="002A6F88" w:rsidP="00882B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 знаний</w:t>
            </w:r>
          </w:p>
        </w:tc>
      </w:tr>
      <w:tr w:rsidR="002A6F88" w:rsidRPr="00931DA0" w:rsidTr="00882BF3">
        <w:trPr>
          <w:trHeight w:val="276"/>
        </w:trPr>
        <w:tc>
          <w:tcPr>
            <w:tcW w:w="709" w:type="dxa"/>
            <w:vMerge/>
          </w:tcPr>
          <w:p w:rsidR="002A6F88" w:rsidRPr="00931DA0" w:rsidRDefault="002A6F88" w:rsidP="00882B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4" w:type="dxa"/>
            <w:vMerge/>
          </w:tcPr>
          <w:p w:rsidR="002A6F88" w:rsidRPr="00931DA0" w:rsidRDefault="002A6F88" w:rsidP="00882B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2" w:type="dxa"/>
            <w:vMerge/>
          </w:tcPr>
          <w:p w:rsidR="002A6F88" w:rsidRPr="00931DA0" w:rsidRDefault="002A6F88" w:rsidP="00882B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2" w:type="dxa"/>
          </w:tcPr>
          <w:p w:rsidR="002A6F88" w:rsidRPr="00931DA0" w:rsidRDefault="002A6F88" w:rsidP="00882B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32" w:type="dxa"/>
          </w:tcPr>
          <w:p w:rsidR="002A6F88" w:rsidRPr="00931DA0" w:rsidRDefault="002A6F88" w:rsidP="00882B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32" w:type="dxa"/>
          </w:tcPr>
          <w:p w:rsidR="002A6F88" w:rsidRPr="00931DA0" w:rsidRDefault="002A6F88" w:rsidP="00882B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34" w:type="dxa"/>
          </w:tcPr>
          <w:p w:rsidR="002A6F88" w:rsidRPr="00931DA0" w:rsidRDefault="002A6F88" w:rsidP="00882B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409" w:type="dxa"/>
            <w:vMerge/>
          </w:tcPr>
          <w:p w:rsidR="002A6F88" w:rsidRPr="00931DA0" w:rsidRDefault="002A6F88" w:rsidP="00882B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2A6F88" w:rsidRPr="00931DA0" w:rsidRDefault="002A6F88" w:rsidP="00882B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A6F88" w:rsidTr="00882BF3">
        <w:tc>
          <w:tcPr>
            <w:tcW w:w="709" w:type="dxa"/>
          </w:tcPr>
          <w:p w:rsidR="002A6F88" w:rsidRDefault="002A6F88" w:rsidP="00882B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4" w:type="dxa"/>
          </w:tcPr>
          <w:p w:rsidR="002A6F88" w:rsidRDefault="002A6F88" w:rsidP="00882B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62" w:type="dxa"/>
          </w:tcPr>
          <w:p w:rsidR="002A6F88" w:rsidRDefault="002A6F88" w:rsidP="00882B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2" w:type="dxa"/>
          </w:tcPr>
          <w:p w:rsidR="002A6F88" w:rsidRDefault="002A6F88" w:rsidP="00882B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2" w:type="dxa"/>
          </w:tcPr>
          <w:p w:rsidR="002A6F88" w:rsidRDefault="002A6F88" w:rsidP="00882B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2" w:type="dxa"/>
          </w:tcPr>
          <w:p w:rsidR="002A6F88" w:rsidRDefault="002A6F88" w:rsidP="00882B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4" w:type="dxa"/>
          </w:tcPr>
          <w:p w:rsidR="002A6F88" w:rsidRDefault="002A6F88" w:rsidP="00882B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9" w:type="dxa"/>
          </w:tcPr>
          <w:p w:rsidR="002A6F88" w:rsidRDefault="002A6F88" w:rsidP="00882B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2A6F88" w:rsidRDefault="002A6F88" w:rsidP="00882B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A6F88" w:rsidTr="00882BF3">
        <w:tc>
          <w:tcPr>
            <w:tcW w:w="709" w:type="dxa"/>
          </w:tcPr>
          <w:p w:rsidR="002A6F88" w:rsidRDefault="002A6F88" w:rsidP="00882B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4" w:type="dxa"/>
          </w:tcPr>
          <w:p w:rsidR="002A6F88" w:rsidRDefault="002A6F88" w:rsidP="00882B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62" w:type="dxa"/>
          </w:tcPr>
          <w:p w:rsidR="002A6F88" w:rsidRDefault="002A6F88" w:rsidP="00882B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2" w:type="dxa"/>
          </w:tcPr>
          <w:p w:rsidR="002A6F88" w:rsidRDefault="002A6F88" w:rsidP="00882B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2" w:type="dxa"/>
          </w:tcPr>
          <w:p w:rsidR="002A6F88" w:rsidRDefault="002A6F88" w:rsidP="00882B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2" w:type="dxa"/>
          </w:tcPr>
          <w:p w:rsidR="002A6F88" w:rsidRDefault="002A6F88" w:rsidP="00882B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4" w:type="dxa"/>
          </w:tcPr>
          <w:p w:rsidR="002A6F88" w:rsidRDefault="002A6F88" w:rsidP="00882B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9" w:type="dxa"/>
          </w:tcPr>
          <w:p w:rsidR="002A6F88" w:rsidRDefault="002A6F88" w:rsidP="00882B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2A6F88" w:rsidRDefault="002A6F88" w:rsidP="00882B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2A6F88" w:rsidRDefault="002A6F88" w:rsidP="002A6F8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6F88" w:rsidRDefault="002A6F88" w:rsidP="00931DA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50D2" w:rsidRDefault="00BB5922" w:rsidP="00931DA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Использование результатов мониторинга в работе</w:t>
      </w:r>
      <w:bookmarkStart w:id="0" w:name="_GoBack"/>
      <w:bookmarkEnd w:id="0"/>
    </w:p>
    <w:p w:rsidR="001250D2" w:rsidRPr="00931DA0" w:rsidRDefault="001250D2" w:rsidP="00931DA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1250D2" w:rsidRPr="00931DA0" w:rsidSect="00D05E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31DA0"/>
    <w:rsid w:val="000047F7"/>
    <w:rsid w:val="00021AEA"/>
    <w:rsid w:val="000243EE"/>
    <w:rsid w:val="0003502E"/>
    <w:rsid w:val="00036235"/>
    <w:rsid w:val="0004253D"/>
    <w:rsid w:val="0004291A"/>
    <w:rsid w:val="00045DA6"/>
    <w:rsid w:val="00046ECF"/>
    <w:rsid w:val="00046F81"/>
    <w:rsid w:val="000503BD"/>
    <w:rsid w:val="00053C94"/>
    <w:rsid w:val="00055E94"/>
    <w:rsid w:val="0005714A"/>
    <w:rsid w:val="00057F80"/>
    <w:rsid w:val="00060101"/>
    <w:rsid w:val="00061EE9"/>
    <w:rsid w:val="0006471F"/>
    <w:rsid w:val="0006767F"/>
    <w:rsid w:val="0009091C"/>
    <w:rsid w:val="00093EBB"/>
    <w:rsid w:val="0009447E"/>
    <w:rsid w:val="000960AD"/>
    <w:rsid w:val="00096A75"/>
    <w:rsid w:val="000A1607"/>
    <w:rsid w:val="000A2B48"/>
    <w:rsid w:val="000A3CFE"/>
    <w:rsid w:val="000A75E3"/>
    <w:rsid w:val="000B0826"/>
    <w:rsid w:val="000C5F84"/>
    <w:rsid w:val="000C5FC8"/>
    <w:rsid w:val="000D176D"/>
    <w:rsid w:val="000D3488"/>
    <w:rsid w:val="000D7EBC"/>
    <w:rsid w:val="000E017E"/>
    <w:rsid w:val="000E15D0"/>
    <w:rsid w:val="000E19A0"/>
    <w:rsid w:val="000E35F9"/>
    <w:rsid w:val="000E6444"/>
    <w:rsid w:val="000F0084"/>
    <w:rsid w:val="000F4DE1"/>
    <w:rsid w:val="000F6720"/>
    <w:rsid w:val="000F744B"/>
    <w:rsid w:val="000F7E9B"/>
    <w:rsid w:val="0010144F"/>
    <w:rsid w:val="00102209"/>
    <w:rsid w:val="00104FB0"/>
    <w:rsid w:val="00105978"/>
    <w:rsid w:val="001059DC"/>
    <w:rsid w:val="001125E9"/>
    <w:rsid w:val="0012068E"/>
    <w:rsid w:val="00122252"/>
    <w:rsid w:val="001250D2"/>
    <w:rsid w:val="00127429"/>
    <w:rsid w:val="001276F4"/>
    <w:rsid w:val="00131DDB"/>
    <w:rsid w:val="001327E7"/>
    <w:rsid w:val="00132E36"/>
    <w:rsid w:val="0013600F"/>
    <w:rsid w:val="00136CC9"/>
    <w:rsid w:val="001401C1"/>
    <w:rsid w:val="001406FE"/>
    <w:rsid w:val="00141E38"/>
    <w:rsid w:val="00147CBB"/>
    <w:rsid w:val="0015550F"/>
    <w:rsid w:val="00155D8A"/>
    <w:rsid w:val="00160E97"/>
    <w:rsid w:val="00162043"/>
    <w:rsid w:val="001641E6"/>
    <w:rsid w:val="00171AB0"/>
    <w:rsid w:val="0017585F"/>
    <w:rsid w:val="001825D4"/>
    <w:rsid w:val="001907DD"/>
    <w:rsid w:val="001953D4"/>
    <w:rsid w:val="001A36F2"/>
    <w:rsid w:val="001A620E"/>
    <w:rsid w:val="001A6E75"/>
    <w:rsid w:val="001A74EC"/>
    <w:rsid w:val="001A776C"/>
    <w:rsid w:val="001B1FA4"/>
    <w:rsid w:val="001C4065"/>
    <w:rsid w:val="001C4B25"/>
    <w:rsid w:val="001D051C"/>
    <w:rsid w:val="001D640E"/>
    <w:rsid w:val="001D6B3B"/>
    <w:rsid w:val="001E0E37"/>
    <w:rsid w:val="001E1437"/>
    <w:rsid w:val="001E45C7"/>
    <w:rsid w:val="001E5926"/>
    <w:rsid w:val="001E6D89"/>
    <w:rsid w:val="001F6A3C"/>
    <w:rsid w:val="00200A0F"/>
    <w:rsid w:val="0020290D"/>
    <w:rsid w:val="00203EC7"/>
    <w:rsid w:val="00204396"/>
    <w:rsid w:val="00205178"/>
    <w:rsid w:val="00206382"/>
    <w:rsid w:val="00206758"/>
    <w:rsid w:val="00207B16"/>
    <w:rsid w:val="00210D1B"/>
    <w:rsid w:val="0022080A"/>
    <w:rsid w:val="002224F0"/>
    <w:rsid w:val="00231047"/>
    <w:rsid w:val="00233227"/>
    <w:rsid w:val="00234446"/>
    <w:rsid w:val="002361C9"/>
    <w:rsid w:val="00242417"/>
    <w:rsid w:val="00243A44"/>
    <w:rsid w:val="00245BB0"/>
    <w:rsid w:val="00252429"/>
    <w:rsid w:val="00254ED6"/>
    <w:rsid w:val="0025529E"/>
    <w:rsid w:val="002555CE"/>
    <w:rsid w:val="002722CF"/>
    <w:rsid w:val="0027389A"/>
    <w:rsid w:val="00273BE9"/>
    <w:rsid w:val="002749C7"/>
    <w:rsid w:val="002770A9"/>
    <w:rsid w:val="00281FA7"/>
    <w:rsid w:val="002913F5"/>
    <w:rsid w:val="002918AB"/>
    <w:rsid w:val="002A0730"/>
    <w:rsid w:val="002A0BDC"/>
    <w:rsid w:val="002A33C0"/>
    <w:rsid w:val="002A6F88"/>
    <w:rsid w:val="002B47D2"/>
    <w:rsid w:val="002B55EB"/>
    <w:rsid w:val="002B5B30"/>
    <w:rsid w:val="002C1F56"/>
    <w:rsid w:val="002C4709"/>
    <w:rsid w:val="002D22C7"/>
    <w:rsid w:val="002D3728"/>
    <w:rsid w:val="002D3A47"/>
    <w:rsid w:val="002E0204"/>
    <w:rsid w:val="002E0486"/>
    <w:rsid w:val="002E12DF"/>
    <w:rsid w:val="002E15F3"/>
    <w:rsid w:val="002E2D07"/>
    <w:rsid w:val="002F0670"/>
    <w:rsid w:val="002F1441"/>
    <w:rsid w:val="002F1645"/>
    <w:rsid w:val="00300215"/>
    <w:rsid w:val="00302201"/>
    <w:rsid w:val="0030336A"/>
    <w:rsid w:val="003054E1"/>
    <w:rsid w:val="00311AC7"/>
    <w:rsid w:val="003141C6"/>
    <w:rsid w:val="003274E3"/>
    <w:rsid w:val="00333DEC"/>
    <w:rsid w:val="003342B0"/>
    <w:rsid w:val="00334A87"/>
    <w:rsid w:val="00340294"/>
    <w:rsid w:val="00342F12"/>
    <w:rsid w:val="00343BF0"/>
    <w:rsid w:val="0034535D"/>
    <w:rsid w:val="00346F32"/>
    <w:rsid w:val="00351052"/>
    <w:rsid w:val="00354E82"/>
    <w:rsid w:val="00357E9B"/>
    <w:rsid w:val="0036227F"/>
    <w:rsid w:val="00363E80"/>
    <w:rsid w:val="00365F12"/>
    <w:rsid w:val="0036771E"/>
    <w:rsid w:val="00376050"/>
    <w:rsid w:val="003767A2"/>
    <w:rsid w:val="00382364"/>
    <w:rsid w:val="00382E53"/>
    <w:rsid w:val="00384D99"/>
    <w:rsid w:val="00395EBE"/>
    <w:rsid w:val="00396E32"/>
    <w:rsid w:val="003970F7"/>
    <w:rsid w:val="00397959"/>
    <w:rsid w:val="003A13CD"/>
    <w:rsid w:val="003A23DD"/>
    <w:rsid w:val="003A47E9"/>
    <w:rsid w:val="003B3587"/>
    <w:rsid w:val="003B60F5"/>
    <w:rsid w:val="003B61B2"/>
    <w:rsid w:val="003C00EB"/>
    <w:rsid w:val="003D4E89"/>
    <w:rsid w:val="003D5247"/>
    <w:rsid w:val="003E0722"/>
    <w:rsid w:val="003E5261"/>
    <w:rsid w:val="003E5F11"/>
    <w:rsid w:val="003E7F98"/>
    <w:rsid w:val="003F1B12"/>
    <w:rsid w:val="003F1D2A"/>
    <w:rsid w:val="003F42D8"/>
    <w:rsid w:val="003F5301"/>
    <w:rsid w:val="003F5ACF"/>
    <w:rsid w:val="004004A0"/>
    <w:rsid w:val="0040560C"/>
    <w:rsid w:val="00405D72"/>
    <w:rsid w:val="00407546"/>
    <w:rsid w:val="004105D1"/>
    <w:rsid w:val="00411D54"/>
    <w:rsid w:val="00413C79"/>
    <w:rsid w:val="00420B53"/>
    <w:rsid w:val="00423B39"/>
    <w:rsid w:val="00425FA6"/>
    <w:rsid w:val="00426D26"/>
    <w:rsid w:val="00431B9C"/>
    <w:rsid w:val="00435A69"/>
    <w:rsid w:val="00436B30"/>
    <w:rsid w:val="004403C3"/>
    <w:rsid w:val="00444930"/>
    <w:rsid w:val="004605F3"/>
    <w:rsid w:val="00462A52"/>
    <w:rsid w:val="00466C31"/>
    <w:rsid w:val="0047052E"/>
    <w:rsid w:val="004747AB"/>
    <w:rsid w:val="004769C4"/>
    <w:rsid w:val="00484505"/>
    <w:rsid w:val="00485289"/>
    <w:rsid w:val="004A2EB3"/>
    <w:rsid w:val="004A719E"/>
    <w:rsid w:val="004B1484"/>
    <w:rsid w:val="004B1C7C"/>
    <w:rsid w:val="004B1EA1"/>
    <w:rsid w:val="004C01C1"/>
    <w:rsid w:val="004C25D7"/>
    <w:rsid w:val="004C39BC"/>
    <w:rsid w:val="004C5765"/>
    <w:rsid w:val="004C5F8A"/>
    <w:rsid w:val="004D2FA6"/>
    <w:rsid w:val="004D4AD6"/>
    <w:rsid w:val="004D4CFC"/>
    <w:rsid w:val="004D66DE"/>
    <w:rsid w:val="004E038D"/>
    <w:rsid w:val="004E1765"/>
    <w:rsid w:val="004E2480"/>
    <w:rsid w:val="004E30A1"/>
    <w:rsid w:val="004F1246"/>
    <w:rsid w:val="004F1817"/>
    <w:rsid w:val="004F1D87"/>
    <w:rsid w:val="004F734B"/>
    <w:rsid w:val="004F7423"/>
    <w:rsid w:val="0050302E"/>
    <w:rsid w:val="005032FD"/>
    <w:rsid w:val="00504112"/>
    <w:rsid w:val="00504D5C"/>
    <w:rsid w:val="005067D2"/>
    <w:rsid w:val="00507DEB"/>
    <w:rsid w:val="00511C66"/>
    <w:rsid w:val="00514024"/>
    <w:rsid w:val="00520C47"/>
    <w:rsid w:val="00522646"/>
    <w:rsid w:val="00522C24"/>
    <w:rsid w:val="005309A5"/>
    <w:rsid w:val="005346E0"/>
    <w:rsid w:val="00535E19"/>
    <w:rsid w:val="00541E2F"/>
    <w:rsid w:val="00543452"/>
    <w:rsid w:val="00553609"/>
    <w:rsid w:val="00557756"/>
    <w:rsid w:val="00564CF9"/>
    <w:rsid w:val="005651FD"/>
    <w:rsid w:val="00565AA9"/>
    <w:rsid w:val="00566EB2"/>
    <w:rsid w:val="00572F5F"/>
    <w:rsid w:val="00573944"/>
    <w:rsid w:val="00575BBA"/>
    <w:rsid w:val="00580707"/>
    <w:rsid w:val="005815E0"/>
    <w:rsid w:val="00581710"/>
    <w:rsid w:val="00582D96"/>
    <w:rsid w:val="005842CA"/>
    <w:rsid w:val="00584A4B"/>
    <w:rsid w:val="00594518"/>
    <w:rsid w:val="005A1F12"/>
    <w:rsid w:val="005A50AB"/>
    <w:rsid w:val="005C23CD"/>
    <w:rsid w:val="005C26F1"/>
    <w:rsid w:val="005C5975"/>
    <w:rsid w:val="005C5C59"/>
    <w:rsid w:val="005C6980"/>
    <w:rsid w:val="005D3850"/>
    <w:rsid w:val="005D57AF"/>
    <w:rsid w:val="005D6E29"/>
    <w:rsid w:val="005D6F24"/>
    <w:rsid w:val="005E0170"/>
    <w:rsid w:val="005F4D9D"/>
    <w:rsid w:val="005F7453"/>
    <w:rsid w:val="006022FA"/>
    <w:rsid w:val="00604905"/>
    <w:rsid w:val="00610EC1"/>
    <w:rsid w:val="00611886"/>
    <w:rsid w:val="00612165"/>
    <w:rsid w:val="00612854"/>
    <w:rsid w:val="00614080"/>
    <w:rsid w:val="006148D4"/>
    <w:rsid w:val="00615122"/>
    <w:rsid w:val="00617793"/>
    <w:rsid w:val="00622FFF"/>
    <w:rsid w:val="006258E7"/>
    <w:rsid w:val="006263C3"/>
    <w:rsid w:val="00631DA9"/>
    <w:rsid w:val="00637F7E"/>
    <w:rsid w:val="006408EF"/>
    <w:rsid w:val="00644453"/>
    <w:rsid w:val="006472B1"/>
    <w:rsid w:val="00647887"/>
    <w:rsid w:val="0065193E"/>
    <w:rsid w:val="006522A9"/>
    <w:rsid w:val="0065513C"/>
    <w:rsid w:val="006607C8"/>
    <w:rsid w:val="00662224"/>
    <w:rsid w:val="006627BA"/>
    <w:rsid w:val="00662E2D"/>
    <w:rsid w:val="006645E3"/>
    <w:rsid w:val="006674CE"/>
    <w:rsid w:val="006707AD"/>
    <w:rsid w:val="00671067"/>
    <w:rsid w:val="00671813"/>
    <w:rsid w:val="00673E59"/>
    <w:rsid w:val="00680594"/>
    <w:rsid w:val="0068405A"/>
    <w:rsid w:val="0069416D"/>
    <w:rsid w:val="00697399"/>
    <w:rsid w:val="006A08E1"/>
    <w:rsid w:val="006A0BCC"/>
    <w:rsid w:val="006A1700"/>
    <w:rsid w:val="006A31AE"/>
    <w:rsid w:val="006A41B4"/>
    <w:rsid w:val="006A47EC"/>
    <w:rsid w:val="006A5D2A"/>
    <w:rsid w:val="006A76D4"/>
    <w:rsid w:val="006B2E0E"/>
    <w:rsid w:val="006B443D"/>
    <w:rsid w:val="006B4E96"/>
    <w:rsid w:val="006B51EB"/>
    <w:rsid w:val="006B7D52"/>
    <w:rsid w:val="006C006B"/>
    <w:rsid w:val="006C132B"/>
    <w:rsid w:val="006C1EB2"/>
    <w:rsid w:val="006C3048"/>
    <w:rsid w:val="006C3FFB"/>
    <w:rsid w:val="006D008B"/>
    <w:rsid w:val="006D1259"/>
    <w:rsid w:val="006D1DB7"/>
    <w:rsid w:val="006D4058"/>
    <w:rsid w:val="006D7A77"/>
    <w:rsid w:val="006E1FEE"/>
    <w:rsid w:val="006E3144"/>
    <w:rsid w:val="006E4BB5"/>
    <w:rsid w:val="006F0ED5"/>
    <w:rsid w:val="006F2AC3"/>
    <w:rsid w:val="006F4FF1"/>
    <w:rsid w:val="007076CC"/>
    <w:rsid w:val="0071071A"/>
    <w:rsid w:val="00710D6A"/>
    <w:rsid w:val="00713198"/>
    <w:rsid w:val="00717775"/>
    <w:rsid w:val="00717A00"/>
    <w:rsid w:val="007264AE"/>
    <w:rsid w:val="00726B4E"/>
    <w:rsid w:val="007301A0"/>
    <w:rsid w:val="007321A7"/>
    <w:rsid w:val="00732A9C"/>
    <w:rsid w:val="0074279A"/>
    <w:rsid w:val="007432D2"/>
    <w:rsid w:val="007471D3"/>
    <w:rsid w:val="00747CF1"/>
    <w:rsid w:val="0075103F"/>
    <w:rsid w:val="00764378"/>
    <w:rsid w:val="00765B9A"/>
    <w:rsid w:val="00766377"/>
    <w:rsid w:val="00770247"/>
    <w:rsid w:val="00770ADD"/>
    <w:rsid w:val="007722F7"/>
    <w:rsid w:val="0077232B"/>
    <w:rsid w:val="0077290F"/>
    <w:rsid w:val="00773EC0"/>
    <w:rsid w:val="007761E4"/>
    <w:rsid w:val="007838AB"/>
    <w:rsid w:val="00783954"/>
    <w:rsid w:val="0078627D"/>
    <w:rsid w:val="00792F84"/>
    <w:rsid w:val="00794296"/>
    <w:rsid w:val="00797A71"/>
    <w:rsid w:val="007A1284"/>
    <w:rsid w:val="007A42FC"/>
    <w:rsid w:val="007A69CB"/>
    <w:rsid w:val="007A7286"/>
    <w:rsid w:val="007A7D4A"/>
    <w:rsid w:val="007B008C"/>
    <w:rsid w:val="007B0E06"/>
    <w:rsid w:val="007B2430"/>
    <w:rsid w:val="007B6941"/>
    <w:rsid w:val="007C2754"/>
    <w:rsid w:val="007C49D4"/>
    <w:rsid w:val="007C5127"/>
    <w:rsid w:val="007D1D08"/>
    <w:rsid w:val="007D2B02"/>
    <w:rsid w:val="007D584F"/>
    <w:rsid w:val="007D5FA3"/>
    <w:rsid w:val="007E0CE3"/>
    <w:rsid w:val="007E5E58"/>
    <w:rsid w:val="007F041E"/>
    <w:rsid w:val="007F2822"/>
    <w:rsid w:val="007F317C"/>
    <w:rsid w:val="007F5474"/>
    <w:rsid w:val="007F688E"/>
    <w:rsid w:val="00801038"/>
    <w:rsid w:val="008017DF"/>
    <w:rsid w:val="0080631A"/>
    <w:rsid w:val="00806826"/>
    <w:rsid w:val="00810607"/>
    <w:rsid w:val="00811EAB"/>
    <w:rsid w:val="0081291E"/>
    <w:rsid w:val="00814EDB"/>
    <w:rsid w:val="00817A11"/>
    <w:rsid w:val="00823A07"/>
    <w:rsid w:val="0083294E"/>
    <w:rsid w:val="00835A5E"/>
    <w:rsid w:val="00837095"/>
    <w:rsid w:val="008401C9"/>
    <w:rsid w:val="00843850"/>
    <w:rsid w:val="008443D5"/>
    <w:rsid w:val="00844F7A"/>
    <w:rsid w:val="00846C9B"/>
    <w:rsid w:val="00850533"/>
    <w:rsid w:val="00851F0B"/>
    <w:rsid w:val="00853A88"/>
    <w:rsid w:val="00856374"/>
    <w:rsid w:val="008563DB"/>
    <w:rsid w:val="00857848"/>
    <w:rsid w:val="008700D7"/>
    <w:rsid w:val="00870134"/>
    <w:rsid w:val="0087067C"/>
    <w:rsid w:val="00872451"/>
    <w:rsid w:val="008744F9"/>
    <w:rsid w:val="0088192F"/>
    <w:rsid w:val="008935C4"/>
    <w:rsid w:val="008938F0"/>
    <w:rsid w:val="00896E6D"/>
    <w:rsid w:val="0089706F"/>
    <w:rsid w:val="008A05BC"/>
    <w:rsid w:val="008B0267"/>
    <w:rsid w:val="008B1279"/>
    <w:rsid w:val="008B1EEB"/>
    <w:rsid w:val="008B2820"/>
    <w:rsid w:val="008B3A3D"/>
    <w:rsid w:val="008C537E"/>
    <w:rsid w:val="008C6338"/>
    <w:rsid w:val="008C752B"/>
    <w:rsid w:val="008D2195"/>
    <w:rsid w:val="008D45BB"/>
    <w:rsid w:val="008D6718"/>
    <w:rsid w:val="008D78A2"/>
    <w:rsid w:val="008F3446"/>
    <w:rsid w:val="008F4216"/>
    <w:rsid w:val="008F5D8D"/>
    <w:rsid w:val="0090438C"/>
    <w:rsid w:val="00922347"/>
    <w:rsid w:val="00930441"/>
    <w:rsid w:val="00931DA0"/>
    <w:rsid w:val="009329C3"/>
    <w:rsid w:val="00934838"/>
    <w:rsid w:val="00943407"/>
    <w:rsid w:val="00943CF8"/>
    <w:rsid w:val="00947875"/>
    <w:rsid w:val="00950F21"/>
    <w:rsid w:val="009520BA"/>
    <w:rsid w:val="0095240B"/>
    <w:rsid w:val="00953824"/>
    <w:rsid w:val="009631EA"/>
    <w:rsid w:val="00965196"/>
    <w:rsid w:val="00970A28"/>
    <w:rsid w:val="0097255E"/>
    <w:rsid w:val="009725B7"/>
    <w:rsid w:val="00973DDB"/>
    <w:rsid w:val="00977320"/>
    <w:rsid w:val="009818FB"/>
    <w:rsid w:val="00994646"/>
    <w:rsid w:val="00995942"/>
    <w:rsid w:val="00997D8B"/>
    <w:rsid w:val="009B06A5"/>
    <w:rsid w:val="009B10CB"/>
    <w:rsid w:val="009B19B2"/>
    <w:rsid w:val="009B3C9D"/>
    <w:rsid w:val="009B6147"/>
    <w:rsid w:val="009C0C34"/>
    <w:rsid w:val="009C2315"/>
    <w:rsid w:val="009C44B1"/>
    <w:rsid w:val="009C5B58"/>
    <w:rsid w:val="009C74ED"/>
    <w:rsid w:val="009D039D"/>
    <w:rsid w:val="009D1829"/>
    <w:rsid w:val="009D63D9"/>
    <w:rsid w:val="009D7069"/>
    <w:rsid w:val="009D730A"/>
    <w:rsid w:val="009E0AD8"/>
    <w:rsid w:val="009E0E50"/>
    <w:rsid w:val="009E18C8"/>
    <w:rsid w:val="009E5139"/>
    <w:rsid w:val="009F322B"/>
    <w:rsid w:val="009F3C05"/>
    <w:rsid w:val="00A056A0"/>
    <w:rsid w:val="00A07070"/>
    <w:rsid w:val="00A11D82"/>
    <w:rsid w:val="00A1564D"/>
    <w:rsid w:val="00A23951"/>
    <w:rsid w:val="00A24083"/>
    <w:rsid w:val="00A27793"/>
    <w:rsid w:val="00A27CBB"/>
    <w:rsid w:val="00A305B4"/>
    <w:rsid w:val="00A34FF9"/>
    <w:rsid w:val="00A41B20"/>
    <w:rsid w:val="00A44FA9"/>
    <w:rsid w:val="00A457B2"/>
    <w:rsid w:val="00A57E34"/>
    <w:rsid w:val="00A64E05"/>
    <w:rsid w:val="00A67581"/>
    <w:rsid w:val="00A71FDD"/>
    <w:rsid w:val="00A74470"/>
    <w:rsid w:val="00A764B5"/>
    <w:rsid w:val="00A76FE5"/>
    <w:rsid w:val="00A823EC"/>
    <w:rsid w:val="00A82A0B"/>
    <w:rsid w:val="00A82C09"/>
    <w:rsid w:val="00A84278"/>
    <w:rsid w:val="00A86DE6"/>
    <w:rsid w:val="00A93A56"/>
    <w:rsid w:val="00A95735"/>
    <w:rsid w:val="00A96448"/>
    <w:rsid w:val="00AA316E"/>
    <w:rsid w:val="00AA49F9"/>
    <w:rsid w:val="00AA631A"/>
    <w:rsid w:val="00AB08B5"/>
    <w:rsid w:val="00AB17D9"/>
    <w:rsid w:val="00AC584F"/>
    <w:rsid w:val="00AC6279"/>
    <w:rsid w:val="00AC6539"/>
    <w:rsid w:val="00AD4B49"/>
    <w:rsid w:val="00AE100A"/>
    <w:rsid w:val="00AE1EFA"/>
    <w:rsid w:val="00AE299E"/>
    <w:rsid w:val="00AE7D49"/>
    <w:rsid w:val="00AF1D87"/>
    <w:rsid w:val="00AF3DB7"/>
    <w:rsid w:val="00AF3F08"/>
    <w:rsid w:val="00AF6977"/>
    <w:rsid w:val="00B017E4"/>
    <w:rsid w:val="00B0306F"/>
    <w:rsid w:val="00B0406F"/>
    <w:rsid w:val="00B04119"/>
    <w:rsid w:val="00B046D0"/>
    <w:rsid w:val="00B05BB8"/>
    <w:rsid w:val="00B062EC"/>
    <w:rsid w:val="00B108CD"/>
    <w:rsid w:val="00B1301E"/>
    <w:rsid w:val="00B1527D"/>
    <w:rsid w:val="00B1620B"/>
    <w:rsid w:val="00B179D0"/>
    <w:rsid w:val="00B304CF"/>
    <w:rsid w:val="00B37EC4"/>
    <w:rsid w:val="00B4012E"/>
    <w:rsid w:val="00B40687"/>
    <w:rsid w:val="00B40F7C"/>
    <w:rsid w:val="00B433EC"/>
    <w:rsid w:val="00B4531C"/>
    <w:rsid w:val="00B46A69"/>
    <w:rsid w:val="00B51C8A"/>
    <w:rsid w:val="00B55BD0"/>
    <w:rsid w:val="00B6072E"/>
    <w:rsid w:val="00B60900"/>
    <w:rsid w:val="00B623E4"/>
    <w:rsid w:val="00B62F89"/>
    <w:rsid w:val="00B70F72"/>
    <w:rsid w:val="00B7782C"/>
    <w:rsid w:val="00B83E97"/>
    <w:rsid w:val="00B90151"/>
    <w:rsid w:val="00B94450"/>
    <w:rsid w:val="00BA18F0"/>
    <w:rsid w:val="00BA4DAD"/>
    <w:rsid w:val="00BA6AC3"/>
    <w:rsid w:val="00BB11E5"/>
    <w:rsid w:val="00BB2FC1"/>
    <w:rsid w:val="00BB5922"/>
    <w:rsid w:val="00BB7E59"/>
    <w:rsid w:val="00BC1B7F"/>
    <w:rsid w:val="00BC256F"/>
    <w:rsid w:val="00BC344D"/>
    <w:rsid w:val="00BC3521"/>
    <w:rsid w:val="00BC3641"/>
    <w:rsid w:val="00BC4C27"/>
    <w:rsid w:val="00BC75B6"/>
    <w:rsid w:val="00BC7950"/>
    <w:rsid w:val="00BD0669"/>
    <w:rsid w:val="00BE16BE"/>
    <w:rsid w:val="00BE1A41"/>
    <w:rsid w:val="00BE248F"/>
    <w:rsid w:val="00BE3666"/>
    <w:rsid w:val="00BF20B6"/>
    <w:rsid w:val="00BF4C70"/>
    <w:rsid w:val="00C014D7"/>
    <w:rsid w:val="00C02342"/>
    <w:rsid w:val="00C02E68"/>
    <w:rsid w:val="00C05939"/>
    <w:rsid w:val="00C05C08"/>
    <w:rsid w:val="00C10139"/>
    <w:rsid w:val="00C104F5"/>
    <w:rsid w:val="00C14449"/>
    <w:rsid w:val="00C1536F"/>
    <w:rsid w:val="00C15F10"/>
    <w:rsid w:val="00C16EF0"/>
    <w:rsid w:val="00C232EF"/>
    <w:rsid w:val="00C23992"/>
    <w:rsid w:val="00C24772"/>
    <w:rsid w:val="00C25595"/>
    <w:rsid w:val="00C25C4E"/>
    <w:rsid w:val="00C41ADC"/>
    <w:rsid w:val="00C43C67"/>
    <w:rsid w:val="00C51D52"/>
    <w:rsid w:val="00C52C89"/>
    <w:rsid w:val="00C53308"/>
    <w:rsid w:val="00C54B80"/>
    <w:rsid w:val="00C60323"/>
    <w:rsid w:val="00C6035F"/>
    <w:rsid w:val="00C62398"/>
    <w:rsid w:val="00C66462"/>
    <w:rsid w:val="00C67D6C"/>
    <w:rsid w:val="00C70D0C"/>
    <w:rsid w:val="00C72E74"/>
    <w:rsid w:val="00C74502"/>
    <w:rsid w:val="00C80584"/>
    <w:rsid w:val="00C807CF"/>
    <w:rsid w:val="00C83FF8"/>
    <w:rsid w:val="00C8452A"/>
    <w:rsid w:val="00C85759"/>
    <w:rsid w:val="00C9308D"/>
    <w:rsid w:val="00C97512"/>
    <w:rsid w:val="00C97E15"/>
    <w:rsid w:val="00CA2FD5"/>
    <w:rsid w:val="00CA4EDA"/>
    <w:rsid w:val="00CA66DE"/>
    <w:rsid w:val="00CA7EDA"/>
    <w:rsid w:val="00CB2B6B"/>
    <w:rsid w:val="00CB2E1B"/>
    <w:rsid w:val="00CB3259"/>
    <w:rsid w:val="00CC09C0"/>
    <w:rsid w:val="00CC3A72"/>
    <w:rsid w:val="00CC5AFB"/>
    <w:rsid w:val="00CC606A"/>
    <w:rsid w:val="00CC61EA"/>
    <w:rsid w:val="00CC6F5D"/>
    <w:rsid w:val="00CC7B47"/>
    <w:rsid w:val="00CD067A"/>
    <w:rsid w:val="00CD13C4"/>
    <w:rsid w:val="00CD2BC0"/>
    <w:rsid w:val="00CD2ED0"/>
    <w:rsid w:val="00CD4DC8"/>
    <w:rsid w:val="00CD78A0"/>
    <w:rsid w:val="00CD7BD5"/>
    <w:rsid w:val="00CE071E"/>
    <w:rsid w:val="00CE1CF6"/>
    <w:rsid w:val="00CE65BF"/>
    <w:rsid w:val="00CE693E"/>
    <w:rsid w:val="00CE6A15"/>
    <w:rsid w:val="00CF012A"/>
    <w:rsid w:val="00CF6E3C"/>
    <w:rsid w:val="00D01575"/>
    <w:rsid w:val="00D020A6"/>
    <w:rsid w:val="00D0419D"/>
    <w:rsid w:val="00D05EB4"/>
    <w:rsid w:val="00D06C81"/>
    <w:rsid w:val="00D112DA"/>
    <w:rsid w:val="00D11661"/>
    <w:rsid w:val="00D11944"/>
    <w:rsid w:val="00D13F46"/>
    <w:rsid w:val="00D144FA"/>
    <w:rsid w:val="00D23AE6"/>
    <w:rsid w:val="00D24F09"/>
    <w:rsid w:val="00D25009"/>
    <w:rsid w:val="00D2594F"/>
    <w:rsid w:val="00D26436"/>
    <w:rsid w:val="00D26A21"/>
    <w:rsid w:val="00D26C51"/>
    <w:rsid w:val="00D30C91"/>
    <w:rsid w:val="00D3507A"/>
    <w:rsid w:val="00D361BF"/>
    <w:rsid w:val="00D456F1"/>
    <w:rsid w:val="00D53FD2"/>
    <w:rsid w:val="00D6184E"/>
    <w:rsid w:val="00D663CE"/>
    <w:rsid w:val="00D75514"/>
    <w:rsid w:val="00D75AEF"/>
    <w:rsid w:val="00D77731"/>
    <w:rsid w:val="00D77F82"/>
    <w:rsid w:val="00D92047"/>
    <w:rsid w:val="00D945F1"/>
    <w:rsid w:val="00D97E35"/>
    <w:rsid w:val="00D97EB0"/>
    <w:rsid w:val="00DA1742"/>
    <w:rsid w:val="00DB1AC8"/>
    <w:rsid w:val="00DB2745"/>
    <w:rsid w:val="00DB43DA"/>
    <w:rsid w:val="00DB5201"/>
    <w:rsid w:val="00DC1517"/>
    <w:rsid w:val="00DC450B"/>
    <w:rsid w:val="00DC491D"/>
    <w:rsid w:val="00DC4DDD"/>
    <w:rsid w:val="00DC70E4"/>
    <w:rsid w:val="00DC7D26"/>
    <w:rsid w:val="00DD2636"/>
    <w:rsid w:val="00DD63F0"/>
    <w:rsid w:val="00DE0A69"/>
    <w:rsid w:val="00DE0A75"/>
    <w:rsid w:val="00DE0D16"/>
    <w:rsid w:val="00DE5307"/>
    <w:rsid w:val="00DE7A7C"/>
    <w:rsid w:val="00DF0A5C"/>
    <w:rsid w:val="00DF3368"/>
    <w:rsid w:val="00DF4230"/>
    <w:rsid w:val="00DF7EBC"/>
    <w:rsid w:val="00E00F8F"/>
    <w:rsid w:val="00E029CE"/>
    <w:rsid w:val="00E04235"/>
    <w:rsid w:val="00E14641"/>
    <w:rsid w:val="00E1465F"/>
    <w:rsid w:val="00E162B9"/>
    <w:rsid w:val="00E1673F"/>
    <w:rsid w:val="00E212BC"/>
    <w:rsid w:val="00E214CE"/>
    <w:rsid w:val="00E2289C"/>
    <w:rsid w:val="00E22E61"/>
    <w:rsid w:val="00E2495D"/>
    <w:rsid w:val="00E260F1"/>
    <w:rsid w:val="00E26666"/>
    <w:rsid w:val="00E27C24"/>
    <w:rsid w:val="00E3043C"/>
    <w:rsid w:val="00E314CD"/>
    <w:rsid w:val="00E318D7"/>
    <w:rsid w:val="00E31CFE"/>
    <w:rsid w:val="00E3319B"/>
    <w:rsid w:val="00E332CC"/>
    <w:rsid w:val="00E33F17"/>
    <w:rsid w:val="00E41406"/>
    <w:rsid w:val="00E42A61"/>
    <w:rsid w:val="00E42C0D"/>
    <w:rsid w:val="00E433BE"/>
    <w:rsid w:val="00E472B8"/>
    <w:rsid w:val="00E47430"/>
    <w:rsid w:val="00E51C64"/>
    <w:rsid w:val="00E52D7E"/>
    <w:rsid w:val="00E536E0"/>
    <w:rsid w:val="00E55BA9"/>
    <w:rsid w:val="00E574B8"/>
    <w:rsid w:val="00E60ED1"/>
    <w:rsid w:val="00E671B2"/>
    <w:rsid w:val="00E82D15"/>
    <w:rsid w:val="00E8742C"/>
    <w:rsid w:val="00E9523E"/>
    <w:rsid w:val="00EA123D"/>
    <w:rsid w:val="00EA1C1A"/>
    <w:rsid w:val="00EA1E0D"/>
    <w:rsid w:val="00EA3187"/>
    <w:rsid w:val="00EA372F"/>
    <w:rsid w:val="00EB1736"/>
    <w:rsid w:val="00EB1E2A"/>
    <w:rsid w:val="00EB2C5B"/>
    <w:rsid w:val="00EB30FC"/>
    <w:rsid w:val="00EB4547"/>
    <w:rsid w:val="00EC7521"/>
    <w:rsid w:val="00ED23C6"/>
    <w:rsid w:val="00ED2F5A"/>
    <w:rsid w:val="00EE0D69"/>
    <w:rsid w:val="00EE1277"/>
    <w:rsid w:val="00EE30B9"/>
    <w:rsid w:val="00EE7A56"/>
    <w:rsid w:val="00EF4C51"/>
    <w:rsid w:val="00EF4DBC"/>
    <w:rsid w:val="00F026BC"/>
    <w:rsid w:val="00F0524F"/>
    <w:rsid w:val="00F10285"/>
    <w:rsid w:val="00F22AF3"/>
    <w:rsid w:val="00F23760"/>
    <w:rsid w:val="00F26437"/>
    <w:rsid w:val="00F30095"/>
    <w:rsid w:val="00F31F05"/>
    <w:rsid w:val="00F33289"/>
    <w:rsid w:val="00F3766B"/>
    <w:rsid w:val="00F401E8"/>
    <w:rsid w:val="00F41E60"/>
    <w:rsid w:val="00F42987"/>
    <w:rsid w:val="00F5052E"/>
    <w:rsid w:val="00F5370E"/>
    <w:rsid w:val="00F564E2"/>
    <w:rsid w:val="00F56CBA"/>
    <w:rsid w:val="00F60964"/>
    <w:rsid w:val="00F743AC"/>
    <w:rsid w:val="00F74E52"/>
    <w:rsid w:val="00F80EDF"/>
    <w:rsid w:val="00F81BCD"/>
    <w:rsid w:val="00F90AAE"/>
    <w:rsid w:val="00F93497"/>
    <w:rsid w:val="00FA1811"/>
    <w:rsid w:val="00FA25B4"/>
    <w:rsid w:val="00FA36E2"/>
    <w:rsid w:val="00FA43F8"/>
    <w:rsid w:val="00FA6E7F"/>
    <w:rsid w:val="00FB1BEB"/>
    <w:rsid w:val="00FB24E5"/>
    <w:rsid w:val="00FB28BD"/>
    <w:rsid w:val="00FC01BE"/>
    <w:rsid w:val="00FC1A38"/>
    <w:rsid w:val="00FC4A8B"/>
    <w:rsid w:val="00FD2F67"/>
    <w:rsid w:val="00FD31C2"/>
    <w:rsid w:val="00FD7B92"/>
    <w:rsid w:val="00FE058A"/>
    <w:rsid w:val="00FE13AE"/>
    <w:rsid w:val="00FE1DD7"/>
    <w:rsid w:val="00FE2D3F"/>
    <w:rsid w:val="00FE4260"/>
    <w:rsid w:val="00FE5BE7"/>
    <w:rsid w:val="00FE67E4"/>
    <w:rsid w:val="00FE7B4E"/>
    <w:rsid w:val="00FF09E6"/>
    <w:rsid w:val="00FF142F"/>
    <w:rsid w:val="00FF1607"/>
    <w:rsid w:val="00FF207C"/>
    <w:rsid w:val="00FF3D4C"/>
    <w:rsid w:val="00FF76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5E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31D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262</Words>
  <Characters>1498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Джон Рэмбо</dc:creator>
  <cp:keywords/>
  <dc:description/>
  <cp:lastModifiedBy>админ</cp:lastModifiedBy>
  <cp:revision>8</cp:revision>
  <dcterms:created xsi:type="dcterms:W3CDTF">2015-01-27T10:48:00Z</dcterms:created>
  <dcterms:modified xsi:type="dcterms:W3CDTF">2017-10-09T02:17:00Z</dcterms:modified>
</cp:coreProperties>
</file>