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DFF11" w14:textId="77777777" w:rsidR="00281BD2" w:rsidRDefault="00281BD2" w:rsidP="00281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1B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Разъяснени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 по</w:t>
      </w:r>
      <w:r w:rsidRPr="00281B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аттес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тации педагогических работников </w:t>
      </w:r>
      <w:r w:rsidRPr="00281B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</w:t>
      </w:r>
    </w:p>
    <w:p w14:paraId="05966879" w14:textId="27AEF709" w:rsidR="00281BD2" w:rsidRPr="00281BD2" w:rsidRDefault="00281BD2" w:rsidP="00281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281B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01.08.2025</w:t>
      </w:r>
    </w:p>
    <w:p w14:paraId="0F14B994" w14:textId="77777777" w:rsidR="00281BD2" w:rsidRDefault="00281BD2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4E34DE" w14:textId="6E901013" w:rsidR="00281BD2" w:rsidRDefault="00281BD2" w:rsidP="00281B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14:paraId="7D0D8F3B" w14:textId="29200DB4" w:rsidR="00A410D7" w:rsidRPr="005C262E" w:rsidRDefault="00236641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ормативно-методические документы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регламентируют аттестацию педагог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квалификационную категорию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размещены у нас на сайте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ХКИРО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разделе аттестации в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разделе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ормативно-методически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ы.</w:t>
      </w:r>
    </w:p>
    <w:p w14:paraId="0C3CC9D1" w14:textId="77777777" w:rsidR="00DA2720" w:rsidRPr="005C262E" w:rsidRDefault="00DA272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170250" w14:textId="77777777" w:rsidR="00A410D7" w:rsidRPr="005C262E" w:rsidRDefault="00A410D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1-й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закон об образовании Российской Федерации статья 49 говорит об аттестации педагогических работников на квалификационную категорию по желанию самого педагогического работника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 т.е. это дело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добровольное и носит заявительный характер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Т.е.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только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 принимает решение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оваться ли ему на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квалифи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кационн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либо нет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отличие от аттестации на соответствие занимаемой должности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которая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происходит в образовательных учреждениях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4C0710E" w14:textId="77777777" w:rsidR="00DA2720" w:rsidRPr="005C262E" w:rsidRDefault="00DA272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BE168E" w14:textId="77777777" w:rsidR="00A410D7" w:rsidRPr="005C262E" w:rsidRDefault="00A410D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Далее, основные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регламентируют порядок нашей аттестации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- э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приказ Министерства Просвещения Российской Федерации 196 от 24 марта 2023 года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т.е.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1 сентября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23 года он действует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окончание данного приказа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31 августа 2029 года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 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сновные моменты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выделяет этот федеральный документ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отличие от предыдущего порядка аттестации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387411CA" w14:textId="77777777" w:rsidR="00A410D7" w:rsidRPr="005C262E" w:rsidRDefault="00D41024" w:rsidP="005C26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ранее педагогически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 </w:t>
      </w:r>
      <w:proofErr w:type="gramStart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ат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ес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овался</w:t>
      </w:r>
      <w:proofErr w:type="gramEnd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его квалификационная категория носила срочный характер в течение 5 лет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данный порядок с 1 сентября 23 года ат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естует педагогических работников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бессро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чно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57DB41CE" w14:textId="77777777" w:rsidR="00D41024" w:rsidRPr="005C262E" w:rsidRDefault="00D41024" w:rsidP="005C26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предыдущему порядку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только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педагогические работники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имевшие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ВКК,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момент подачи заявления в аттестационн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комиссию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наход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ящиеся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ВКК (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она утратила срок действия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),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всё равно имели право подавать на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высшую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категорию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новый же порядок регламентирует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педагогические работники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имеющие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либо имевшие первую или </w:t>
      </w:r>
      <w:r w:rsidR="00A410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высшую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категорию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могут 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претендовать на высшую квалификационную категорию,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т.е. категория окончила свой срок, но педагогические работник может подавать на ВКК, в </w:t>
      </w:r>
      <w:proofErr w:type="spellStart"/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т.ч</w:t>
      </w:r>
      <w:proofErr w:type="spellEnd"/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 имевший 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ю.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1786A5C" w14:textId="77777777" w:rsidR="00DA2720" w:rsidRPr="005C262E" w:rsidRDefault="00DA272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94FBD3" w14:textId="77777777" w:rsidR="00D41024" w:rsidRPr="005C262E" w:rsidRDefault="00DA272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алее мы изучаем порядок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котором есть раздел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работников на квалификационн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первую и высшую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также появляются две новые квалификационные категории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методист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наставник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порядок</w:t>
      </w:r>
      <w:proofErr w:type="gramEnd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определён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</w:t>
      </w:r>
      <w:proofErr w:type="spellStart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МинПрос</w:t>
      </w:r>
      <w:proofErr w:type="spellEnd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 №196.</w:t>
      </w:r>
    </w:p>
    <w:p w14:paraId="158DB488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5387F1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региональным документ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административный регламент предоставления министерством образовани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я 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науки Хабаровского края государственной услуги действует от 16 февраля 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24 года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приказ номер девять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 В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этом административном регламенте чётко расписано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педагогически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 подаёт документы на аттестацию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он прилагает к заявлению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утверждена форма подачи заявления на 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аттестацию (она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размещена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 нас на сайте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скачиваете 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её,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заполняете заявление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),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есть рекомендательные материалы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тоже там находится</w:t>
      </w:r>
      <w:r w:rsidR="00DA272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7930DC8" w14:textId="77777777" w:rsidR="00DA2720" w:rsidRPr="005C262E" w:rsidRDefault="00DA272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84746B" w14:textId="77777777" w:rsidR="00D41024" w:rsidRPr="005C262E" w:rsidRDefault="00DA272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сть сроки подачи документов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77300A4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EC7043" w14:textId="77777777" w:rsidR="00D41024" w:rsidRPr="005C262E" w:rsidRDefault="00DA272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аявление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уведомления находятся у нас на сайте в разделе аттестации </w:t>
      </w:r>
      <w:r w:rsid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закладка так и называется </w:t>
      </w:r>
      <w:r w:rsid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«З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аявление и уведомления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ам образцы тех заявлени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й,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вы подаёте в аттестационную комиссию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образцы решений о том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предоставляется государственн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либо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ней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отказ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ано, т.е.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предоставление государственной услуги в административном регламенте чётко прописан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о, как и то,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каких случаях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происходит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отказ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. 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алее есть образец решения 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предоставлени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государственной услуги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образцы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</w:t>
      </w:r>
      <w:r w:rsidR="001D4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её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1D4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либо решение 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отказ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установлении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. Эти решения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приход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после даты заседания </w:t>
      </w:r>
      <w:r w:rsidR="001D4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аттестационн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ой комиссии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этого будут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о сроке и месте проведения аттестации 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первое уведомление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которое педагогически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 получает в течение 30 дней после подачи заявления в аттестационную комиссию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.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се эти уведомления педагогически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 получает на адрес электронной почты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своём заявлении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поэтому указыва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те действующи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адрес электронной почты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провер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яйте корректность его написания.</w:t>
      </w:r>
    </w:p>
    <w:p w14:paraId="769BAEA0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872CBB" w14:textId="77777777" w:rsidR="002A6BD3" w:rsidRDefault="002A6BD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Способы подачи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заявления остаются такие 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и были ранее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есть педагогически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 может подать документы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лично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либо за него может представить его документы любой другой человек без всяких доверенностей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главное принести полностью пакет документов,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представив в отдел аттестации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5CBDE78" w14:textId="77777777" w:rsidR="002A6BD3" w:rsidRDefault="002A6BD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 наход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по адресу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 Хабаровск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улица Забайкальская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кабинет 2</w:t>
      </w:r>
      <w:r w:rsidR="001D4A8A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4Б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второй этаж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вы приходите подавать заявление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возьмите с собой документы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удостоверяющ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личность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 что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 есть охрана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г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 вы должны будете отметиться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куда вы идёте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какой целью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92287F3" w14:textId="77777777" w:rsidR="00D41024" w:rsidRPr="005C262E" w:rsidRDefault="002A6BD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торая форма подачи заявления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почтой России с уведомлением 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ручении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либо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курьерской </w:t>
      </w:r>
      <w:r w:rsidR="00044F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служб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ой,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либо через портал государственных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подать заявление через портал государственных услуг у нас эт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информация тоже </w:t>
      </w:r>
      <w:r w:rsidR="00044F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размещена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сайте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вас есть видеоролик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CC62D67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C87DC5" w14:textId="0A41E47A" w:rsidR="002A6BD3" w:rsidRDefault="002A6BD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браща</w:t>
      </w:r>
      <w:r w:rsidR="00281BD2">
        <w:rPr>
          <w:rFonts w:ascii="Times New Roman" w:eastAsia="Times New Roman" w:hAnsi="Times New Roman" w:cs="Times New Roman"/>
          <w:sz w:val="28"/>
          <w:szCs w:val="24"/>
          <w:lang w:eastAsia="ru-RU"/>
        </w:rPr>
        <w:t>ем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ваше внимание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приём документов происходит 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10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число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каждого месяца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рабочи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кроме субботы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воскресень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я.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ыдача документов работает </w:t>
      </w:r>
      <w:r w:rsidR="00044F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следующий день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заседания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аттестационн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ой комиссии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лишь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 месяца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т.е.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документы мы долго не храни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м. 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 может их забрать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онедельник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вторник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четверг в указанное время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кроме среды и пятницы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B8DAEA2" w14:textId="77777777" w:rsidR="00D41024" w:rsidRPr="005C262E" w:rsidRDefault="00044F0F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5713BF1" w14:textId="77777777" w:rsidR="00044F0F" w:rsidRDefault="002A6BD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момента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вы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решили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заявление в аттестационную комиссию о предоставлении вам государственн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становление квалификационной категории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 должны ознакомиться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74156424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первое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 нормативным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и 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методическими документами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 т.е.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прочитать порядок аттестации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196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обращаю ваше внимание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 заявлени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</w:t>
      </w:r>
      <w:r w:rsidR="00044F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ставите </w:t>
      </w:r>
      <w:r w:rsidR="00044F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сво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044F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подпись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ознакомлены с порядком аттестации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196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 т.е.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знаете всю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эту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информацию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понимаете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её. Решив аттестоваться, оз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накомьтесь с документами Федерального регионального порядка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далее Вы можете ознакомиться </w:t>
      </w:r>
      <w:r w:rsidR="00044F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документами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разделе методическое сопровождение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методически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е,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информационны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е материалы,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каса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ющие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аттестации 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подготовки к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ат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естации педагогического работника</w:t>
      </w:r>
      <w:r w:rsidR="00044F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3AF9FE0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955CAC" w14:textId="77777777" w:rsidR="00044F0F" w:rsidRDefault="00044F0F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алее для вас есть цикл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видеолекци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аттестаци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и.</w:t>
      </w:r>
    </w:p>
    <w:p w14:paraId="0410F58D" w14:textId="77777777" w:rsidR="00044F0F" w:rsidRDefault="00044F0F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9A8C524" w14:textId="77777777" w:rsidR="00044F0F" w:rsidRDefault="00044F0F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последнюю очередь вы уже открываете заявление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скачиваете форму заявления и заполняете её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A9FC247" w14:textId="77777777" w:rsidR="00044F0F" w:rsidRDefault="00044F0F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ED1394" w14:textId="77777777" w:rsidR="00D41024" w:rsidRPr="005C262E" w:rsidRDefault="00044F0F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разделе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нормативны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ов есть информация от Ф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едеральн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профсоюз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первая часть этого документа касается аттестации на соответствие занимаемой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должности,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вторая часть - касается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естации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квалификационн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озможно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на те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частные вопросы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у вас есть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здесь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можете найти ответы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B150348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2BDE4A" w14:textId="77777777" w:rsidR="00D41024" w:rsidRPr="005C262E" w:rsidRDefault="00E619F8" w:rsidP="00E6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еред тем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подавать заявление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должны будете определить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 сроками пода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 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у вас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ранее присвоенная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квалификационная категория имеет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срочность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3-4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месяца вам надо будет подать документы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 открываете закладку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рафики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видите здесь график заседания аттестационной комиссии Министерства образовани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ки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Хабаровского края на двадцать пятый год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ядом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колонк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дат заседаний находится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колонка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указыва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ющая ориентировочные сроки подачи.</w:t>
      </w:r>
      <w:r w:rsidRPr="00E61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возникают какие-то вопросы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не можете самостоятельно определиться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обращайтесь к нам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вам поможем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вашей ситуаци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ей.</w:t>
      </w:r>
    </w:p>
    <w:p w14:paraId="4DFB7D65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067497" w14:textId="77777777" w:rsidR="00CD3807" w:rsidRDefault="00CD380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разделе объявления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объявления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мы предварительно делаем касае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 как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 и всех других предстоящих событий отдела аттестации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6B3AA15" w14:textId="77777777" w:rsidR="00CD3807" w:rsidRDefault="00CD380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90D0AD" w14:textId="77777777" w:rsidR="00CD3807" w:rsidRDefault="00CD3807" w:rsidP="00CD3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 контакты и режим работы у нас размещены для вас на страничке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D380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Контакты и режим работы отдела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D38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 том числе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внизу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иконк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позволяет перейти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страниц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десь у нас всегда более свежая актуальная информация 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наполнение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данного ресурса занимаемся непосредственно 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специалисты одела аттестации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соответственно здесь для вас размещены документы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FA27003" w14:textId="77777777" w:rsidR="00CD3807" w:rsidRDefault="00CD3807" w:rsidP="00CD3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5B003F9" w14:textId="1CE6CE4D" w:rsidR="00CD3807" w:rsidRDefault="00CD3807" w:rsidP="00CD3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Часть 2. </w:t>
      </w:r>
    </w:p>
    <w:p w14:paraId="6C953BF9" w14:textId="77777777" w:rsidR="00CD3807" w:rsidRDefault="00CD3807" w:rsidP="00CD3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2ABB77" w14:textId="77777777" w:rsidR="00CD3807" w:rsidRDefault="00CD380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2-1. Разъяснения по ряду вопросов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6668F62" w14:textId="77777777" w:rsidR="00CD3807" w:rsidRDefault="00CD380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ашла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очень корректная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том,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и, о которых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сегодня будем говорить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мой труд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но нет,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работа достаточно долг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ая, над этим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работали и руководители экспертных групп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сотрудники нашего института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мне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просто доверили выступление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7978390" w14:textId="77777777" w:rsidR="00A947E7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9EE06F" w14:textId="77777777" w:rsidR="00A947E7" w:rsidRDefault="00CD380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торое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мы предлагаем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рекомендации</w:t>
      </w:r>
      <w:r w:rsidR="00A947E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947E7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предлагает истину последней инстанции</w:t>
      </w:r>
      <w:r w:rsidR="00A947E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 вправе предоставить материалы по своему усмотрению</w:t>
      </w:r>
      <w:r w:rsidR="00A947E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C14FA36" w14:textId="77777777" w:rsidR="00A947E7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BCFB511" w14:textId="77777777" w:rsidR="00A24153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ак уже пошла информация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с первого августа мы не принима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по критериям и пошла волна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негодования.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Дорогие педагоги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приказ 196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вступил в силу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сентября 23 года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 провели очень много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ездили по городам с методическими десантами и говорили о том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критериев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документы необходим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предоставлять по показателям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никто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задался вопросом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и как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роще было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делать и подавать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накатанному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юридически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мы сейчас рассмотрим этот вопрос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196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ует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proofErr w:type="gramEnd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сентября 23 года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предоставляете материалы по тому приказу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уже недействител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росто прошло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2 месяца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 предоставляли материалы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по-прежнему, ведь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их это устраива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ло. </w:t>
      </w:r>
    </w:p>
    <w:p w14:paraId="1A624A02" w14:textId="77777777" w:rsidR="00A24153" w:rsidRDefault="00A241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BDF9BB" w14:textId="77777777" w:rsidR="00D41024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когда мы поставили вопрос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ребром, поднялась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волна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будто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неожиданно вс</w:t>
      </w:r>
      <w:r w:rsidR="00C16E5C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изменили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совершенно по-другому атте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стация проходит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в августе мы уже принимать документы не будем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адо обязательно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подать документы в июле.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мы этого совершенно не говорили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наш отдел продолжает работать в штатном режиме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продолжаем принимать документы и оценива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вашей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E224DF4" w14:textId="77777777" w:rsidR="00A947E7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156D5E" w14:textId="77777777" w:rsidR="00A24153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2-2.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О показателях.</w:t>
      </w:r>
    </w:p>
    <w:p w14:paraId="0211A64A" w14:textId="77777777" w:rsidR="00A24153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оказатели приказа 2014 года и показатели приказа 2023 года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совпадают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одни и те же показатели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поэтому у нас аттестация не изменилась совершенно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вообще не поменял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14:paraId="7A251103" w14:textId="77777777" w:rsidR="00A24153" w:rsidRDefault="00A947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 изменил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лишь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преференции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педагога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- их стало больше.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раньше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просрочив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ю,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не могли подать на высшую квалификационную категорию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должны были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вновь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подавать на перв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ую, 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 это убрали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. Р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ан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ьше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 было 2 года отработать для того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подать на высшую категорию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 это убрали и многие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понимают это так,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раз </w:t>
      </w:r>
      <w:r w:rsidR="00C16E5C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есть такая возможность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значит всё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на следующий месяц буду подавать документы на высшую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</w:t>
      </w:r>
      <w:r w:rsidR="00C16E5C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прочитав приказ 196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r w:rsidR="00C16E5C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</w:t>
      </w:r>
      <w:r w:rsidR="00C16E5C">
        <w:rPr>
          <w:rFonts w:ascii="Times New Roman" w:eastAsia="Times New Roman" w:hAnsi="Times New Roman" w:cs="Times New Roman"/>
          <w:sz w:val="28"/>
          <w:szCs w:val="24"/>
          <w:lang w:eastAsia="ru-RU"/>
        </w:rPr>
        <w:t>ившись,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подают сразу на выс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шую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возникают проблемы</w:t>
      </w:r>
      <w:r w:rsidR="00A2415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B0A9FC4" w14:textId="77777777" w:rsidR="00A24153" w:rsidRDefault="00A241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овторяюсь показатели не изменились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основные положения аттестации не изменились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 изменились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вообще весь процесс аттестации коренным образом изменился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это было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2014 году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когда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прежде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соответствие нам предоставляли документы и на категорию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 мы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всем этим занимал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ись. </w:t>
      </w:r>
    </w:p>
    <w:p w14:paraId="61A026C0" w14:textId="77777777" w:rsidR="00A24153" w:rsidRDefault="00A241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FB7A07" w14:textId="77777777" w:rsidR="00A24153" w:rsidRDefault="00A241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 разработали показатели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просто-напросто поменяв где-то местами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где-то добавили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если ранее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14 году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сь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критериальность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того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чтобы педагог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 был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легче предоставлять материалы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), то это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время прошло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585360F" w14:textId="77777777" w:rsidR="00A24153" w:rsidRDefault="00A241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77BD48" w14:textId="77777777" w:rsidR="00351A8E" w:rsidRDefault="00A241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Прошло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уже более 10 лет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было семь показателей разработано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сейчас Министерство Просвещения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чётко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том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предоставлять материалы на первую категорию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показателям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выс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шую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алификационн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пяти показат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елям.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кто аттестуются на перв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Вам необходимо предоставить материалы по четырём показателям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надо писать 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лишнего, иначе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ваши результаты профессиональной деятельности не будут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корректны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эксперты не смогут вас надо вас адекватно 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цени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ть.</w:t>
      </w:r>
    </w:p>
    <w:p w14:paraId="06A55936" w14:textId="77777777" w:rsidR="00351A8E" w:rsidRDefault="00351A8E" w:rsidP="0035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кто аттестуются</w:t>
      </w:r>
      <w:r w:rsidRP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выс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шую кв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алификационн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должны предоставить материалы по пяти показателям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05C2F3B" w14:textId="77777777" w:rsidR="00D41024" w:rsidRPr="005C262E" w:rsidRDefault="00351A8E" w:rsidP="0035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оказатели на первую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высшую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просто-напросто теперь развели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их,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раньше показатели были одни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на первую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высшую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категорию всё делали практически одинаково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 это разведено и так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будем принимать документы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разведённо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первую и на высш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ые категории.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B8CB044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5305A2" w14:textId="77777777" w:rsidR="00D41024" w:rsidRPr="005C262E" w:rsidRDefault="00351A8E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оказатели сейчас будут называться карта результативности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она очень напоминает наши предыдущие показатели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не стали даже форму менять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единственное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сейчас убра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баллы и проценты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инимальные изменения произошли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F0BE507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65E1AD5" w14:textId="77777777" w:rsidR="00351A8E" w:rsidRPr="005C262E" w:rsidRDefault="00351A8E" w:rsidP="0035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ак говорит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 аттестации предоставляет вам не истину последн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инстанции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нельзя вырубить топором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как раз поддается корректировке и переработк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это не конечный вариант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то, как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на данный момент видим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изменится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какие-то требования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едутся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какие-то новые курсы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показатели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т.д., тогда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аши показатели будут изменяться. 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ледите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объявлениями, которые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обязательно будем размещать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3381653" w14:textId="77777777" w:rsidR="00351A8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в доступе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всегда готовы принять ваши рекомендации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ваши пожелания и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среди них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действительно будут такие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требуют внесения изменени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й,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это будем делать</w:t>
      </w:r>
      <w:r w:rsidR="00351A8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9BD49CB" w14:textId="77777777" w:rsidR="00C57141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 у нас очень много вопросов как раз от того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педагоги не знаком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с нормативной баз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ой. Н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ормативная база 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инструкция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вы что-то сложное купили и стали вводить к действию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оно и сломается,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и в аттестации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прочитав наши документы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люди допускают ошибку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ачинаю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 нервничать</w:t>
      </w:r>
      <w:r w:rsidR="00C5714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DC4A9D8" w14:textId="77777777" w:rsidR="00C57141" w:rsidRDefault="00C57141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правило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 всё проходит замечательно 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педагоги достойн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представляют свои результаты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поэтому всегд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надо начинать подготовку к ат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тестации с прочтени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нормативно-правовой базы и многие вопросы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возникают у вас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отпадут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сами,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там есть ответы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CB486AE" w14:textId="77777777" w:rsidR="00C57141" w:rsidRDefault="00C57141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9F986D" w14:textId="77777777" w:rsidR="00C57141" w:rsidRDefault="00C57141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карта результативности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будет размещена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постарались соблюсти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всё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было разработано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предыдущи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ях, ч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тобы было привычно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онятно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 стали всё полностью передел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единственное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я уже сказала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здесь нет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процентовки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только есть предложение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необходимо предоставить тот или другой показатель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9A777EC" w14:textId="77777777" w:rsidR="00C57141" w:rsidRDefault="00C57141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касаемо показателей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важная особенность на первую категорию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там необходим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стабильность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стабильные результаты выявления одаренных детей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т.д., а также уровень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Это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ключевые фразы для аттестации на первую квалификационную категории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8B068FC" w14:textId="77777777" w:rsidR="00C57141" w:rsidRDefault="00C57141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мы берём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 ква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лификационную категорию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здесь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положительная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динамика результативности и работа на уровне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муниципалитета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региона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 Т.е.,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 на уровне 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первая квалификационная категория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2B853A1" w14:textId="77777777" w:rsidR="009633DC" w:rsidRDefault="009633D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6D174A" w14:textId="77777777" w:rsidR="00A864F2" w:rsidRDefault="009633D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Показатели пока рассмотрим те, что позволят охватить самую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большую группу педагогов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преподавател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препода</w:t>
      </w:r>
      <w:r w:rsidR="00C16E5C">
        <w:rPr>
          <w:rFonts w:ascii="Times New Roman" w:eastAsia="Times New Roman" w:hAnsi="Times New Roman" w:cs="Times New Roman"/>
          <w:sz w:val="28"/>
          <w:szCs w:val="24"/>
          <w:lang w:eastAsia="ru-RU"/>
        </w:rPr>
        <w:t>ва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ОБЗР,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сам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многочисленные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сейчас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аудитория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мы рас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смотр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им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показатели по этому направлени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. К</w:t>
      </w:r>
      <w:r w:rsidR="00A864F2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оллеги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сли будет </w:t>
      </w:r>
      <w:r w:rsidR="00A864F2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такая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необходимость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будут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заявки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мы можем провести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вебинары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другому, заявленному вами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направлению деятельности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 что сегодня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охватить все должности просто невозможно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8233684" w14:textId="77777777" w:rsidR="00A864F2" w:rsidRDefault="00A864F2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EF4E7A" w14:textId="77777777" w:rsidR="00A864F2" w:rsidRDefault="00A864F2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Проведенный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 разместим в нашей вкладке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уже потом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после того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вы ознакомитесь с ними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останутся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вопросы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тогда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начинайте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их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задавать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Не делайте этого, если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ещё не видели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слышали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внимательно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документы.</w:t>
      </w:r>
    </w:p>
    <w:p w14:paraId="4CA28712" w14:textId="77777777" w:rsidR="00A864F2" w:rsidRDefault="00A864F2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2494D5" w14:textId="77777777" w:rsidR="00A864F2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взять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старые показатели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вы сможете даже сравнить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они практически не изменились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B75E7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ервый показатель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ивность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том числе в области искусств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физической культуры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спорта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итогам мониторинга и иных форм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контроля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проводимых организаци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ей, </w:t>
      </w:r>
      <w:r w:rsidR="00EB75E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был</w:t>
      </w:r>
      <w:r w:rsidR="00EB7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и остался. З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десь для первой квалификационной категории необходимо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показать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стабильность качеств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подготовки обучающих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предмету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исследовательск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их,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проектных работ</w:t>
      </w:r>
      <w:proofErr w:type="gramEnd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 по предмету</w:t>
      </w:r>
      <w:r w:rsidR="00A864F2" w:rsidRP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(с условием, что </w:t>
      </w:r>
      <w:r w:rsidR="00A864F2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ими </w:t>
      </w:r>
      <w:r w:rsidR="00A864F2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 учитель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</w:t>
      </w:r>
      <w:r w:rsidR="00A864F2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преподаватель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),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ведь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всё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</w:t>
      </w:r>
      <w:r w:rsidR="00A86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было и раньше. </w:t>
      </w:r>
    </w:p>
    <w:p w14:paraId="206E7A4F" w14:textId="77777777" w:rsidR="00EB75E7" w:rsidRDefault="00A864F2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казать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имеющих высокие достижения в обучении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получивши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грамоты за успехи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обучающих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ся,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набравших результаты по итогово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даже не более 80 баллов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просто,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не было двоек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перешедши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первой категории будет достаточно</w:t>
      </w:r>
      <w:r w:rsidR="00EB75E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956F4C0" w14:textId="77777777" w:rsidR="00EB75E7" w:rsidRDefault="00EB75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десь же мы показываем и результаты деятельность педагогической работы в области социализации учащихся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как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и было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десь же мы показываем познавательную активность обучающих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предмету и направлению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как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и было в этом показателе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т.е.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практически те же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самые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и был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и.</w:t>
      </w:r>
    </w:p>
    <w:p w14:paraId="27F8519A" w14:textId="77777777" w:rsidR="00EB75E7" w:rsidRDefault="00EB75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мы возьмём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 ква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лификационную категорию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здесь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 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положительная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динамика качеств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подготовки обучающихся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выпускников и наличие выпускников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уже не только перешагнувши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 порог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ЕГЭ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показавши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высокие результаты на итогов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Так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деятельности работника в области социализации учащихся и познавательной активност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 по предмет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 должны показывать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положительн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динамик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(первая 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там стабильность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высш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положительная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динамика доли занима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ющихся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предметных кружках и секци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ях,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 котор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ыми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этот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педагогических работник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т.д.),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положительный динамика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предметных секциях научного общества обучающих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C5F5157" w14:textId="77777777" w:rsidR="00EB75E7" w:rsidRDefault="00EB75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C072FC" w14:textId="77777777" w:rsidR="00EB75E7" w:rsidRDefault="00EB75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рактически одинаков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второ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ь, посвященный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ам.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Хотя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некоторые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понимали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же там включить в этот монитор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инг,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работники института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более глубоко изучили этот мониторин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некоторые результаты из другого показателя просто перешли в этот показатель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5081B77" w14:textId="77777777" w:rsidR="00485BE5" w:rsidRDefault="00EB75E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Теперь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мониторинге можно посмотреть не только контрольные работы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было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ранее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прошедших обучения по адаптивно-образовательным программам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было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осталось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Тут и то,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использует результат мониторинга для планирования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коррекции образовательно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опять же, как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предыдущих показателях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312900D" w14:textId="77777777" w:rsidR="00485BE5" w:rsidRDefault="00485BE5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Однако, сейчас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сюда добавилось создание безопасных условий при организации образовательного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касается всех направлений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создание зд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сберегающей среды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психологических комфортных условий и формировани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мотивации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ый,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безопасн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 жизни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культуры здоров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питания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Из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друго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сюда же добавил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сь организация работы с лицами с ограниченной возможностью здоровья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инвалидами и детьми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попавши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сложны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трудн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ситуаци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тоже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было в мониторинге,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в другом показател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е, т.е.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перенес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 это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во второй показатель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десь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показываем и индивидуальн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 маршруты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ак мы организуем индивидуальную работу с этим учеником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выявляе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причины затруднений в обучении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десь же мы показываем и как мы организуем дистанционное обучение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раньше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было в другом показателе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это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перенесли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этот показатель.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это самое крупное изменение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которое произошло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надо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паниковать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A2D2B2C" w14:textId="77777777" w:rsidR="00485BE5" w:rsidRDefault="00485BE5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DE18C5" w14:textId="77777777" w:rsidR="00485BE5" w:rsidRDefault="00485BE5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ретий показатель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показатель выявления и развития у обучающих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способност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научной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интеллектуальной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т.д. деятельности. 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еобходимо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показать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ацию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 с обучающимся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он выявляет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таких, как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организует работу 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такими, как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реализует индивидуальные маршруты для обучения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068F29E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вот для первой категории 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подобное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даже не пр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ду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матри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вается.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мы можем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подать,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есть </w:t>
      </w:r>
      <w:r w:rsidR="007E7A9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 в олимпиадах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х,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фестивалях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соревнованиях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А вот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наличие 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обедителей Всероссийской Олимпиады школьников педагог предоставляет по желанию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участников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85BE5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призеров</w:t>
      </w:r>
      <w:r w:rsidR="00485BE5">
        <w:rPr>
          <w:rFonts w:ascii="Times New Roman" w:eastAsia="Times New Roman" w:hAnsi="Times New Roman" w:cs="Times New Roman"/>
          <w:sz w:val="28"/>
          <w:szCs w:val="24"/>
          <w:lang w:eastAsia="ru-RU"/>
        </w:rPr>
        <w:t>, п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обедителей олимпиад</w:t>
      </w:r>
      <w:r w:rsidR="007E7A9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фестивалей тоже педагог предоставляет по желанию потому</w:t>
      </w:r>
      <w:r w:rsidR="007E7A9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 показателях на первых категорию это не требуется</w:t>
      </w:r>
      <w:r w:rsidR="007E7A9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53061F4" w14:textId="77777777" w:rsidR="007E7A9C" w:rsidRDefault="007E7A9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Напротив,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высшей категории обязательн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участи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обучающийся в олимпиадах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участников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призёр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обязательно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Всероссийской олимпиад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школьников и если для первых категорий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достаточно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уровня школы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здесь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нужно проявиться на уровне 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униципалитет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 и т.д.</w:t>
      </w:r>
    </w:p>
    <w:p w14:paraId="4C2A9D37" w14:textId="77777777" w:rsidR="007E7A9C" w:rsidRDefault="007E7A9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частие в различных конкурсах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фестиваля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 и т.д.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должно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ться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 руководством педагогического работника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чтобы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сам педагогический работник участвовал в подготовке детей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добился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такого результата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9DE1D13" w14:textId="77777777" w:rsidR="007E7A9C" w:rsidRDefault="007E7A9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0E306D" w14:textId="77777777" w:rsidR="007E7A9C" w:rsidRDefault="007E7A9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64AD3A" w14:textId="77777777" w:rsidR="007E7A9C" w:rsidRDefault="007E7A9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Ч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етвёртый показатель небольшой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достаточно ёмкий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личный вклад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качества образования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совершенствование методов обучения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воспитания и транслирование педагогическ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ому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коллектив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опыта практически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своей профессиональной деятельност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том числе экспериментальн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инновационных.</w:t>
      </w:r>
    </w:p>
    <w:p w14:paraId="215645A4" w14:textId="77777777" w:rsidR="00D41024" w:rsidRPr="005C262E" w:rsidRDefault="007E7A9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именно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экспериментальные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инновационные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виды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 обязательн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высшей квалификационн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и;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перв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квалификационной категории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 не предусмотрен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Им достаточно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активно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работе методических объединений педагогических работников организации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5BA6791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23E7FC" w14:textId="77777777" w:rsidR="00C16E5C" w:rsidRDefault="00C16E5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сли мы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идем на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рвую квалификационную категорию,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 здесь даже 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нужно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использование новых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то время как для высшей квалификационный категории это прямо прописано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продуктивное использование новых образовательных технологий для высших категорий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оэтому первая квалификационная категория показывает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лишь,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какие методы и средства обучения и воспитания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они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 и раскрыва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 сут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результаты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ования этих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методов и средств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Аналогично по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ению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первая</w:t>
      </w:r>
      <w:proofErr w:type="gramEnd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квалификационная категория показывает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выбира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эти технологии с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учетом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целей и задачи обучения воспитания 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планируют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их использование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уровне отдельных элементов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также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какой инструментарий 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 для оценки использования этих технологий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насколько действительно эти технологии помогают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учащимся освоить материал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необходимый для того или другого возраста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B87A53D" w14:textId="77777777" w:rsidR="006D32B8" w:rsidRDefault="00C16E5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Еще,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ак и ран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ьше,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показывают владение информационно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коммуника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ционными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технологиями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Когда вы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пода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ете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заявление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всегда возникает вопрос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насколько всё-таки </w:t>
      </w:r>
      <w:r w:rsidR="006D32B8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действительно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</w:t>
      </w:r>
      <w:r w:rsidR="006D32B8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владе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ете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D32B8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6D32B8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коммуника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ционными</w:t>
      </w:r>
      <w:r w:rsidR="006D32B8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технологиями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каждый раз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нас и каждый раз это боль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,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рик души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снова проблемы с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ями!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Почему 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к заявлению относятся так не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серьёзно</w:t>
      </w:r>
      <w:r w:rsidR="006D32B8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</w:p>
    <w:p w14:paraId="6DDABDD8" w14:textId="77777777" w:rsidR="006D32B8" w:rsidRDefault="006D32B8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B1F982" w14:textId="77777777" w:rsidR="006D32B8" w:rsidRDefault="006D32B8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Теперь об уроке. 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пять 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первых квалификационн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урок является необязательным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требуется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желанию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предоставляет урок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конспект урока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 остается обязательн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эксперт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 всё-таки необходимо посмотреть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акие цели задачи ставят педагог на своём занятии и как эти цели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задачи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достигает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То, 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асколько конспект урока соответствует сегодняшним требованиям к уроку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необходимо оценить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независимо от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выбора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первой или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ше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квалификационной категория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всё-таки требования к урокам у нас для всех учителей одинаков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Екатерина Алексеевна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она прекрасно знает требования к современному уроку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 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у нас возникнут вопросы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обратимся к ней: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может быть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нужно всё-таки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откорректиров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ать.</w:t>
      </w:r>
    </w:p>
    <w:p w14:paraId="75BDDB99" w14:textId="77777777" w:rsidR="006D32B8" w:rsidRDefault="006D32B8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ля выс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шей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егории урок обязател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ен, только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надо никаких мероприяти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 вне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ых,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вы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аттестуетесь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как классный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учитель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дин полноценный урок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ля выс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шей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ат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егории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обязательно и к этому же уроку конспект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специалисты могли посмотреть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он конспект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он урок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F9E61AA" w14:textId="77777777" w:rsidR="006D32B8" w:rsidRDefault="006D32B8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156B95" w14:textId="77777777" w:rsidR="00CA636D" w:rsidRDefault="006D32B8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алее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четвёртом показател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методы - первое, технологии - второе, урок - третье (т.е. 4.3)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то следующее 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участие в экспериментальной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инновационной деятельности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. 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десь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экспериментальн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ая,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инновационная деятельност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значит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 почему-то считают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нужно </w:t>
      </w:r>
      <w:r w:rsidR="00CA636D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обязательно 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быть в составе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площадк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и т.п. 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знаете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 бол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ьших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инноваторов</w:t>
      </w:r>
      <w:proofErr w:type="spellEnd"/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нежели учителя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это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самые инновационные и самые эксперимент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ирующие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люди в нашем государстве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CA636D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 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чителя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постоянно находимся в эксперименте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постоянно 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внедряем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какие-то инновации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поэтому педагогу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аттестующемуся</w:t>
      </w:r>
      <w:proofErr w:type="spellEnd"/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636D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шую</w:t>
      </w:r>
      <w:proofErr w:type="gramEnd"/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636D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ат</w:t>
      </w:r>
      <w:r w:rsidR="00CA636D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егори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обязательно необходимо показать личное участие в работе проблемн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ой,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экспертной группы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работе временно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научн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исследовательского коллектива 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т.п. групп,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ваемых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="00CA636D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ваших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</w:t>
      </w:r>
      <w:r w:rsidR="00CA636D">
        <w:rPr>
          <w:rFonts w:ascii="Times New Roman" w:eastAsia="Times New Roman" w:hAnsi="Times New Roman" w:cs="Times New Roman"/>
          <w:sz w:val="28"/>
          <w:szCs w:val="24"/>
          <w:lang w:eastAsia="ru-RU"/>
        </w:rPr>
        <w:t>ах.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2CD0F24" w14:textId="77777777" w:rsidR="00D41024" w:rsidRPr="005C262E" w:rsidRDefault="00CA636D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если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ходите вы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инновационную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экспериментальную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площ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адку, так надо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просто приложить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котором вот она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моя фамилия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конкретно описать и приложить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описание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конкретн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я: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приказу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огласно плану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дорожной карте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должна была сделать и далее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конкретн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лично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педагога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экспериментальн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показать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FCAB403" w14:textId="77777777" w:rsidR="008D2570" w:rsidRDefault="00CA636D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Неважно,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имеете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 вы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статус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исследователь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ожет быть вы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площадка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 трансфера технологи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 компетентности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т.д.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комплекс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апробируете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бязательно упор на то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чтобы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раскрыть сво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ё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личн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просто приложить приказ и сказать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вот, мол,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я нахожусь в группе такой-то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и рассказать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 этой группе сделали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это обязательно для </w:t>
      </w:r>
      <w:r w:rsidR="008D2570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шей квалифик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ационной категори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категории это не показыва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8D257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E68D26D" w14:textId="77777777" w:rsidR="008D2570" w:rsidRDefault="008D257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Впрочем,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для первой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для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ше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квалификационной категории идёт транслирование опыта практически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результатов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для первой категории мы можем показать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мы участ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вуем,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для высших категори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мероприятия должн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регулярн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ыми,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т.е.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постоянн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системн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ое участие. </w:t>
      </w:r>
    </w:p>
    <w:p w14:paraId="365D5253" w14:textId="77777777" w:rsidR="008D2570" w:rsidRDefault="008D257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лово система для высшей категории очень важно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должны везде показать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СИСТЕМУ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своей работы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ещё педагог может и не сформировать систему своей работы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именно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высшей вы показываете системность своей работы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52C12DE" w14:textId="77777777" w:rsidR="008D2570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6DCAAE2" w14:textId="77777777" w:rsidR="000530E9" w:rsidRDefault="008D2570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научные методически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пуб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ликации 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проблема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 приложили листик о том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вы опубликовали в интернет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разработку, на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нфоурок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там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т.п., а мы эту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нтернет публикаци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видим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ч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это за публикация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эксперты не видят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ведь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не прикладываете сами публикации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у нас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просторах интернета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того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получить диплом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стать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Победителе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м, иногда много усилий и не требуется.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Порой я сама, как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ь,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интернет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просто смотрю разработк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уроков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иные материалы,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выставляли учителя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мне просто стыдно за 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учителя с ошибками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неправильностями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т.д.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выставля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их, 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им за это приход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сертификаты и всё остальное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оэтому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сли вы прикладываете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сертификат,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вы опубликова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 что-то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где-то там в интернет-пространстве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то обязательно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прикладываете саму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публикацию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ообще-то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выс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ше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й категории обязательно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 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для первой категории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здесь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 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очень сложно для всех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Понятно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поэтому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здесь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ие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плавающи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е.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публика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ция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имела соответствующий гри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выходные данные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пожалуйста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нас в институте есть журналы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всегда рады опубликовать </w:t>
      </w:r>
      <w:r w:rsidR="000530E9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наработки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опыта работы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педагогов!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 вот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пожалуйста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30E9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вам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как раз достойный материал для предоставления на аттестации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пользуйтесь </w:t>
      </w:r>
      <w:r w:rsidR="00717753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Институт (ХКИРО)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530E9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всегда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радостью готов прийти педагогам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помощь и вы будете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публикованы совершенно безвозмездно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даром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говорил один персонаж мультфильма</w:t>
      </w:r>
      <w:r w:rsidR="000530E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A9490F2" w14:textId="77777777" w:rsidR="00717753" w:rsidRDefault="007177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895C86" w14:textId="77777777" w:rsidR="000530E9" w:rsidRDefault="000530E9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Далее,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сть позиция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опыт работы внесён в банк данны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х». Здесь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опять 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вы работали в инновационной какой-то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апробировали какие-то материалы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обобщали свой этот опыт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о-другому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получится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определённы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ах, обычно, на заключительных, происходит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обобщени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0AF3488" w14:textId="77777777" w:rsidR="00717753" w:rsidRDefault="000530E9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ледовательно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 образовательном учреждении ваш опыт могут обобщить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вы работали на уровне нашего института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уровне края или муниципалитета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опять же идёт обобщение опыта и просто надо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сказать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мягко намекнуть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мол,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внесите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меня в банк данных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всё-таки 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только проработала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есть какие-то крупицы нового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вами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наработа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нного,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очень важно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только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и другие могли воспользоваться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вашим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опыт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понимаете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? 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 работа 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только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ради работы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понимаю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это интеллектуальная собственность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т.д.,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когда вы делитесь теми же стать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ям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 в журнале или своим опытом работ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и другие люди могут воспользоваться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это самое значимое распространение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транслирование своих результатов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кто-то сможет применить те изюминки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 находки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вы 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открыли, смогут применить в своей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сказать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с работами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этого педагога ознакомились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ам очень это понравилось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, есть</w:t>
      </w:r>
      <w:r w:rsidR="00717753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</w:t>
      </w:r>
      <w:r w:rsidR="00717753">
        <w:rPr>
          <w:rFonts w:ascii="Times New Roman" w:eastAsia="Times New Roman" w:hAnsi="Times New Roman" w:cs="Times New Roman"/>
          <w:sz w:val="28"/>
          <w:szCs w:val="24"/>
          <w:lang w:eastAsia="ru-RU"/>
        </w:rPr>
        <w:t>ы.</w:t>
      </w:r>
    </w:p>
    <w:p w14:paraId="4C7F138F" w14:textId="77777777" w:rsidR="00717753" w:rsidRDefault="007177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1E253C" w14:textId="77777777" w:rsidR="00D41024" w:rsidRPr="005C262E" w:rsidRDefault="007177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покажем непрерывность образования педагогического работника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первой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выс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шей квалифик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ационной категории это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курсы повышения квалификации по направлению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этого никак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ля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шей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 вы занимаетесь инновационной и экспериментальной деятельност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ью,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и самообразование у вас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 этим темам.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9874D95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6B81E59" w14:textId="77777777" w:rsidR="00717753" w:rsidRDefault="007177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алее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признание профессиональным сообществом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родителями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обучающими и другими заинтересованными лицами высокой квалификация педагогической работника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десь мы показываем участие в деятельности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методических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оветов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методических объединений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оветов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и было и ранее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ля первой категории достаточно просто участие в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 все педагоги практически явля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тся экспертами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всяких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экспертных комиссий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жюри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ьями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соревнования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так вот,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первой категории достаточного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уровня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для высших категорий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необходим не только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уровень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комиссий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муниципалитета и края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</w:t>
      </w:r>
    </w:p>
    <w:p w14:paraId="107138A4" w14:textId="77777777" w:rsidR="00717753" w:rsidRDefault="007177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96AC3D" w14:textId="77777777" w:rsidR="00B95ACF" w:rsidRDefault="0071775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десь же мы в этот четвёртый показатель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первой квалификационный категории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даём и методическую работу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просто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активно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работе методическ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объединения образовател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ьной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организации</w:t>
      </w:r>
      <w:r w:rsidR="00B95AC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95A96FF" w14:textId="77777777" w:rsidR="00B95ACF" w:rsidRDefault="00B95ACF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5F91A0" w14:textId="77777777" w:rsidR="001D2A8A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прощения</w:t>
      </w:r>
      <w:r w:rsidR="00B95ACF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пропустила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</w:t>
      </w:r>
      <w:r w:rsidR="00B95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деятельности профессиональных клубов </w:t>
      </w:r>
      <w:r w:rsidR="00B95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здесь мы показываем деятельност</w:t>
      </w:r>
      <w:r w:rsidR="00B95ACF">
        <w:rPr>
          <w:rFonts w:ascii="Times New Roman" w:eastAsia="Times New Roman" w:hAnsi="Times New Roman" w:cs="Times New Roman"/>
          <w:sz w:val="28"/>
          <w:szCs w:val="24"/>
          <w:lang w:eastAsia="ru-RU"/>
        </w:rPr>
        <w:t>ь по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95ACF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еализации продуктов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деятельности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реализации в образовательной организации </w:t>
      </w:r>
      <w:r w:rsidR="001D2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маршрут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 </w:t>
      </w:r>
      <w:r w:rsidR="001D2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т.д.</w:t>
      </w:r>
    </w:p>
    <w:p w14:paraId="74626A8F" w14:textId="77777777" w:rsidR="001D2A8A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Да вот здесь мы показываем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2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уже отдельный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1D2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пятый показатель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1D2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высшей активн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ое у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ие</w:t>
      </w:r>
      <w:proofErr w:type="gramEnd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работе методических объединений педагогических работников организации и в том числе участие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профессиональных конкурс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ах,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здесь мы показ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ываем 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методическую работу и активн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 участие в работе методических объединений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оветов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Советов образовательной организации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муниципалитета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региона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руководство деятельностью методических объединений и Советов образовательных организаций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E9EDC11" w14:textId="77777777" w:rsidR="001D2A8A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Да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наставничество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обязательно быть наставником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чтобы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оказывать консультативную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методическую помощь педагогическим работникам муниципалитета и даже школы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есть мы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всегда были наставник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ам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всегда оказываем методическую помощь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всегда педагоги обратятся </w:t>
      </w:r>
      <w:proofErr w:type="gramStart"/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к нам</w:t>
      </w:r>
      <w:proofErr w:type="gramEnd"/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никто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никаким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образом не отказыва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ет.</w:t>
      </w:r>
    </w:p>
    <w:p w14:paraId="2F6D7C93" w14:textId="77777777" w:rsidR="001D2A8A" w:rsidRDefault="001D2A8A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650EBBF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Да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здесь же участие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 профессиональных клубов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ассоциаци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й,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сетевых сообществ педагогов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активных участников профессиональных сообществ педагогов Хабаровского края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нас есть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Пеликаны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1D2A8A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Стрижи,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Журавли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у нас дополнительное образование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Стрижи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профессиональн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ое,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много педагогов участвует в этих сообществах и вот 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показывае</w:t>
      </w:r>
      <w:r w:rsidR="001D2A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м.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970B7C8" w14:textId="77777777" w:rsidR="001D2A8A" w:rsidRDefault="001D2A8A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4752BE" w14:textId="77777777" w:rsidR="00F34CF3" w:rsidRDefault="001D2A8A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обязательно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высшую категори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 показыва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 программы и методические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дидактические материалы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прошли внешнюю экспертизу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Опять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же экспертизу можно пройти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нашем институте и муниципалитетах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нешнюю экспертизу мо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гут провести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методические объединения муниципалитета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т.д. Такое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показываем обязательно в методической работе на выс</w:t>
      </w:r>
      <w:r w:rsidR="00F34CF3">
        <w:rPr>
          <w:rFonts w:ascii="Times New Roman" w:eastAsia="Times New Roman" w:hAnsi="Times New Roman" w:cs="Times New Roman"/>
          <w:sz w:val="28"/>
          <w:szCs w:val="24"/>
          <w:lang w:eastAsia="ru-RU"/>
        </w:rPr>
        <w:t>шую квалифик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ационн</w:t>
      </w:r>
      <w:r w:rsidR="00F34CF3"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 w:rsidR="00F34CF3">
        <w:rPr>
          <w:rFonts w:ascii="Times New Roman" w:eastAsia="Times New Roman" w:hAnsi="Times New Roman" w:cs="Times New Roman"/>
          <w:sz w:val="28"/>
          <w:szCs w:val="24"/>
          <w:lang w:eastAsia="ru-RU"/>
        </w:rPr>
        <w:t>ю.</w:t>
      </w:r>
    </w:p>
    <w:p w14:paraId="2F3E09C2" w14:textId="77777777" w:rsidR="00F34CF3" w:rsidRDefault="00F34CF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091CEF" w14:textId="77777777" w:rsidR="00D41024" w:rsidRPr="005C262E" w:rsidRDefault="00F34CF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перв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требуется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профессиональных конкурс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ах,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высшей категории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профессиональных конкурсах и здесь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вновь встает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вопрос интернет конкурс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ов.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нас очень много интернет-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которые проводят организации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околообразовательные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», с целями,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далек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ими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образования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которые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люд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ям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дают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звания «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заслуженный работник России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 и любые победные места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есть профессиональн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ые конкурсы,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 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также они выставлены на сайте,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огромное количество профессиональных конкурсов и в интернет-пространстве тоже есть качественные профессиональные конкурсы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Так, что,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смотрите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организовывает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это не было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организацией.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опять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 вы участвуете в интернет конкурсе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где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лагает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публиковать материалы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нам прикладываете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только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 бумажку,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интернет-пространстве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выдали, но и саму свою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цию. А если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 профессионального мастерства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то опишите, как в данном к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онкурсе раскрыл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сь ваш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 мастерство.</w:t>
      </w:r>
    </w:p>
    <w:p w14:paraId="4AA7E546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139037" w14:textId="77777777" w:rsidR="00D41024" w:rsidRPr="005C262E" w:rsidRDefault="00F34CF3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последн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перв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ая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сшая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квалификационная категория прикладывают грамоты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дипломы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различные поощрения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педагогическую деятель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ность.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Обратите внимание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 награды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которые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отменяют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необходимость в </w:t>
      </w:r>
      <w:r w:rsidR="00137A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развернут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ом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результатов профессиональной деятельности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. Д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ействительно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 это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неправильно, что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результаты профессиональной деятельности педагоги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совсем не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предоставляют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 всё равно должны сделать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пусть и </w:t>
      </w:r>
      <w:r w:rsidR="00137A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полную папку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 но</w:t>
      </w:r>
      <w:r w:rsidR="00137A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упрощённое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137A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кратко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е описание результатов</w:t>
      </w:r>
      <w:r w:rsidR="00137AD7" w:rsidRP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7A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профессиональной деятельности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.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аш результат смотр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 аттестационная комиссия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предоставляете результаты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.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онечно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урок не нужен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приложение </w:t>
      </w:r>
      <w:r w:rsidR="00137A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здесь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нужны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по показателям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ещё раз повторяю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кратко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значимо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действительно Вы должны представить эт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упрощённ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профессиональной деятельности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. А если Вы решили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просто грамоту принести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мне всё равно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принесут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принимаем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потому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обязаны принять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заявление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всё, что к нему Вы приложите, но </w:t>
      </w:r>
      <w:r w:rsidR="00137AD7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потом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согласно алгоритму,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аттестационн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комиссия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где-то за месяц,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 может быть и раньше запросит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вашего руководителя результаты вашей профессиональной деятельности и тогда руководитель образовательной организации или вы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же и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будете эти результаты профессиональной деятельности предоставлять аттестационн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ой комиссии.</w:t>
      </w:r>
    </w:p>
    <w:p w14:paraId="57904307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4685475" w14:textId="77777777" w:rsidR="00137AD7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меня всё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17D0271" w14:textId="77777777" w:rsidR="00D41024" w:rsidRPr="005C262E" w:rsidRDefault="00137AD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едагоги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ещё раз хочу сказать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очередной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рик души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приёмк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документов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вебинара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говорим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3D37F24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C17CF8" w14:textId="77777777" w:rsidR="00137AD7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 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заполняйте заявление правильно</w:t>
      </w:r>
      <w:r w:rsidR="00137AD7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14:paraId="00E3F75C" w14:textId="77777777" w:rsidR="00137AD7" w:rsidRDefault="00137AD7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Недопустимы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A0ABC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исправлени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я,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ошибк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дописки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заявлению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14:paraId="44953FEA" w14:textId="77777777" w:rsidR="00137AD7" w:rsidRDefault="00137AD7" w:rsidP="00137A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название учреждения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написано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 вас 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огласно уставу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некоторым образом, то Вы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буква 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букву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цифра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цифру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обязаны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 и написать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везде.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потом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распоряжении вставляем так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вы написали в </w:t>
      </w:r>
      <w:r w:rsidR="00EA0ABC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потом,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когда пройдёт аттестаци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же и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будете писать заявление с просьбой изменить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распоряжени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 учреждения</w:t>
      </w:r>
    </w:p>
    <w:p w14:paraId="2CC1D664" w14:textId="77777777" w:rsidR="00D41024" w:rsidRPr="005C262E" w:rsidRDefault="00137AD7" w:rsidP="00137A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Написано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посёлка значит посёлка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значит пос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., п. значит п.</w:t>
      </w:r>
      <w:r w:rsidR="0017648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 города Хабаровска значит его и нет</w:t>
      </w:r>
      <w:r w:rsidR="0017648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 г</w:t>
      </w:r>
      <w:r w:rsidR="001764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Комсомольска</w:t>
      </w:r>
      <w:r w:rsidR="0017648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17648D">
        <w:rPr>
          <w:rFonts w:ascii="Times New Roman" w:eastAsia="Times New Roman" w:hAnsi="Times New Roman" w:cs="Times New Roman"/>
          <w:sz w:val="28"/>
          <w:szCs w:val="24"/>
          <w:lang w:eastAsia="ru-RU"/>
        </w:rPr>
        <w:t>-А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17648D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 значит его и нет</w:t>
      </w:r>
      <w:r w:rsidR="001764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34A8C3A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F254FF" w14:textId="77777777" w:rsidR="0017648D" w:rsidRDefault="0017648D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елефон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ый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адрес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тоже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очень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быть внимательным потому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ишут неправильно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пропуска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цифры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номерах,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названии своей электронной поч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ты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тоже ошибк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я всё про шапочку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 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самое</w:t>
      </w:r>
      <w:r w:rsidR="006C25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больное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4B3C939" w14:textId="77777777" w:rsidR="0017648D" w:rsidRDefault="0017648D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3B8306" w14:textId="77777777" w:rsidR="006C250F" w:rsidRDefault="0017648D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ледующее 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 заявлени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ы прописываете в шапочке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допустим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гог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начальн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классов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далее вы </w:t>
      </w:r>
      <w:r w:rsidR="006C250F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пишете,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акая категория там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первый или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сшая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должности учитель там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гог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преподавател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т.д., так вот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следующая строка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тоже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рик души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</w:t>
      </w:r>
    </w:p>
    <w:p w14:paraId="561E458F" w14:textId="77777777" w:rsidR="00EA0ABC" w:rsidRDefault="0017648D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вас написано сведения 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 уровне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образования и квалификации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два требования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уровень и квалификаци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я! Нигде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написано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требуется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указывать -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 там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институт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когда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закончили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какой специальности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акой номер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специальности, в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каком году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каком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городе он находится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 Н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>ет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!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это придумал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? - я не могу сказать, к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решил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вот так будет правильно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Н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 педагоги из месяца в месяц почему-то счита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это нужно указать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это уже неправильн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оформление заявления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уже нарушение требовани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заявлению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ребуется указать уровень образования и квалификацию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нас уровень образования может быть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ше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специальное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Ну и теперь есть у нас ещё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бакалавриат</w:t>
      </w:r>
      <w:proofErr w:type="spell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магистрат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ура.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это вы указываете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затем у вас квалификация,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допустим воспитатель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начальных классов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 дополнительного образования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всё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это требуется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вы прошли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переподготовку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допустим первое образование высше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очень часто мы видим инженер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юрист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артист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т.д.,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затем вы прошли переподготовку по тому направлению деятельност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которой сейчас работаете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внизу пишете переподготовка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допустим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Например, пишете,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C25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образование -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инженер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переподготовка 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преподаватель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; или -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высш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ее,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экономист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переподготовка 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учитель начальных классов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» 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всё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больше ничего не требуется писать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 там этого требования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там не написано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указывать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институт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всё идёт нарушение заявления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25F6A9F" w14:textId="77777777" w:rsidR="00EA0ABC" w:rsidRDefault="00EA0AB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8A3047" w14:textId="77777777" w:rsidR="00EA0ABC" w:rsidRDefault="00EA0AB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ледующее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сли у вас нет </w:t>
      </w:r>
      <w:proofErr w:type="gram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категории</w:t>
      </w:r>
      <w:proofErr w:type="gramEnd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 не надо писать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СЗД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- это не категория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соответствие занимаемой должность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категории, значит нет.</w:t>
      </w:r>
    </w:p>
    <w:p w14:paraId="2D6AD774" w14:textId="77777777" w:rsidR="00EA0ABC" w:rsidRDefault="00EA0AB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6D857CD" w14:textId="77777777" w:rsidR="00EA0ABC" w:rsidRDefault="00EA0AB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ледующее у нас там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«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результаты профессиональной деятельности представлены 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стольк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листах». Р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езультаты профессиональной деятельности это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сути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у нас раньше называлось информационно аналитический отчёт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могут быть результаты профессиональной деятельности на 500 листов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целая монограмма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получается. Не плюсуйте объем приложений к этому числу.</w:t>
      </w:r>
    </w:p>
    <w:p w14:paraId="64AD56EF" w14:textId="77777777" w:rsidR="00EA0ABC" w:rsidRDefault="00EA0AB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ECEFDB" w14:textId="77777777" w:rsidR="00EA0ABC" w:rsidRDefault="00EA0AB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последнее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нас с 2016 года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сфере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аттестации нет слов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«портфолио», 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результаты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раньше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называл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сь информационно-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ана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литический отчёт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 это результаты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4BA8703" w14:textId="77777777" w:rsidR="00EA0ABC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то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, ч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вы приносите нам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иногда одну </w:t>
      </w:r>
      <w:r w:rsidR="00EA0ABC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узкую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>папочку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иногда две толстых папки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всё называется заявление с результатами профессиональной деятельности</w:t>
      </w:r>
      <w:r w:rsidR="00EA0AB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2DA71DA" w14:textId="77777777" w:rsidR="00EA0ABC" w:rsidRDefault="00EA0ABC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4EAA62" w14:textId="77777777" w:rsidR="002407F5" w:rsidRDefault="002407F5" w:rsidP="00EA0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EB6AE8" w14:textId="77777777" w:rsidR="002407F5" w:rsidRDefault="002407F5" w:rsidP="00EA0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71497A" w14:textId="77777777" w:rsidR="002407F5" w:rsidRDefault="002407F5" w:rsidP="00EA0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1CCF9E" w14:textId="77777777" w:rsidR="00D41024" w:rsidRPr="005C262E" w:rsidRDefault="00EA0ABC" w:rsidP="00EA0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</w:t>
      </w:r>
      <w:r w:rsidR="00D41024" w:rsidRPr="005C26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еперь мы попробуем ответить на часть вопросов </w:t>
      </w:r>
    </w:p>
    <w:p w14:paraId="3455DBCE" w14:textId="77777777" w:rsidR="00D41024" w:rsidRPr="005C262E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DE4DE4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Вы упомянули, что победители и призёры конкурсов профессионального мастерства проходят аттестацию на высшую категорию в упрощённом порядке. Однако в пункте 31 действующего порядка есть исключения, указанные в абзацах 4 и 5. В частности, в абзаце 4 говорится, что призёры конкурсов профессионального мастерства предоставляют только сведения о награждениях, но не сказано, что они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должны ещё и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подавать описание своей работы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>, пусть и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в упрощённом порядке.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</w:p>
    <w:p w14:paraId="575F1EC9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Ответ: Давайте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вернемся 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пункту 28, педагогический работник в заявлении указывает: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сведения об образовании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;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результаты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;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желаемую квалификационную категорию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</w:p>
    <w:p w14:paraId="772CE1A1" w14:textId="77777777" w:rsid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Пункт 31 уточняет, что аттестация проводится на основе всестороннего анализа профессиональной деятельности. Однако для победителей и призёров конкурсов профессионального мастерства всесторонн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ий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анализ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и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не проводится -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п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ротиворечия здесь нет.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Просто, согласно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пункту 28, педагогический работник результаты профессиональной деятельности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заявлению 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всегда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должен приложить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 эти результаты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профессиональной деятельности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-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раскрыты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они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или нераскрыты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-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будут смотреть специалисты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>. И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9D2FAD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для победителей и призёров 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не обязательно предоставля</w:t>
      </w:r>
      <w:r w:rsidR="009D2FAD">
        <w:rPr>
          <w:rFonts w:ascii="Times New Roman" w:eastAsia="Times New Roman" w:hAnsi="Times New Roman" w:cs="Times New Roman"/>
          <w:sz w:val="28"/>
          <w:szCs w:val="12"/>
          <w:lang w:eastAsia="ru-RU"/>
        </w:rPr>
        <w:t>ть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видео</w:t>
      </w:r>
      <w:r w:rsidR="009D2FAD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урок</w:t>
      </w:r>
      <w:r w:rsidR="009D2FAD">
        <w:rPr>
          <w:rFonts w:ascii="Times New Roman" w:eastAsia="Times New Roman" w:hAnsi="Times New Roman" w:cs="Times New Roman"/>
          <w:sz w:val="28"/>
          <w:szCs w:val="12"/>
          <w:lang w:eastAsia="ru-RU"/>
        </w:rPr>
        <w:t>а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</w:p>
    <w:p w14:paraId="0FD8CAD0" w14:textId="77777777" w:rsidR="00602243" w:rsidRDefault="00602243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0AE941A4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Какой 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правовой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статус у карты результативности? 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</w:p>
    <w:p w14:paraId="3187ED45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Ответ: 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показатели, перечисленные в порядке 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(инновационная деятельность, участие в конкурсах и т.д.)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, предоставлять - 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обязательно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>, но там слишком кратко расписано.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Карта результативности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>, которую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мы предлагаем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носит рекомендательный характер. Педагог может представить материалы в удобном для себя формате, 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предоставить своё видение</w:t>
      </w:r>
      <w:r w:rsidR="00602243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602243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главное - полноценно раскрыть показатели профессиональной деятельности. </w:t>
      </w:r>
    </w:p>
    <w:p w14:paraId="46A64EDA" w14:textId="77777777" w:rsidR="00602243" w:rsidRDefault="00602243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752BD26A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Вопрос: Когда будет опубликована окончательная версия карты результативности?</w:t>
      </w:r>
    </w:p>
    <w:p w14:paraId="2D3428D1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 В настоящее время документ проходит финальную доработку. Окончательная версия будет размещена на нашем сайте в эту пятницу. Сегодня вторник, у нас ещё есть время для внесения последних корректировок.</w:t>
      </w:r>
    </w:p>
    <w:p w14:paraId="450E9A97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5C4D6354" w14:textId="77777777" w:rsidR="00602243" w:rsidRDefault="00602243" w:rsidP="00602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есть ли у вас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я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для заместителя директоров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?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</w:p>
    <w:p w14:paraId="1FE86A81" w14:textId="77777777" w:rsidR="00602243" w:rsidRPr="009B72AA" w:rsidRDefault="00602243" w:rsidP="00602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 Нет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мы аттес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т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уем педагогических работников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заместитель директора не является педагогической должностью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</w:p>
    <w:p w14:paraId="324A9A4D" w14:textId="77777777" w:rsidR="00602243" w:rsidRDefault="00602243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730E41BA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Учитываются ли при аттестации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год 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получен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ия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награды?</w:t>
      </w:r>
    </w:p>
    <w:p w14:paraId="04FC80E6" w14:textId="77777777" w:rsidR="003D62E9" w:rsidRDefault="009B72AA" w:rsidP="003D6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 Награды, полученные до 2014 года, не дают права на прохождение аттестации в упрощённом порядке. Они могут быть учтены только для первой квалификационной категории</w:t>
      </w:r>
      <w:r w:rsidR="003D62E9" w:rsidRP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(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даже почётный учитель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)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. Награды, полученные после 2014 года,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дают право на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упрощённый порядок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но здесь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есть нюанс: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чем более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давнишняя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награда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тем больше вы должны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раскрыть свою текущую деятельность при описании результатов.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Вам нужно 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показать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что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за годы, прошедшие с даты вручения (2014 год, а сейчас то 2025-й),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у вас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имеется 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lastRenderedPageBreak/>
        <w:t>достаточно результатов профессиональной деятельности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, чтобы претендовать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на высш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ую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квалификационную категори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ю.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</w:p>
    <w:p w14:paraId="65E9A27D" w14:textId="77777777" w:rsidR="003D62E9" w:rsidRDefault="003D62E9" w:rsidP="003D6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какого статуса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должны быть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награды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только ведомстве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нные?</w:t>
      </w:r>
    </w:p>
    <w:p w14:paraId="4F0B7252" w14:textId="77777777" w:rsidR="003D62E9" w:rsidRPr="009B72AA" w:rsidRDefault="003D62E9" w:rsidP="003D6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только ведомстве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нные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наград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ы,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всё остальное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- просто поощрение.</w:t>
      </w:r>
    </w:p>
    <w:p w14:paraId="052D96A0" w14:textId="77777777" w:rsidR="003D62E9" w:rsidRPr="009B72AA" w:rsidRDefault="003D62E9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40F81BA4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Сколько </w:t>
      </w:r>
      <w:proofErr w:type="spellStart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видеоуроков</w:t>
      </w:r>
      <w:proofErr w:type="spellEnd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нужно предоставить для аттестации на высшую категорию?</w:t>
      </w:r>
    </w:p>
    <w:p w14:paraId="0949402B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Ответ: Достаточно предоставить один </w:t>
      </w:r>
      <w:proofErr w:type="spellStart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видеоурок</w:t>
      </w:r>
      <w:proofErr w:type="spellEnd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. </w:t>
      </w:r>
    </w:p>
    <w:p w14:paraId="5A2F6013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6685AA6B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Если педагог получил 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Федеральн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ую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ведомственн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ую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грамот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у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 2016 году и использовал её для предыдущей аттестации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в 2021 году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, может ли он предъявить её снова?</w:t>
      </w:r>
    </w:p>
    <w:p w14:paraId="30E7ABD4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 Да, но в этом случае необходимо дополнительно показать, каких профессиональных результатов педагог достиг за прошедший период. Просто повторное предъявление той же награды без демонстрации новых достижений будет недостаточным.</w:t>
      </w:r>
    </w:p>
    <w:p w14:paraId="42B7BF81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1E3A8963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Вопрос: Какие именно награды дают право на упрощённый порядок аттестации?</w:t>
      </w:r>
    </w:p>
    <w:p w14:paraId="46B5666B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 Право на упрощённый порядок дают только ведомственные награды федерального уровня (например, Министерства просвещения РФ). Почётные грамоты регионального уровня (например, Министерства образования Хабаровского края) такого права не дают, хотя и являются признанием профессиональных заслуг.</w:t>
      </w:r>
    </w:p>
    <w:p w14:paraId="3826ED57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486BED9C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я победител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ь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П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НПО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 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через </w:t>
      </w:r>
      <w:proofErr w:type="spellStart"/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госуслуги</w:t>
      </w:r>
      <w:proofErr w:type="spellEnd"/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подала заявление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прикрепи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 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результаты 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П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НПО</w:t>
      </w:r>
      <w:r w:rsidR="003D62E9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заседание будет в октябре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То есть я за 3 месяца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как положено подала документы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. А теперь, выходит, мне нужно результаты свои добавить, по</w:t>
      </w:r>
      <w:r w:rsidR="003D62E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упрощённ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ому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порядк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у.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Как быть, если директор учреждения находится в отпуске и не может подписать документы для аттестации?</w:t>
      </w:r>
    </w:p>
    <w:p w14:paraId="6F874CB1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Ответ: В этом случае документы может заверить заместитель директора. Важно учесть: если заявление уже подано через портал </w:t>
      </w:r>
      <w:proofErr w:type="spellStart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госуслуг</w:t>
      </w:r>
      <w:proofErr w:type="spellEnd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, повторно внести изменения в него невозможно. В такой ситуации можно отправить документы почтой или через службу доставки.</w:t>
      </w:r>
    </w:p>
    <w:p w14:paraId="34960608" w14:textId="77777777" w:rsidR="002E3BD2" w:rsidRDefault="002E3BD2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Вопрос:</w:t>
      </w:r>
      <w:r w:rsidRP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но успею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ли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я в срок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?</w:t>
      </w:r>
    </w:p>
    <w:p w14:paraId="7A7231C0" w14:textId="77777777" w:rsidR="009B72AA" w:rsidRDefault="002E3BD2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 н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ичего страшного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педагог имеет право за 5 дней до заседания аттестацио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н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й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при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слать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материалы.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Так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написано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в порядке.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онечно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за 5 дней у вас просто никто их не успеет проверить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Слать нужно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заранее и очень часто педагоги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которые недостаточно раскрыли показатели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досылают дополнительные материалы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. Р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аньше этого не было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теперь вот наш порядок во многом идёт навстречу учител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ю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 упрощает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всё.</w:t>
      </w:r>
    </w:p>
    <w:p w14:paraId="09EB9295" w14:textId="77777777" w:rsidR="002E3BD2" w:rsidRPr="009B72AA" w:rsidRDefault="002E3BD2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2D630CF6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так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аттестация пожизненн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ая или</w:t>
      </w:r>
      <w:r w:rsidR="002E3BD2" w:rsidRP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бессрочная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?</w:t>
      </w:r>
    </w:p>
    <w:p w14:paraId="4BF50100" w14:textId="77777777" w:rsid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Ответ: Термин "пожизненная аттестация" в нормативных документах не используется. С 2023 года устанавливается бессрочная квалификационная категория (без ограничения по времени). Однако педагоги, аттестованные до 2023 года, должны подтверждать высшую категорию 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через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5 лет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. 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Подать 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lastRenderedPageBreak/>
        <w:t>заявление на переаттестацию они могут за 3-4 месяца до истечения срока действующей категории.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новому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приказу до 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20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29 года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прошедшим</w:t>
      </w:r>
      <w:r w:rsidR="002E3BD2" w:rsidRP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аттестаци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ю</w:t>
      </w:r>
      <w:r w:rsidR="002E3BD2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устанавливается бессрочная </w:t>
      </w:r>
      <w:r w:rsidR="002E3BD2">
        <w:rPr>
          <w:rFonts w:ascii="Times New Roman" w:eastAsia="Times New Roman" w:hAnsi="Times New Roman" w:cs="Times New Roman"/>
          <w:sz w:val="28"/>
          <w:szCs w:val="12"/>
          <w:lang w:eastAsia="ru-RU"/>
        </w:rPr>
        <w:t>категория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. </w:t>
      </w:r>
    </w:p>
    <w:p w14:paraId="1134295B" w14:textId="77777777" w:rsidR="002E3BD2" w:rsidRDefault="002E3BD2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19233F0F" w14:textId="77777777" w:rsidR="00A06D89" w:rsidRDefault="002E3BD2" w:rsidP="00A06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Вопрос:</w:t>
      </w:r>
      <w:r w:rsidR="00A06D8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A06D8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 августе месяце аттестационная комиссия принимает документы по критериям или </w:t>
      </w:r>
      <w:r w:rsidR="00A06D8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только </w:t>
      </w:r>
      <w:r w:rsidR="00A06D89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по</w:t>
      </w:r>
      <w:r w:rsidR="00A06D89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показателям?</w:t>
      </w:r>
    </w:p>
    <w:p w14:paraId="7836E25C" w14:textId="77777777" w:rsidR="00A06D89" w:rsidRPr="009B72AA" w:rsidRDefault="00A06D89" w:rsidP="00A06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proofErr w:type="gramStart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Ответ:  с</w:t>
      </w:r>
      <w:proofErr w:type="gramEnd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первого по десятого августа аттестационная комиссия не принимает документы по критерия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м,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так как уже прошло 2 года с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начала действия этого приказ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а. М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ы будем принимать документы по показателям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рекомендованные показатели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пятницу будут выставлены у нас на сайт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е. С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егодня мы с вами вы посмотрели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что глобальны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х,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кардинальны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х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изменений показателей не пр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оизошло. </w:t>
      </w:r>
      <w:proofErr w:type="spellStart"/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С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сегодня</w:t>
      </w:r>
      <w:proofErr w:type="spellEnd"/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у нас восьмое июля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 достаточно времени,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чтобы педагоги могли переформатировать свои документы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ритерии ушли в прошло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е,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всё это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-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прошлый век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</w:p>
    <w:p w14:paraId="6C96E14D" w14:textId="77777777" w:rsidR="009B72AA" w:rsidRP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734E26CE" w14:textId="77777777" w:rsidR="002407F5" w:rsidRDefault="009B72AA" w:rsidP="002407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Вопрос: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сейчас очень много различных интернет-конкурсов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на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разных сайт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ах,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запутаться в этом достаточно просто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. В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от недавно вышли конкурсы от Министерства Просвещения Российской Федерации 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-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Хранители русского языка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ДНК науки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свежие министерские конкурсы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…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Можно ли составить какой-то список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что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из них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имеет вес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 что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proofErr w:type="gramStart"/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котируется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?</w:t>
      </w:r>
      <w:proofErr w:type="gramEnd"/>
    </w:p>
    <w:p w14:paraId="183392F7" w14:textId="77777777" w:rsidR="002407F5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Ответ: 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есть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конкурсы</w:t>
      </w:r>
      <w:r w:rsidR="002407F5" w:rsidRP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профессионального мастерства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, в которых педагог демонстрирует именно свою профессиональную деятельность (например, "Учитель года"). 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И есть 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онкурсы, где представляются исследовательские работы или другие 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материалы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, 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они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не показыва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ют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систем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у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педагогической работы. </w:t>
      </w:r>
    </w:p>
    <w:p w14:paraId="0D99D763" w14:textId="77777777" w:rsidR="002407F5" w:rsidRPr="009B72AA" w:rsidRDefault="002407F5" w:rsidP="002407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К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а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м Министерства Просвещения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конечно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можно доверять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,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но очень много в интернет-пространств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е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конкурсов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которые к образованию вообще не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имею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отношения. С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писок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их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просто невозможно составить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потому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что конкурс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ы появляю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тся каждый день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.</w:t>
      </w:r>
      <w:r w:rsidRP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мы попросим колле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г из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института</w:t>
      </w:r>
      <w:r w:rsidRP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составить рекомендованный перечень значимых конкурсов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и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постараемся разместить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его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на сайте.</w:t>
      </w:r>
    </w:p>
    <w:p w14:paraId="61E8B9A5" w14:textId="77777777" w:rsid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Заключение: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коллеги у нас работает телефон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он у нас в отделе один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поэтому ответить на ваши звонки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иногда очень многочисленные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мы 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иногда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не в состоянии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не потому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что мы не хотим на них отвечать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а просто мы в этот момент отвечаем по телефону другому педагогу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. П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оэтому вы не переживайте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,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подождите немножко и вновь 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>п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озвоните нам и </w:t>
      </w:r>
      <w:proofErr w:type="gramStart"/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мы</w:t>
      </w:r>
      <w:proofErr w:type="gramEnd"/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 мы обязательн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о постараемся решить ваш вопрос. </w:t>
      </w:r>
      <w:r w:rsidR="002407F5"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То есть</w:t>
      </w:r>
      <w:r w:rsidR="002407F5"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мы всегда на связи, по </w:t>
      </w:r>
      <w:r w:rsidRPr="009B72AA">
        <w:rPr>
          <w:rFonts w:ascii="Times New Roman" w:eastAsia="Times New Roman" w:hAnsi="Times New Roman" w:cs="Times New Roman"/>
          <w:sz w:val="28"/>
          <w:szCs w:val="12"/>
          <w:lang w:eastAsia="ru-RU"/>
        </w:rPr>
        <w:t>всем возникающим вопросам вы можете обращаться к нам, но просим предварительно внимательно изучать нормативные документы. Спасибо за участие в обсуждении!</w:t>
      </w:r>
    </w:p>
    <w:p w14:paraId="3826D020" w14:textId="77777777" w:rsidR="009B72AA" w:rsidRDefault="009B72AA" w:rsidP="009B7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440B25A7" w14:textId="77777777" w:rsidR="00D41024" w:rsidRPr="009B72AA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7AB06330" w14:textId="77777777" w:rsidR="00D41024" w:rsidRPr="009B72AA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5BDA1B60" w14:textId="77777777" w:rsidR="00D41024" w:rsidRPr="009B72AA" w:rsidRDefault="00D41024" w:rsidP="005C2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2"/>
          <w:lang w:eastAsia="ru-RU"/>
        </w:rPr>
      </w:pPr>
    </w:p>
    <w:p w14:paraId="59592424" w14:textId="77777777" w:rsidR="00563B51" w:rsidRPr="009B72AA" w:rsidRDefault="00563B51" w:rsidP="005C262E">
      <w:pPr>
        <w:jc w:val="both"/>
        <w:rPr>
          <w:rFonts w:ascii="Times New Roman" w:hAnsi="Times New Roman" w:cs="Times New Roman"/>
          <w:sz w:val="56"/>
          <w:szCs w:val="24"/>
        </w:rPr>
      </w:pPr>
    </w:p>
    <w:sectPr w:rsidR="00563B51" w:rsidRPr="009B72AA" w:rsidSect="00281BD2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E6C1C"/>
    <w:multiLevelType w:val="hybridMultilevel"/>
    <w:tmpl w:val="EFB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24"/>
    <w:rsid w:val="00044F0F"/>
    <w:rsid w:val="000530E9"/>
    <w:rsid w:val="00137AD7"/>
    <w:rsid w:val="0017648D"/>
    <w:rsid w:val="001D2A8A"/>
    <w:rsid w:val="001D4A8A"/>
    <w:rsid w:val="00236641"/>
    <w:rsid w:val="002407F5"/>
    <w:rsid w:val="00281BD2"/>
    <w:rsid w:val="002A4A92"/>
    <w:rsid w:val="002A6BD3"/>
    <w:rsid w:val="002E3BD2"/>
    <w:rsid w:val="002E75DB"/>
    <w:rsid w:val="00351A8E"/>
    <w:rsid w:val="003D62E9"/>
    <w:rsid w:val="00485BE5"/>
    <w:rsid w:val="004A2C0F"/>
    <w:rsid w:val="00563B51"/>
    <w:rsid w:val="005C262E"/>
    <w:rsid w:val="00602243"/>
    <w:rsid w:val="00617E6B"/>
    <w:rsid w:val="006A11CD"/>
    <w:rsid w:val="006C250F"/>
    <w:rsid w:val="006D32B8"/>
    <w:rsid w:val="00717753"/>
    <w:rsid w:val="007E7A9C"/>
    <w:rsid w:val="008D2570"/>
    <w:rsid w:val="009633DC"/>
    <w:rsid w:val="009738A7"/>
    <w:rsid w:val="009B72AA"/>
    <w:rsid w:val="009D2FAD"/>
    <w:rsid w:val="00A06D89"/>
    <w:rsid w:val="00A24153"/>
    <w:rsid w:val="00A410D7"/>
    <w:rsid w:val="00A864F2"/>
    <w:rsid w:val="00A947E7"/>
    <w:rsid w:val="00AC1361"/>
    <w:rsid w:val="00B95ACF"/>
    <w:rsid w:val="00BC4B38"/>
    <w:rsid w:val="00C16E5C"/>
    <w:rsid w:val="00C57141"/>
    <w:rsid w:val="00CA636D"/>
    <w:rsid w:val="00CD3807"/>
    <w:rsid w:val="00D41024"/>
    <w:rsid w:val="00DA2720"/>
    <w:rsid w:val="00E619F8"/>
    <w:rsid w:val="00EA0ABC"/>
    <w:rsid w:val="00EB75E7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D159"/>
  <w15:docId w15:val="{79C16CB2-84FF-EA4A-A500-5E703B8C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6529</Words>
  <Characters>37220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Darkleopard</dc:creator>
  <cp:lastModifiedBy>Admin</cp:lastModifiedBy>
  <cp:revision>3</cp:revision>
  <dcterms:created xsi:type="dcterms:W3CDTF">2025-07-16T04:43:00Z</dcterms:created>
  <dcterms:modified xsi:type="dcterms:W3CDTF">2025-07-17T02:46:00Z</dcterms:modified>
</cp:coreProperties>
</file>