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648" w:rsidRPr="00C63648" w:rsidRDefault="00C63648" w:rsidP="009E5301">
      <w:pPr>
        <w:pBdr>
          <w:bottom w:val="single" w:sz="6" w:space="7" w:color="EEEEEE"/>
        </w:pBdr>
        <w:spacing w:before="600" w:after="300" w:line="240" w:lineRule="auto"/>
        <w:jc w:val="center"/>
        <w:outlineLvl w:val="0"/>
        <w:rPr>
          <w:rFonts w:ascii="Helvetica" w:eastAsia="Times New Roman" w:hAnsi="Helvetica" w:cs="Helvetica"/>
          <w:color w:val="0072B6"/>
          <w:kern w:val="36"/>
          <w:sz w:val="54"/>
          <w:szCs w:val="54"/>
          <w:lang w:eastAsia="ru-RU"/>
        </w:rPr>
      </w:pPr>
      <w:r w:rsidRPr="00C63648">
        <w:rPr>
          <w:rFonts w:ascii="Helvetica" w:eastAsia="Times New Roman" w:hAnsi="Helvetica" w:cs="Helvetica"/>
          <w:color w:val="0072B6"/>
          <w:kern w:val="36"/>
          <w:sz w:val="54"/>
          <w:szCs w:val="54"/>
          <w:lang w:eastAsia="ru-RU"/>
        </w:rPr>
        <w:t>О реализуемых образовательных программах</w:t>
      </w:r>
    </w:p>
    <w:p w:rsidR="00B2367E" w:rsidRPr="00920ADB" w:rsidRDefault="004001D9" w:rsidP="004001D9">
      <w:pPr>
        <w:jc w:val="center"/>
        <w:rPr>
          <w:sz w:val="28"/>
          <w:szCs w:val="28"/>
        </w:rPr>
      </w:pPr>
      <w:r w:rsidRPr="00920ADB">
        <w:rPr>
          <w:rStyle w:val="fontstyle01"/>
          <w:sz w:val="28"/>
          <w:szCs w:val="28"/>
        </w:rPr>
        <w:t>Перечень реализуемых образовательных программ среднего профессионального</w:t>
      </w:r>
      <w:r w:rsidR="00920ADB">
        <w:rPr>
          <w:rStyle w:val="fontstyle01"/>
          <w:sz w:val="28"/>
          <w:szCs w:val="28"/>
        </w:rPr>
        <w:t xml:space="preserve"> </w:t>
      </w:r>
      <w:r w:rsidR="005F431D">
        <w:rPr>
          <w:rStyle w:val="fontstyle01"/>
          <w:sz w:val="28"/>
          <w:szCs w:val="28"/>
        </w:rPr>
        <w:t>образования 2025-2026 уч.</w:t>
      </w:r>
      <w:r w:rsidR="008207D4">
        <w:rPr>
          <w:rStyle w:val="fontstyle01"/>
          <w:sz w:val="28"/>
          <w:szCs w:val="28"/>
        </w:rPr>
        <w:t xml:space="preserve"> </w:t>
      </w:r>
      <w:r w:rsidR="005F431D">
        <w:rPr>
          <w:rStyle w:val="fontstyle01"/>
          <w:sz w:val="28"/>
          <w:szCs w:val="28"/>
        </w:rPr>
        <w:t>год</w:t>
      </w:r>
    </w:p>
    <w:tbl>
      <w:tblPr>
        <w:tblStyle w:val="a3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7"/>
        <w:gridCol w:w="1147"/>
        <w:gridCol w:w="2268"/>
        <w:gridCol w:w="2268"/>
        <w:gridCol w:w="1417"/>
        <w:gridCol w:w="2268"/>
      </w:tblGrid>
      <w:tr w:rsidR="008C5B32" w:rsidRPr="002C42DF" w:rsidTr="00CD5320">
        <w:tc>
          <w:tcPr>
            <w:tcW w:w="697" w:type="dxa"/>
          </w:tcPr>
          <w:p w:rsidR="004001D9" w:rsidRPr="002C42DF" w:rsidRDefault="004001D9" w:rsidP="00920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47" w:type="dxa"/>
          </w:tcPr>
          <w:p w:rsidR="004001D9" w:rsidRPr="002C42DF" w:rsidRDefault="004001D9" w:rsidP="00920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268" w:type="dxa"/>
          </w:tcPr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268" w:type="dxa"/>
          </w:tcPr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Уровень (ступень) направленность</w:t>
            </w:r>
          </w:p>
        </w:tc>
        <w:tc>
          <w:tcPr>
            <w:tcW w:w="1417" w:type="dxa"/>
          </w:tcPr>
          <w:p w:rsidR="00E13648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  <w:r w:rsidR="00E136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2C42DF">
              <w:rPr>
                <w:rFonts w:ascii="Times New Roman" w:hAnsi="Times New Roman" w:cs="Times New Roman"/>
                <w:sz w:val="24"/>
                <w:szCs w:val="24"/>
              </w:rPr>
              <w:t xml:space="preserve"> срок освоения</w:t>
            </w:r>
          </w:p>
        </w:tc>
        <w:tc>
          <w:tcPr>
            <w:tcW w:w="2268" w:type="dxa"/>
          </w:tcPr>
          <w:p w:rsidR="00920ADB" w:rsidRDefault="003832FF" w:rsidP="00920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Квалификации (ступени), присваивае</w:t>
            </w:r>
            <w:r w:rsidR="004001D9" w:rsidRPr="002C42DF">
              <w:rPr>
                <w:rFonts w:ascii="Times New Roman" w:hAnsi="Times New Roman" w:cs="Times New Roman"/>
                <w:sz w:val="24"/>
                <w:szCs w:val="24"/>
              </w:rPr>
              <w:t xml:space="preserve">мые </w:t>
            </w:r>
            <w:r w:rsidR="002C4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01D9" w:rsidRPr="002C42DF" w:rsidRDefault="002C42DF" w:rsidP="00920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завершении</w:t>
            </w:r>
            <w:r w:rsidR="004001D9" w:rsidRPr="002C42D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5D79F3" w:rsidRPr="002C42DF" w:rsidTr="00735D91">
        <w:trPr>
          <w:trHeight w:val="790"/>
        </w:trPr>
        <w:tc>
          <w:tcPr>
            <w:tcW w:w="697" w:type="dxa"/>
            <w:vAlign w:val="center"/>
          </w:tcPr>
          <w:p w:rsidR="005D79F3" w:rsidRPr="002C42DF" w:rsidRDefault="00A14302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7" w:type="dxa"/>
            <w:vAlign w:val="center"/>
          </w:tcPr>
          <w:p w:rsidR="005D79F3" w:rsidRPr="002C42DF" w:rsidRDefault="005D79F3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08.01.30</w:t>
            </w:r>
          </w:p>
        </w:tc>
        <w:tc>
          <w:tcPr>
            <w:tcW w:w="2268" w:type="dxa"/>
          </w:tcPr>
          <w:p w:rsidR="005D79F3" w:rsidRDefault="00A37018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Электромонтажник</w:t>
            </w:r>
          </w:p>
          <w:p w:rsidR="005F7DBE" w:rsidRPr="002C42DF" w:rsidRDefault="005F7DBE" w:rsidP="00735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слаботочных систем</w:t>
            </w:r>
          </w:p>
        </w:tc>
        <w:tc>
          <w:tcPr>
            <w:tcW w:w="2268" w:type="dxa"/>
          </w:tcPr>
          <w:p w:rsidR="00AD38AF" w:rsidRPr="002C42DF" w:rsidRDefault="00AD38AF" w:rsidP="00735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AD38AF" w:rsidRPr="002C42DF" w:rsidRDefault="00AD38AF" w:rsidP="00735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5D79F3" w:rsidRPr="002C42DF" w:rsidRDefault="00AD38AF" w:rsidP="00735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r w:rsidR="00735D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417" w:type="dxa"/>
            <w:vAlign w:val="center"/>
          </w:tcPr>
          <w:p w:rsidR="005D79F3" w:rsidRDefault="002A1AEC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38AF">
              <w:rPr>
                <w:rFonts w:ascii="Times New Roman" w:hAnsi="Times New Roman" w:cs="Times New Roman"/>
                <w:sz w:val="24"/>
                <w:szCs w:val="24"/>
              </w:rPr>
              <w:t xml:space="preserve"> г.10 мес.</w:t>
            </w:r>
          </w:p>
        </w:tc>
        <w:tc>
          <w:tcPr>
            <w:tcW w:w="2268" w:type="dxa"/>
          </w:tcPr>
          <w:p w:rsidR="00DA1CE0" w:rsidRDefault="00DA1CE0" w:rsidP="00DA1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Электромонтажник</w:t>
            </w:r>
          </w:p>
          <w:p w:rsidR="005D79F3" w:rsidRPr="002C42DF" w:rsidRDefault="005D79F3" w:rsidP="00400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04B" w:rsidRPr="002C42DF" w:rsidTr="00CD5320">
        <w:tc>
          <w:tcPr>
            <w:tcW w:w="697" w:type="dxa"/>
            <w:vAlign w:val="center"/>
          </w:tcPr>
          <w:p w:rsidR="0016604B" w:rsidRPr="002C42DF" w:rsidRDefault="00A14302" w:rsidP="0016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7" w:type="dxa"/>
            <w:vAlign w:val="center"/>
          </w:tcPr>
          <w:p w:rsidR="0016604B" w:rsidRDefault="0016604B" w:rsidP="0016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08.01.31</w:t>
            </w:r>
          </w:p>
        </w:tc>
        <w:tc>
          <w:tcPr>
            <w:tcW w:w="2268" w:type="dxa"/>
          </w:tcPr>
          <w:p w:rsidR="0016604B" w:rsidRDefault="0016604B" w:rsidP="0016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Электромонтажник электрических сетей и электрооборудования</w:t>
            </w:r>
          </w:p>
        </w:tc>
        <w:tc>
          <w:tcPr>
            <w:tcW w:w="2268" w:type="dxa"/>
            <w:vAlign w:val="center"/>
          </w:tcPr>
          <w:p w:rsidR="0016604B" w:rsidRPr="002C42DF" w:rsidRDefault="0016604B" w:rsidP="0016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16604B" w:rsidRPr="002C42DF" w:rsidRDefault="0016604B" w:rsidP="0016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16604B" w:rsidRPr="002C42DF" w:rsidRDefault="0016604B" w:rsidP="0016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16604B" w:rsidRPr="002C42DF" w:rsidRDefault="0016604B" w:rsidP="0016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6604B" w:rsidRDefault="002A1AEC" w:rsidP="0016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604B">
              <w:rPr>
                <w:rFonts w:ascii="Times New Roman" w:hAnsi="Times New Roman" w:cs="Times New Roman"/>
                <w:sz w:val="24"/>
                <w:szCs w:val="24"/>
              </w:rPr>
              <w:t xml:space="preserve"> г.10 мес.</w:t>
            </w:r>
          </w:p>
        </w:tc>
        <w:tc>
          <w:tcPr>
            <w:tcW w:w="2268" w:type="dxa"/>
          </w:tcPr>
          <w:p w:rsidR="0016604B" w:rsidRDefault="0016604B" w:rsidP="0016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Электромонтажник</w:t>
            </w:r>
          </w:p>
          <w:p w:rsidR="0016604B" w:rsidRPr="002C42DF" w:rsidRDefault="0016604B" w:rsidP="001660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5B32" w:rsidRPr="002C42DF" w:rsidTr="00CD5320">
        <w:tc>
          <w:tcPr>
            <w:tcW w:w="697" w:type="dxa"/>
            <w:vAlign w:val="center"/>
          </w:tcPr>
          <w:p w:rsidR="004001D9" w:rsidRPr="002C42DF" w:rsidRDefault="00A14302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  <w:vAlign w:val="center"/>
          </w:tcPr>
          <w:p w:rsidR="004001D9" w:rsidRPr="002C42DF" w:rsidRDefault="004001D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08.02.08</w:t>
            </w:r>
          </w:p>
        </w:tc>
        <w:tc>
          <w:tcPr>
            <w:tcW w:w="2268" w:type="dxa"/>
          </w:tcPr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Монтаж и</w:t>
            </w:r>
          </w:p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эксплуатация</w:t>
            </w:r>
          </w:p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оборудования и</w:t>
            </w:r>
          </w:p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газоснабжения</w:t>
            </w:r>
          </w:p>
        </w:tc>
        <w:tc>
          <w:tcPr>
            <w:tcW w:w="2268" w:type="dxa"/>
            <w:vAlign w:val="center"/>
          </w:tcPr>
          <w:p w:rsidR="004001D9" w:rsidRPr="002C42DF" w:rsidRDefault="004001D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4001D9" w:rsidRPr="002C42DF" w:rsidRDefault="004001D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4001D9" w:rsidRPr="002C42DF" w:rsidRDefault="004001D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4001D9" w:rsidRPr="002C42DF" w:rsidRDefault="004001D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4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г.10 мес</w:t>
            </w:r>
            <w:r w:rsidR="002C42DF" w:rsidRPr="002C42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001D9" w:rsidRPr="002C42DF" w:rsidRDefault="004001D9" w:rsidP="00C1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</w:tr>
      <w:tr w:rsidR="008C5B32" w:rsidRPr="002C42DF" w:rsidTr="00CD5320">
        <w:tc>
          <w:tcPr>
            <w:tcW w:w="697" w:type="dxa"/>
            <w:vAlign w:val="center"/>
          </w:tcPr>
          <w:p w:rsidR="004001D9" w:rsidRPr="002C42DF" w:rsidRDefault="00A14302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7" w:type="dxa"/>
            <w:vAlign w:val="center"/>
          </w:tcPr>
          <w:p w:rsidR="004001D9" w:rsidRPr="002C42DF" w:rsidRDefault="004001D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08.02.09</w:t>
            </w:r>
          </w:p>
        </w:tc>
        <w:tc>
          <w:tcPr>
            <w:tcW w:w="2268" w:type="dxa"/>
          </w:tcPr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Монтаж, наладка и</w:t>
            </w:r>
          </w:p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эксплуатация</w:t>
            </w:r>
          </w:p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электрооборудова</w:t>
            </w:r>
            <w:r w:rsidR="002C42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2C4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промышлен</w:t>
            </w:r>
            <w:r w:rsidR="005413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="002C4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и гражданских</w:t>
            </w:r>
          </w:p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зданий</w:t>
            </w:r>
          </w:p>
        </w:tc>
        <w:tc>
          <w:tcPr>
            <w:tcW w:w="2268" w:type="dxa"/>
            <w:vAlign w:val="center"/>
          </w:tcPr>
          <w:p w:rsidR="004001D9" w:rsidRPr="002C42DF" w:rsidRDefault="004001D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4001D9" w:rsidRPr="002C42DF" w:rsidRDefault="004001D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4001D9" w:rsidRPr="002C42DF" w:rsidRDefault="004001D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4001D9" w:rsidRPr="002C42DF" w:rsidRDefault="004001D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01D9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3 г.10 мес.</w:t>
            </w:r>
          </w:p>
          <w:p w:rsidR="00355FF9" w:rsidRPr="002C42DF" w:rsidRDefault="00355FF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2г. 10 мес.</w:t>
            </w:r>
          </w:p>
          <w:p w:rsidR="004001D9" w:rsidRPr="002C42DF" w:rsidRDefault="004001D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001D9" w:rsidRPr="002C42DF" w:rsidRDefault="004001D9" w:rsidP="00C1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  <w:p w:rsidR="004001D9" w:rsidRPr="002C42DF" w:rsidRDefault="004001D9" w:rsidP="00C11B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0CB" w:rsidRPr="002C42DF" w:rsidTr="007D6843">
        <w:trPr>
          <w:trHeight w:val="415"/>
        </w:trPr>
        <w:tc>
          <w:tcPr>
            <w:tcW w:w="697" w:type="dxa"/>
            <w:vAlign w:val="center"/>
          </w:tcPr>
          <w:p w:rsidR="004800CB" w:rsidRPr="002C42DF" w:rsidRDefault="00A14302" w:rsidP="0048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7" w:type="dxa"/>
            <w:vAlign w:val="center"/>
          </w:tcPr>
          <w:p w:rsidR="004800CB" w:rsidRPr="002C42DF" w:rsidRDefault="004800CB" w:rsidP="0048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09.01.04</w:t>
            </w:r>
          </w:p>
        </w:tc>
        <w:tc>
          <w:tcPr>
            <w:tcW w:w="2268" w:type="dxa"/>
          </w:tcPr>
          <w:p w:rsidR="004800CB" w:rsidRPr="002C42DF" w:rsidRDefault="004800CB" w:rsidP="0048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Наладчик аппаратных и программных средств инфокоммуникационных систем </w:t>
            </w:r>
          </w:p>
        </w:tc>
        <w:tc>
          <w:tcPr>
            <w:tcW w:w="2268" w:type="dxa"/>
          </w:tcPr>
          <w:p w:rsidR="004800CB" w:rsidRPr="002C42DF" w:rsidRDefault="004800CB" w:rsidP="0048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4800CB" w:rsidRPr="002C42DF" w:rsidRDefault="004800CB" w:rsidP="0048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4800CB" w:rsidRPr="002C42DF" w:rsidRDefault="004800CB" w:rsidP="0048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vAlign w:val="center"/>
          </w:tcPr>
          <w:p w:rsidR="004800CB" w:rsidRPr="002C42DF" w:rsidRDefault="002C3E93" w:rsidP="0048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00CB" w:rsidRPr="002C42DF">
              <w:rPr>
                <w:rFonts w:ascii="Times New Roman" w:hAnsi="Times New Roman" w:cs="Times New Roman"/>
                <w:sz w:val="24"/>
                <w:szCs w:val="24"/>
              </w:rPr>
              <w:t xml:space="preserve"> г.10 мес.</w:t>
            </w:r>
          </w:p>
          <w:p w:rsidR="004800CB" w:rsidRPr="002C42DF" w:rsidRDefault="004800CB" w:rsidP="0048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800CB" w:rsidRPr="002C42DF" w:rsidRDefault="004800CB" w:rsidP="0048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Наладчик</w:t>
            </w:r>
          </w:p>
          <w:p w:rsidR="004800CB" w:rsidRPr="002C42DF" w:rsidRDefault="007D2CB4" w:rsidP="00480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компьютерных сетей</w:t>
            </w:r>
          </w:p>
          <w:p w:rsidR="004800CB" w:rsidRPr="002C42DF" w:rsidRDefault="004800CB" w:rsidP="0048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B9" w:rsidRPr="002C42DF" w:rsidTr="00CD5320">
        <w:tc>
          <w:tcPr>
            <w:tcW w:w="697" w:type="dxa"/>
            <w:vAlign w:val="center"/>
          </w:tcPr>
          <w:p w:rsidR="000250B9" w:rsidRPr="002C42DF" w:rsidRDefault="00A14302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7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09.02.01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Компьютерные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системы и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vAlign w:val="center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г.10 мес.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50B9" w:rsidRPr="002C42DF" w:rsidRDefault="000250B9" w:rsidP="0040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Техник по</w:t>
            </w:r>
          </w:p>
          <w:p w:rsidR="000250B9" w:rsidRPr="002C42DF" w:rsidRDefault="005C3612" w:rsidP="0040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250B9" w:rsidRPr="002C42DF">
              <w:rPr>
                <w:rFonts w:ascii="Times New Roman" w:hAnsi="Times New Roman" w:cs="Times New Roman"/>
                <w:sz w:val="24"/>
                <w:szCs w:val="24"/>
              </w:rPr>
              <w:t>омпьютерным</w:t>
            </w:r>
            <w:r w:rsidR="000250B9">
              <w:rPr>
                <w:rFonts w:ascii="Times New Roman" w:hAnsi="Times New Roman" w:cs="Times New Roman"/>
                <w:sz w:val="24"/>
                <w:szCs w:val="24"/>
              </w:rPr>
              <w:t xml:space="preserve"> сетям</w:t>
            </w:r>
          </w:p>
        </w:tc>
      </w:tr>
      <w:tr w:rsidR="00912A8A" w:rsidRPr="002C42DF" w:rsidTr="00CD5320">
        <w:tc>
          <w:tcPr>
            <w:tcW w:w="697" w:type="dxa"/>
            <w:vAlign w:val="center"/>
          </w:tcPr>
          <w:p w:rsidR="00912A8A" w:rsidRPr="002C42DF" w:rsidRDefault="00A14302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7" w:type="dxa"/>
            <w:vAlign w:val="center"/>
          </w:tcPr>
          <w:p w:rsidR="00912A8A" w:rsidRPr="002C42DF" w:rsidRDefault="00B12BB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09.02.01</w:t>
            </w:r>
          </w:p>
        </w:tc>
        <w:tc>
          <w:tcPr>
            <w:tcW w:w="2268" w:type="dxa"/>
          </w:tcPr>
          <w:p w:rsidR="001C3B03" w:rsidRPr="002C42DF" w:rsidRDefault="001C3B03" w:rsidP="001C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Компьютерные</w:t>
            </w:r>
          </w:p>
          <w:p w:rsidR="001C3B03" w:rsidRPr="002C42DF" w:rsidRDefault="001C3B03" w:rsidP="001C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системы и</w:t>
            </w:r>
          </w:p>
          <w:p w:rsidR="00912A8A" w:rsidRPr="002C42DF" w:rsidRDefault="001C3B03" w:rsidP="001C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</w:p>
        </w:tc>
        <w:tc>
          <w:tcPr>
            <w:tcW w:w="2268" w:type="dxa"/>
          </w:tcPr>
          <w:p w:rsidR="001C3B03" w:rsidRPr="002C42DF" w:rsidRDefault="001C3B03" w:rsidP="001C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1C3B03" w:rsidRPr="002C42DF" w:rsidRDefault="001C3B03" w:rsidP="001C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912A8A" w:rsidRPr="002C42DF" w:rsidRDefault="001C3B03" w:rsidP="001C3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vAlign w:val="center"/>
          </w:tcPr>
          <w:p w:rsidR="00912A8A" w:rsidRPr="002C42DF" w:rsidRDefault="006F6D68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г.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2268" w:type="dxa"/>
          </w:tcPr>
          <w:p w:rsidR="006F6D68" w:rsidRPr="002C42DF" w:rsidRDefault="006F6D68" w:rsidP="006F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912A8A" w:rsidRPr="002C42DF" w:rsidRDefault="006F6D68" w:rsidP="006F6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омпьютерным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сетям</w:t>
            </w:r>
          </w:p>
        </w:tc>
      </w:tr>
      <w:tr w:rsidR="000250B9" w:rsidRPr="002C42DF" w:rsidTr="00CD5320">
        <w:tc>
          <w:tcPr>
            <w:tcW w:w="697" w:type="dxa"/>
            <w:vAlign w:val="center"/>
          </w:tcPr>
          <w:p w:rsidR="000250B9" w:rsidRPr="002C42DF" w:rsidRDefault="00A14302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7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09.02.07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системы и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vAlign w:val="center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г.10 мес.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50B9" w:rsidRPr="002C42DF" w:rsidRDefault="000250B9" w:rsidP="0040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Разработчик веб и</w:t>
            </w:r>
          </w:p>
          <w:p w:rsidR="000250B9" w:rsidRPr="002C42DF" w:rsidRDefault="000250B9" w:rsidP="0040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мультимедийных</w:t>
            </w:r>
          </w:p>
          <w:p w:rsidR="000250B9" w:rsidRPr="002C42DF" w:rsidRDefault="000250B9" w:rsidP="0040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приложений</w:t>
            </w:r>
          </w:p>
        </w:tc>
      </w:tr>
      <w:tr w:rsidR="000250B9" w:rsidRPr="002C42DF" w:rsidTr="00CD5320">
        <w:tc>
          <w:tcPr>
            <w:tcW w:w="697" w:type="dxa"/>
            <w:vAlign w:val="center"/>
          </w:tcPr>
          <w:p w:rsidR="000250B9" w:rsidRPr="002C42DF" w:rsidRDefault="00A14302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7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11.02.12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Почтовая связь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417" w:type="dxa"/>
            <w:vAlign w:val="center"/>
          </w:tcPr>
          <w:p w:rsidR="000250B9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г.10 мес.</w:t>
            </w:r>
          </w:p>
          <w:p w:rsidR="006F6644" w:rsidRPr="002C42DF" w:rsidRDefault="006F6644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50B9" w:rsidRPr="002C42DF" w:rsidRDefault="00025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Специалист почтовой связи</w:t>
            </w:r>
          </w:p>
        </w:tc>
      </w:tr>
      <w:tr w:rsidR="000250B9" w:rsidRPr="002C42DF" w:rsidTr="00CD5320">
        <w:tc>
          <w:tcPr>
            <w:tcW w:w="697" w:type="dxa"/>
            <w:vAlign w:val="center"/>
          </w:tcPr>
          <w:p w:rsidR="000250B9" w:rsidRPr="002C42DF" w:rsidRDefault="00BA619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47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13.02.02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Теплоснабжение и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теплотехническое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vAlign w:val="center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г.10 мес.</w:t>
            </w:r>
          </w:p>
        </w:tc>
        <w:tc>
          <w:tcPr>
            <w:tcW w:w="2268" w:type="dxa"/>
            <w:vAlign w:val="center"/>
          </w:tcPr>
          <w:p w:rsidR="000250B9" w:rsidRPr="002C42DF" w:rsidRDefault="000250B9" w:rsidP="00C1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Техник-теплотехник</w:t>
            </w:r>
          </w:p>
        </w:tc>
      </w:tr>
      <w:tr w:rsidR="000250B9" w:rsidRPr="002C42DF" w:rsidTr="00CD5320">
        <w:tc>
          <w:tcPr>
            <w:tcW w:w="697" w:type="dxa"/>
            <w:vAlign w:val="center"/>
          </w:tcPr>
          <w:p w:rsidR="000250B9" w:rsidRPr="002C42DF" w:rsidRDefault="00BA619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7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13.01.05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Электромонтер по техническому обслуживанию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электростанций и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сетей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250B9" w:rsidRPr="002C42DF" w:rsidRDefault="004E19D3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0B9" w:rsidRPr="002C42DF">
              <w:rPr>
                <w:rFonts w:ascii="Times New Roman" w:hAnsi="Times New Roman" w:cs="Times New Roman"/>
                <w:sz w:val="24"/>
                <w:szCs w:val="24"/>
              </w:rPr>
              <w:t xml:space="preserve"> г.10 мес.</w:t>
            </w:r>
          </w:p>
        </w:tc>
        <w:tc>
          <w:tcPr>
            <w:tcW w:w="2268" w:type="dxa"/>
          </w:tcPr>
          <w:p w:rsidR="000250B9" w:rsidRPr="002C42DF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Электромонтёр</w:t>
            </w:r>
          </w:p>
          <w:p w:rsidR="000250B9" w:rsidRPr="002C42DF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оперативно-выездной</w:t>
            </w:r>
            <w:r w:rsidR="00410F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бригады</w:t>
            </w:r>
          </w:p>
          <w:p w:rsidR="000250B9" w:rsidRPr="002C42DF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Электромонтер по</w:t>
            </w:r>
          </w:p>
          <w:p w:rsidR="000250B9" w:rsidRPr="002C42DF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обслуживанию</w:t>
            </w:r>
          </w:p>
          <w:p w:rsidR="000250B9" w:rsidRPr="002C42DF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подстанций</w:t>
            </w:r>
          </w:p>
        </w:tc>
      </w:tr>
      <w:tr w:rsidR="000250B9" w:rsidRPr="002C42DF" w:rsidTr="00CD5320">
        <w:tc>
          <w:tcPr>
            <w:tcW w:w="697" w:type="dxa"/>
            <w:vAlign w:val="center"/>
          </w:tcPr>
          <w:p w:rsidR="000250B9" w:rsidRPr="002C42DF" w:rsidRDefault="00BA619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7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13.01.10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Электромонтер по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ремонту и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обслуживанию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электрооборудова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2C42DF">
              <w:rPr>
                <w:rFonts w:ascii="Times New Roman" w:hAnsi="Times New Roman" w:cs="Times New Roman"/>
                <w:sz w:val="24"/>
                <w:szCs w:val="24"/>
              </w:rPr>
              <w:t xml:space="preserve"> (по отраслям)</w:t>
            </w:r>
          </w:p>
        </w:tc>
        <w:tc>
          <w:tcPr>
            <w:tcW w:w="2268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250B9" w:rsidRPr="002C42DF" w:rsidRDefault="00381606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0B9" w:rsidRPr="002C42DF">
              <w:rPr>
                <w:rFonts w:ascii="Times New Roman" w:hAnsi="Times New Roman" w:cs="Times New Roman"/>
                <w:sz w:val="24"/>
                <w:szCs w:val="24"/>
              </w:rPr>
              <w:t>г.10 мес.</w:t>
            </w:r>
          </w:p>
        </w:tc>
        <w:tc>
          <w:tcPr>
            <w:tcW w:w="2268" w:type="dxa"/>
          </w:tcPr>
          <w:p w:rsidR="000250B9" w:rsidRPr="002C42DF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Электромонтер по</w:t>
            </w:r>
          </w:p>
          <w:p w:rsidR="000250B9" w:rsidRPr="002C42DF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ремонту и</w:t>
            </w:r>
          </w:p>
          <w:p w:rsidR="000250B9" w:rsidRPr="002C42DF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обслуживанию</w:t>
            </w:r>
          </w:p>
          <w:p w:rsidR="000250B9" w:rsidRPr="002C42DF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электрооборудования</w:t>
            </w:r>
          </w:p>
        </w:tc>
      </w:tr>
      <w:tr w:rsidR="000F7074" w:rsidRPr="002C42DF" w:rsidTr="00CD5320">
        <w:tc>
          <w:tcPr>
            <w:tcW w:w="697" w:type="dxa"/>
            <w:vAlign w:val="center"/>
          </w:tcPr>
          <w:p w:rsidR="000F7074" w:rsidRDefault="00BA619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7" w:type="dxa"/>
            <w:vAlign w:val="center"/>
          </w:tcPr>
          <w:p w:rsidR="000F7074" w:rsidRPr="002C42DF" w:rsidRDefault="000F7074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13.01.16</w:t>
            </w:r>
          </w:p>
        </w:tc>
        <w:tc>
          <w:tcPr>
            <w:tcW w:w="2268" w:type="dxa"/>
          </w:tcPr>
          <w:p w:rsidR="000F7074" w:rsidRPr="002C42DF" w:rsidRDefault="000F7074" w:rsidP="00932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Электромонтер по</w:t>
            </w:r>
          </w:p>
          <w:p w:rsidR="000F7074" w:rsidRPr="002C42DF" w:rsidRDefault="000F7074" w:rsidP="00932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техническому</w:t>
            </w:r>
          </w:p>
          <w:p w:rsidR="000F7074" w:rsidRPr="002C42DF" w:rsidRDefault="000F7074" w:rsidP="00932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обслуживанию</w:t>
            </w:r>
            <w:r w:rsidR="00381606">
              <w:rPr>
                <w:rFonts w:ascii="Times New Roman" w:hAnsi="Times New Roman" w:cs="Times New Roman"/>
                <w:sz w:val="24"/>
                <w:szCs w:val="24"/>
              </w:rPr>
              <w:t xml:space="preserve"> и ремонту</w:t>
            </w:r>
            <w:r w:rsidR="00AE4ED2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</w:p>
          <w:p w:rsidR="000F7074" w:rsidRPr="002C42DF" w:rsidRDefault="0015698C" w:rsidP="00932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0F7074">
              <w:rPr>
                <w:rFonts w:ascii="Times New Roman" w:hAnsi="Times New Roman" w:cs="Times New Roman"/>
                <w:sz w:val="24"/>
                <w:szCs w:val="24"/>
              </w:rPr>
              <w:t>станций и сетей</w:t>
            </w:r>
          </w:p>
        </w:tc>
        <w:tc>
          <w:tcPr>
            <w:tcW w:w="2268" w:type="dxa"/>
            <w:vAlign w:val="center"/>
          </w:tcPr>
          <w:p w:rsidR="000F7074" w:rsidRPr="002C42DF" w:rsidRDefault="000F7074" w:rsidP="000F7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F7074" w:rsidRPr="002C42DF" w:rsidRDefault="000F7074" w:rsidP="000F7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0F7074" w:rsidRPr="002C42DF" w:rsidRDefault="000F7074" w:rsidP="000F7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0F7074" w:rsidRPr="002C42DF" w:rsidRDefault="000F7074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F7074" w:rsidRDefault="00FA321D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6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843" w:rsidRPr="002C42DF">
              <w:rPr>
                <w:rFonts w:ascii="Times New Roman" w:hAnsi="Times New Roman" w:cs="Times New Roman"/>
                <w:sz w:val="24"/>
                <w:szCs w:val="24"/>
              </w:rPr>
              <w:t>г.10 мес.</w:t>
            </w:r>
          </w:p>
        </w:tc>
        <w:tc>
          <w:tcPr>
            <w:tcW w:w="2268" w:type="dxa"/>
          </w:tcPr>
          <w:p w:rsidR="00B83E2C" w:rsidRPr="002C42DF" w:rsidRDefault="00B83E2C" w:rsidP="009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Электромонтер по</w:t>
            </w:r>
          </w:p>
          <w:p w:rsidR="00B83E2C" w:rsidRPr="002C42DF" w:rsidRDefault="00B83E2C" w:rsidP="009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техническому</w:t>
            </w:r>
          </w:p>
          <w:p w:rsidR="00B83E2C" w:rsidRPr="002C42DF" w:rsidRDefault="00B83E2C" w:rsidP="009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обслуживанию</w:t>
            </w:r>
            <w:r w:rsidR="0015698C">
              <w:rPr>
                <w:rFonts w:ascii="Times New Roman" w:hAnsi="Times New Roman" w:cs="Times New Roman"/>
                <w:sz w:val="24"/>
                <w:szCs w:val="24"/>
              </w:rPr>
              <w:t xml:space="preserve"> и ремонту</w:t>
            </w:r>
            <w:r w:rsidR="00AE4ED2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  <w:bookmarkStart w:id="0" w:name="_GoBack"/>
            <w:bookmarkEnd w:id="0"/>
          </w:p>
          <w:p w:rsidR="000F7074" w:rsidRPr="002C42DF" w:rsidRDefault="0015698C" w:rsidP="00932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B83E2C">
              <w:rPr>
                <w:rFonts w:ascii="Times New Roman" w:hAnsi="Times New Roman" w:cs="Times New Roman"/>
                <w:sz w:val="24"/>
                <w:szCs w:val="24"/>
              </w:rPr>
              <w:t>станций и сетей</w:t>
            </w:r>
          </w:p>
        </w:tc>
      </w:tr>
      <w:tr w:rsidR="000250B9" w:rsidRPr="002C42DF" w:rsidTr="00CD5320">
        <w:tc>
          <w:tcPr>
            <w:tcW w:w="697" w:type="dxa"/>
            <w:vAlign w:val="center"/>
          </w:tcPr>
          <w:p w:rsidR="000250B9" w:rsidRPr="002C42DF" w:rsidRDefault="00BA619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7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15.02.14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Оснащение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средствами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автоматизации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технологических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процессов и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производств (по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отраслям)</w:t>
            </w:r>
          </w:p>
        </w:tc>
        <w:tc>
          <w:tcPr>
            <w:tcW w:w="2268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г.10 мес.</w:t>
            </w:r>
          </w:p>
        </w:tc>
        <w:tc>
          <w:tcPr>
            <w:tcW w:w="2268" w:type="dxa"/>
            <w:vAlign w:val="center"/>
          </w:tcPr>
          <w:p w:rsidR="000250B9" w:rsidRPr="002C42DF" w:rsidRDefault="000250B9" w:rsidP="00C1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</w:tr>
      <w:tr w:rsidR="00E52C90" w:rsidRPr="002C42DF" w:rsidTr="00CD5320">
        <w:tc>
          <w:tcPr>
            <w:tcW w:w="697" w:type="dxa"/>
            <w:vAlign w:val="center"/>
          </w:tcPr>
          <w:p w:rsidR="00E52C90" w:rsidRDefault="00BA619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47" w:type="dxa"/>
            <w:vAlign w:val="center"/>
          </w:tcPr>
          <w:p w:rsidR="00E52C90" w:rsidRPr="002C42DF" w:rsidRDefault="00E52C90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15.02.18</w:t>
            </w:r>
          </w:p>
        </w:tc>
        <w:tc>
          <w:tcPr>
            <w:tcW w:w="2268" w:type="dxa"/>
          </w:tcPr>
          <w:p w:rsidR="00E52C90" w:rsidRPr="002C42DF" w:rsidRDefault="00E52C90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и обслуживание роботиз</w:t>
            </w:r>
            <w:r w:rsidR="00412B0C">
              <w:rPr>
                <w:rFonts w:ascii="Times New Roman" w:hAnsi="Times New Roman" w:cs="Times New Roman"/>
                <w:sz w:val="24"/>
                <w:szCs w:val="24"/>
              </w:rPr>
              <w:t>ированного производства (по отраслям)</w:t>
            </w:r>
          </w:p>
        </w:tc>
        <w:tc>
          <w:tcPr>
            <w:tcW w:w="2268" w:type="dxa"/>
            <w:vAlign w:val="center"/>
          </w:tcPr>
          <w:p w:rsidR="00412B0C" w:rsidRPr="002C42DF" w:rsidRDefault="00412B0C" w:rsidP="0041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412B0C" w:rsidRPr="002C42DF" w:rsidRDefault="00412B0C" w:rsidP="0041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412B0C" w:rsidRPr="002C42DF" w:rsidRDefault="00412B0C" w:rsidP="00412B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E52C90" w:rsidRPr="002C42DF" w:rsidRDefault="00E52C90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52C90" w:rsidRPr="002C42DF" w:rsidRDefault="00484335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г.10 мес.</w:t>
            </w:r>
          </w:p>
        </w:tc>
        <w:tc>
          <w:tcPr>
            <w:tcW w:w="2268" w:type="dxa"/>
            <w:vAlign w:val="center"/>
          </w:tcPr>
          <w:p w:rsidR="00E52C90" w:rsidRPr="002C42DF" w:rsidRDefault="00484335" w:rsidP="00C1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</w:tr>
      <w:tr w:rsidR="000250B9" w:rsidRPr="002C42DF" w:rsidTr="00410FAD">
        <w:trPr>
          <w:trHeight w:val="556"/>
        </w:trPr>
        <w:tc>
          <w:tcPr>
            <w:tcW w:w="697" w:type="dxa"/>
            <w:vAlign w:val="center"/>
          </w:tcPr>
          <w:p w:rsidR="000250B9" w:rsidRPr="002C42DF" w:rsidRDefault="00BA619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7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15.01.31</w:t>
            </w:r>
          </w:p>
        </w:tc>
        <w:tc>
          <w:tcPr>
            <w:tcW w:w="2268" w:type="dxa"/>
            <w:vAlign w:val="center"/>
          </w:tcPr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Мастер контрольно-измерительных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приборов и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автоматики</w:t>
            </w:r>
          </w:p>
          <w:p w:rsidR="000250B9" w:rsidRPr="002C42DF" w:rsidRDefault="000250B9" w:rsidP="00E13648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250B9" w:rsidRPr="002C42DF" w:rsidRDefault="000250B9" w:rsidP="00E13648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250B9" w:rsidRPr="002C42DF" w:rsidRDefault="000250B9" w:rsidP="00E13648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0250B9" w:rsidRPr="002C42DF" w:rsidRDefault="000250B9" w:rsidP="00E13648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250B9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г.10 мес.</w:t>
            </w:r>
          </w:p>
          <w:p w:rsidR="003811A7" w:rsidRPr="002C42DF" w:rsidRDefault="003811A7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г.10 мес.</w:t>
            </w:r>
          </w:p>
        </w:tc>
        <w:tc>
          <w:tcPr>
            <w:tcW w:w="2268" w:type="dxa"/>
          </w:tcPr>
          <w:p w:rsidR="000250B9" w:rsidRPr="002C42DF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Наладчик контрольно-измерительных</w:t>
            </w:r>
          </w:p>
          <w:p w:rsidR="000250B9" w:rsidRPr="002C42DF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приборов и автоматики</w:t>
            </w:r>
          </w:p>
          <w:p w:rsidR="000250B9" w:rsidRPr="002C42DF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Слесарь по контрольно-измерительным</w:t>
            </w:r>
          </w:p>
          <w:p w:rsidR="00CF7737" w:rsidRPr="002C42DF" w:rsidRDefault="000250B9" w:rsidP="000E3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приборам и автоматике</w:t>
            </w:r>
          </w:p>
        </w:tc>
      </w:tr>
      <w:tr w:rsidR="00CF7737" w:rsidRPr="002C42DF" w:rsidTr="00CD5320">
        <w:tc>
          <w:tcPr>
            <w:tcW w:w="697" w:type="dxa"/>
            <w:vAlign w:val="center"/>
          </w:tcPr>
          <w:p w:rsidR="00CF7737" w:rsidRPr="002C42DF" w:rsidRDefault="00BA619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7" w:type="dxa"/>
            <w:vAlign w:val="center"/>
          </w:tcPr>
          <w:p w:rsidR="00CF7737" w:rsidRPr="002C42DF" w:rsidRDefault="00CF7737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15.01.37</w:t>
            </w:r>
          </w:p>
        </w:tc>
        <w:tc>
          <w:tcPr>
            <w:tcW w:w="2268" w:type="dxa"/>
          </w:tcPr>
          <w:p w:rsidR="00CF7737" w:rsidRPr="002C42DF" w:rsidRDefault="00445DFB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Слесарь-наладчик контрольно-измерительных приборов и автоматики</w:t>
            </w:r>
          </w:p>
        </w:tc>
        <w:tc>
          <w:tcPr>
            <w:tcW w:w="2268" w:type="dxa"/>
          </w:tcPr>
          <w:p w:rsidR="00445DFB" w:rsidRPr="002C42DF" w:rsidRDefault="00445DFB" w:rsidP="00445DFB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445DFB" w:rsidRPr="002C42DF" w:rsidRDefault="00445DFB" w:rsidP="00445DFB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445DFB" w:rsidRPr="002C42DF" w:rsidRDefault="00445DFB" w:rsidP="00445DFB">
            <w:pPr>
              <w:ind w:firstLin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CF7737" w:rsidRPr="002C42DF" w:rsidRDefault="00CF7737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F7737" w:rsidRDefault="004F66FD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</w:t>
            </w:r>
            <w:r w:rsidR="00932F0F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2268" w:type="dxa"/>
            <w:vAlign w:val="center"/>
          </w:tcPr>
          <w:p w:rsidR="00CF7737" w:rsidRPr="002C42DF" w:rsidRDefault="00932F0F" w:rsidP="00C1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Слесарь-наладчик контрольно-измерительных приборов и автоматики</w:t>
            </w:r>
          </w:p>
        </w:tc>
      </w:tr>
      <w:tr w:rsidR="000250B9" w:rsidRPr="002C42DF" w:rsidTr="00CD5320">
        <w:tc>
          <w:tcPr>
            <w:tcW w:w="697" w:type="dxa"/>
            <w:vAlign w:val="center"/>
          </w:tcPr>
          <w:p w:rsidR="000250B9" w:rsidRPr="002C42DF" w:rsidRDefault="00BA619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7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18.02.12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аналитического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химических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соединений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250B9" w:rsidRPr="002C42DF" w:rsidRDefault="00E13648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25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0B9" w:rsidRPr="002C42DF">
              <w:rPr>
                <w:rFonts w:ascii="Times New Roman" w:hAnsi="Times New Roman" w:cs="Times New Roman"/>
                <w:sz w:val="24"/>
                <w:szCs w:val="24"/>
              </w:rPr>
              <w:t>г.10 мес.</w:t>
            </w:r>
          </w:p>
          <w:p w:rsidR="000250B9" w:rsidRPr="002C42DF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250B9" w:rsidRPr="002C42DF" w:rsidRDefault="000250B9" w:rsidP="00C1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Техник</w:t>
            </w:r>
          </w:p>
        </w:tc>
      </w:tr>
      <w:tr w:rsidR="000250B9" w:rsidRPr="002C42DF" w:rsidTr="00CD5320">
        <w:tc>
          <w:tcPr>
            <w:tcW w:w="697" w:type="dxa"/>
            <w:vAlign w:val="center"/>
          </w:tcPr>
          <w:p w:rsidR="000250B9" w:rsidRPr="00E13648" w:rsidRDefault="00BA619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47" w:type="dxa"/>
            <w:vAlign w:val="center"/>
          </w:tcPr>
          <w:p w:rsidR="000250B9" w:rsidRPr="00E13648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648">
              <w:rPr>
                <w:rFonts w:ascii="Times New Roman" w:hAnsi="Times New Roman" w:cs="Times New Roman"/>
                <w:sz w:val="24"/>
                <w:szCs w:val="24"/>
              </w:rPr>
              <w:t>18.01.02</w:t>
            </w:r>
          </w:p>
        </w:tc>
        <w:tc>
          <w:tcPr>
            <w:tcW w:w="2268" w:type="dxa"/>
            <w:vAlign w:val="center"/>
          </w:tcPr>
          <w:p w:rsidR="000250B9" w:rsidRPr="00E13648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648">
              <w:rPr>
                <w:rFonts w:ascii="Times New Roman" w:hAnsi="Times New Roman" w:cs="Times New Roman"/>
                <w:sz w:val="24"/>
                <w:szCs w:val="24"/>
              </w:rPr>
              <w:t>Лаборант-эколог</w:t>
            </w:r>
          </w:p>
        </w:tc>
        <w:tc>
          <w:tcPr>
            <w:tcW w:w="2268" w:type="dxa"/>
          </w:tcPr>
          <w:p w:rsidR="000250B9" w:rsidRPr="00E13648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648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250B9" w:rsidRPr="00E13648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648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0250B9" w:rsidRPr="00E13648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64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vAlign w:val="center"/>
          </w:tcPr>
          <w:p w:rsidR="000250B9" w:rsidRPr="00E13648" w:rsidRDefault="000250B9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648">
              <w:rPr>
                <w:rFonts w:ascii="Times New Roman" w:hAnsi="Times New Roman" w:cs="Times New Roman"/>
                <w:sz w:val="24"/>
                <w:szCs w:val="24"/>
              </w:rPr>
              <w:t>2 г. 10 мес.</w:t>
            </w:r>
          </w:p>
        </w:tc>
        <w:tc>
          <w:tcPr>
            <w:tcW w:w="2268" w:type="dxa"/>
            <w:vAlign w:val="center"/>
          </w:tcPr>
          <w:p w:rsidR="000250B9" w:rsidRPr="00E13648" w:rsidRDefault="000250B9" w:rsidP="00C1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648">
              <w:rPr>
                <w:rFonts w:ascii="Times New Roman" w:hAnsi="Times New Roman" w:cs="Times New Roman"/>
                <w:sz w:val="24"/>
                <w:szCs w:val="24"/>
              </w:rPr>
              <w:t>Лаборант-эколог</w:t>
            </w:r>
          </w:p>
        </w:tc>
      </w:tr>
      <w:tr w:rsidR="00BB6CB6" w:rsidRPr="002C42DF" w:rsidTr="00CD5320">
        <w:tc>
          <w:tcPr>
            <w:tcW w:w="697" w:type="dxa"/>
            <w:vAlign w:val="center"/>
          </w:tcPr>
          <w:p w:rsidR="00BB6CB6" w:rsidRDefault="00BA619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7" w:type="dxa"/>
            <w:vAlign w:val="center"/>
          </w:tcPr>
          <w:p w:rsidR="00BB6CB6" w:rsidRPr="00E13648" w:rsidRDefault="00BB6CB6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18.01.34</w:t>
            </w:r>
          </w:p>
        </w:tc>
        <w:tc>
          <w:tcPr>
            <w:tcW w:w="2268" w:type="dxa"/>
            <w:vAlign w:val="center"/>
          </w:tcPr>
          <w:p w:rsidR="00BB6CB6" w:rsidRPr="00E13648" w:rsidRDefault="00B8390F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 по контролю</w:t>
            </w:r>
            <w:r w:rsidR="00F44C23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сырья, реактивов, </w:t>
            </w:r>
            <w:r w:rsidR="008E4765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промежуточных продуктов, отходов </w:t>
            </w:r>
            <w:r w:rsidR="00F44C23">
              <w:rPr>
                <w:rFonts w:ascii="Times New Roman" w:hAnsi="Times New Roman" w:cs="Times New Roman"/>
                <w:sz w:val="24"/>
                <w:szCs w:val="24"/>
              </w:rPr>
              <w:t>производства (по отраслям)</w:t>
            </w:r>
          </w:p>
        </w:tc>
        <w:tc>
          <w:tcPr>
            <w:tcW w:w="2268" w:type="dxa"/>
          </w:tcPr>
          <w:p w:rsidR="00F44C23" w:rsidRPr="00E13648" w:rsidRDefault="00F44C23" w:rsidP="00F44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648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F44C23" w:rsidRPr="00E13648" w:rsidRDefault="00F44C23" w:rsidP="00F44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648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BB6CB6" w:rsidRPr="00E13648" w:rsidRDefault="00F44C23" w:rsidP="00F44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64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vAlign w:val="center"/>
          </w:tcPr>
          <w:p w:rsidR="00BB6CB6" w:rsidRPr="00E13648" w:rsidRDefault="00B83E2C" w:rsidP="00E13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648">
              <w:rPr>
                <w:rFonts w:ascii="Times New Roman" w:hAnsi="Times New Roman" w:cs="Times New Roman"/>
                <w:sz w:val="24"/>
                <w:szCs w:val="24"/>
              </w:rPr>
              <w:t>2 г. 10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BB6CB6" w:rsidRPr="00E13648" w:rsidRDefault="00B83E2C" w:rsidP="00C1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Лаборант</w:t>
            </w:r>
          </w:p>
        </w:tc>
      </w:tr>
      <w:tr w:rsidR="000250B9" w:rsidRPr="002C42DF" w:rsidTr="00CD5320">
        <w:tc>
          <w:tcPr>
            <w:tcW w:w="697" w:type="dxa"/>
            <w:vAlign w:val="center"/>
          </w:tcPr>
          <w:p w:rsidR="000250B9" w:rsidRPr="002C42DF" w:rsidRDefault="00BA619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7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23.02.07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обслуживание и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ремонт двигателей,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систем и агрегатов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автомобилей</w:t>
            </w:r>
          </w:p>
        </w:tc>
        <w:tc>
          <w:tcPr>
            <w:tcW w:w="2268" w:type="dxa"/>
            <w:vAlign w:val="center"/>
          </w:tcPr>
          <w:p w:rsidR="000250B9" w:rsidRPr="002C42DF" w:rsidRDefault="000250B9" w:rsidP="00C11BA2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250B9" w:rsidRPr="002C42DF" w:rsidRDefault="000250B9" w:rsidP="00C11BA2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0250B9" w:rsidRPr="002C42DF" w:rsidRDefault="000250B9" w:rsidP="00C11BA2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0250B9" w:rsidRPr="002C42DF" w:rsidRDefault="000250B9" w:rsidP="00C11BA2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г.10 мес.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250B9" w:rsidRPr="005413CA" w:rsidRDefault="000250B9" w:rsidP="00C11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3CA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</w:tr>
      <w:tr w:rsidR="000250B9" w:rsidRPr="002C42DF" w:rsidTr="00CD5320">
        <w:tc>
          <w:tcPr>
            <w:tcW w:w="697" w:type="dxa"/>
            <w:vAlign w:val="center"/>
          </w:tcPr>
          <w:p w:rsidR="000250B9" w:rsidRPr="002C42DF" w:rsidRDefault="00BA619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7" w:type="dxa"/>
            <w:vAlign w:val="center"/>
          </w:tcPr>
          <w:p w:rsidR="000250B9" w:rsidRPr="002C42DF" w:rsidRDefault="000250B9" w:rsidP="00C11BA2">
            <w:pPr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2268" w:type="dxa"/>
            <w:vAlign w:val="center"/>
          </w:tcPr>
          <w:p w:rsidR="000250B9" w:rsidRPr="00920ADB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DB">
              <w:rPr>
                <w:rFonts w:ascii="Times New Roman" w:hAnsi="Times New Roman" w:cs="Times New Roman"/>
                <w:sz w:val="24"/>
                <w:szCs w:val="24"/>
              </w:rPr>
              <w:t>Экономика и</w:t>
            </w:r>
          </w:p>
          <w:p w:rsidR="000250B9" w:rsidRPr="00920ADB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DB">
              <w:rPr>
                <w:rFonts w:ascii="Times New Roman" w:hAnsi="Times New Roman" w:cs="Times New Roman"/>
                <w:sz w:val="24"/>
                <w:szCs w:val="24"/>
              </w:rPr>
              <w:t>бухгалтерский учет</w:t>
            </w:r>
          </w:p>
          <w:p w:rsidR="000250B9" w:rsidRPr="00920ADB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DB">
              <w:rPr>
                <w:rFonts w:ascii="Times New Roman" w:hAnsi="Times New Roman" w:cs="Times New Roman"/>
                <w:sz w:val="24"/>
                <w:szCs w:val="24"/>
              </w:rPr>
              <w:t>(по отраслям)</w:t>
            </w:r>
          </w:p>
          <w:p w:rsidR="000250B9" w:rsidRPr="005413CA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</w:tcPr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250B9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B4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 xml:space="preserve"> 10 мес.</w:t>
            </w:r>
          </w:p>
          <w:p w:rsidR="00E13648" w:rsidRPr="002C42DF" w:rsidRDefault="00E13648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50B9" w:rsidRPr="00E13648" w:rsidRDefault="000250B9" w:rsidP="00FD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648">
              <w:rPr>
                <w:rFonts w:ascii="Times New Roman" w:hAnsi="Times New Roman" w:cs="Times New Roman"/>
                <w:sz w:val="24"/>
                <w:szCs w:val="24"/>
              </w:rPr>
              <w:t>Бухгалтер, специалист по налогообложению</w:t>
            </w:r>
          </w:p>
        </w:tc>
      </w:tr>
      <w:tr w:rsidR="0084725D" w:rsidRPr="002C42DF" w:rsidTr="00CD5320">
        <w:tc>
          <w:tcPr>
            <w:tcW w:w="697" w:type="dxa"/>
            <w:vAlign w:val="center"/>
          </w:tcPr>
          <w:p w:rsidR="0084725D" w:rsidRPr="002C42DF" w:rsidRDefault="00BA6198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7" w:type="dxa"/>
            <w:vAlign w:val="center"/>
          </w:tcPr>
          <w:p w:rsidR="0084725D" w:rsidRPr="002C42DF" w:rsidRDefault="0084725D" w:rsidP="00C11BA2">
            <w:pPr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38.02.01</w:t>
            </w:r>
          </w:p>
        </w:tc>
        <w:tc>
          <w:tcPr>
            <w:tcW w:w="2268" w:type="dxa"/>
            <w:vAlign w:val="center"/>
          </w:tcPr>
          <w:p w:rsidR="0084725D" w:rsidRPr="00920ADB" w:rsidRDefault="0084725D" w:rsidP="0084725D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DB">
              <w:rPr>
                <w:rFonts w:ascii="Times New Roman" w:hAnsi="Times New Roman" w:cs="Times New Roman"/>
                <w:sz w:val="24"/>
                <w:szCs w:val="24"/>
              </w:rPr>
              <w:t>Экономика и</w:t>
            </w:r>
          </w:p>
          <w:p w:rsidR="0084725D" w:rsidRPr="00920ADB" w:rsidRDefault="0084725D" w:rsidP="0084725D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DB">
              <w:rPr>
                <w:rFonts w:ascii="Times New Roman" w:hAnsi="Times New Roman" w:cs="Times New Roman"/>
                <w:sz w:val="24"/>
                <w:szCs w:val="24"/>
              </w:rPr>
              <w:t>бухгалтерский учет</w:t>
            </w:r>
          </w:p>
          <w:p w:rsidR="0084725D" w:rsidRPr="00920ADB" w:rsidRDefault="0084725D" w:rsidP="0084725D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ADB">
              <w:rPr>
                <w:rFonts w:ascii="Times New Roman" w:hAnsi="Times New Roman" w:cs="Times New Roman"/>
                <w:sz w:val="24"/>
                <w:szCs w:val="24"/>
              </w:rPr>
              <w:t>(по отраслям)</w:t>
            </w:r>
          </w:p>
          <w:p w:rsidR="0084725D" w:rsidRPr="00920ADB" w:rsidRDefault="0084725D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725D" w:rsidRPr="002C42DF" w:rsidRDefault="0084725D" w:rsidP="0084725D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84725D" w:rsidRPr="002C42DF" w:rsidRDefault="0084725D" w:rsidP="0084725D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84725D" w:rsidRPr="002C42DF" w:rsidRDefault="0084725D" w:rsidP="0084725D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84725D" w:rsidRPr="002C42DF" w:rsidRDefault="0084725D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4725D" w:rsidRDefault="00BD2084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г.10 мес</w:t>
            </w:r>
            <w:r w:rsidR="005739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4302" w:rsidRPr="002C42DF" w:rsidRDefault="00A14302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 10 мес.</w:t>
            </w:r>
          </w:p>
        </w:tc>
        <w:tc>
          <w:tcPr>
            <w:tcW w:w="2268" w:type="dxa"/>
          </w:tcPr>
          <w:p w:rsidR="0084725D" w:rsidRPr="00E13648" w:rsidRDefault="0057399D" w:rsidP="00FD4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</w:tr>
      <w:tr w:rsidR="000250B9" w:rsidRPr="002C42DF" w:rsidTr="00CD5320">
        <w:tc>
          <w:tcPr>
            <w:tcW w:w="697" w:type="dxa"/>
            <w:vAlign w:val="center"/>
          </w:tcPr>
          <w:p w:rsidR="000250B9" w:rsidRPr="002C42DF" w:rsidRDefault="008C5C6F" w:rsidP="008C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7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38.01.02</w:t>
            </w:r>
          </w:p>
          <w:p w:rsidR="000250B9" w:rsidRPr="002C42DF" w:rsidRDefault="000250B9" w:rsidP="00C11BA2">
            <w:pPr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Продавец,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контролер-кассир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B4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 xml:space="preserve"> 10 мес.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50B9" w:rsidRPr="005413CA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3CA">
              <w:rPr>
                <w:rFonts w:ascii="Times New Roman" w:hAnsi="Times New Roman" w:cs="Times New Roman"/>
                <w:sz w:val="24"/>
                <w:szCs w:val="24"/>
              </w:rPr>
              <w:t>Кассир торгового зала</w:t>
            </w:r>
          </w:p>
          <w:p w:rsidR="000250B9" w:rsidRPr="005413CA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3CA">
              <w:rPr>
                <w:rFonts w:ascii="Times New Roman" w:hAnsi="Times New Roman" w:cs="Times New Roman"/>
                <w:sz w:val="24"/>
                <w:szCs w:val="24"/>
              </w:rPr>
              <w:t>Контролер-кассир</w:t>
            </w:r>
          </w:p>
          <w:p w:rsidR="000250B9" w:rsidRPr="005413CA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3CA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  <w:p w:rsidR="00404767" w:rsidRDefault="00404767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250B9" w:rsidRPr="005413CA">
              <w:rPr>
                <w:rFonts w:ascii="Times New Roman" w:hAnsi="Times New Roman" w:cs="Times New Roman"/>
                <w:sz w:val="24"/>
                <w:szCs w:val="24"/>
              </w:rPr>
              <w:t>епродовольствен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250B9" w:rsidRPr="005413CA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3CA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5413CA">
              <w:rPr>
                <w:rFonts w:ascii="Times New Roman" w:hAnsi="Times New Roman" w:cs="Times New Roman"/>
                <w:sz w:val="24"/>
                <w:szCs w:val="24"/>
              </w:rPr>
              <w:t xml:space="preserve"> товаров</w:t>
            </w:r>
          </w:p>
          <w:p w:rsidR="000250B9" w:rsidRPr="005413CA" w:rsidRDefault="000250B9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3CA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  <w:p w:rsidR="000250B9" w:rsidRPr="005413CA" w:rsidRDefault="0057399D" w:rsidP="0054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250B9" w:rsidRPr="005413CA">
              <w:rPr>
                <w:rFonts w:ascii="Times New Roman" w:hAnsi="Times New Roman" w:cs="Times New Roman"/>
                <w:sz w:val="24"/>
                <w:szCs w:val="24"/>
              </w:rPr>
              <w:t>родовольствен</w:t>
            </w:r>
            <w:r w:rsidR="00404767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  <w:p w:rsidR="000250B9" w:rsidRPr="005413CA" w:rsidRDefault="000250B9" w:rsidP="00541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13CA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 w:rsidR="0040476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404767" w:rsidRPr="002C42DF" w:rsidTr="00CD5320">
        <w:tc>
          <w:tcPr>
            <w:tcW w:w="697" w:type="dxa"/>
            <w:vAlign w:val="center"/>
          </w:tcPr>
          <w:p w:rsidR="00404767" w:rsidRPr="002C42DF" w:rsidRDefault="008C5C6F" w:rsidP="008C5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7" w:type="dxa"/>
            <w:vAlign w:val="center"/>
          </w:tcPr>
          <w:p w:rsidR="00404767" w:rsidRPr="002C42DF" w:rsidRDefault="00404767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38.01.02</w:t>
            </w:r>
          </w:p>
        </w:tc>
        <w:tc>
          <w:tcPr>
            <w:tcW w:w="2268" w:type="dxa"/>
            <w:vAlign w:val="center"/>
          </w:tcPr>
          <w:p w:rsidR="00404767" w:rsidRPr="002C42DF" w:rsidRDefault="00BB4078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2268" w:type="dxa"/>
          </w:tcPr>
          <w:p w:rsidR="00BB4078" w:rsidRPr="002C42DF" w:rsidRDefault="00BB4078" w:rsidP="00BB407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BB4078" w:rsidRPr="002C42DF" w:rsidRDefault="00BB4078" w:rsidP="00BB407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BB4078" w:rsidRPr="002C42DF" w:rsidRDefault="00BB4078" w:rsidP="00BB407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404767" w:rsidRPr="002C42DF" w:rsidRDefault="00404767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04767" w:rsidRPr="002C42DF" w:rsidRDefault="00BB4078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1г.10 мес. </w:t>
            </w:r>
          </w:p>
        </w:tc>
        <w:tc>
          <w:tcPr>
            <w:tcW w:w="2268" w:type="dxa"/>
          </w:tcPr>
          <w:p w:rsidR="00404767" w:rsidRPr="005413CA" w:rsidRDefault="00BB4078" w:rsidP="001F4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Продавец-кассир</w:t>
            </w:r>
          </w:p>
        </w:tc>
      </w:tr>
      <w:tr w:rsidR="000250B9" w:rsidRPr="002C42DF" w:rsidTr="00CD5320">
        <w:tc>
          <w:tcPr>
            <w:tcW w:w="697" w:type="dxa"/>
            <w:vAlign w:val="center"/>
          </w:tcPr>
          <w:p w:rsidR="000250B9" w:rsidRPr="002C42DF" w:rsidRDefault="008C5C6F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7" w:type="dxa"/>
            <w:vAlign w:val="center"/>
          </w:tcPr>
          <w:p w:rsidR="000250B9" w:rsidRPr="002C42DF" w:rsidRDefault="000250B9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40.02.01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Право и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2268" w:type="dxa"/>
          </w:tcPr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Среднее  профессиональное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0250B9" w:rsidRPr="002C42DF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13648" w:rsidRDefault="00E13648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B9" w:rsidRPr="00E13648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648">
              <w:rPr>
                <w:rFonts w:ascii="Times New Roman" w:hAnsi="Times New Roman" w:cs="Times New Roman"/>
                <w:sz w:val="24"/>
                <w:szCs w:val="24"/>
              </w:rPr>
              <w:t>2 г. 10 мес.</w:t>
            </w:r>
          </w:p>
          <w:p w:rsidR="000250B9" w:rsidRPr="00E13648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0B9" w:rsidRPr="00E13648" w:rsidRDefault="000250B9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250B9" w:rsidRPr="005413CA" w:rsidRDefault="000250B9" w:rsidP="00C11BA2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5413CA"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  <w:p w:rsidR="000250B9" w:rsidRPr="005413CA" w:rsidRDefault="000250B9" w:rsidP="00C11BA2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026E" w:rsidRPr="002C42DF" w:rsidTr="00CD5320">
        <w:tc>
          <w:tcPr>
            <w:tcW w:w="697" w:type="dxa"/>
            <w:vAlign w:val="center"/>
          </w:tcPr>
          <w:p w:rsidR="00A4026E" w:rsidRPr="002C42DF" w:rsidRDefault="008C5C6F" w:rsidP="0027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7" w:type="dxa"/>
            <w:vAlign w:val="center"/>
          </w:tcPr>
          <w:p w:rsidR="00A4026E" w:rsidRPr="002C42DF" w:rsidRDefault="00A4026E" w:rsidP="00C1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40.02.04</w:t>
            </w:r>
          </w:p>
        </w:tc>
        <w:tc>
          <w:tcPr>
            <w:tcW w:w="2268" w:type="dxa"/>
          </w:tcPr>
          <w:p w:rsidR="00A4026E" w:rsidRPr="002C42DF" w:rsidRDefault="00A4026E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  <w:tc>
          <w:tcPr>
            <w:tcW w:w="2268" w:type="dxa"/>
          </w:tcPr>
          <w:p w:rsidR="00A4026E" w:rsidRPr="002C42DF" w:rsidRDefault="00CB2C27" w:rsidP="00A4026E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="00591FAE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  <w:p w:rsidR="00A4026E" w:rsidRPr="002C42DF" w:rsidRDefault="00A4026E" w:rsidP="00A4026E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2D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vAlign w:val="center"/>
          </w:tcPr>
          <w:p w:rsidR="00A4026E" w:rsidRDefault="00591FAE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г.10 мес.</w:t>
            </w:r>
          </w:p>
          <w:p w:rsidR="00CB2C27" w:rsidRDefault="00CB2C27" w:rsidP="00E13648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1г. 10 мес.</w:t>
            </w:r>
          </w:p>
        </w:tc>
        <w:tc>
          <w:tcPr>
            <w:tcW w:w="2268" w:type="dxa"/>
            <w:vAlign w:val="center"/>
          </w:tcPr>
          <w:p w:rsidR="00A4026E" w:rsidRPr="005413CA" w:rsidRDefault="00591FAE" w:rsidP="00C11BA2">
            <w:pPr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Юрист</w:t>
            </w:r>
          </w:p>
        </w:tc>
      </w:tr>
    </w:tbl>
    <w:p w:rsidR="004001D9" w:rsidRDefault="004001D9" w:rsidP="00993D40"/>
    <w:sectPr w:rsidR="004001D9" w:rsidSect="00C11BA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6FC"/>
    <w:rsid w:val="000250B9"/>
    <w:rsid w:val="000A1BE0"/>
    <w:rsid w:val="000E392E"/>
    <w:rsid w:val="000F7074"/>
    <w:rsid w:val="0015698C"/>
    <w:rsid w:val="0016604B"/>
    <w:rsid w:val="001C3B03"/>
    <w:rsid w:val="001F4EE5"/>
    <w:rsid w:val="00275591"/>
    <w:rsid w:val="002836CC"/>
    <w:rsid w:val="002A1AEC"/>
    <w:rsid w:val="002C3E93"/>
    <w:rsid w:val="002C42DF"/>
    <w:rsid w:val="002E38A0"/>
    <w:rsid w:val="00355FF9"/>
    <w:rsid w:val="003811A7"/>
    <w:rsid w:val="00381606"/>
    <w:rsid w:val="003832FF"/>
    <w:rsid w:val="003C0257"/>
    <w:rsid w:val="004001D9"/>
    <w:rsid w:val="00404767"/>
    <w:rsid w:val="00410FAD"/>
    <w:rsid w:val="00412B0C"/>
    <w:rsid w:val="00445DFB"/>
    <w:rsid w:val="004800CB"/>
    <w:rsid w:val="00484335"/>
    <w:rsid w:val="004E19D3"/>
    <w:rsid w:val="004F66FD"/>
    <w:rsid w:val="005413CA"/>
    <w:rsid w:val="0057399D"/>
    <w:rsid w:val="00576D75"/>
    <w:rsid w:val="00591FAE"/>
    <w:rsid w:val="005C3612"/>
    <w:rsid w:val="005D79F3"/>
    <w:rsid w:val="005F431D"/>
    <w:rsid w:val="005F586F"/>
    <w:rsid w:val="005F7DBE"/>
    <w:rsid w:val="006420C7"/>
    <w:rsid w:val="006E63B1"/>
    <w:rsid w:val="006F6644"/>
    <w:rsid w:val="006F6D68"/>
    <w:rsid w:val="00735D91"/>
    <w:rsid w:val="00737695"/>
    <w:rsid w:val="00753525"/>
    <w:rsid w:val="007D2CB4"/>
    <w:rsid w:val="007D6843"/>
    <w:rsid w:val="008207D4"/>
    <w:rsid w:val="0084725D"/>
    <w:rsid w:val="008C5B32"/>
    <w:rsid w:val="008C5C6F"/>
    <w:rsid w:val="008E4765"/>
    <w:rsid w:val="00912A8A"/>
    <w:rsid w:val="00920ADB"/>
    <w:rsid w:val="00932F0F"/>
    <w:rsid w:val="0093687B"/>
    <w:rsid w:val="00951A94"/>
    <w:rsid w:val="00993D40"/>
    <w:rsid w:val="009B0143"/>
    <w:rsid w:val="009E5301"/>
    <w:rsid w:val="00A14302"/>
    <w:rsid w:val="00A37018"/>
    <w:rsid w:val="00A4026E"/>
    <w:rsid w:val="00AD38AF"/>
    <w:rsid w:val="00AE4ED2"/>
    <w:rsid w:val="00B12BB8"/>
    <w:rsid w:val="00B646BF"/>
    <w:rsid w:val="00B8390F"/>
    <w:rsid w:val="00B83E2C"/>
    <w:rsid w:val="00BA6198"/>
    <w:rsid w:val="00BA72F6"/>
    <w:rsid w:val="00BB4078"/>
    <w:rsid w:val="00BB6CB6"/>
    <w:rsid w:val="00BD2084"/>
    <w:rsid w:val="00C11BA2"/>
    <w:rsid w:val="00C63648"/>
    <w:rsid w:val="00C755D1"/>
    <w:rsid w:val="00CB2C27"/>
    <w:rsid w:val="00CD5320"/>
    <w:rsid w:val="00CF7737"/>
    <w:rsid w:val="00D10BB7"/>
    <w:rsid w:val="00D276FC"/>
    <w:rsid w:val="00DA1CE0"/>
    <w:rsid w:val="00E13648"/>
    <w:rsid w:val="00E52C90"/>
    <w:rsid w:val="00EC57B9"/>
    <w:rsid w:val="00F427C9"/>
    <w:rsid w:val="00F44C23"/>
    <w:rsid w:val="00F46225"/>
    <w:rsid w:val="00FA321D"/>
    <w:rsid w:val="00FB24E8"/>
    <w:rsid w:val="00FB4664"/>
    <w:rsid w:val="00FD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623D2-C835-41A1-BACC-0710AD89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4001D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6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6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910AB-E9B2-41A2-A1EB-B3A4E3638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</cp:lastModifiedBy>
  <cp:revision>19</cp:revision>
  <cp:lastPrinted>2025-08-19T00:02:00Z</cp:lastPrinted>
  <dcterms:created xsi:type="dcterms:W3CDTF">2022-09-13T04:42:00Z</dcterms:created>
  <dcterms:modified xsi:type="dcterms:W3CDTF">2025-08-19T05:46:00Z</dcterms:modified>
</cp:coreProperties>
</file>