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AE52B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14:paraId="1D2652CD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2435471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14:paraId="00657E81" w14:textId="77777777" w:rsidR="00927858" w:rsidRPr="00A725AE" w:rsidRDefault="00927858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B2CB58" w14:textId="77777777" w:rsidR="00927858" w:rsidRDefault="00927858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A4C32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9CDDD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B7DDD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051117" w14:paraId="0304E900" w14:textId="77777777" w:rsidTr="00051117">
        <w:tc>
          <w:tcPr>
            <w:tcW w:w="5778" w:type="dxa"/>
          </w:tcPr>
          <w:p w14:paraId="669829A4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5CDCBE93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УТВЕРЖДАЮ</w:t>
            </w:r>
          </w:p>
          <w:p w14:paraId="1AED6921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Руководитель отделения ПКРС № 2</w:t>
            </w:r>
          </w:p>
          <w:p w14:paraId="2156292E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 xml:space="preserve">___________ А.А. </w:t>
            </w:r>
            <w:proofErr w:type="spellStart"/>
            <w:r w:rsidRPr="00051117">
              <w:rPr>
                <w:sz w:val="28"/>
                <w:szCs w:val="28"/>
              </w:rPr>
              <w:t>Синеколодезская</w:t>
            </w:r>
            <w:proofErr w:type="spellEnd"/>
          </w:p>
          <w:p w14:paraId="76826260" w14:textId="14073EB1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«31» августа 2024 г.</w:t>
            </w:r>
          </w:p>
        </w:tc>
      </w:tr>
    </w:tbl>
    <w:p w14:paraId="5E889EBC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27DB5" w14:textId="77777777" w:rsidR="00051117" w:rsidRPr="00A725AE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EBD1E" w14:textId="2D1654F4" w:rsidR="00051117" w:rsidRPr="00051117" w:rsidRDefault="00051117" w:rsidP="00051117">
      <w:pPr>
        <w:spacing w:after="0" w:line="240" w:lineRule="auto"/>
        <w:ind w:left="4248" w:firstLine="708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519ED22" w14:textId="5AC9A1DE" w:rsidR="00051117" w:rsidRPr="00051117" w:rsidRDefault="00051117" w:rsidP="00051117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EAB04E6" w14:textId="455580BC" w:rsidR="00051117" w:rsidRPr="00051117" w:rsidRDefault="00051117" w:rsidP="00051117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E7B356" w14:textId="29148A38" w:rsidR="00051117" w:rsidRPr="00051117" w:rsidRDefault="00051117" w:rsidP="00051117">
      <w:pPr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D3D8DD" w14:textId="77777777" w:rsidR="00AE13D4" w:rsidRDefault="00AE13D4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9EFDBF8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1D68320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8C93E62" w14:textId="3B23B0C9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РАБОЧАЯ ПРОГРАММА </w:t>
      </w:r>
      <w:r w:rsidRPr="000511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УЧЕБНОЙ ПРАКТИКИ</w:t>
      </w:r>
    </w:p>
    <w:p w14:paraId="6B6B2235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ПРОГРАММЫ ПОДГОТОВКИ КВАЛИФИЦИРОВАННЫХ</w:t>
      </w:r>
    </w:p>
    <w:p w14:paraId="080C434B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РАБОЧИХ, СЛУЖАЩИХ ПО ПРОФЕССИИ:</w:t>
      </w:r>
    </w:p>
    <w:p w14:paraId="597E476C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336243" w14:textId="5C86D665" w:rsidR="00AE13D4" w:rsidRPr="00CC46D8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>38.01.02 Продавец</w:t>
      </w:r>
    </w:p>
    <w:p w14:paraId="1E341590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4F2BE8F0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62941ECB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676E4941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0CFD37F4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3A7FF5E6" w14:textId="77777777" w:rsidR="00AE13D4" w:rsidRDefault="00AE13D4" w:rsidP="00D327D6">
      <w:pPr>
        <w:rPr>
          <w:rFonts w:ascii="Times New Roman" w:hAnsi="Times New Roman" w:cs="Times New Roman"/>
          <w:sz w:val="28"/>
          <w:szCs w:val="28"/>
        </w:rPr>
      </w:pPr>
    </w:p>
    <w:p w14:paraId="0657582A" w14:textId="77777777" w:rsidR="00051117" w:rsidRDefault="00051117" w:rsidP="00AE13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86EFCB" w14:textId="63AB00CF" w:rsidR="00330D9C" w:rsidRPr="00330D9C" w:rsidRDefault="003032FD" w:rsidP="00AE1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27858" w:rsidRPr="00A725AE">
        <w:rPr>
          <w:rFonts w:ascii="Times New Roman" w:hAnsi="Times New Roman" w:cs="Times New Roman"/>
          <w:sz w:val="28"/>
          <w:szCs w:val="28"/>
        </w:rPr>
        <w:t>Хабаровск</w:t>
      </w:r>
      <w:r>
        <w:rPr>
          <w:rFonts w:ascii="Times New Roman" w:hAnsi="Times New Roman" w:cs="Times New Roman"/>
          <w:sz w:val="28"/>
          <w:szCs w:val="28"/>
        </w:rPr>
        <w:t>, 2024</w:t>
      </w:r>
      <w:r w:rsidR="00051117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A725AE">
        <w:rPr>
          <w:rFonts w:ascii="Times New Roman" w:hAnsi="Times New Roman" w:cs="Times New Roman"/>
          <w:sz w:val="28"/>
          <w:szCs w:val="28"/>
        </w:rPr>
        <w:t>г</w:t>
      </w:r>
      <w:r w:rsidR="00051117">
        <w:rPr>
          <w:rFonts w:ascii="Times New Roman" w:hAnsi="Times New Roman" w:cs="Times New Roman"/>
          <w:sz w:val="28"/>
          <w:szCs w:val="28"/>
        </w:rPr>
        <w:t>.</w:t>
      </w:r>
      <w:r w:rsidR="00330D9C">
        <w:t xml:space="preserve">                          </w:t>
      </w:r>
    </w:p>
    <w:p w14:paraId="3DF45FCA" w14:textId="34A8DF9C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25AE">
        <w:rPr>
          <w:rFonts w:ascii="Times New Roman" w:hAnsi="Times New Roman" w:cs="Times New Roman"/>
          <w:sz w:val="28"/>
          <w:szCs w:val="28"/>
        </w:rPr>
        <w:t>чебной практики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1117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 </w:t>
      </w:r>
    </w:p>
    <w:p w14:paraId="630B9F73" w14:textId="77777777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F0DB2A" w14:textId="77777777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>38.01.02 Продавец.</w:t>
      </w:r>
    </w:p>
    <w:p w14:paraId="324AEF86" w14:textId="77777777" w:rsidR="00051117" w:rsidRDefault="00051117" w:rsidP="00F91B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3B7D9" w14:textId="77777777" w:rsidR="00051117" w:rsidRDefault="00051117" w:rsidP="00F91B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DAEBB" w14:textId="21C470EC" w:rsidR="00927858" w:rsidRPr="00A725AE" w:rsidRDefault="00051117" w:rsidP="00CF1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14:paraId="3FD50CA2" w14:textId="77777777" w:rsidR="00927858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8F1F8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C171C" w14:textId="77777777" w:rsidR="00051117" w:rsidRPr="00A725AE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2D985" w14:textId="470FB0F0" w:rsidR="00051117" w:rsidRPr="00051117" w:rsidRDefault="00051117" w:rsidP="0005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Разработчик(и) программы:</w:t>
      </w:r>
    </w:p>
    <w:p w14:paraId="54615CAC" w14:textId="77777777" w:rsidR="00CC46D8" w:rsidRPr="00A725AE" w:rsidRDefault="00CC46D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 С.</w:t>
      </w:r>
      <w:r w:rsidR="00A32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А.- старший мастер;</w:t>
      </w:r>
    </w:p>
    <w:p w14:paraId="362D1FCE" w14:textId="383160B8" w:rsidR="00927858" w:rsidRPr="00A725AE" w:rsidRDefault="00C457E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Лагодько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927858" w:rsidRPr="00A725AE">
        <w:rPr>
          <w:rFonts w:ascii="Times New Roman" w:hAnsi="Times New Roman" w:cs="Times New Roman"/>
          <w:sz w:val="28"/>
          <w:szCs w:val="28"/>
        </w:rPr>
        <w:t>- мастер производственного обучения.</w:t>
      </w:r>
    </w:p>
    <w:p w14:paraId="7C29FC32" w14:textId="77777777" w:rsidR="00927858" w:rsidRPr="00A725AE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77F54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D289D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D0C9D" w14:textId="74A63D91" w:rsidR="00CC46D8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0CB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CC46D8" w:rsidRPr="003830CB">
        <w:rPr>
          <w:rFonts w:ascii="Times New Roman" w:hAnsi="Times New Roman" w:cs="Times New Roman"/>
          <w:sz w:val="28"/>
          <w:szCs w:val="28"/>
        </w:rPr>
        <w:t>генеральный директор ОО</w:t>
      </w:r>
      <w:r w:rsidRPr="003830CB">
        <w:rPr>
          <w:rFonts w:ascii="Times New Roman" w:hAnsi="Times New Roman" w:cs="Times New Roman"/>
          <w:sz w:val="28"/>
          <w:szCs w:val="28"/>
        </w:rPr>
        <w:t>О</w:t>
      </w:r>
      <w:r w:rsidR="00CC46D8" w:rsidRPr="003830CB">
        <w:rPr>
          <w:rFonts w:ascii="Times New Roman" w:hAnsi="Times New Roman" w:cs="Times New Roman"/>
          <w:sz w:val="28"/>
          <w:szCs w:val="28"/>
        </w:rPr>
        <w:t xml:space="preserve"> «Д</w:t>
      </w:r>
      <w:r w:rsidR="00051117">
        <w:rPr>
          <w:rFonts w:ascii="Times New Roman" w:hAnsi="Times New Roman" w:cs="Times New Roman"/>
          <w:sz w:val="28"/>
          <w:szCs w:val="28"/>
        </w:rPr>
        <w:t>В Невада</w:t>
      </w:r>
      <w:r w:rsidR="00CC46D8" w:rsidRPr="003830CB">
        <w:rPr>
          <w:rFonts w:ascii="Times New Roman" w:hAnsi="Times New Roman" w:cs="Times New Roman"/>
          <w:sz w:val="28"/>
          <w:szCs w:val="28"/>
        </w:rPr>
        <w:t xml:space="preserve">» </w:t>
      </w:r>
      <w:r w:rsidR="00051117">
        <w:rPr>
          <w:rFonts w:ascii="Times New Roman" w:hAnsi="Times New Roman" w:cs="Times New Roman"/>
          <w:sz w:val="28"/>
          <w:szCs w:val="28"/>
        </w:rPr>
        <w:t>Е.В. Михайлова</w:t>
      </w:r>
    </w:p>
    <w:p w14:paraId="4459B365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3FEF6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C70E3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39738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51117" w14:paraId="07B1259F" w14:textId="77777777" w:rsidTr="00051117">
        <w:tc>
          <w:tcPr>
            <w:tcW w:w="10421" w:type="dxa"/>
          </w:tcPr>
          <w:p w14:paraId="4C8793AE" w14:textId="77777777" w:rsidR="00051117" w:rsidRPr="00051117" w:rsidRDefault="00051117" w:rsidP="000511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14:paraId="083965BD" w14:textId="77777777" w:rsidR="00051117" w:rsidRPr="00051117" w:rsidRDefault="00051117" w:rsidP="000511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Протокол № 1 от «31» августа 2024 года</w:t>
            </w:r>
          </w:p>
          <w:p w14:paraId="7187F439" w14:textId="3606F7B5" w:rsidR="00051117" w:rsidRDefault="00051117" w:rsidP="00CF167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Председатель МО ____</w:t>
            </w:r>
            <w:r>
              <w:rPr>
                <w:sz w:val="28"/>
                <w:szCs w:val="28"/>
              </w:rPr>
              <w:t>_______________ /И.В. Колесник/</w:t>
            </w:r>
          </w:p>
        </w:tc>
      </w:tr>
    </w:tbl>
    <w:p w14:paraId="7C99C603" w14:textId="77777777" w:rsidR="00927858" w:rsidRPr="00A725AE" w:rsidRDefault="00CC46D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C8F5C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46E7A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EFEAF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D5A89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7273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93775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17DB7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092C5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B7FB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25F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3AD1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8B70D" w14:textId="77777777" w:rsidR="00927858" w:rsidRPr="007A184F" w:rsidRDefault="00927858" w:rsidP="00330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1037604" w14:textId="77777777" w:rsidR="00927858" w:rsidRPr="00A725AE" w:rsidRDefault="00927858" w:rsidP="00A725AE">
      <w:pPr>
        <w:rPr>
          <w:rFonts w:ascii="Times New Roman" w:hAnsi="Times New Roman" w:cs="Times New Roman"/>
          <w:sz w:val="28"/>
          <w:szCs w:val="28"/>
        </w:rPr>
      </w:pPr>
    </w:p>
    <w:p w14:paraId="3CD360E1" w14:textId="689F9671" w:rsidR="00927858" w:rsidRPr="00DE357C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E357C">
        <w:rPr>
          <w:sz w:val="28"/>
          <w:szCs w:val="28"/>
        </w:rPr>
        <w:t>Паспорт про</w:t>
      </w:r>
      <w:r w:rsidR="00D327D6" w:rsidRPr="00DE357C">
        <w:rPr>
          <w:sz w:val="28"/>
          <w:szCs w:val="28"/>
        </w:rPr>
        <w:t>граммы учебной практики</w:t>
      </w:r>
      <w:r w:rsidR="007A184F" w:rsidRPr="00DE357C">
        <w:rPr>
          <w:sz w:val="28"/>
          <w:szCs w:val="28"/>
        </w:rPr>
        <w:t xml:space="preserve"> </w:t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  <w:t>4</w:t>
      </w:r>
    </w:p>
    <w:p w14:paraId="14386105" w14:textId="77777777" w:rsidR="007A184F" w:rsidRPr="00C457E4" w:rsidRDefault="007A184F" w:rsidP="007A184F">
      <w:pPr>
        <w:pStyle w:val="a3"/>
        <w:rPr>
          <w:sz w:val="28"/>
          <w:szCs w:val="28"/>
          <w:highlight w:val="yellow"/>
        </w:rPr>
      </w:pPr>
    </w:p>
    <w:p w14:paraId="51EEC905" w14:textId="5789730F" w:rsidR="00CC46D8" w:rsidRPr="006710C7" w:rsidRDefault="00927858" w:rsidP="003C738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710C7">
        <w:rPr>
          <w:sz w:val="28"/>
          <w:szCs w:val="28"/>
        </w:rPr>
        <w:t>Тематический п</w:t>
      </w:r>
      <w:r w:rsidR="00D327D6" w:rsidRPr="006710C7">
        <w:rPr>
          <w:sz w:val="28"/>
          <w:szCs w:val="28"/>
        </w:rPr>
        <w:t>лан и содержание учебной</w:t>
      </w:r>
      <w:r w:rsidR="007A184F" w:rsidRPr="006710C7">
        <w:rPr>
          <w:sz w:val="28"/>
          <w:szCs w:val="28"/>
        </w:rPr>
        <w:t xml:space="preserve"> </w:t>
      </w:r>
      <w:r w:rsidRPr="006710C7">
        <w:rPr>
          <w:sz w:val="28"/>
          <w:szCs w:val="28"/>
        </w:rPr>
        <w:t>прак</w:t>
      </w:r>
      <w:r w:rsidR="003C7389" w:rsidRPr="006710C7">
        <w:rPr>
          <w:sz w:val="28"/>
          <w:szCs w:val="28"/>
        </w:rPr>
        <w:t xml:space="preserve">тики </w:t>
      </w:r>
      <w:r w:rsidR="000E7121" w:rsidRPr="006710C7">
        <w:rPr>
          <w:sz w:val="28"/>
          <w:szCs w:val="28"/>
        </w:rPr>
        <w:tab/>
      </w:r>
      <w:r w:rsidR="000E7121" w:rsidRPr="006710C7">
        <w:rPr>
          <w:sz w:val="28"/>
          <w:szCs w:val="28"/>
        </w:rPr>
        <w:tab/>
      </w:r>
      <w:r w:rsidR="00672D39">
        <w:rPr>
          <w:sz w:val="28"/>
          <w:szCs w:val="28"/>
        </w:rPr>
        <w:t xml:space="preserve">          </w:t>
      </w:r>
      <w:r w:rsidR="000E7121" w:rsidRPr="006710C7">
        <w:rPr>
          <w:sz w:val="28"/>
          <w:szCs w:val="28"/>
        </w:rPr>
        <w:t>5</w:t>
      </w:r>
    </w:p>
    <w:p w14:paraId="50A2943D" w14:textId="77777777" w:rsidR="003C7389" w:rsidRPr="006710C7" w:rsidRDefault="003C7389" w:rsidP="003C7389">
      <w:pPr>
        <w:pStyle w:val="a3"/>
        <w:rPr>
          <w:sz w:val="28"/>
          <w:szCs w:val="28"/>
        </w:rPr>
      </w:pPr>
    </w:p>
    <w:p w14:paraId="081DD6AF" w14:textId="116E3413" w:rsidR="00927858" w:rsidRPr="006710C7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710C7">
        <w:rPr>
          <w:sz w:val="28"/>
          <w:szCs w:val="28"/>
        </w:rPr>
        <w:t>Условия реал</w:t>
      </w:r>
      <w:r w:rsidR="00D327D6" w:rsidRPr="006710C7">
        <w:rPr>
          <w:sz w:val="28"/>
          <w:szCs w:val="28"/>
        </w:rPr>
        <w:t>изации программы учебной</w:t>
      </w:r>
      <w:r w:rsidR="007A184F" w:rsidRPr="006710C7">
        <w:rPr>
          <w:sz w:val="28"/>
          <w:szCs w:val="28"/>
        </w:rPr>
        <w:t xml:space="preserve"> </w:t>
      </w:r>
      <w:r w:rsidRPr="006710C7">
        <w:rPr>
          <w:sz w:val="28"/>
          <w:szCs w:val="28"/>
        </w:rPr>
        <w:t>прак</w:t>
      </w:r>
      <w:r w:rsidR="003C7389" w:rsidRPr="006710C7">
        <w:rPr>
          <w:sz w:val="28"/>
          <w:szCs w:val="28"/>
        </w:rPr>
        <w:t xml:space="preserve">тики </w:t>
      </w:r>
      <w:r w:rsidR="00AB6674" w:rsidRPr="006710C7">
        <w:rPr>
          <w:sz w:val="28"/>
          <w:szCs w:val="28"/>
        </w:rPr>
        <w:tab/>
      </w:r>
      <w:r w:rsidR="00AB6674" w:rsidRPr="006710C7">
        <w:rPr>
          <w:sz w:val="28"/>
          <w:szCs w:val="28"/>
        </w:rPr>
        <w:tab/>
      </w:r>
      <w:r w:rsidR="00AB6674" w:rsidRPr="006710C7">
        <w:rPr>
          <w:sz w:val="28"/>
          <w:szCs w:val="28"/>
        </w:rPr>
        <w:tab/>
      </w:r>
      <w:r w:rsidR="009472DC">
        <w:rPr>
          <w:sz w:val="28"/>
          <w:szCs w:val="28"/>
        </w:rPr>
        <w:t>8</w:t>
      </w:r>
    </w:p>
    <w:p w14:paraId="7BC1A7F9" w14:textId="77777777" w:rsidR="00CC46D8" w:rsidRPr="006710C7" w:rsidRDefault="00CC46D8" w:rsidP="00CC46D8">
      <w:pPr>
        <w:pStyle w:val="a3"/>
        <w:rPr>
          <w:sz w:val="28"/>
          <w:szCs w:val="28"/>
        </w:rPr>
      </w:pPr>
    </w:p>
    <w:p w14:paraId="4F5608B2" w14:textId="6526E984" w:rsidR="00927858" w:rsidRPr="003E29D6" w:rsidRDefault="00927858" w:rsidP="00A725AE">
      <w:pPr>
        <w:pStyle w:val="a3"/>
        <w:numPr>
          <w:ilvl w:val="0"/>
          <w:numId w:val="18"/>
        </w:numPr>
        <w:rPr>
          <w:b/>
          <w:sz w:val="28"/>
          <w:szCs w:val="28"/>
        </w:rPr>
      </w:pPr>
      <w:r w:rsidRPr="003E29D6">
        <w:rPr>
          <w:sz w:val="28"/>
          <w:szCs w:val="28"/>
        </w:rPr>
        <w:t>Контроль и оценка результатов освоения</w:t>
      </w:r>
      <w:r w:rsidR="007A184F" w:rsidRPr="003E29D6">
        <w:rPr>
          <w:sz w:val="28"/>
          <w:szCs w:val="28"/>
        </w:rPr>
        <w:t xml:space="preserve"> </w:t>
      </w:r>
      <w:r w:rsidRPr="003E29D6">
        <w:rPr>
          <w:sz w:val="28"/>
          <w:szCs w:val="28"/>
        </w:rPr>
        <w:t>учебной практики</w:t>
      </w:r>
      <w:r w:rsidR="00A725AE" w:rsidRPr="003E29D6">
        <w:rPr>
          <w:sz w:val="28"/>
          <w:szCs w:val="28"/>
        </w:rPr>
        <w:t xml:space="preserve"> </w:t>
      </w:r>
      <w:r w:rsidR="00BC21BA">
        <w:rPr>
          <w:sz w:val="28"/>
          <w:szCs w:val="28"/>
        </w:rPr>
        <w:tab/>
      </w:r>
      <w:r w:rsidR="009472DC">
        <w:rPr>
          <w:sz w:val="28"/>
          <w:szCs w:val="28"/>
        </w:rPr>
        <w:t>9</w:t>
      </w:r>
    </w:p>
    <w:p w14:paraId="32987DA4" w14:textId="77777777" w:rsidR="00927858" w:rsidRPr="00927858" w:rsidRDefault="00927858" w:rsidP="00D327D6">
      <w:r w:rsidRPr="00927858">
        <w:tab/>
      </w:r>
      <w:r w:rsidRPr="00927858">
        <w:tab/>
      </w:r>
      <w:r w:rsidRPr="00927858">
        <w:tab/>
      </w:r>
    </w:p>
    <w:p w14:paraId="1F18C26A" w14:textId="77777777" w:rsidR="00927858" w:rsidRPr="00F556AF" w:rsidRDefault="00927858" w:rsidP="00D327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E71B13" w14:textId="77777777" w:rsidR="00927858" w:rsidRPr="00927858" w:rsidRDefault="00927858" w:rsidP="00D327D6"/>
    <w:p w14:paraId="24067515" w14:textId="77777777" w:rsidR="00927858" w:rsidRPr="00927858" w:rsidRDefault="00927858" w:rsidP="00D327D6"/>
    <w:p w14:paraId="26C65D8E" w14:textId="77777777" w:rsidR="00927858" w:rsidRPr="00927858" w:rsidRDefault="00927858" w:rsidP="00D327D6"/>
    <w:p w14:paraId="22FFC989" w14:textId="77777777" w:rsidR="00927858" w:rsidRPr="00927858" w:rsidRDefault="00927858" w:rsidP="00D327D6"/>
    <w:p w14:paraId="49E3420B" w14:textId="77777777" w:rsidR="00927858" w:rsidRPr="00927858" w:rsidRDefault="00927858" w:rsidP="00D327D6"/>
    <w:p w14:paraId="2E697F75" w14:textId="77777777" w:rsidR="00927858" w:rsidRPr="00927858" w:rsidRDefault="00927858" w:rsidP="00D327D6"/>
    <w:p w14:paraId="204B6EB8" w14:textId="77777777" w:rsidR="00927858" w:rsidRPr="00927858" w:rsidRDefault="00927858" w:rsidP="00D327D6"/>
    <w:p w14:paraId="08E339B3" w14:textId="77777777" w:rsidR="00927858" w:rsidRPr="00927858" w:rsidRDefault="00927858" w:rsidP="00D327D6"/>
    <w:p w14:paraId="10294BFE" w14:textId="77777777" w:rsidR="00927858" w:rsidRPr="00927858" w:rsidRDefault="00927858" w:rsidP="00D327D6"/>
    <w:p w14:paraId="1B54F916" w14:textId="77777777" w:rsidR="00927858" w:rsidRPr="00927858" w:rsidRDefault="00927858" w:rsidP="00D327D6"/>
    <w:p w14:paraId="25E4821B" w14:textId="77777777" w:rsidR="00A725AE" w:rsidRDefault="00A725AE" w:rsidP="00D327D6"/>
    <w:p w14:paraId="4A6019BA" w14:textId="77777777" w:rsidR="007A184F" w:rsidRDefault="007A184F" w:rsidP="00A725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C7DF31" w14:textId="77777777" w:rsidR="007A184F" w:rsidRDefault="007A184F" w:rsidP="00A725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CA46DA" w14:textId="77777777" w:rsidR="00CC46D8" w:rsidRDefault="00CC46D8" w:rsidP="00CC46D8">
      <w:pPr>
        <w:rPr>
          <w:rFonts w:ascii="Times New Roman" w:hAnsi="Times New Roman" w:cs="Times New Roman"/>
          <w:sz w:val="28"/>
          <w:szCs w:val="28"/>
        </w:rPr>
      </w:pPr>
    </w:p>
    <w:p w14:paraId="3C0CC9D3" w14:textId="77777777" w:rsidR="003C7389" w:rsidRDefault="003C7389" w:rsidP="00CC46D8">
      <w:pPr>
        <w:rPr>
          <w:rFonts w:ascii="Times New Roman" w:hAnsi="Times New Roman" w:cs="Times New Roman"/>
          <w:sz w:val="28"/>
          <w:szCs w:val="28"/>
        </w:rPr>
      </w:pPr>
    </w:p>
    <w:p w14:paraId="51A77912" w14:textId="77777777" w:rsidR="00F91BFC" w:rsidRDefault="00F91BFC" w:rsidP="00CC46D8">
      <w:pPr>
        <w:rPr>
          <w:rFonts w:ascii="Times New Roman" w:hAnsi="Times New Roman" w:cs="Times New Roman"/>
          <w:sz w:val="28"/>
          <w:szCs w:val="28"/>
        </w:rPr>
      </w:pPr>
    </w:p>
    <w:p w14:paraId="20DC8414" w14:textId="77777777" w:rsidR="003C7389" w:rsidRDefault="003C7389" w:rsidP="00CC46D8">
      <w:pPr>
        <w:rPr>
          <w:rFonts w:ascii="Times New Roman" w:hAnsi="Times New Roman" w:cs="Times New Roman"/>
          <w:sz w:val="28"/>
          <w:szCs w:val="28"/>
        </w:rPr>
      </w:pPr>
    </w:p>
    <w:p w14:paraId="46C3B341" w14:textId="28B050AB" w:rsidR="00927858" w:rsidRDefault="00F556AF" w:rsidP="0094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A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47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6AF">
        <w:rPr>
          <w:rFonts w:ascii="Times New Roman" w:hAnsi="Times New Roman" w:cs="Times New Roman"/>
          <w:b/>
          <w:sz w:val="28"/>
          <w:szCs w:val="28"/>
        </w:rPr>
        <w:t>Паспорт программы учебной практики</w:t>
      </w:r>
    </w:p>
    <w:p w14:paraId="5CC0A319" w14:textId="77777777" w:rsidR="00EF3AB4" w:rsidRPr="00EF3AB4" w:rsidRDefault="00EF3AB4" w:rsidP="0094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DD1CB" w14:textId="77777777" w:rsidR="00F556AF" w:rsidRPr="00EF3AB4" w:rsidRDefault="00927858" w:rsidP="009472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программы:</w:t>
      </w:r>
    </w:p>
    <w:p w14:paraId="0FA63F2D" w14:textId="4EC19A87" w:rsidR="00927858" w:rsidRDefault="009472DC" w:rsidP="009472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практики –</w:t>
      </w:r>
      <w:r w:rsidR="00927858" w:rsidRPr="00A725AE">
        <w:rPr>
          <w:rFonts w:ascii="Times New Roman" w:hAnsi="Times New Roman"/>
          <w:sz w:val="28"/>
          <w:szCs w:val="28"/>
        </w:rPr>
        <w:t xml:space="preserve"> является частью основной профессиональной образовательной программы в со</w:t>
      </w:r>
      <w:r w:rsidR="00D327D6" w:rsidRPr="00A725AE">
        <w:rPr>
          <w:rFonts w:ascii="Times New Roman" w:hAnsi="Times New Roman"/>
          <w:sz w:val="28"/>
          <w:szCs w:val="28"/>
        </w:rPr>
        <w:t xml:space="preserve">ответствии с ФГОС </w:t>
      </w:r>
      <w:r w:rsidRPr="00A725AE">
        <w:rPr>
          <w:rFonts w:ascii="Times New Roman" w:hAnsi="Times New Roman"/>
          <w:sz w:val="28"/>
          <w:szCs w:val="28"/>
        </w:rPr>
        <w:t>СПО</w:t>
      </w:r>
      <w:r w:rsidRPr="00A725AE">
        <w:rPr>
          <w:rFonts w:ascii="Times New Roman" w:hAnsi="Times New Roman"/>
          <w:sz w:val="28"/>
          <w:szCs w:val="28"/>
        </w:rPr>
        <w:t xml:space="preserve"> </w:t>
      </w:r>
      <w:r w:rsidR="00D327D6" w:rsidRPr="00A725AE">
        <w:rPr>
          <w:rFonts w:ascii="Times New Roman" w:hAnsi="Times New Roman"/>
          <w:sz w:val="28"/>
          <w:szCs w:val="28"/>
        </w:rPr>
        <w:t>по профессии</w:t>
      </w:r>
      <w:r w:rsidR="00927858" w:rsidRPr="00A725AE">
        <w:rPr>
          <w:rFonts w:ascii="Times New Roman" w:hAnsi="Times New Roman"/>
          <w:sz w:val="28"/>
          <w:szCs w:val="28"/>
        </w:rPr>
        <w:t xml:space="preserve"> </w:t>
      </w:r>
      <w:r w:rsidRPr="009472DC">
        <w:rPr>
          <w:rFonts w:ascii="Times New Roman" w:hAnsi="Times New Roman"/>
          <w:sz w:val="28"/>
          <w:szCs w:val="28"/>
        </w:rPr>
        <w:t>38.01.02 Продавец</w:t>
      </w:r>
      <w:r>
        <w:rPr>
          <w:rFonts w:ascii="Times New Roman" w:hAnsi="Times New Roman"/>
          <w:sz w:val="28"/>
          <w:szCs w:val="28"/>
        </w:rPr>
        <w:t>.</w:t>
      </w:r>
    </w:p>
    <w:p w14:paraId="4DC3498B" w14:textId="77777777" w:rsidR="009472DC" w:rsidRPr="00B25C7C" w:rsidRDefault="009472DC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2606F" w14:textId="74521B1C" w:rsidR="00EF3AB4" w:rsidRPr="00EF3AB4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1.2. Цели и задачи учебной практики</w:t>
      </w:r>
    </w:p>
    <w:p w14:paraId="069307F2" w14:textId="57E93056" w:rsidR="00EF3AB4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>Целью учебной практики является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13499B">
        <w:rPr>
          <w:rFonts w:ascii="Times New Roman" w:hAnsi="Times New Roman" w:cs="Times New Roman"/>
          <w:sz w:val="28"/>
          <w:szCs w:val="28"/>
        </w:rPr>
        <w:t>приобретение опыта практической работы по видам профессиональной деятельности. Основными видами профессиональной деятельности является:</w:t>
      </w:r>
    </w:p>
    <w:p w14:paraId="74FC9D14" w14:textId="16031AC4" w:rsid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499B" w:rsidRPr="009472DC">
        <w:rPr>
          <w:sz w:val="28"/>
          <w:szCs w:val="28"/>
        </w:rPr>
        <w:t>родажа продовольственных товаров;</w:t>
      </w:r>
    </w:p>
    <w:p w14:paraId="42391B1E" w14:textId="77777777" w:rsid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032FD" w:rsidRPr="009472DC">
        <w:rPr>
          <w:sz w:val="28"/>
          <w:szCs w:val="28"/>
        </w:rPr>
        <w:t>родажа непродовольственных товаров;</w:t>
      </w:r>
    </w:p>
    <w:p w14:paraId="5414C334" w14:textId="23D23693" w:rsidR="0013499B" w:rsidRP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р</w:t>
      </w:r>
      <w:r w:rsidR="0013499B" w:rsidRPr="009472DC">
        <w:rPr>
          <w:sz w:val="28"/>
          <w:szCs w:val="28"/>
        </w:rPr>
        <w:t xml:space="preserve">абота на </w:t>
      </w:r>
      <w:proofErr w:type="spellStart"/>
      <w:r w:rsidR="0013499B" w:rsidRPr="009472DC">
        <w:rPr>
          <w:sz w:val="28"/>
          <w:szCs w:val="28"/>
        </w:rPr>
        <w:t>контрольно</w:t>
      </w:r>
      <w:proofErr w:type="spellEnd"/>
      <w:r w:rsidR="0013499B" w:rsidRPr="009472DC">
        <w:rPr>
          <w:sz w:val="28"/>
          <w:szCs w:val="28"/>
        </w:rPr>
        <w:t>–кассовой технике и расчеты с покупателем.</w:t>
      </w:r>
    </w:p>
    <w:p w14:paraId="306B384A" w14:textId="77777777" w:rsidR="009472DC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 xml:space="preserve"> Задачами учебной практики (производственного обучения) являются</w:t>
      </w:r>
      <w:r w:rsidRPr="00A725AE">
        <w:rPr>
          <w:rFonts w:ascii="Times New Roman" w:hAnsi="Times New Roman" w:cs="Times New Roman"/>
          <w:sz w:val="28"/>
          <w:szCs w:val="28"/>
        </w:rPr>
        <w:t>:</w:t>
      </w:r>
    </w:p>
    <w:p w14:paraId="11448940" w14:textId="77777777" w:rsidR="009472DC" w:rsidRDefault="00927858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обучение трудовым приемам, операциям и способам выполнения трудо</w:t>
      </w:r>
      <w:r w:rsidR="009472DC" w:rsidRPr="009472DC">
        <w:rPr>
          <w:sz w:val="28"/>
          <w:szCs w:val="28"/>
        </w:rPr>
        <w:t xml:space="preserve">вых процессов, характерных для </w:t>
      </w:r>
      <w:r w:rsidRPr="009472DC">
        <w:rPr>
          <w:sz w:val="28"/>
          <w:szCs w:val="28"/>
        </w:rPr>
        <w:t>профес</w:t>
      </w:r>
      <w:r w:rsidR="00A323B1" w:rsidRPr="009472DC">
        <w:rPr>
          <w:sz w:val="28"/>
          <w:szCs w:val="28"/>
        </w:rPr>
        <w:t>сии «</w:t>
      </w:r>
      <w:r w:rsidR="003032FD" w:rsidRPr="009472DC">
        <w:rPr>
          <w:sz w:val="28"/>
          <w:szCs w:val="28"/>
        </w:rPr>
        <w:t>Продавец</w:t>
      </w:r>
      <w:r w:rsidRPr="009472DC">
        <w:rPr>
          <w:sz w:val="28"/>
          <w:szCs w:val="28"/>
        </w:rPr>
        <w:t>» и необходимых для последующего освоения ими общих и профессиональных компетенций по избранной</w:t>
      </w:r>
      <w:r w:rsidR="009472DC">
        <w:rPr>
          <w:sz w:val="28"/>
          <w:szCs w:val="28"/>
        </w:rPr>
        <w:t xml:space="preserve"> профессии;</w:t>
      </w:r>
    </w:p>
    <w:p w14:paraId="51A48250" w14:textId="0D521F17" w:rsidR="00927858" w:rsidRPr="009472DC" w:rsidRDefault="00927858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закрепление и совершенствование первоначальных практических профессиональных умений обучающихся.</w:t>
      </w:r>
    </w:p>
    <w:p w14:paraId="2F282821" w14:textId="77777777" w:rsidR="00927858" w:rsidRPr="00A725AE" w:rsidRDefault="00927858" w:rsidP="00947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85780" w14:textId="77777777" w:rsidR="00927858" w:rsidRPr="00EF3AB4" w:rsidRDefault="00927858" w:rsidP="009472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1.3. Рекомендуемое количество часов на освоение учебной практ</w:t>
      </w:r>
      <w:r w:rsidR="003C7389">
        <w:rPr>
          <w:rFonts w:ascii="Times New Roman" w:hAnsi="Times New Roman" w:cs="Times New Roman"/>
          <w:b/>
          <w:sz w:val="28"/>
          <w:szCs w:val="28"/>
        </w:rPr>
        <w:t>ики</w:t>
      </w:r>
      <w:r w:rsidRPr="00EF3AB4">
        <w:rPr>
          <w:rFonts w:ascii="Times New Roman" w:hAnsi="Times New Roman" w:cs="Times New Roman"/>
          <w:b/>
          <w:sz w:val="28"/>
          <w:szCs w:val="28"/>
        </w:rPr>
        <w:t>:</w:t>
      </w:r>
    </w:p>
    <w:p w14:paraId="1961975A" w14:textId="631D7462" w:rsidR="00927858" w:rsidRPr="00A725AE" w:rsidRDefault="00906E59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Всего: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32FD">
        <w:rPr>
          <w:rFonts w:ascii="Times New Roman" w:hAnsi="Times New Roman" w:cs="Times New Roman"/>
          <w:b/>
          <w:sz w:val="28"/>
          <w:szCs w:val="28"/>
        </w:rPr>
        <w:t>396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7858" w:rsidRPr="00EF3AB4">
        <w:rPr>
          <w:rFonts w:ascii="Times New Roman" w:hAnsi="Times New Roman" w:cs="Times New Roman"/>
          <w:b/>
          <w:sz w:val="28"/>
          <w:szCs w:val="28"/>
        </w:rPr>
        <w:t>часов</w:t>
      </w:r>
      <w:proofErr w:type="gramEnd"/>
      <w:r w:rsidR="00927858" w:rsidRPr="00EF3AB4">
        <w:rPr>
          <w:rFonts w:ascii="Times New Roman" w:hAnsi="Times New Roman" w:cs="Times New Roman"/>
          <w:b/>
          <w:sz w:val="28"/>
          <w:szCs w:val="28"/>
        </w:rPr>
        <w:t>,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14:paraId="4FF826F8" w14:textId="0C29D6AF" w:rsidR="00927858" w:rsidRPr="00A725AE" w:rsidRDefault="00F91BFC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курс – </w:t>
      </w:r>
      <w:r w:rsidR="003032FD">
        <w:rPr>
          <w:rFonts w:ascii="Times New Roman" w:hAnsi="Times New Roman" w:cs="Times New Roman"/>
          <w:sz w:val="28"/>
          <w:szCs w:val="28"/>
        </w:rPr>
        <w:t>36</w:t>
      </w:r>
      <w:r w:rsidR="009D3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9D3CEF">
        <w:rPr>
          <w:rFonts w:ascii="Times New Roman" w:hAnsi="Times New Roman" w:cs="Times New Roman"/>
          <w:sz w:val="28"/>
          <w:szCs w:val="28"/>
        </w:rPr>
        <w:t>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14:paraId="7DFBD8AC" w14:textId="59BEFD51" w:rsidR="00927858" w:rsidRPr="00A725AE" w:rsidRDefault="007E56BA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3032FD">
        <w:rPr>
          <w:rFonts w:ascii="Times New Roman" w:hAnsi="Times New Roman" w:cs="Times New Roman"/>
          <w:sz w:val="28"/>
          <w:szCs w:val="28"/>
        </w:rPr>
        <w:t>360</w:t>
      </w:r>
      <w:r w:rsidR="00A50B23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A725AE">
        <w:rPr>
          <w:rFonts w:ascii="Times New Roman" w:hAnsi="Times New Roman" w:cs="Times New Roman"/>
          <w:sz w:val="28"/>
          <w:szCs w:val="28"/>
        </w:rPr>
        <w:t>часа,</w:t>
      </w:r>
    </w:p>
    <w:p w14:paraId="63DF8205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BD90E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29C64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68BE8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22C7B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1456C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118CD" w14:textId="77777777" w:rsidR="00D930B0" w:rsidRPr="00A725AE" w:rsidRDefault="00D930B0" w:rsidP="00947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9C0EB0" w14:textId="77777777" w:rsidR="00D860B4" w:rsidRDefault="00D860B4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C06B9A7" w14:textId="77777777" w:rsidR="003032FD" w:rsidRDefault="003032FD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8AE36" w14:textId="03C8E8BA" w:rsidR="009472DC" w:rsidRDefault="009472DC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EC3F84" w14:textId="77777777" w:rsidR="00927858" w:rsidRPr="00D860B4" w:rsidRDefault="00927858" w:rsidP="00D86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lastRenderedPageBreak/>
        <w:t>2. Тематический план и содержание учебной практики</w:t>
      </w:r>
    </w:p>
    <w:tbl>
      <w:tblPr>
        <w:tblW w:w="1058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852"/>
        <w:gridCol w:w="1701"/>
        <w:gridCol w:w="5243"/>
        <w:gridCol w:w="994"/>
      </w:tblGrid>
      <w:tr w:rsidR="00C22F75" w:rsidRPr="003830CB" w14:paraId="082578AF" w14:textId="77777777" w:rsidTr="00301899">
        <w:trPr>
          <w:trHeight w:val="1063"/>
        </w:trPr>
        <w:tc>
          <w:tcPr>
            <w:tcW w:w="798" w:type="dxa"/>
          </w:tcPr>
          <w:p w14:paraId="3E4D9307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1852" w:type="dxa"/>
          </w:tcPr>
          <w:p w14:paraId="410E58EC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701" w:type="dxa"/>
          </w:tcPr>
          <w:p w14:paraId="5E76265B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темы учебной практики</w:t>
            </w:r>
          </w:p>
        </w:tc>
        <w:tc>
          <w:tcPr>
            <w:tcW w:w="5243" w:type="dxa"/>
          </w:tcPr>
          <w:p w14:paraId="75AA5BFA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4" w:type="dxa"/>
          </w:tcPr>
          <w:p w14:paraId="23978DBE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105B83" w:rsidRPr="003830CB" w14:paraId="1243DAE1" w14:textId="77777777" w:rsidTr="00301899">
        <w:trPr>
          <w:trHeight w:val="260"/>
        </w:trPr>
        <w:tc>
          <w:tcPr>
            <w:tcW w:w="798" w:type="dxa"/>
            <w:vMerge w:val="restart"/>
          </w:tcPr>
          <w:p w14:paraId="6DC1B120" w14:textId="77777777" w:rsidR="00E17380" w:rsidRPr="004606EF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4F15DE2" w14:textId="4D6F5343" w:rsidR="00105B83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17380"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852" w:type="dxa"/>
            <w:vMerge w:val="restart"/>
          </w:tcPr>
          <w:p w14:paraId="2AAB6DE9" w14:textId="546299F0" w:rsidR="00105B83" w:rsidRPr="00C64C7D" w:rsidRDefault="00E1738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Продажа </w:t>
            </w:r>
            <w:r w:rsidR="007514F1"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1701" w:type="dxa"/>
            <w:vMerge w:val="restart"/>
          </w:tcPr>
          <w:p w14:paraId="5B2E0F39" w14:textId="7AE0EC85" w:rsidR="00105B83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 01.</w:t>
            </w:r>
          </w:p>
          <w:p w14:paraId="0DA45013" w14:textId="6448E0C0" w:rsidR="00281CD9" w:rsidRPr="003830CB" w:rsidRDefault="00281CD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</w:tc>
        <w:tc>
          <w:tcPr>
            <w:tcW w:w="5243" w:type="dxa"/>
          </w:tcPr>
          <w:p w14:paraId="73A0A6DD" w14:textId="09349C04" w:rsidR="00105B83" w:rsidRPr="003830CB" w:rsidRDefault="00105B83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продавца. Охрана </w:t>
            </w:r>
            <w:proofErr w:type="gram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35178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351784">
              <w:rPr>
                <w:rFonts w:ascii="Times New Roman" w:hAnsi="Times New Roman" w:cs="Times New Roman"/>
                <w:sz w:val="24"/>
                <w:szCs w:val="24"/>
              </w:rPr>
              <w:t xml:space="preserve"> ТБ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на рабочем месте. Правила производственной санитарии и гигиены.</w:t>
            </w:r>
          </w:p>
        </w:tc>
        <w:tc>
          <w:tcPr>
            <w:tcW w:w="994" w:type="dxa"/>
          </w:tcPr>
          <w:p w14:paraId="752E74CD" w14:textId="13B35599" w:rsidR="00105B83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768D6" w:rsidRPr="003830CB" w14:paraId="7D93C230" w14:textId="77777777" w:rsidTr="00301899">
        <w:trPr>
          <w:trHeight w:val="260"/>
        </w:trPr>
        <w:tc>
          <w:tcPr>
            <w:tcW w:w="798" w:type="dxa"/>
            <w:vMerge/>
          </w:tcPr>
          <w:p w14:paraId="53437242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D831D06" w14:textId="77777777" w:rsidR="008768D6" w:rsidRPr="00C64C7D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FD6139" w14:textId="7777777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58878CB7" w14:textId="313B2310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оформления </w:t>
            </w:r>
            <w:proofErr w:type="spell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внутримагазинных</w:t>
            </w:r>
            <w:proofErr w:type="spell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витрин. </w:t>
            </w:r>
          </w:p>
        </w:tc>
        <w:tc>
          <w:tcPr>
            <w:tcW w:w="994" w:type="dxa"/>
          </w:tcPr>
          <w:p w14:paraId="632E2D7B" w14:textId="2AE0544E" w:rsidR="008768D6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0F20A14F" w14:textId="77777777" w:rsidTr="00301899">
        <w:trPr>
          <w:trHeight w:val="260"/>
        </w:trPr>
        <w:tc>
          <w:tcPr>
            <w:tcW w:w="798" w:type="dxa"/>
            <w:vMerge/>
          </w:tcPr>
          <w:p w14:paraId="0EC89976" w14:textId="77777777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0B3F40C" w14:textId="77777777" w:rsidR="0022097F" w:rsidRPr="00C64C7D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A64255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4F4B85C7" w14:textId="5C5E0E00" w:rsidR="0022097F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подготовка товаров к продаже.</w:t>
            </w:r>
          </w:p>
        </w:tc>
        <w:tc>
          <w:tcPr>
            <w:tcW w:w="994" w:type="dxa"/>
          </w:tcPr>
          <w:p w14:paraId="1F580766" w14:textId="3E0769CA" w:rsidR="0022097F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8D6" w:rsidRPr="003830CB" w14:paraId="236CE24B" w14:textId="77777777" w:rsidTr="00301899">
        <w:trPr>
          <w:trHeight w:val="260"/>
        </w:trPr>
        <w:tc>
          <w:tcPr>
            <w:tcW w:w="798" w:type="dxa"/>
            <w:vMerge/>
          </w:tcPr>
          <w:p w14:paraId="42EB6CCD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CB9D74D" w14:textId="77777777" w:rsidR="008768D6" w:rsidRPr="00C64C7D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0859537" w14:textId="7777777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7FBA3C90" w14:textId="205D9E5B" w:rsidR="008768D6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взвешивания  отдельных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 товаров.</w:t>
            </w:r>
          </w:p>
        </w:tc>
        <w:tc>
          <w:tcPr>
            <w:tcW w:w="994" w:type="dxa"/>
          </w:tcPr>
          <w:p w14:paraId="26B25B7F" w14:textId="3F9C2436" w:rsidR="008768D6" w:rsidRPr="000B1069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68E4" w:rsidRPr="003830CB" w14:paraId="2BDAD420" w14:textId="77777777" w:rsidTr="00301899">
        <w:trPr>
          <w:trHeight w:val="335"/>
        </w:trPr>
        <w:tc>
          <w:tcPr>
            <w:tcW w:w="798" w:type="dxa"/>
            <w:vMerge/>
          </w:tcPr>
          <w:p w14:paraId="33EB41C6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34724B7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586DE0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7C0BB5" w14:textId="027E737D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13D9F6B9" w14:textId="48213789" w:rsidR="00CC68E4" w:rsidRPr="000B1069" w:rsidRDefault="00CC68E4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4669" w:rsidRPr="003830CB" w14:paraId="3B340B8C" w14:textId="77777777" w:rsidTr="004C7587">
        <w:trPr>
          <w:trHeight w:val="335"/>
        </w:trPr>
        <w:tc>
          <w:tcPr>
            <w:tcW w:w="9594" w:type="dxa"/>
            <w:gridSpan w:val="4"/>
          </w:tcPr>
          <w:p w14:paraId="5A7D968F" w14:textId="7B586516" w:rsidR="00934669" w:rsidRPr="003830CB" w:rsidRDefault="009346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64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1F05C3C4" w14:textId="55B5A9A1" w:rsidR="00934669" w:rsidRPr="00C64C7D" w:rsidRDefault="00C64C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830CB" w:rsidRPr="003830CB" w14:paraId="32152DB8" w14:textId="77777777" w:rsidTr="004C7587">
        <w:trPr>
          <w:trHeight w:val="303"/>
        </w:trPr>
        <w:tc>
          <w:tcPr>
            <w:tcW w:w="9594" w:type="dxa"/>
            <w:gridSpan w:val="4"/>
          </w:tcPr>
          <w:p w14:paraId="408AD792" w14:textId="7C1511B2" w:rsidR="003830CB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 курс</w:t>
            </w:r>
          </w:p>
        </w:tc>
        <w:tc>
          <w:tcPr>
            <w:tcW w:w="994" w:type="dxa"/>
          </w:tcPr>
          <w:p w14:paraId="297CC16D" w14:textId="78D0BFBB" w:rsidR="003830CB" w:rsidRPr="003830CB" w:rsidRDefault="00C64C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01899" w:rsidRPr="003830CB" w14:paraId="2CF81FF7" w14:textId="77777777" w:rsidTr="00C64C7D">
        <w:trPr>
          <w:trHeight w:val="530"/>
        </w:trPr>
        <w:tc>
          <w:tcPr>
            <w:tcW w:w="798" w:type="dxa"/>
            <w:vMerge w:val="restart"/>
          </w:tcPr>
          <w:p w14:paraId="64968763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E2E87C8" w14:textId="7DD4C238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01.01</w:t>
            </w:r>
          </w:p>
        </w:tc>
        <w:tc>
          <w:tcPr>
            <w:tcW w:w="1852" w:type="dxa"/>
            <w:vMerge w:val="restart"/>
          </w:tcPr>
          <w:p w14:paraId="1A1BDE06" w14:textId="3EFF1A4D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01" w:type="dxa"/>
            <w:vMerge w:val="restart"/>
          </w:tcPr>
          <w:p w14:paraId="2AFDCE6C" w14:textId="77777777" w:rsidR="000B106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 01.</w:t>
            </w:r>
          </w:p>
          <w:p w14:paraId="3A2141E7" w14:textId="65E4C0E0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</w:tc>
        <w:tc>
          <w:tcPr>
            <w:tcW w:w="5243" w:type="dxa"/>
          </w:tcPr>
          <w:p w14:paraId="28EA1DD3" w14:textId="5E089E71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>Инструктаж по ТБ,</w:t>
            </w:r>
            <w:r w:rsidR="00A8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>ОТ,</w:t>
            </w:r>
            <w:r w:rsidR="00A8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 xml:space="preserve">ПБ на рабочем месте. Расшифровка </w:t>
            </w:r>
            <w:proofErr w:type="gramStart"/>
            <w:r w:rsidR="004A397D">
              <w:rPr>
                <w:rFonts w:ascii="Times New Roman" w:hAnsi="Times New Roman" w:cs="Times New Roman"/>
                <w:sz w:val="24"/>
                <w:szCs w:val="24"/>
              </w:rPr>
              <w:t>содержания  упаковки</w:t>
            </w:r>
            <w:proofErr w:type="gramEnd"/>
            <w:r w:rsidR="004A397D">
              <w:rPr>
                <w:rFonts w:ascii="Times New Roman" w:hAnsi="Times New Roman" w:cs="Times New Roman"/>
                <w:sz w:val="24"/>
                <w:szCs w:val="24"/>
              </w:rPr>
              <w:t xml:space="preserve">  товаров.</w:t>
            </w:r>
          </w:p>
        </w:tc>
        <w:tc>
          <w:tcPr>
            <w:tcW w:w="994" w:type="dxa"/>
          </w:tcPr>
          <w:p w14:paraId="3886F880" w14:textId="358DA744" w:rsidR="0030189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E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397D" w:rsidRPr="003830CB" w14:paraId="5E3BF1EE" w14:textId="77777777" w:rsidTr="00C64C7D">
        <w:trPr>
          <w:trHeight w:val="530"/>
        </w:trPr>
        <w:tc>
          <w:tcPr>
            <w:tcW w:w="798" w:type="dxa"/>
            <w:vMerge/>
          </w:tcPr>
          <w:p w14:paraId="719C3752" w14:textId="77777777" w:rsidR="004A397D" w:rsidRPr="004606EF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10326E0" w14:textId="77777777" w:rsidR="004A397D" w:rsidRPr="00C64C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F70A02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6047D620" w14:textId="72843943" w:rsidR="004A397D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приемки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товаров на торгово- технологическом оборудовании</w:t>
            </w:r>
          </w:p>
        </w:tc>
        <w:tc>
          <w:tcPr>
            <w:tcW w:w="994" w:type="dxa"/>
          </w:tcPr>
          <w:p w14:paraId="3EEE7CF1" w14:textId="0F81B907" w:rsidR="004A397D" w:rsidRPr="00A81E09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E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E09" w:rsidRPr="003830CB" w14:paraId="3C5BC076" w14:textId="77777777" w:rsidTr="00A81E09">
        <w:trPr>
          <w:trHeight w:val="111"/>
        </w:trPr>
        <w:tc>
          <w:tcPr>
            <w:tcW w:w="798" w:type="dxa"/>
            <w:vMerge/>
          </w:tcPr>
          <w:p w14:paraId="227F7F37" w14:textId="77777777" w:rsidR="00A81E09" w:rsidRPr="004606EF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0401F79" w14:textId="77777777" w:rsidR="00A81E09" w:rsidRPr="00C64C7D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042B2B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F8CBAA" w14:textId="26F33CB8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продажи отдельных групп товаров</w:t>
            </w:r>
          </w:p>
        </w:tc>
        <w:tc>
          <w:tcPr>
            <w:tcW w:w="994" w:type="dxa"/>
          </w:tcPr>
          <w:p w14:paraId="74AA17B0" w14:textId="5C6D2E1E" w:rsidR="00A81E0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E09" w:rsidRPr="003830CB" w14:paraId="180A1FA0" w14:textId="77777777" w:rsidTr="00A81E09">
        <w:trPr>
          <w:trHeight w:val="253"/>
        </w:trPr>
        <w:tc>
          <w:tcPr>
            <w:tcW w:w="798" w:type="dxa"/>
            <w:vMerge/>
          </w:tcPr>
          <w:p w14:paraId="3963C108" w14:textId="77777777" w:rsidR="00A81E09" w:rsidRPr="004606EF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2F11C1C" w14:textId="77777777" w:rsidR="00A81E09" w:rsidRPr="00C64C7D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D02D99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6B720EBC" w14:textId="638E3B79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Экскурсия в магазин.</w:t>
            </w:r>
          </w:p>
        </w:tc>
        <w:tc>
          <w:tcPr>
            <w:tcW w:w="994" w:type="dxa"/>
          </w:tcPr>
          <w:p w14:paraId="11AC3F6E" w14:textId="628C7D14" w:rsidR="00A81E0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899" w:rsidRPr="003830CB" w14:paraId="417422B4" w14:textId="77777777" w:rsidTr="00301899">
        <w:trPr>
          <w:trHeight w:val="303"/>
        </w:trPr>
        <w:tc>
          <w:tcPr>
            <w:tcW w:w="798" w:type="dxa"/>
            <w:vMerge/>
          </w:tcPr>
          <w:p w14:paraId="3343A3DE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CD27019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9F93CB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0232BC6" w14:textId="18748861" w:rsidR="00301899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705329B6" w14:textId="46A908B0" w:rsidR="00301899" w:rsidRPr="00C64C7D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</w:tr>
      <w:tr w:rsidR="00301899" w:rsidRPr="003830CB" w14:paraId="3DFCC0E5" w14:textId="77777777" w:rsidTr="00B57EA9">
        <w:trPr>
          <w:trHeight w:val="303"/>
        </w:trPr>
        <w:tc>
          <w:tcPr>
            <w:tcW w:w="9594" w:type="dxa"/>
            <w:gridSpan w:val="4"/>
          </w:tcPr>
          <w:p w14:paraId="7776D28E" w14:textId="265D7E4A" w:rsidR="00301899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22561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семестр</w:t>
            </w:r>
          </w:p>
        </w:tc>
        <w:tc>
          <w:tcPr>
            <w:tcW w:w="994" w:type="dxa"/>
          </w:tcPr>
          <w:p w14:paraId="24788115" w14:textId="3B6523EC" w:rsidR="00301899" w:rsidRPr="003830CB" w:rsidRDefault="00E22561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669AE" w:rsidRPr="003830CB" w14:paraId="61E241AD" w14:textId="77777777" w:rsidTr="00B669AE">
        <w:trPr>
          <w:trHeight w:val="303"/>
        </w:trPr>
        <w:tc>
          <w:tcPr>
            <w:tcW w:w="10588" w:type="dxa"/>
            <w:gridSpan w:val="5"/>
          </w:tcPr>
          <w:p w14:paraId="4756A41A" w14:textId="3D70C6A0" w:rsidR="00B669AE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Профессиональный модуль ПМ. 02 Работа на контрольно- кассовой и компьютерной технике при расчетах с покупателями</w:t>
            </w:r>
          </w:p>
        </w:tc>
      </w:tr>
      <w:tr w:rsidR="00F75100" w:rsidRPr="003830CB" w14:paraId="0B885259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13791615" w14:textId="2D00F0F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1852" w:type="dxa"/>
            <w:vMerge w:val="restart"/>
          </w:tcPr>
          <w:p w14:paraId="2750CC77" w14:textId="73E82C85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Эксплуатация контрольно-  </w:t>
            </w:r>
            <w:proofErr w:type="gramStart"/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кассовой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компьютерной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8ED812E" w14:textId="77777777" w:rsidR="00F75100" w:rsidRPr="0030189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18094" w14:textId="77777777" w:rsidR="00F75100" w:rsidRPr="0030189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proofErr w:type="spellStart"/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301899">
              <w:rPr>
                <w:rFonts w:ascii="Times New Roman" w:hAnsi="Times New Roman" w:cs="Times New Roman"/>
                <w:sz w:val="24"/>
                <w:szCs w:val="24"/>
              </w:rPr>
              <w:t xml:space="preserve"> – кассовой техники</w:t>
            </w:r>
          </w:p>
          <w:p w14:paraId="61C0CAD8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C32A399" w14:textId="2474742D" w:rsidR="00F75100" w:rsidRPr="00B57EA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контролера-кассира.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Ознакомление с обязанностями контролера – кассира.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7DBB0A55" w14:textId="06ECB658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75100" w:rsidRPr="003830CB" w14:paraId="16885D1C" w14:textId="77777777" w:rsidTr="00B669AE">
        <w:trPr>
          <w:trHeight w:val="405"/>
        </w:trPr>
        <w:tc>
          <w:tcPr>
            <w:tcW w:w="798" w:type="dxa"/>
            <w:vMerge/>
          </w:tcPr>
          <w:p w14:paraId="47ED09F2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BA3605A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B45BEC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337570F" w14:textId="49BEEE8F" w:rsidR="00F75100" w:rsidRP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эксплуатация </w:t>
            </w:r>
            <w:proofErr w:type="spell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– кассовой техники</w:t>
            </w:r>
            <w:r w:rsidRPr="00F75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1D13AAB3" w14:textId="51A59F16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75100" w:rsidRPr="003830CB" w14:paraId="1531D76B" w14:textId="77777777" w:rsidTr="00301899">
        <w:trPr>
          <w:trHeight w:val="420"/>
        </w:trPr>
        <w:tc>
          <w:tcPr>
            <w:tcW w:w="798" w:type="dxa"/>
            <w:vMerge/>
          </w:tcPr>
          <w:p w14:paraId="1EC6B663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84FBA9F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B74A9E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3B6559B" w14:textId="0A04F3AA" w:rsidR="00F75100" w:rsidRPr="00B57EA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sz w:val="24"/>
                <w:szCs w:val="24"/>
              </w:rPr>
              <w:t>Подготовка ККТ различных видов к работе</w:t>
            </w:r>
          </w:p>
        </w:tc>
        <w:tc>
          <w:tcPr>
            <w:tcW w:w="994" w:type="dxa"/>
          </w:tcPr>
          <w:p w14:paraId="14FEFCB8" w14:textId="11CB6458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75100" w:rsidRPr="003830CB" w14:paraId="19C1A60E" w14:textId="77777777" w:rsidTr="00301899">
        <w:trPr>
          <w:trHeight w:val="420"/>
        </w:trPr>
        <w:tc>
          <w:tcPr>
            <w:tcW w:w="798" w:type="dxa"/>
            <w:vMerge/>
          </w:tcPr>
          <w:p w14:paraId="0FCD01C8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6CA04C9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267686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19DD4EA" w14:textId="705714BC" w:rsidR="00F75100" w:rsidRPr="003830CB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6EFDCD80" w14:textId="57C36F5B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75100" w:rsidRPr="003830CB" w14:paraId="400C09FD" w14:textId="77777777" w:rsidTr="003F0260">
        <w:trPr>
          <w:trHeight w:val="420"/>
        </w:trPr>
        <w:tc>
          <w:tcPr>
            <w:tcW w:w="9594" w:type="dxa"/>
            <w:gridSpan w:val="4"/>
          </w:tcPr>
          <w:p w14:paraId="1CAD199A" w14:textId="64C976FF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модуль ПМ 02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семестр</w:t>
            </w:r>
          </w:p>
        </w:tc>
        <w:tc>
          <w:tcPr>
            <w:tcW w:w="994" w:type="dxa"/>
          </w:tcPr>
          <w:p w14:paraId="37BBF0A7" w14:textId="28E80827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F0260" w:rsidRPr="003830CB" w14:paraId="0E87245B" w14:textId="77777777" w:rsidTr="003F0260">
        <w:trPr>
          <w:trHeight w:val="420"/>
        </w:trPr>
        <w:tc>
          <w:tcPr>
            <w:tcW w:w="9594" w:type="dxa"/>
            <w:gridSpan w:val="4"/>
          </w:tcPr>
          <w:p w14:paraId="16C72AB1" w14:textId="41182EA8" w:rsidR="003F0260" w:rsidRDefault="003F026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3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71BD843E" w14:textId="654B6545" w:rsidR="003F0260" w:rsidRDefault="003F026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22097F" w:rsidRPr="003830CB" w14:paraId="02B53A97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685E6D9D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5F8040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7C1C173E" w14:textId="1EB9433A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</w:t>
            </w:r>
          </w:p>
        </w:tc>
        <w:tc>
          <w:tcPr>
            <w:tcW w:w="1852" w:type="dxa"/>
            <w:vMerge w:val="restart"/>
          </w:tcPr>
          <w:p w14:paraId="0F0C245D" w14:textId="663F9EF8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Продажа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продовольственных товаров</w:t>
            </w:r>
          </w:p>
          <w:p w14:paraId="5CB4A5A6" w14:textId="13A3D41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6E0077D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  <w:p w14:paraId="0B8C4425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  <w:p w14:paraId="1943C286" w14:textId="64BE62C5" w:rsidR="0022097F" w:rsidRPr="00301899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78A53C3" w14:textId="173326E5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EA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продовольственных товаров к продаже.</w:t>
            </w:r>
          </w:p>
        </w:tc>
        <w:tc>
          <w:tcPr>
            <w:tcW w:w="994" w:type="dxa"/>
          </w:tcPr>
          <w:p w14:paraId="70BC4BCF" w14:textId="4C8D9ED3" w:rsidR="0022097F" w:rsidRPr="003830CB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E09" w:rsidRPr="003830CB" w14:paraId="3A757754" w14:textId="77777777" w:rsidTr="00301899">
        <w:trPr>
          <w:trHeight w:val="35"/>
        </w:trPr>
        <w:tc>
          <w:tcPr>
            <w:tcW w:w="798" w:type="dxa"/>
            <w:vMerge/>
          </w:tcPr>
          <w:p w14:paraId="107B63DB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8B29309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BFAF3E" w14:textId="77777777" w:rsidR="00A81E09" w:rsidRDefault="00A81E0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B29160" w14:textId="30E521C3" w:rsidR="00A81E09" w:rsidRPr="00B57EA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видам, сортам зерномучные товары</w:t>
            </w:r>
          </w:p>
        </w:tc>
        <w:tc>
          <w:tcPr>
            <w:tcW w:w="994" w:type="dxa"/>
          </w:tcPr>
          <w:p w14:paraId="6E7FDE06" w14:textId="1A23BFA3" w:rsidR="00A81E09" w:rsidRPr="003830CB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397D" w:rsidRPr="003830CB" w14:paraId="47CB5B4A" w14:textId="77777777" w:rsidTr="00301899">
        <w:trPr>
          <w:trHeight w:val="35"/>
        </w:trPr>
        <w:tc>
          <w:tcPr>
            <w:tcW w:w="798" w:type="dxa"/>
            <w:vMerge/>
          </w:tcPr>
          <w:p w14:paraId="4C0C9EEB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B396DC6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34F497" w14:textId="77777777" w:rsidR="004A397D" w:rsidRDefault="004A397D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B97E60C" w14:textId="48C1EA55" w:rsidR="004A397D" w:rsidRPr="00B57EA9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плодоовощных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товаров</w:t>
            </w:r>
          </w:p>
        </w:tc>
        <w:tc>
          <w:tcPr>
            <w:tcW w:w="994" w:type="dxa"/>
          </w:tcPr>
          <w:p w14:paraId="6D61461B" w14:textId="687B8F87" w:rsidR="004A397D" w:rsidRPr="003830CB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397D" w:rsidRPr="003830CB" w14:paraId="60121590" w14:textId="77777777" w:rsidTr="00301899">
        <w:trPr>
          <w:trHeight w:val="35"/>
        </w:trPr>
        <w:tc>
          <w:tcPr>
            <w:tcW w:w="798" w:type="dxa"/>
            <w:vMerge/>
          </w:tcPr>
          <w:p w14:paraId="6ACDA2AF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DE71400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F72ABA" w14:textId="77777777" w:rsidR="004A397D" w:rsidRDefault="004A397D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92EFC9C" w14:textId="70DB02C9" w:rsidR="004A397D" w:rsidRPr="00B57EA9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  вкусовых   товаров</w:t>
            </w:r>
          </w:p>
        </w:tc>
        <w:tc>
          <w:tcPr>
            <w:tcW w:w="994" w:type="dxa"/>
          </w:tcPr>
          <w:p w14:paraId="0A9DBAC0" w14:textId="5EFE3E48" w:rsidR="004A397D" w:rsidRPr="003830CB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1069" w:rsidRPr="003830CB" w14:paraId="7142EA75" w14:textId="77777777" w:rsidTr="00301899">
        <w:trPr>
          <w:trHeight w:val="35"/>
        </w:trPr>
        <w:tc>
          <w:tcPr>
            <w:tcW w:w="798" w:type="dxa"/>
            <w:vMerge/>
          </w:tcPr>
          <w:p w14:paraId="1FCB4B80" w14:textId="77777777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51C397A" w14:textId="77777777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D5DE34" w14:textId="77777777" w:rsidR="000B1069" w:rsidRDefault="000B106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BA4569" w14:textId="11BB5E7C" w:rsidR="000B1069" w:rsidRPr="00B57EA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яйцо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яичные товары</w:t>
            </w:r>
          </w:p>
        </w:tc>
        <w:tc>
          <w:tcPr>
            <w:tcW w:w="994" w:type="dxa"/>
          </w:tcPr>
          <w:p w14:paraId="1605A2CA" w14:textId="56AA5150" w:rsidR="000B1069" w:rsidRPr="003830CB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6C0A7604" w14:textId="77777777" w:rsidTr="00301899">
        <w:trPr>
          <w:trHeight w:val="35"/>
        </w:trPr>
        <w:tc>
          <w:tcPr>
            <w:tcW w:w="798" w:type="dxa"/>
            <w:vMerge/>
          </w:tcPr>
          <w:p w14:paraId="71834C68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517325B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F3C192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355E930" w14:textId="24215138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пищевые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жиры   </w:t>
            </w:r>
          </w:p>
        </w:tc>
        <w:tc>
          <w:tcPr>
            <w:tcW w:w="994" w:type="dxa"/>
          </w:tcPr>
          <w:p w14:paraId="31DFA6B0" w14:textId="65C1CB8A" w:rsid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6D50C673" w14:textId="77777777" w:rsidTr="00301899">
        <w:trPr>
          <w:trHeight w:val="35"/>
        </w:trPr>
        <w:tc>
          <w:tcPr>
            <w:tcW w:w="798" w:type="dxa"/>
            <w:vMerge/>
          </w:tcPr>
          <w:p w14:paraId="053375A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2351B60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6802F2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45EC49" w14:textId="7CC2041E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молочных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товаров</w:t>
            </w:r>
          </w:p>
        </w:tc>
        <w:tc>
          <w:tcPr>
            <w:tcW w:w="994" w:type="dxa"/>
          </w:tcPr>
          <w:p w14:paraId="1C86755A" w14:textId="189D4DE3" w:rsid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97F" w:rsidRPr="003830CB" w14:paraId="2D997967" w14:textId="77777777" w:rsidTr="00301899">
        <w:trPr>
          <w:trHeight w:val="35"/>
        </w:trPr>
        <w:tc>
          <w:tcPr>
            <w:tcW w:w="798" w:type="dxa"/>
            <w:vMerge/>
          </w:tcPr>
          <w:p w14:paraId="0416E5F1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D7FF29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8A72DB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6519E5" w14:textId="0CFF7316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 сахар, мед, кондитерские товары</w:t>
            </w:r>
          </w:p>
        </w:tc>
        <w:tc>
          <w:tcPr>
            <w:tcW w:w="994" w:type="dxa"/>
          </w:tcPr>
          <w:p w14:paraId="239F33F8" w14:textId="548CFA92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2097F" w:rsidRPr="003830CB" w14:paraId="18D7CEA3" w14:textId="77777777" w:rsidTr="00301899">
        <w:trPr>
          <w:trHeight w:val="35"/>
        </w:trPr>
        <w:tc>
          <w:tcPr>
            <w:tcW w:w="798" w:type="dxa"/>
            <w:vMerge/>
          </w:tcPr>
          <w:p w14:paraId="76DA84C4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8243CA1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36B5D7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AEAF2A5" w14:textId="3E2D3BBE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мяса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мясных   товаров</w:t>
            </w:r>
          </w:p>
        </w:tc>
        <w:tc>
          <w:tcPr>
            <w:tcW w:w="994" w:type="dxa"/>
          </w:tcPr>
          <w:p w14:paraId="726B48E1" w14:textId="1D0BF581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97F" w:rsidRPr="003830CB" w14:paraId="74E8DE98" w14:textId="77777777" w:rsidTr="0022097F">
        <w:trPr>
          <w:trHeight w:val="381"/>
        </w:trPr>
        <w:tc>
          <w:tcPr>
            <w:tcW w:w="798" w:type="dxa"/>
            <w:vMerge/>
          </w:tcPr>
          <w:p w14:paraId="4DAB95AA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A997A4B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F5596C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B747DB1" w14:textId="74B04D94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видам  рыбы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рыбных товаров</w:t>
            </w:r>
          </w:p>
        </w:tc>
        <w:tc>
          <w:tcPr>
            <w:tcW w:w="994" w:type="dxa"/>
          </w:tcPr>
          <w:p w14:paraId="6F06DA12" w14:textId="28A64CF0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1069" w:rsidRPr="003830CB" w14:paraId="56580C08" w14:textId="77777777" w:rsidTr="0022097F">
        <w:trPr>
          <w:trHeight w:val="381"/>
        </w:trPr>
        <w:tc>
          <w:tcPr>
            <w:tcW w:w="798" w:type="dxa"/>
            <w:vMerge/>
          </w:tcPr>
          <w:p w14:paraId="5AC97A55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E66E485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59B3C2" w14:textId="77777777" w:rsidR="000B1069" w:rsidRDefault="000B106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851F39E" w14:textId="1B88238C" w:rsidR="000B106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покупателей о свойствах и назначении товара</w:t>
            </w:r>
          </w:p>
        </w:tc>
        <w:tc>
          <w:tcPr>
            <w:tcW w:w="994" w:type="dxa"/>
          </w:tcPr>
          <w:p w14:paraId="6AFBBB94" w14:textId="0EE253DB" w:rsidR="000B106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35E1" w:rsidRPr="003830CB" w14:paraId="0A11C910" w14:textId="77777777" w:rsidTr="0022097F">
        <w:trPr>
          <w:trHeight w:val="381"/>
        </w:trPr>
        <w:tc>
          <w:tcPr>
            <w:tcW w:w="798" w:type="dxa"/>
            <w:vMerge/>
          </w:tcPr>
          <w:p w14:paraId="321B829A" w14:textId="77777777" w:rsidR="00B835E1" w:rsidRPr="004606EF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46E1A72" w14:textId="77777777" w:rsidR="00B835E1" w:rsidRPr="004606EF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F972B5" w14:textId="77777777" w:rsidR="00B835E1" w:rsidRDefault="00B835E1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2B28E26" w14:textId="5EFD76A6" w:rsidR="00B835E1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товаросопроводительных документов.</w:t>
            </w:r>
          </w:p>
        </w:tc>
        <w:tc>
          <w:tcPr>
            <w:tcW w:w="994" w:type="dxa"/>
          </w:tcPr>
          <w:p w14:paraId="47044682" w14:textId="3CBD99F1" w:rsidR="00B835E1" w:rsidRDefault="00B835E1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5FA2682F" w14:textId="77777777" w:rsidTr="0022097F">
        <w:trPr>
          <w:trHeight w:val="381"/>
        </w:trPr>
        <w:tc>
          <w:tcPr>
            <w:tcW w:w="798" w:type="dxa"/>
            <w:vMerge/>
          </w:tcPr>
          <w:p w14:paraId="419DBCFE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B683237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5B4EEF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4EFF055" w14:textId="0FE1E0E9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53E3A79F" w14:textId="677E0AC8" w:rsidR="0022097F" w:rsidRPr="0022097F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9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A397D" w:rsidRPr="003830CB" w14:paraId="4F5225C1" w14:textId="77777777" w:rsidTr="00B669AE">
        <w:trPr>
          <w:trHeight w:val="381"/>
        </w:trPr>
        <w:tc>
          <w:tcPr>
            <w:tcW w:w="9594" w:type="dxa"/>
            <w:gridSpan w:val="4"/>
          </w:tcPr>
          <w:p w14:paraId="47D14FE4" w14:textId="64C45971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 за 4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43F2A935" w14:textId="5BA822FC" w:rsidR="004A397D" w:rsidRP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0B1069" w:rsidRPr="003830CB" w14:paraId="080546BA" w14:textId="77777777" w:rsidTr="00B669AE">
        <w:trPr>
          <w:trHeight w:val="381"/>
        </w:trPr>
        <w:tc>
          <w:tcPr>
            <w:tcW w:w="9594" w:type="dxa"/>
            <w:gridSpan w:val="4"/>
          </w:tcPr>
          <w:p w14:paraId="67811478" w14:textId="3C85F0B4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994" w:type="dxa"/>
          </w:tcPr>
          <w:p w14:paraId="5DFB2D4A" w14:textId="4D77150D" w:rsidR="000B1069" w:rsidRPr="0022097F" w:rsidRDefault="000B106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4E7082" w:rsidRPr="003830CB" w14:paraId="26878D14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39BA2C9E" w14:textId="31C28FC6" w:rsidR="004E7082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ПМ.01.02</w:t>
            </w:r>
          </w:p>
        </w:tc>
        <w:tc>
          <w:tcPr>
            <w:tcW w:w="1852" w:type="dxa"/>
            <w:vMerge w:val="restart"/>
          </w:tcPr>
          <w:p w14:paraId="7E9CAA9F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непродовольственных товаров</w:t>
            </w:r>
          </w:p>
          <w:p w14:paraId="364E8A0F" w14:textId="77777777" w:rsidR="004E7082" w:rsidRPr="004606EF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54F8705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  <w:p w14:paraId="46FB9E96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  <w:p w14:paraId="7E13210F" w14:textId="77777777" w:rsidR="004E7082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EE844D2" w14:textId="5932934F" w:rsidR="004E7082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</w:t>
            </w:r>
            <w:proofErr w:type="gram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места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продавца</w:t>
            </w:r>
            <w:proofErr w:type="gram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оформления </w:t>
            </w:r>
            <w:proofErr w:type="spell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внутримагазинных</w:t>
            </w:r>
            <w:proofErr w:type="spell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витрин.</w:t>
            </w:r>
          </w:p>
        </w:tc>
        <w:tc>
          <w:tcPr>
            <w:tcW w:w="994" w:type="dxa"/>
          </w:tcPr>
          <w:p w14:paraId="6FA4F63E" w14:textId="40F037AA" w:rsidR="004E7082" w:rsidRPr="00561FF5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2097F" w:rsidRPr="003830CB" w14:paraId="0CC96C37" w14:textId="77777777" w:rsidTr="00301899">
        <w:trPr>
          <w:trHeight w:val="35"/>
        </w:trPr>
        <w:tc>
          <w:tcPr>
            <w:tcW w:w="798" w:type="dxa"/>
            <w:vMerge/>
          </w:tcPr>
          <w:p w14:paraId="16456BD1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045FA9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AAEED0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3985C63" w14:textId="2A110144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приемки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товаров</w:t>
            </w:r>
          </w:p>
        </w:tc>
        <w:tc>
          <w:tcPr>
            <w:tcW w:w="994" w:type="dxa"/>
          </w:tcPr>
          <w:p w14:paraId="571CF3FF" w14:textId="044A1080" w:rsidR="0022097F" w:rsidRPr="00561FF5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01899" w:rsidRPr="003830CB" w14:paraId="677EE846" w14:textId="77777777" w:rsidTr="00301899">
        <w:trPr>
          <w:trHeight w:val="251"/>
        </w:trPr>
        <w:tc>
          <w:tcPr>
            <w:tcW w:w="798" w:type="dxa"/>
            <w:vMerge/>
          </w:tcPr>
          <w:p w14:paraId="50CF9086" w14:textId="14828292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5E83394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80F98DE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9687044" w14:textId="21AF6DB7" w:rsidR="00301899" w:rsidRPr="00B07466" w:rsidRDefault="00E2256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46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непродовольственных товаров к продаже.</w:t>
            </w:r>
          </w:p>
        </w:tc>
        <w:tc>
          <w:tcPr>
            <w:tcW w:w="994" w:type="dxa"/>
          </w:tcPr>
          <w:p w14:paraId="06A79EAC" w14:textId="47343EC8" w:rsidR="00301899" w:rsidRPr="00B07466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07466" w:rsidRPr="003830CB" w14:paraId="32F7F489" w14:textId="77777777" w:rsidTr="00301899">
        <w:trPr>
          <w:trHeight w:val="251"/>
        </w:trPr>
        <w:tc>
          <w:tcPr>
            <w:tcW w:w="798" w:type="dxa"/>
            <w:vMerge/>
          </w:tcPr>
          <w:p w14:paraId="52FC97A0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F51A4D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2DFCDD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14A7092" w14:textId="2DF019D6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 текстильных</w:t>
            </w:r>
            <w:r w:rsidR="00F47884">
              <w:rPr>
                <w:rFonts w:ascii="Times New Roman" w:hAnsi="Times New Roman" w:cs="Times New Roman"/>
                <w:sz w:val="24"/>
                <w:szCs w:val="24"/>
              </w:rPr>
              <w:t xml:space="preserve">, швейных и </w:t>
            </w:r>
            <w:proofErr w:type="gramStart"/>
            <w:r w:rsidR="00F47884">
              <w:rPr>
                <w:rFonts w:ascii="Times New Roman" w:hAnsi="Times New Roman" w:cs="Times New Roman"/>
                <w:sz w:val="24"/>
                <w:szCs w:val="24"/>
              </w:rPr>
              <w:t xml:space="preserve">трикотажных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  <w:proofErr w:type="gramEnd"/>
          </w:p>
        </w:tc>
        <w:tc>
          <w:tcPr>
            <w:tcW w:w="994" w:type="dxa"/>
          </w:tcPr>
          <w:p w14:paraId="6FCD530C" w14:textId="458A3FFC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7884" w:rsidRPr="003830CB" w14:paraId="0C3C6637" w14:textId="77777777" w:rsidTr="00301899">
        <w:trPr>
          <w:trHeight w:val="251"/>
        </w:trPr>
        <w:tc>
          <w:tcPr>
            <w:tcW w:w="798" w:type="dxa"/>
            <w:vMerge/>
          </w:tcPr>
          <w:p w14:paraId="1AB4DA2B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72263C3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D59F5E5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F3B4C07" w14:textId="3BBAA4F0" w:rsidR="00F47884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 пушно- меховых, овчинно- шубных</w:t>
            </w:r>
            <w:r w:rsidR="00561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994" w:type="dxa"/>
          </w:tcPr>
          <w:p w14:paraId="10E06982" w14:textId="63C584BB" w:rsidR="00F47884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141E2CD2" w14:textId="77777777" w:rsidTr="00301899">
        <w:trPr>
          <w:trHeight w:val="251"/>
        </w:trPr>
        <w:tc>
          <w:tcPr>
            <w:tcW w:w="798" w:type="dxa"/>
            <w:vMerge/>
          </w:tcPr>
          <w:p w14:paraId="3F18A2F1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F2FDFB4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A5C24C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41BC982" w14:textId="6C2AD14B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обувных товаров</w:t>
            </w:r>
          </w:p>
        </w:tc>
        <w:tc>
          <w:tcPr>
            <w:tcW w:w="994" w:type="dxa"/>
          </w:tcPr>
          <w:p w14:paraId="590E4948" w14:textId="2B81E023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8D6" w:rsidRPr="003830CB" w14:paraId="1F1853DE" w14:textId="77777777" w:rsidTr="00301899">
        <w:trPr>
          <w:trHeight w:val="251"/>
        </w:trPr>
        <w:tc>
          <w:tcPr>
            <w:tcW w:w="798" w:type="dxa"/>
            <w:vMerge/>
          </w:tcPr>
          <w:p w14:paraId="6EDF869B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03BD8B4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F5368C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3A8BCC" w14:textId="2963DE5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галантерейных, ювелирных товаров</w:t>
            </w:r>
          </w:p>
        </w:tc>
        <w:tc>
          <w:tcPr>
            <w:tcW w:w="994" w:type="dxa"/>
          </w:tcPr>
          <w:p w14:paraId="05120361" w14:textId="2696EBAD" w:rsidR="008768D6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7884" w:rsidRPr="003830CB" w14:paraId="093A50C3" w14:textId="77777777" w:rsidTr="00301899">
        <w:trPr>
          <w:trHeight w:val="251"/>
        </w:trPr>
        <w:tc>
          <w:tcPr>
            <w:tcW w:w="798" w:type="dxa"/>
            <w:vMerge/>
          </w:tcPr>
          <w:p w14:paraId="0CB4864A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49078F6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7D320F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EF6483C" w14:textId="4174656D" w:rsidR="00F47884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парфюмерно- косметических товаров</w:t>
            </w:r>
          </w:p>
        </w:tc>
        <w:tc>
          <w:tcPr>
            <w:tcW w:w="994" w:type="dxa"/>
          </w:tcPr>
          <w:p w14:paraId="693DF704" w14:textId="0C6F5830" w:rsidR="00F47884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6745E3E2" w14:textId="77777777" w:rsidTr="00301899">
        <w:trPr>
          <w:trHeight w:val="251"/>
        </w:trPr>
        <w:tc>
          <w:tcPr>
            <w:tcW w:w="798" w:type="dxa"/>
            <w:vMerge/>
          </w:tcPr>
          <w:p w14:paraId="2C6533B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17E0EF5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10A32D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50A47A" w14:textId="230E0E85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посудохозяйственных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</w:p>
        </w:tc>
        <w:tc>
          <w:tcPr>
            <w:tcW w:w="994" w:type="dxa"/>
          </w:tcPr>
          <w:p w14:paraId="41C2BFD3" w14:textId="4A39414B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25C1A5F9" w14:textId="77777777" w:rsidTr="00301899">
        <w:trPr>
          <w:trHeight w:val="251"/>
        </w:trPr>
        <w:tc>
          <w:tcPr>
            <w:tcW w:w="798" w:type="dxa"/>
            <w:vMerge/>
          </w:tcPr>
          <w:p w14:paraId="7D7FF338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0A29BAA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93A8705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55AC8DA" w14:textId="394B2A1A" w:rsidR="00B07466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подгруппам</w:t>
            </w:r>
            <w:r w:rsidR="00561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бытового назначения, </w:t>
            </w:r>
          </w:p>
        </w:tc>
        <w:tc>
          <w:tcPr>
            <w:tcW w:w="994" w:type="dxa"/>
          </w:tcPr>
          <w:p w14:paraId="06D7F43E" w14:textId="0E1FFC71" w:rsidR="00B07466" w:rsidRPr="003830CB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1FF5" w:rsidRPr="003830CB" w14:paraId="7A6D9FCC" w14:textId="77777777" w:rsidTr="00301899">
        <w:trPr>
          <w:trHeight w:val="251"/>
        </w:trPr>
        <w:tc>
          <w:tcPr>
            <w:tcW w:w="798" w:type="dxa"/>
            <w:vMerge/>
          </w:tcPr>
          <w:p w14:paraId="111B3502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BCD4D57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1CE49C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7B24FD" w14:textId="3DF46F07" w:rsidR="00561FF5" w:rsidRPr="00561FF5" w:rsidRDefault="00561FF5" w:rsidP="009472DC">
            <w:pPr>
              <w:pStyle w:val="TableParagraph"/>
            </w:pPr>
            <w:r>
              <w:rPr>
                <w:sz w:val="24"/>
                <w:szCs w:val="24"/>
              </w:rPr>
              <w:t>Распознавание а</w:t>
            </w:r>
            <w:r w:rsidRPr="003830CB">
              <w:rPr>
                <w:sz w:val="24"/>
                <w:szCs w:val="24"/>
              </w:rPr>
              <w:t>ссортимент</w:t>
            </w:r>
            <w:r>
              <w:rPr>
                <w:sz w:val="24"/>
                <w:szCs w:val="24"/>
              </w:rPr>
              <w:t xml:space="preserve">а по группам, подгруппам </w:t>
            </w:r>
            <w:r>
              <w:t>б</w:t>
            </w:r>
            <w:r w:rsidRPr="00561FF5">
              <w:t>ытовые</w:t>
            </w:r>
            <w:r>
              <w:t xml:space="preserve"> </w:t>
            </w:r>
            <w:r w:rsidRPr="00561FF5">
              <w:t>электротехнические товары.</w:t>
            </w:r>
          </w:p>
        </w:tc>
        <w:tc>
          <w:tcPr>
            <w:tcW w:w="994" w:type="dxa"/>
          </w:tcPr>
          <w:p w14:paraId="4046E28A" w14:textId="11567706" w:rsidR="00561FF5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5FA29625" w14:textId="77777777" w:rsidTr="00301899">
        <w:trPr>
          <w:trHeight w:val="251"/>
        </w:trPr>
        <w:tc>
          <w:tcPr>
            <w:tcW w:w="798" w:type="dxa"/>
            <w:vMerge/>
          </w:tcPr>
          <w:p w14:paraId="54A7A281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E122434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903A39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BA81412" w14:textId="56970178" w:rsidR="00B07466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мебельных товаров</w:t>
            </w:r>
          </w:p>
        </w:tc>
        <w:tc>
          <w:tcPr>
            <w:tcW w:w="994" w:type="dxa"/>
          </w:tcPr>
          <w:p w14:paraId="7A170187" w14:textId="12F1AD3C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082" w:rsidRPr="003830CB" w14:paraId="4BFE88EB" w14:textId="77777777" w:rsidTr="00301899">
        <w:trPr>
          <w:trHeight w:val="251"/>
        </w:trPr>
        <w:tc>
          <w:tcPr>
            <w:tcW w:w="798" w:type="dxa"/>
            <w:vMerge/>
          </w:tcPr>
          <w:p w14:paraId="0857505F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8B2FDE4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C2E234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06CBE95" w14:textId="54AB9C46" w:rsidR="004E7082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строительных товаров</w:t>
            </w:r>
          </w:p>
        </w:tc>
        <w:tc>
          <w:tcPr>
            <w:tcW w:w="994" w:type="dxa"/>
          </w:tcPr>
          <w:p w14:paraId="26D81DDE" w14:textId="7A2042D7" w:rsidR="004E7082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7884" w:rsidRPr="003830CB" w14:paraId="45043230" w14:textId="77777777" w:rsidTr="00301899">
        <w:trPr>
          <w:trHeight w:val="251"/>
        </w:trPr>
        <w:tc>
          <w:tcPr>
            <w:tcW w:w="798" w:type="dxa"/>
            <w:vMerge/>
          </w:tcPr>
          <w:p w14:paraId="06D30A29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939781F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CC22410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EEE5BBF" w14:textId="326B16C6" w:rsidR="00F47884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товаросопроводительных документов.</w:t>
            </w:r>
          </w:p>
        </w:tc>
        <w:tc>
          <w:tcPr>
            <w:tcW w:w="994" w:type="dxa"/>
          </w:tcPr>
          <w:p w14:paraId="39427160" w14:textId="58FF72BC" w:rsidR="00F47884" w:rsidRPr="004606EF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154A7" w:rsidRPr="003830CB" w14:paraId="73F5426E" w14:textId="77777777" w:rsidTr="00301899">
        <w:trPr>
          <w:trHeight w:val="251"/>
        </w:trPr>
        <w:tc>
          <w:tcPr>
            <w:tcW w:w="798" w:type="dxa"/>
            <w:vMerge/>
          </w:tcPr>
          <w:p w14:paraId="79709D3E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04D4C01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069C590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4CD0140" w14:textId="387C0897" w:rsidR="00D154A7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</w:t>
            </w:r>
          </w:p>
        </w:tc>
        <w:tc>
          <w:tcPr>
            <w:tcW w:w="994" w:type="dxa"/>
          </w:tcPr>
          <w:p w14:paraId="57B5C938" w14:textId="69AF5012" w:rsidR="00D154A7" w:rsidRPr="004606EF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01899" w:rsidRPr="003830CB" w14:paraId="5576A97A" w14:textId="77777777" w:rsidTr="00301899">
        <w:trPr>
          <w:trHeight w:val="251"/>
        </w:trPr>
        <w:tc>
          <w:tcPr>
            <w:tcW w:w="798" w:type="dxa"/>
            <w:vMerge/>
          </w:tcPr>
          <w:p w14:paraId="5BF1FFF6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DF55FD3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6A0B39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3D875C" w14:textId="1CAFA762" w:rsidR="00301899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777EC5C9" w14:textId="6B986C5A" w:rsidR="00301899" w:rsidRPr="00D154A7" w:rsidRDefault="0030189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4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01899" w:rsidRPr="003830CB" w14:paraId="37C13283" w14:textId="77777777" w:rsidTr="00B57EA9">
        <w:trPr>
          <w:trHeight w:val="416"/>
        </w:trPr>
        <w:tc>
          <w:tcPr>
            <w:tcW w:w="9594" w:type="dxa"/>
            <w:gridSpan w:val="4"/>
          </w:tcPr>
          <w:p w14:paraId="539AE701" w14:textId="34A0FF19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 w:rsidR="00460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E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рофессиональный модуль ПМ </w:t>
            </w:r>
            <w:r w:rsidR="008768D6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8768D6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8768D6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789CF072" w14:textId="351146AF" w:rsidR="00301899" w:rsidRPr="003830CB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B669AE" w:rsidRPr="003830CB" w14:paraId="1D4DAFB4" w14:textId="77777777" w:rsidTr="00B669AE">
        <w:trPr>
          <w:trHeight w:val="416"/>
        </w:trPr>
        <w:tc>
          <w:tcPr>
            <w:tcW w:w="10588" w:type="dxa"/>
            <w:gridSpan w:val="5"/>
          </w:tcPr>
          <w:p w14:paraId="622AC17C" w14:textId="0A3AC0F3" w:rsidR="00B669AE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Профессиональный модуль ПМ. 02 Работа на контрольно- кассовой и компьютерной технике при расчетах с покупателями</w:t>
            </w:r>
          </w:p>
        </w:tc>
      </w:tr>
      <w:tr w:rsidR="00B669AE" w:rsidRPr="003830CB" w14:paraId="16AEC844" w14:textId="77777777" w:rsidTr="00B669AE">
        <w:trPr>
          <w:trHeight w:val="838"/>
        </w:trPr>
        <w:tc>
          <w:tcPr>
            <w:tcW w:w="798" w:type="dxa"/>
            <w:vMerge w:val="restart"/>
          </w:tcPr>
          <w:p w14:paraId="533AC7FF" w14:textId="77777777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0A48D4A" w14:textId="2A80CBDB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852" w:type="dxa"/>
            <w:vMerge w:val="restart"/>
          </w:tcPr>
          <w:p w14:paraId="33CD0ED3" w14:textId="50F63942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Эксплуатация контрольно-  </w:t>
            </w:r>
            <w:proofErr w:type="gramStart"/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кассовой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компьютерной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31C0EC6" w14:textId="769652C4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8E0862" w14:textId="77777777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proofErr w:type="spellStart"/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301899">
              <w:rPr>
                <w:rFonts w:ascii="Times New Roman" w:hAnsi="Times New Roman" w:cs="Times New Roman"/>
                <w:sz w:val="24"/>
                <w:szCs w:val="24"/>
              </w:rPr>
              <w:t xml:space="preserve"> – кассовой техники</w:t>
            </w:r>
          </w:p>
          <w:p w14:paraId="5CBE7E4E" w14:textId="417410CD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5A9400C" w14:textId="77777777" w:rsidR="00B669AE" w:rsidRPr="003830CB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работы  контролера</w:t>
            </w:r>
            <w:proofErr w:type="gram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-кассира. </w:t>
            </w:r>
          </w:p>
          <w:p w14:paraId="13006562" w14:textId="790B127A" w:rsidR="00B669AE" w:rsidRPr="003830CB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Прогрессивные формы и методы обслуживания покупателей</w:t>
            </w:r>
          </w:p>
        </w:tc>
        <w:tc>
          <w:tcPr>
            <w:tcW w:w="994" w:type="dxa"/>
          </w:tcPr>
          <w:p w14:paraId="113E1B6C" w14:textId="468836A3" w:rsidR="00B669AE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06EF" w:rsidRPr="003830CB" w14:paraId="023BCD1C" w14:textId="77777777" w:rsidTr="00301899">
        <w:trPr>
          <w:trHeight w:val="167"/>
        </w:trPr>
        <w:tc>
          <w:tcPr>
            <w:tcW w:w="798" w:type="dxa"/>
            <w:vMerge/>
          </w:tcPr>
          <w:p w14:paraId="5535A844" w14:textId="77777777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6851698" w14:textId="77777777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C0692F" w14:textId="77777777" w:rsidR="004606EF" w:rsidRPr="00301899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290111C" w14:textId="0FD32518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заполнение   </w:t>
            </w:r>
            <w:proofErr w:type="gramStart"/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документации  контролера</w:t>
            </w:r>
            <w:proofErr w:type="gramEnd"/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- кассира</w:t>
            </w:r>
          </w:p>
        </w:tc>
        <w:tc>
          <w:tcPr>
            <w:tcW w:w="994" w:type="dxa"/>
          </w:tcPr>
          <w:p w14:paraId="6BED1B43" w14:textId="4CAE598E" w:rsidR="004606EF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26AC4BE3" w14:textId="77777777" w:rsidTr="00301899">
        <w:trPr>
          <w:trHeight w:val="167"/>
        </w:trPr>
        <w:tc>
          <w:tcPr>
            <w:tcW w:w="798" w:type="dxa"/>
            <w:vMerge/>
          </w:tcPr>
          <w:p w14:paraId="5C06B04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7A616F9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CC0D40" w14:textId="644AE708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250BF7" w14:textId="70711039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эксплуатация </w:t>
            </w:r>
            <w:proofErr w:type="spellStart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– кассовой техники</w:t>
            </w:r>
          </w:p>
        </w:tc>
        <w:tc>
          <w:tcPr>
            <w:tcW w:w="994" w:type="dxa"/>
          </w:tcPr>
          <w:p w14:paraId="4C48FA04" w14:textId="447C8FE4" w:rsidR="004606EF" w:rsidRPr="003830CB" w:rsidRDefault="00FC3448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606EF" w:rsidRPr="003830CB" w14:paraId="6E18FCE2" w14:textId="77777777" w:rsidTr="00301899">
        <w:trPr>
          <w:trHeight w:val="340"/>
        </w:trPr>
        <w:tc>
          <w:tcPr>
            <w:tcW w:w="798" w:type="dxa"/>
            <w:vMerge/>
          </w:tcPr>
          <w:p w14:paraId="7DCCB08F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09E5C5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49D305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193136FE" w14:textId="6A174B86" w:rsidR="004606EF" w:rsidRPr="003830CB" w:rsidRDefault="004606EF" w:rsidP="009472DC">
            <w:pPr>
              <w:pStyle w:val="a3"/>
              <w:ind w:left="0"/>
            </w:pPr>
            <w:r w:rsidRPr="003830CB">
              <w:t xml:space="preserve">Обслуживание покупателей на ККТ. </w:t>
            </w:r>
          </w:p>
        </w:tc>
        <w:tc>
          <w:tcPr>
            <w:tcW w:w="994" w:type="dxa"/>
          </w:tcPr>
          <w:p w14:paraId="10176F64" w14:textId="04379FBA" w:rsidR="004606EF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FC3448" w:rsidRPr="003830CB" w14:paraId="18985B04" w14:textId="77777777" w:rsidTr="00301899">
        <w:trPr>
          <w:trHeight w:val="340"/>
        </w:trPr>
        <w:tc>
          <w:tcPr>
            <w:tcW w:w="798" w:type="dxa"/>
            <w:vMerge/>
          </w:tcPr>
          <w:p w14:paraId="349B89F5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E083D44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D233B90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3BB0BF55" w14:textId="77104BAE" w:rsidR="00FC3448" w:rsidRPr="003830CB" w:rsidRDefault="00561FF5" w:rsidP="009472DC">
            <w:pPr>
              <w:pStyle w:val="a3"/>
              <w:ind w:left="0"/>
            </w:pPr>
            <w:r>
              <w:t xml:space="preserve">Порядок </w:t>
            </w:r>
            <w:proofErr w:type="gramStart"/>
            <w:r>
              <w:t xml:space="preserve">составления </w:t>
            </w:r>
            <w:r w:rsidR="00FC3448">
              <w:t xml:space="preserve"> отчета</w:t>
            </w:r>
            <w:proofErr w:type="gramEnd"/>
            <w:r>
              <w:t xml:space="preserve"> кассира</w:t>
            </w:r>
          </w:p>
        </w:tc>
        <w:tc>
          <w:tcPr>
            <w:tcW w:w="994" w:type="dxa"/>
          </w:tcPr>
          <w:p w14:paraId="06A8E651" w14:textId="01228B39" w:rsidR="00FC3448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1B0DE7AB" w14:textId="77777777" w:rsidTr="00301899">
        <w:trPr>
          <w:trHeight w:val="365"/>
        </w:trPr>
        <w:tc>
          <w:tcPr>
            <w:tcW w:w="798" w:type="dxa"/>
            <w:vMerge/>
          </w:tcPr>
          <w:p w14:paraId="774A4D8C" w14:textId="0C7CD8F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88DF88E" w14:textId="1BBBBE36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ECAED3" w14:textId="2C9C29D0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</w:tcPr>
          <w:p w14:paraId="34FB95EA" w14:textId="52C89394" w:rsidR="004606EF" w:rsidRPr="003830CB" w:rsidRDefault="004606EF" w:rsidP="009472D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</w:t>
            </w:r>
            <w:r w:rsidR="00FC3448">
              <w:rPr>
                <w:rFonts w:ascii="Times New Roman" w:hAnsi="Times New Roman" w:cs="Times New Roman"/>
                <w:sz w:val="24"/>
                <w:szCs w:val="24"/>
              </w:rPr>
              <w:t>ентаризации кассы</w:t>
            </w:r>
          </w:p>
        </w:tc>
        <w:tc>
          <w:tcPr>
            <w:tcW w:w="994" w:type="dxa"/>
          </w:tcPr>
          <w:p w14:paraId="32B313DE" w14:textId="3B45358D" w:rsidR="004606EF" w:rsidRPr="003830CB" w:rsidRDefault="00FC3448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53A1B42E" w14:textId="77777777" w:rsidTr="00301899">
        <w:trPr>
          <w:trHeight w:val="365"/>
        </w:trPr>
        <w:tc>
          <w:tcPr>
            <w:tcW w:w="798" w:type="dxa"/>
            <w:vMerge/>
          </w:tcPr>
          <w:p w14:paraId="7F7D518D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5AE848A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31F4E6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101FC3" w14:textId="75AFF0A7" w:rsidR="004606EF" w:rsidRPr="003830CB" w:rsidRDefault="004606EF" w:rsidP="009472DC">
            <w:pPr>
              <w:pStyle w:val="HTM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0C9F3ADC" w14:textId="36B428FF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6</w:t>
            </w:r>
          </w:p>
        </w:tc>
      </w:tr>
      <w:tr w:rsidR="00FC3448" w:rsidRPr="003830CB" w14:paraId="148D04CC" w14:textId="77777777" w:rsidTr="00B669AE">
        <w:trPr>
          <w:trHeight w:val="365"/>
        </w:trPr>
        <w:tc>
          <w:tcPr>
            <w:tcW w:w="9594" w:type="dxa"/>
            <w:gridSpan w:val="4"/>
          </w:tcPr>
          <w:p w14:paraId="52378DDD" w14:textId="5655DFB3" w:rsidR="00FC3448" w:rsidRPr="003830CB" w:rsidRDefault="00FC3448" w:rsidP="009472DC">
            <w:pPr>
              <w:pStyle w:val="HTM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E7082">
              <w:rPr>
                <w:rFonts w:ascii="Times New Roman" w:hAnsi="Times New Roman" w:cs="Times New Roman"/>
                <w:b/>
                <w:sz w:val="24"/>
                <w:szCs w:val="24"/>
              </w:rPr>
              <w:t>рофессиональный модуль ПМ 02</w:t>
            </w:r>
          </w:p>
        </w:tc>
        <w:tc>
          <w:tcPr>
            <w:tcW w:w="994" w:type="dxa"/>
          </w:tcPr>
          <w:p w14:paraId="384A46DB" w14:textId="1DEFC4AF" w:rsidR="00FC3448" w:rsidRPr="003830CB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BC21BA" w:rsidRPr="003830CB" w14:paraId="007138F7" w14:textId="77777777" w:rsidTr="004C7587">
        <w:trPr>
          <w:trHeight w:val="310"/>
        </w:trPr>
        <w:tc>
          <w:tcPr>
            <w:tcW w:w="9594" w:type="dxa"/>
            <w:gridSpan w:val="4"/>
          </w:tcPr>
          <w:p w14:paraId="1CA5CAB5" w14:textId="78708455" w:rsidR="00BC21BA" w:rsidRPr="003830CB" w:rsidRDefault="00FC3448" w:rsidP="009472D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4</w:t>
            </w:r>
            <w:r w:rsidR="00BC21BA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1F5E51B4" w14:textId="6205E903" w:rsidR="00BC21BA" w:rsidRPr="003830CB" w:rsidRDefault="003F0260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C34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21BA" w:rsidRPr="003830CB" w14:paraId="4FF1D946" w14:textId="77777777" w:rsidTr="004C7587">
        <w:trPr>
          <w:trHeight w:val="418"/>
        </w:trPr>
        <w:tc>
          <w:tcPr>
            <w:tcW w:w="9594" w:type="dxa"/>
            <w:gridSpan w:val="4"/>
          </w:tcPr>
          <w:p w14:paraId="0207483A" w14:textId="6E007E6A" w:rsidR="00BC21BA" w:rsidRPr="003830CB" w:rsidRDefault="00FC3448" w:rsidP="009472D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2</w:t>
            </w:r>
            <w:r w:rsidR="00BC21BA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</w:t>
            </w:r>
          </w:p>
        </w:tc>
        <w:tc>
          <w:tcPr>
            <w:tcW w:w="994" w:type="dxa"/>
          </w:tcPr>
          <w:p w14:paraId="6C6A9563" w14:textId="1C6C1622" w:rsidR="00BC21BA" w:rsidRPr="003830CB" w:rsidRDefault="00FC3448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BC21BA" w:rsidRPr="003830CB" w14:paraId="020E8C7C" w14:textId="77777777" w:rsidTr="004C7587">
        <w:trPr>
          <w:trHeight w:val="418"/>
        </w:trPr>
        <w:tc>
          <w:tcPr>
            <w:tcW w:w="9594" w:type="dxa"/>
            <w:gridSpan w:val="4"/>
          </w:tcPr>
          <w:p w14:paraId="4EBB5827" w14:textId="5419ACC3" w:rsidR="00BC21BA" w:rsidRPr="003830CB" w:rsidRDefault="00BC21BA" w:rsidP="009472D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за весь период обучения</w:t>
            </w:r>
          </w:p>
        </w:tc>
        <w:tc>
          <w:tcPr>
            <w:tcW w:w="994" w:type="dxa"/>
          </w:tcPr>
          <w:p w14:paraId="0431B58D" w14:textId="5C354D25" w:rsidR="00BC21BA" w:rsidRPr="003830CB" w:rsidRDefault="00FC3448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</w:tr>
    </w:tbl>
    <w:p w14:paraId="4223C583" w14:textId="3F6567BA" w:rsidR="009472DC" w:rsidRDefault="009472DC" w:rsidP="00694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490EAE" w14:textId="77777777" w:rsidR="009472DC" w:rsidRDefault="009472DC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5D0981" w14:textId="77777777" w:rsidR="00927858" w:rsidRPr="009472DC" w:rsidRDefault="00927858" w:rsidP="00947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DC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учебной практики</w:t>
      </w:r>
    </w:p>
    <w:p w14:paraId="19428EAE" w14:textId="77777777" w:rsidR="00927858" w:rsidRPr="0015326C" w:rsidRDefault="00927858" w:rsidP="008A029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3.1. Требования к материально-техническому обеспечению </w:t>
      </w:r>
      <w:r w:rsidR="00E54BA3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практики</w:t>
      </w:r>
      <w:r w:rsidRPr="0015326C">
        <w:rPr>
          <w:rFonts w:ascii="Times New Roman" w:hAnsi="Times New Roman" w:cs="Times New Roman"/>
          <w:sz w:val="26"/>
          <w:szCs w:val="26"/>
        </w:rPr>
        <w:t xml:space="preserve"> (наличие учебных мастерских, лабораторий, перечень средств обучения, оборудования, технических средств).</w:t>
      </w:r>
    </w:p>
    <w:p w14:paraId="29686395" w14:textId="462290D3" w:rsidR="00927858" w:rsidRPr="0015326C" w:rsidRDefault="00910BDB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Hlk47707937"/>
      <w:bookmarkStart w:id="2" w:name="_Hlk47708143"/>
      <w:r>
        <w:rPr>
          <w:rFonts w:ascii="Times New Roman" w:hAnsi="Times New Roman" w:cs="Times New Roman"/>
          <w:sz w:val="26"/>
          <w:szCs w:val="26"/>
        </w:rPr>
        <w:t>Лаборатория торгово-технологического оборудования № 3</w:t>
      </w:r>
      <w:bookmarkEnd w:id="1"/>
    </w:p>
    <w:bookmarkEnd w:id="2"/>
    <w:p w14:paraId="24C111B7" w14:textId="7EC6B872"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5326C">
        <w:rPr>
          <w:rFonts w:ascii="Times New Roman" w:hAnsi="Times New Roman" w:cs="Times New Roman"/>
          <w:sz w:val="26"/>
          <w:szCs w:val="26"/>
        </w:rPr>
        <w:t>Оборуд</w:t>
      </w:r>
      <w:r w:rsidR="000F71F8" w:rsidRPr="0015326C">
        <w:rPr>
          <w:rFonts w:ascii="Times New Roman" w:hAnsi="Times New Roman" w:cs="Times New Roman"/>
          <w:sz w:val="26"/>
          <w:szCs w:val="26"/>
        </w:rPr>
        <w:t xml:space="preserve">ование </w:t>
      </w:r>
      <w:r w:rsidR="00910BDB">
        <w:rPr>
          <w:rFonts w:ascii="Times New Roman" w:hAnsi="Times New Roman" w:cs="Times New Roman"/>
          <w:sz w:val="26"/>
          <w:szCs w:val="26"/>
        </w:rPr>
        <w:t xml:space="preserve"> лаборатории</w:t>
      </w:r>
      <w:proofErr w:type="gramEnd"/>
      <w:r w:rsidR="00910BDB">
        <w:rPr>
          <w:rFonts w:ascii="Times New Roman" w:hAnsi="Times New Roman" w:cs="Times New Roman"/>
          <w:sz w:val="26"/>
          <w:szCs w:val="26"/>
        </w:rPr>
        <w:t xml:space="preserve"> торгово-технологического оборудования № 3 </w:t>
      </w:r>
      <w:r w:rsidRPr="0015326C">
        <w:rPr>
          <w:rFonts w:ascii="Times New Roman" w:hAnsi="Times New Roman" w:cs="Times New Roman"/>
          <w:sz w:val="26"/>
          <w:szCs w:val="26"/>
        </w:rPr>
        <w:t xml:space="preserve"> и рабочих мест:</w:t>
      </w:r>
    </w:p>
    <w:p w14:paraId="1DD15101" w14:textId="78557968" w:rsidR="00927858" w:rsidRPr="006D6C08" w:rsidRDefault="0005552E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10BDB" w:rsidRPr="006D6C08">
        <w:rPr>
          <w:rFonts w:ascii="Times New Roman" w:hAnsi="Times New Roman" w:cs="Times New Roman"/>
          <w:sz w:val="26"/>
          <w:szCs w:val="26"/>
        </w:rPr>
        <w:t xml:space="preserve"> ККМ</w:t>
      </w:r>
      <w:r w:rsidR="00D930B0" w:rsidRPr="006D6C08">
        <w:rPr>
          <w:rFonts w:ascii="Times New Roman" w:hAnsi="Times New Roman" w:cs="Times New Roman"/>
          <w:sz w:val="26"/>
          <w:szCs w:val="26"/>
        </w:rPr>
        <w:t xml:space="preserve"> </w:t>
      </w:r>
      <w:r w:rsidR="00AB04F0">
        <w:rPr>
          <w:rFonts w:ascii="Times New Roman" w:hAnsi="Times New Roman" w:cs="Times New Roman"/>
          <w:sz w:val="26"/>
          <w:szCs w:val="26"/>
        </w:rPr>
        <w:t xml:space="preserve">- </w:t>
      </w:r>
      <w:r w:rsidR="00D930B0" w:rsidRPr="006D6C08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="00D930B0" w:rsidRPr="006D6C08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="00910BDB" w:rsidRPr="006D6C08">
        <w:rPr>
          <w:rFonts w:ascii="Times New Roman" w:hAnsi="Times New Roman" w:cs="Times New Roman"/>
          <w:sz w:val="26"/>
          <w:szCs w:val="26"/>
        </w:rPr>
        <w:t>,</w:t>
      </w:r>
    </w:p>
    <w:p w14:paraId="021D5DB2" w14:textId="17C9124D" w:rsidR="00927858" w:rsidRPr="006D6C08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10BDB" w:rsidRPr="006D6C08">
        <w:rPr>
          <w:rFonts w:ascii="Times New Roman" w:hAnsi="Times New Roman" w:cs="Times New Roman"/>
          <w:sz w:val="26"/>
          <w:szCs w:val="26"/>
        </w:rPr>
        <w:t>весы</w:t>
      </w:r>
      <w:r w:rsidR="003F0260">
        <w:rPr>
          <w:rFonts w:ascii="Times New Roman" w:hAnsi="Times New Roman" w:cs="Times New Roman"/>
          <w:sz w:val="26"/>
          <w:szCs w:val="26"/>
        </w:rPr>
        <w:t>- 1шт</w:t>
      </w:r>
      <w:r w:rsidRPr="006D6C08">
        <w:rPr>
          <w:rFonts w:ascii="Times New Roman" w:hAnsi="Times New Roman" w:cs="Times New Roman"/>
          <w:sz w:val="26"/>
          <w:szCs w:val="26"/>
        </w:rPr>
        <w:t>,</w:t>
      </w:r>
    </w:p>
    <w:p w14:paraId="2178BC34" w14:textId="1A9BE783" w:rsidR="00330B3E" w:rsidRDefault="00927858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D5F55" w:rsidRPr="006D6C0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D5F55" w:rsidRPr="006D6C08">
        <w:rPr>
          <w:rFonts w:ascii="Times New Roman" w:hAnsi="Times New Roman" w:cs="Times New Roman"/>
          <w:sz w:val="26"/>
          <w:szCs w:val="26"/>
        </w:rPr>
        <w:t xml:space="preserve">прилавок 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proofErr w:type="gramEnd"/>
      <w:r w:rsidR="003F0260">
        <w:rPr>
          <w:rFonts w:ascii="Times New Roman" w:hAnsi="Times New Roman" w:cs="Times New Roman"/>
          <w:sz w:val="26"/>
          <w:szCs w:val="26"/>
        </w:rPr>
        <w:t>3</w:t>
      </w:r>
      <w:r w:rsidR="009D5F55" w:rsidRPr="006D6C08">
        <w:rPr>
          <w:rFonts w:ascii="Times New Roman" w:hAnsi="Times New Roman" w:cs="Times New Roman"/>
          <w:sz w:val="26"/>
          <w:szCs w:val="26"/>
        </w:rPr>
        <w:t>шт,</w:t>
      </w:r>
    </w:p>
    <w:p w14:paraId="6A0D3CD7" w14:textId="0F8846CA" w:rsidR="003F0260" w:rsidRPr="006D6C08" w:rsidRDefault="003F0260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рабочее место кассира-2шт;</w:t>
      </w:r>
    </w:p>
    <w:p w14:paraId="5B5024BA" w14:textId="1020ABEB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 xml:space="preserve">- горка </w:t>
      </w:r>
      <w:proofErr w:type="spellStart"/>
      <w:r w:rsidRPr="006D6C08">
        <w:rPr>
          <w:rFonts w:ascii="Times New Roman" w:hAnsi="Times New Roman" w:cs="Times New Roman"/>
          <w:sz w:val="26"/>
          <w:szCs w:val="26"/>
        </w:rPr>
        <w:t>пристенная</w:t>
      </w:r>
      <w:proofErr w:type="spellEnd"/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r w:rsidRPr="006D6C08">
        <w:rPr>
          <w:rFonts w:ascii="Times New Roman" w:hAnsi="Times New Roman" w:cs="Times New Roman"/>
          <w:sz w:val="26"/>
          <w:szCs w:val="26"/>
        </w:rPr>
        <w:t xml:space="preserve"> 4шт,</w:t>
      </w:r>
    </w:p>
    <w:p w14:paraId="69B0BAFC" w14:textId="506FFEFC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 xml:space="preserve"> - эконом - </w:t>
      </w:r>
      <w:proofErr w:type="gramStart"/>
      <w:r w:rsidRPr="006D6C08">
        <w:rPr>
          <w:rFonts w:ascii="Times New Roman" w:hAnsi="Times New Roman" w:cs="Times New Roman"/>
          <w:sz w:val="26"/>
          <w:szCs w:val="26"/>
        </w:rPr>
        <w:t xml:space="preserve">панель 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proofErr w:type="gramEnd"/>
      <w:r w:rsidR="00AB04F0">
        <w:rPr>
          <w:rFonts w:ascii="Times New Roman" w:hAnsi="Times New Roman" w:cs="Times New Roman"/>
          <w:sz w:val="26"/>
          <w:szCs w:val="26"/>
        </w:rPr>
        <w:t xml:space="preserve"> </w:t>
      </w:r>
      <w:r w:rsidRPr="006D6C08">
        <w:rPr>
          <w:rFonts w:ascii="Times New Roman" w:hAnsi="Times New Roman" w:cs="Times New Roman"/>
          <w:sz w:val="26"/>
          <w:szCs w:val="26"/>
        </w:rPr>
        <w:t xml:space="preserve">1шт., </w:t>
      </w:r>
    </w:p>
    <w:p w14:paraId="42629761" w14:textId="7395E542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 кронштейн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r w:rsidRPr="006D6C08">
        <w:rPr>
          <w:rFonts w:ascii="Times New Roman" w:hAnsi="Times New Roman" w:cs="Times New Roman"/>
          <w:sz w:val="26"/>
          <w:szCs w:val="26"/>
        </w:rPr>
        <w:t xml:space="preserve"> 1шт., </w:t>
      </w:r>
    </w:p>
    <w:p w14:paraId="318AE997" w14:textId="0B1D2D60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 xml:space="preserve"> - вешала</w:t>
      </w:r>
      <w:r w:rsidR="00753FED" w:rsidRPr="006D6C08">
        <w:rPr>
          <w:rFonts w:ascii="Times New Roman" w:hAnsi="Times New Roman" w:cs="Times New Roman"/>
          <w:sz w:val="26"/>
          <w:szCs w:val="26"/>
        </w:rPr>
        <w:t>.</w:t>
      </w:r>
    </w:p>
    <w:p w14:paraId="796272B8" w14:textId="320A70DB" w:rsidR="00753FED" w:rsidRPr="006D6C08" w:rsidRDefault="00753FED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Стенды:</w:t>
      </w:r>
    </w:p>
    <w:p w14:paraId="5DA47107" w14:textId="1378DF7A" w:rsidR="003F0260" w:rsidRPr="003F0260" w:rsidRDefault="00753FED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hAnsi="Times New Roman" w:cs="Times New Roman"/>
          <w:sz w:val="26"/>
          <w:szCs w:val="26"/>
        </w:rPr>
        <w:t xml:space="preserve">- </w:t>
      </w:r>
      <w:r w:rsidR="003F0260" w:rsidRPr="003F0260">
        <w:rPr>
          <w:rFonts w:ascii="Times New Roman" w:eastAsia="Times New Roman" w:hAnsi="Times New Roman" w:cs="Times New Roman"/>
          <w:sz w:val="26"/>
          <w:szCs w:val="26"/>
        </w:rPr>
        <w:t>по охране труда,</w:t>
      </w:r>
    </w:p>
    <w:p w14:paraId="100C404F" w14:textId="29BC119B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уголок покупателя,</w:t>
      </w:r>
    </w:p>
    <w:p w14:paraId="7C7B8577" w14:textId="1E80DA83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запомни новые слова,</w:t>
      </w:r>
    </w:p>
    <w:p w14:paraId="1191B95D" w14:textId="401F3177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коды стран,</w:t>
      </w:r>
    </w:p>
    <w:p w14:paraId="07FAEB3D" w14:textId="42958DD5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квалификационная характеристика,</w:t>
      </w:r>
    </w:p>
    <w:p w14:paraId="2A560F4C" w14:textId="5617B5FF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готовимся к экзаменам,</w:t>
      </w:r>
    </w:p>
    <w:p w14:paraId="289ACF84" w14:textId="6C5CD68A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новости торговли,</w:t>
      </w:r>
    </w:p>
    <w:p w14:paraId="0FEF5A03" w14:textId="3E5F78C0" w:rsid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3F0260">
        <w:rPr>
          <w:rFonts w:ascii="Times New Roman" w:eastAsia="Times New Roman" w:hAnsi="Times New Roman" w:cs="Times New Roman"/>
          <w:sz w:val="26"/>
          <w:szCs w:val="26"/>
        </w:rPr>
        <w:t>мерчандайзинг</w:t>
      </w:r>
      <w:proofErr w:type="spellEnd"/>
    </w:p>
    <w:p w14:paraId="7A2FE4C2" w14:textId="77777777" w:rsid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FD8EAA9" w14:textId="2E070054" w:rsidR="00927858" w:rsidRPr="0015326C" w:rsidRDefault="00927858" w:rsidP="003F0260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b/>
          <w:i/>
          <w:sz w:val="26"/>
          <w:szCs w:val="26"/>
        </w:rPr>
        <w:t>3.2</w:t>
      </w:r>
      <w:r w:rsidR="00CF6D2B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Технические средства обучения:</w:t>
      </w:r>
    </w:p>
    <w:p w14:paraId="2FAF3215" w14:textId="77777777"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15326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15326C">
        <w:rPr>
          <w:rFonts w:ascii="Times New Roman" w:hAnsi="Times New Roman" w:cs="Times New Roman"/>
          <w:sz w:val="26"/>
          <w:szCs w:val="26"/>
        </w:rPr>
        <w:t>.</w:t>
      </w:r>
    </w:p>
    <w:p w14:paraId="6F211D8D" w14:textId="77777777" w:rsidR="00054AAB" w:rsidRPr="0015326C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Pr="0015326C">
        <w:rPr>
          <w:rFonts w:ascii="Times New Roman" w:hAnsi="Times New Roman" w:cs="Times New Roman"/>
          <w:i/>
          <w:sz w:val="26"/>
          <w:szCs w:val="26"/>
        </w:rPr>
        <w:br/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3.3 Информационное обеспечение учебной практики</w:t>
      </w:r>
    </w:p>
    <w:p w14:paraId="598D2A59" w14:textId="77777777" w:rsidR="00C6240F" w:rsidRDefault="00296408" w:rsidP="00520B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408">
        <w:rPr>
          <w:rFonts w:ascii="Times New Roman" w:hAnsi="Times New Roman" w:cs="Times New Roman"/>
          <w:sz w:val="26"/>
          <w:szCs w:val="26"/>
        </w:rPr>
        <w:t>Печатные издания</w:t>
      </w:r>
    </w:p>
    <w:p w14:paraId="3C84301B" w14:textId="34EEF6A9" w:rsidR="00520BA4" w:rsidRPr="00C6240F" w:rsidRDefault="00520BA4" w:rsidP="00520B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0BA4">
        <w:rPr>
          <w:rFonts w:ascii="Times New Roman" w:hAnsi="Times New Roman"/>
          <w:sz w:val="24"/>
          <w:szCs w:val="24"/>
        </w:rPr>
        <w:t xml:space="preserve">  1.Брагина Л.А. Технология розничной торговли: </w:t>
      </w:r>
      <w:proofErr w:type="gramStart"/>
      <w:r w:rsidRPr="00520BA4">
        <w:rPr>
          <w:rFonts w:ascii="Times New Roman" w:hAnsi="Times New Roman"/>
          <w:sz w:val="24"/>
          <w:szCs w:val="24"/>
        </w:rPr>
        <w:t>учеб.,</w:t>
      </w:r>
      <w:proofErr w:type="gramEnd"/>
      <w:r w:rsidRPr="00520BA4">
        <w:rPr>
          <w:rFonts w:ascii="Times New Roman" w:hAnsi="Times New Roman"/>
          <w:sz w:val="24"/>
          <w:szCs w:val="24"/>
        </w:rPr>
        <w:t xml:space="preserve"> М.</w:t>
      </w:r>
      <w:r w:rsidR="00C6240F">
        <w:rPr>
          <w:rFonts w:ascii="Times New Roman" w:eastAsia="Times New Roman" w:hAnsi="Times New Roman"/>
          <w:sz w:val="24"/>
          <w:szCs w:val="24"/>
        </w:rPr>
        <w:t xml:space="preserve"> АСАЕDМА:,  </w:t>
      </w:r>
      <w:r w:rsidRPr="00520BA4">
        <w:rPr>
          <w:rFonts w:ascii="Times New Roman" w:eastAsia="Times New Roman" w:hAnsi="Times New Roman"/>
          <w:sz w:val="24"/>
          <w:szCs w:val="24"/>
        </w:rPr>
        <w:t xml:space="preserve"> 2016.- 122 с</w:t>
      </w:r>
      <w:r w:rsidRPr="00520BA4">
        <w:rPr>
          <w:rFonts w:ascii="Times New Roman" w:hAnsi="Times New Roman"/>
          <w:sz w:val="24"/>
          <w:szCs w:val="24"/>
        </w:rPr>
        <w:t>.</w:t>
      </w:r>
    </w:p>
    <w:p w14:paraId="2880473A" w14:textId="77777777" w:rsidR="00C6240F" w:rsidRDefault="00520BA4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0BA4">
        <w:rPr>
          <w:rFonts w:ascii="Times New Roman" w:eastAsia="Times New Roman" w:hAnsi="Times New Roman"/>
          <w:sz w:val="24"/>
          <w:szCs w:val="24"/>
        </w:rPr>
        <w:t xml:space="preserve">2.Новикова А.М., </w:t>
      </w:r>
      <w:proofErr w:type="spellStart"/>
      <w:r w:rsidRPr="00520BA4">
        <w:rPr>
          <w:rFonts w:ascii="Times New Roman" w:eastAsia="Times New Roman" w:hAnsi="Times New Roman"/>
          <w:sz w:val="24"/>
          <w:szCs w:val="24"/>
        </w:rPr>
        <w:t>Голубкина</w:t>
      </w:r>
      <w:proofErr w:type="spellEnd"/>
      <w:r w:rsidRPr="00520BA4">
        <w:rPr>
          <w:rFonts w:ascii="Times New Roman" w:eastAsia="Times New Roman" w:hAnsi="Times New Roman"/>
          <w:sz w:val="24"/>
          <w:szCs w:val="24"/>
        </w:rPr>
        <w:t xml:space="preserve"> Т.С., Никифорова Н.С., Прокофьева </w:t>
      </w:r>
      <w:proofErr w:type="gramStart"/>
      <w:r w:rsidRPr="00520BA4">
        <w:rPr>
          <w:rFonts w:ascii="Times New Roman" w:eastAsia="Times New Roman" w:hAnsi="Times New Roman"/>
          <w:sz w:val="24"/>
          <w:szCs w:val="24"/>
        </w:rPr>
        <w:t>С.А,:</w:t>
      </w:r>
      <w:proofErr w:type="gramEnd"/>
      <w:r w:rsidRPr="00520BA4">
        <w:rPr>
          <w:rFonts w:ascii="Times New Roman" w:eastAsia="Times New Roman" w:hAnsi="Times New Roman"/>
          <w:sz w:val="24"/>
          <w:szCs w:val="24"/>
        </w:rPr>
        <w:t xml:space="preserve"> Товароведение и организация продовольственными товарами: учеб., М.,</w:t>
      </w:r>
      <w:bookmarkStart w:id="3" w:name="_Hlk46150988"/>
      <w:r w:rsidRPr="00520BA4">
        <w:rPr>
          <w:rFonts w:ascii="Times New Roman" w:eastAsia="Times New Roman" w:hAnsi="Times New Roman"/>
          <w:sz w:val="24"/>
          <w:szCs w:val="24"/>
        </w:rPr>
        <w:t>АСАЕDМА</w:t>
      </w:r>
      <w:bookmarkEnd w:id="3"/>
      <w:r w:rsidRPr="00520BA4">
        <w:rPr>
          <w:rFonts w:ascii="Times New Roman" w:eastAsia="Times New Roman" w:hAnsi="Times New Roman"/>
          <w:sz w:val="24"/>
          <w:szCs w:val="24"/>
        </w:rPr>
        <w:t>, 2017.- 446 с.</w:t>
      </w:r>
    </w:p>
    <w:p w14:paraId="5C0AE3CA" w14:textId="5C3954DC" w:rsidR="00520BA4" w:rsidRDefault="00520BA4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0BA4">
        <w:rPr>
          <w:rFonts w:ascii="Times New Roman" w:eastAsia="Times New Roman" w:hAnsi="Times New Roman"/>
          <w:sz w:val="24"/>
          <w:szCs w:val="24"/>
        </w:rPr>
        <w:t>3.Памбухчиянц О.В. Технология розничной торговли: М.</w:t>
      </w:r>
      <w:proofErr w:type="gramStart"/>
      <w:r w:rsidRPr="00520BA4">
        <w:rPr>
          <w:rFonts w:ascii="Times New Roman" w:eastAsia="Times New Roman" w:hAnsi="Times New Roman"/>
          <w:sz w:val="24"/>
          <w:szCs w:val="24"/>
        </w:rPr>
        <w:t>2016.-</w:t>
      </w:r>
      <w:proofErr w:type="gramEnd"/>
      <w:r w:rsidRPr="00520BA4">
        <w:rPr>
          <w:rFonts w:ascii="Times New Roman" w:eastAsia="Times New Roman" w:hAnsi="Times New Roman"/>
          <w:sz w:val="24"/>
          <w:szCs w:val="24"/>
        </w:rPr>
        <w:t>287 с.</w:t>
      </w:r>
    </w:p>
    <w:p w14:paraId="1E795F21" w14:textId="53E6FC3B" w:rsidR="00C6240F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4.Парфентьева Т.Р, Миронов Н.Б., Петухов А.А «Оборудование торговых предприятий»: Москва, изд. центр «Академия» 2015 -85с.</w:t>
      </w:r>
    </w:p>
    <w:p w14:paraId="5871B664" w14:textId="4F92489B" w:rsidR="00C6240F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5.Яковенко Н.В. «Кассир торгового зала»:</w:t>
      </w:r>
      <w:r w:rsidRPr="00C6240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Москва, изд. центр «Академия» 2015г.</w:t>
      </w:r>
      <w:r w:rsidR="00EA17DC">
        <w:rPr>
          <w:rFonts w:ascii="Times New Roman" w:eastAsia="Times New Roman" w:hAnsi="Times New Roman"/>
          <w:sz w:val="24"/>
          <w:szCs w:val="24"/>
        </w:rPr>
        <w:t>,</w:t>
      </w:r>
    </w:p>
    <w:p w14:paraId="01A26F3E" w14:textId="552B9B81" w:rsidR="00EA17DC" w:rsidRDefault="00EA17DC" w:rsidP="00C624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О. А. Голубенко «Товароведение непродовольственных </w:t>
      </w:r>
      <w:proofErr w:type="gramStart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товаров»-</w:t>
      </w:r>
      <w:proofErr w:type="gramEnd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М: Альфа - М: ИНФА - М,2018г-336С.</w:t>
      </w:r>
    </w:p>
    <w:p w14:paraId="037F0A01" w14:textId="5434CF8A" w:rsidR="00EA17DC" w:rsidRPr="00EA17DC" w:rsidRDefault="00EA17DC" w:rsidP="00EA17D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7.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Н. В. Иванова «Бухгалтерский учет на предприятиях торговли» М: Академия </w:t>
      </w:r>
    </w:p>
    <w:p w14:paraId="04F99768" w14:textId="3BAF6EA7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2019г- 256с.</w:t>
      </w:r>
    </w:p>
    <w:p w14:paraId="01D8646C" w14:textId="5F05C453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8.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В. П. Астахов «Бухгалтерский учет </w:t>
      </w:r>
      <w:proofErr w:type="gramStart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от  А</w:t>
      </w:r>
      <w:proofErr w:type="gramEnd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до Я» Ростов – на Дону, «Феникс» 2019г- 479с.</w:t>
      </w:r>
    </w:p>
    <w:p w14:paraId="7B498003" w14:textId="04E66513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9.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И. Б. Леонова «Санитария и гигиена на предприятиях </w:t>
      </w:r>
      <w:proofErr w:type="gramStart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торговли»-</w:t>
      </w:r>
      <w:proofErr w:type="gramEnd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М: Издательский центр «Академия», 2020г -128с</w:t>
      </w:r>
    </w:p>
    <w:p w14:paraId="15C04DDD" w14:textId="1EE52A57" w:rsidR="00EA17DC" w:rsidRDefault="00EA17DC" w:rsidP="00EA17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10.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А.М. Новикова «</w:t>
      </w:r>
      <w:proofErr w:type="gramStart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Товароведение  и</w:t>
      </w:r>
      <w:proofErr w:type="gramEnd"/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организация торговли продовольственными товарами»: учеб, М.</w:t>
      </w:r>
      <w:r w:rsidRPr="00EA17DC">
        <w:rPr>
          <w:rFonts w:ascii="Times New Roman" w:hAnsi="Times New Roman" w:cs="Times New Roman"/>
          <w:sz w:val="26"/>
          <w:szCs w:val="26"/>
        </w:rPr>
        <w:t xml:space="preserve"> АСАDЕМА,  2020г-467с.</w:t>
      </w:r>
    </w:p>
    <w:p w14:paraId="5896023A" w14:textId="26A0944E" w:rsidR="00EA17DC" w:rsidRDefault="00EA17DC" w:rsidP="00EA17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Pr="00EA17DC">
        <w:rPr>
          <w:rFonts w:ascii="Times New Roman" w:hAnsi="Times New Roman" w:cs="Times New Roman"/>
          <w:sz w:val="26"/>
          <w:szCs w:val="26"/>
        </w:rPr>
        <w:t xml:space="preserve"> Л.И. </w:t>
      </w:r>
      <w:proofErr w:type="gramStart"/>
      <w:r w:rsidRPr="00EA17DC">
        <w:rPr>
          <w:rFonts w:ascii="Times New Roman" w:hAnsi="Times New Roman" w:cs="Times New Roman"/>
          <w:sz w:val="26"/>
          <w:szCs w:val="26"/>
        </w:rPr>
        <w:t>Никитченко  «</w:t>
      </w:r>
      <w:proofErr w:type="gramEnd"/>
      <w:r w:rsidRPr="00EA17DC">
        <w:rPr>
          <w:rFonts w:ascii="Times New Roman" w:hAnsi="Times New Roman" w:cs="Times New Roman"/>
          <w:sz w:val="26"/>
          <w:szCs w:val="26"/>
        </w:rPr>
        <w:t xml:space="preserve"> Контрольно-кассовые машины»: учеб, М. АСАDЕМА,  2018г-70с</w:t>
      </w:r>
    </w:p>
    <w:p w14:paraId="71113033" w14:textId="6B00CE05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Pr="00EA17DC">
        <w:rPr>
          <w:rFonts w:ascii="Times New Roman" w:hAnsi="Times New Roman" w:cs="Times New Roman"/>
          <w:sz w:val="26"/>
          <w:szCs w:val="26"/>
        </w:rPr>
        <w:t xml:space="preserve"> Э. А. </w:t>
      </w:r>
      <w:proofErr w:type="spellStart"/>
      <w:r w:rsidRPr="00EA17DC">
        <w:rPr>
          <w:rFonts w:ascii="Times New Roman" w:hAnsi="Times New Roman" w:cs="Times New Roman"/>
          <w:sz w:val="26"/>
          <w:szCs w:val="26"/>
        </w:rPr>
        <w:t>Арустамов</w:t>
      </w:r>
      <w:proofErr w:type="spellEnd"/>
      <w:r w:rsidRPr="00EA17DC">
        <w:rPr>
          <w:rFonts w:ascii="Times New Roman" w:hAnsi="Times New Roman" w:cs="Times New Roman"/>
          <w:sz w:val="26"/>
          <w:szCs w:val="26"/>
        </w:rPr>
        <w:t xml:space="preserve"> «Техническое оснащение торговых организаций»: учебник- 4-е изд., стер. -  М.:</w:t>
      </w:r>
      <w:r>
        <w:rPr>
          <w:rFonts w:ascii="Times New Roman" w:hAnsi="Times New Roman" w:cs="Times New Roman"/>
          <w:sz w:val="26"/>
          <w:szCs w:val="26"/>
        </w:rPr>
        <w:t>2020г.</w:t>
      </w:r>
    </w:p>
    <w:p w14:paraId="152AF9E5" w14:textId="692C53E5" w:rsidR="00EA17DC" w:rsidRPr="00520BA4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</w:p>
    <w:p w14:paraId="4DB9ADDD" w14:textId="77777777" w:rsidR="00520BA4" w:rsidRPr="00296408" w:rsidRDefault="00520BA4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AF86FC" w14:textId="77777777" w:rsidR="00296408" w:rsidRPr="00296408" w:rsidRDefault="00296408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408">
        <w:rPr>
          <w:rFonts w:ascii="Times New Roman" w:hAnsi="Times New Roman" w:cs="Times New Roman"/>
          <w:sz w:val="26"/>
          <w:szCs w:val="26"/>
        </w:rPr>
        <w:t>Электронные издания (электронные ресурсы)</w:t>
      </w:r>
    </w:p>
    <w:p w14:paraId="6D47D6FF" w14:textId="72766288" w:rsidR="00B06586" w:rsidRPr="007427C8" w:rsidRDefault="00296408" w:rsidP="00CF6D2B">
      <w:pPr>
        <w:pStyle w:val="a3"/>
        <w:numPr>
          <w:ilvl w:val="0"/>
          <w:numId w:val="19"/>
        </w:numPr>
        <w:jc w:val="both"/>
        <w:rPr>
          <w:rStyle w:val="ac"/>
          <w:color w:val="auto"/>
          <w:sz w:val="26"/>
          <w:szCs w:val="26"/>
          <w:u w:val="none"/>
          <w:lang w:val="en-US"/>
        </w:rPr>
      </w:pPr>
      <w:r w:rsidRPr="00296408">
        <w:rPr>
          <w:sz w:val="26"/>
          <w:szCs w:val="26"/>
        </w:rPr>
        <w:t xml:space="preserve">Правовой фонд технической документации </w:t>
      </w:r>
      <w:proofErr w:type="gramStart"/>
      <w:r w:rsidRPr="00296408">
        <w:rPr>
          <w:sz w:val="26"/>
          <w:szCs w:val="26"/>
        </w:rPr>
        <w:t xml:space="preserve">URL:  </w:t>
      </w:r>
      <w:hyperlink r:id="rId8" w:history="1">
        <w:r w:rsidRPr="00A06430">
          <w:rPr>
            <w:rStyle w:val="ac"/>
            <w:sz w:val="26"/>
            <w:szCs w:val="26"/>
          </w:rPr>
          <w:t>http://docs.cntd.ru/document/1200009481</w:t>
        </w:r>
        <w:proofErr w:type="gramEnd"/>
        <w:r w:rsidRPr="00A06430">
          <w:rPr>
            <w:rStyle w:val="ac"/>
            <w:sz w:val="26"/>
            <w:szCs w:val="26"/>
          </w:rPr>
          <w:t xml:space="preserve"> . Дата обращения 29.04.2018</w:t>
        </w:r>
      </w:hyperlink>
    </w:p>
    <w:p w14:paraId="4BD0721A" w14:textId="77777777" w:rsidR="009472DC" w:rsidRDefault="009472DC" w:rsidP="00CF6D2B">
      <w:pPr>
        <w:rPr>
          <w:rFonts w:ascii="Times New Roman" w:hAnsi="Times New Roman" w:cs="Times New Roman"/>
          <w:b/>
          <w:sz w:val="26"/>
          <w:szCs w:val="26"/>
        </w:rPr>
      </w:pPr>
    </w:p>
    <w:p w14:paraId="780FF429" w14:textId="77777777" w:rsidR="00CF6D2B" w:rsidRPr="0015326C" w:rsidRDefault="00927858" w:rsidP="00CF6D2B">
      <w:pPr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3.4. Общие требования к организации учебной практики:</w:t>
      </w:r>
    </w:p>
    <w:p w14:paraId="17962ECE" w14:textId="411B797F" w:rsidR="00910BDB" w:rsidRPr="0015326C" w:rsidRDefault="00296408" w:rsidP="00910BD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практика</w:t>
      </w:r>
      <w:r w:rsidR="0023096B"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проводится в </w:t>
      </w:r>
      <w:r w:rsidR="00910BDB">
        <w:rPr>
          <w:rFonts w:ascii="Times New Roman" w:hAnsi="Times New Roman" w:cs="Times New Roman"/>
          <w:sz w:val="26"/>
          <w:szCs w:val="26"/>
        </w:rPr>
        <w:t>лаборатории торгово-технологического оборудования № 3</w:t>
      </w:r>
    </w:p>
    <w:p w14:paraId="61138B7B" w14:textId="5888FB67" w:rsidR="00B0760F" w:rsidRPr="0015326C" w:rsidRDefault="00296408" w:rsidP="0029640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Рабочие места </w:t>
      </w:r>
      <w:r w:rsidR="0005552E" w:rsidRPr="0015326C">
        <w:rPr>
          <w:rFonts w:ascii="Times New Roman" w:hAnsi="Times New Roman" w:cs="Times New Roman"/>
          <w:sz w:val="26"/>
          <w:szCs w:val="26"/>
        </w:rPr>
        <w:t>об</w:t>
      </w:r>
      <w:r w:rsidR="00927858"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щихся </w:t>
      </w:r>
      <w:r w:rsidR="00927858" w:rsidRPr="00927CA3">
        <w:rPr>
          <w:rFonts w:ascii="Times New Roman" w:hAnsi="Times New Roman" w:cs="Times New Roman"/>
          <w:sz w:val="26"/>
          <w:szCs w:val="26"/>
        </w:rPr>
        <w:t xml:space="preserve">оснащены современным </w:t>
      </w:r>
      <w:proofErr w:type="gramStart"/>
      <w:r w:rsidR="00927858" w:rsidRPr="00927CA3">
        <w:rPr>
          <w:rFonts w:ascii="Times New Roman" w:hAnsi="Times New Roman" w:cs="Times New Roman"/>
          <w:sz w:val="26"/>
          <w:szCs w:val="26"/>
        </w:rPr>
        <w:t>оборудованием,</w:t>
      </w:r>
      <w:r w:rsidR="00AB04F0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 которое</w:t>
      </w:r>
      <w:proofErr w:type="gramEnd"/>
      <w:r w:rsidR="00927858" w:rsidRPr="0015326C">
        <w:rPr>
          <w:rFonts w:ascii="Times New Roman" w:hAnsi="Times New Roman" w:cs="Times New Roman"/>
          <w:sz w:val="26"/>
          <w:szCs w:val="26"/>
        </w:rPr>
        <w:t xml:space="preserve"> применяется на предприятиях</w:t>
      </w:r>
      <w:r w:rsidR="00927CA3">
        <w:rPr>
          <w:rFonts w:ascii="Times New Roman" w:hAnsi="Times New Roman" w:cs="Times New Roman"/>
          <w:sz w:val="26"/>
          <w:szCs w:val="26"/>
        </w:rPr>
        <w:t xml:space="preserve"> розничной торговли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. Урок продолжается 6 часов с перерывами по 10 минут после каждого академического часа работы. </w:t>
      </w:r>
    </w:p>
    <w:p w14:paraId="45DADDA0" w14:textId="3CF11C62" w:rsidR="00CF6D2B" w:rsidRPr="0015326C" w:rsidRDefault="00927858" w:rsidP="00296408">
      <w:pPr>
        <w:spacing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По окончании работы</w:t>
      </w:r>
      <w:r w:rsidR="0005552E" w:rsidRPr="0015326C">
        <w:rPr>
          <w:rFonts w:ascii="Times New Roman" w:hAnsi="Times New Roman" w:cs="Times New Roman"/>
          <w:sz w:val="26"/>
          <w:szCs w:val="26"/>
        </w:rPr>
        <w:t xml:space="preserve"> об</w:t>
      </w:r>
      <w:r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Pr="0015326C">
        <w:rPr>
          <w:rFonts w:ascii="Times New Roman" w:hAnsi="Times New Roman" w:cs="Times New Roman"/>
          <w:sz w:val="26"/>
          <w:szCs w:val="26"/>
        </w:rPr>
        <w:t xml:space="preserve">щийся сдает работу мастеру производственного обучения. </w:t>
      </w:r>
      <w:r w:rsidRPr="00C82226">
        <w:rPr>
          <w:rFonts w:ascii="Times New Roman" w:hAnsi="Times New Roman" w:cs="Times New Roman"/>
          <w:sz w:val="26"/>
          <w:szCs w:val="26"/>
        </w:rPr>
        <w:t>Проверка качества и правильности работы проверяется</w:t>
      </w:r>
      <w:r w:rsidR="00C82226">
        <w:rPr>
          <w:rFonts w:ascii="Times New Roman" w:hAnsi="Times New Roman" w:cs="Times New Roman"/>
          <w:sz w:val="26"/>
          <w:szCs w:val="26"/>
        </w:rPr>
        <w:t>.</w:t>
      </w:r>
      <w:r w:rsidRPr="0015326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752B33" w14:textId="77777777"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0728D5" w14:textId="77777777"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B63D09" w14:textId="7B6D6AA1" w:rsidR="00B0760F" w:rsidRPr="00947E62" w:rsidRDefault="00890EC6" w:rsidP="00842B5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4.</w:t>
      </w:r>
      <w:r w:rsidR="00CF6D2B" w:rsidRPr="00947E62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учебной практики </w:t>
      </w:r>
      <w:r w:rsidR="00B0760F" w:rsidRPr="00947E6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15504AF4" w14:textId="77777777" w:rsidR="00842B5A" w:rsidRPr="00947E62" w:rsidRDefault="00842B5A" w:rsidP="00842B5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8BE25FE" w14:textId="43FF273A" w:rsidR="002415E9" w:rsidRPr="00947E62" w:rsidRDefault="00927858" w:rsidP="00B076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7E62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программы учебной практики осуществляется маст</w:t>
      </w:r>
      <w:r w:rsidR="0005552E" w:rsidRPr="00947E62">
        <w:rPr>
          <w:rFonts w:ascii="Times New Roman" w:hAnsi="Times New Roman" w:cs="Times New Roman"/>
          <w:sz w:val="24"/>
          <w:szCs w:val="24"/>
        </w:rPr>
        <w:t>ером производственного обучения (</w:t>
      </w:r>
      <w:r w:rsidRPr="00947E62">
        <w:rPr>
          <w:rFonts w:ascii="Times New Roman" w:hAnsi="Times New Roman" w:cs="Times New Roman"/>
          <w:sz w:val="24"/>
          <w:szCs w:val="24"/>
        </w:rPr>
        <w:t>преподавателем профессионального цикла</w:t>
      </w:r>
      <w:r w:rsidR="0005552E" w:rsidRPr="00947E62">
        <w:rPr>
          <w:rFonts w:ascii="Times New Roman" w:hAnsi="Times New Roman" w:cs="Times New Roman"/>
          <w:sz w:val="24"/>
          <w:szCs w:val="24"/>
        </w:rPr>
        <w:t>)</w:t>
      </w:r>
      <w:r w:rsidRPr="00947E62">
        <w:rPr>
          <w:rFonts w:ascii="Times New Roman" w:hAnsi="Times New Roman" w:cs="Times New Roman"/>
          <w:sz w:val="24"/>
          <w:szCs w:val="24"/>
        </w:rPr>
        <w:t xml:space="preserve"> в процессе проведения занятий, а также выполнения </w:t>
      </w:r>
      <w:r w:rsidR="00CC46D8" w:rsidRPr="00947E62">
        <w:rPr>
          <w:rFonts w:ascii="Times New Roman" w:hAnsi="Times New Roman" w:cs="Times New Roman"/>
          <w:sz w:val="24"/>
          <w:szCs w:val="24"/>
        </w:rPr>
        <w:t>об</w:t>
      </w:r>
      <w:r w:rsidRPr="00947E62">
        <w:rPr>
          <w:rFonts w:ascii="Times New Roman" w:hAnsi="Times New Roman" w:cs="Times New Roman"/>
          <w:sz w:val="24"/>
          <w:szCs w:val="24"/>
        </w:rPr>
        <w:t>уча</w:t>
      </w:r>
      <w:r w:rsidR="00CC46D8" w:rsidRPr="00947E62">
        <w:rPr>
          <w:rFonts w:ascii="Times New Roman" w:hAnsi="Times New Roman" w:cs="Times New Roman"/>
          <w:sz w:val="24"/>
          <w:szCs w:val="24"/>
        </w:rPr>
        <w:t>ю</w:t>
      </w:r>
      <w:r w:rsidRPr="00947E62">
        <w:rPr>
          <w:rFonts w:ascii="Times New Roman" w:hAnsi="Times New Roman" w:cs="Times New Roman"/>
          <w:sz w:val="24"/>
          <w:szCs w:val="24"/>
        </w:rPr>
        <w:t>щимися</w:t>
      </w:r>
      <w:r w:rsidR="00CF6D2B" w:rsidRPr="00947E62">
        <w:rPr>
          <w:rFonts w:ascii="Times New Roman" w:hAnsi="Times New Roman" w:cs="Times New Roman"/>
          <w:sz w:val="24"/>
          <w:szCs w:val="24"/>
        </w:rPr>
        <w:t xml:space="preserve"> учебно-производственных задани</w:t>
      </w:r>
      <w:r w:rsidR="00CC46D8" w:rsidRPr="00947E62">
        <w:rPr>
          <w:rFonts w:ascii="Times New Roman" w:hAnsi="Times New Roman" w:cs="Times New Roman"/>
          <w:sz w:val="24"/>
          <w:szCs w:val="24"/>
        </w:rPr>
        <w:t>й</w:t>
      </w:r>
    </w:p>
    <w:p w14:paraId="21C452DF" w14:textId="77777777" w:rsidR="002415E9" w:rsidRPr="00947E62" w:rsidRDefault="002415E9" w:rsidP="00B076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AC0770" w14:textId="77777777" w:rsidR="002415E9" w:rsidRPr="00947E62" w:rsidRDefault="002415E9" w:rsidP="00B076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394"/>
        <w:gridCol w:w="1418"/>
      </w:tblGrid>
      <w:tr w:rsidR="00EA17DC" w:rsidRPr="00947E62" w14:paraId="0373087E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3F6B" w14:textId="4A733D0C" w:rsidR="00EA17DC" w:rsidRPr="00947E62" w:rsidRDefault="00EA17D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FBFF0" w14:textId="1F978BBD" w:rsidR="00EA17DC" w:rsidRPr="00947E62" w:rsidRDefault="00EA17DC" w:rsidP="00AB04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3352BF" w14:textId="70A4CBDE" w:rsidR="00EA17DC" w:rsidRPr="00947E62" w:rsidRDefault="00EA17DC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2C91B" w14:textId="77777777" w:rsidR="00EA17DC" w:rsidRPr="00947E62" w:rsidRDefault="00EA17DC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</w:t>
            </w:r>
          </w:p>
          <w:p w14:paraId="1EFA4D45" w14:textId="4509C868" w:rsidR="00EA17DC" w:rsidRPr="00947E62" w:rsidRDefault="00EA17DC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(разряд)</w:t>
            </w:r>
          </w:p>
        </w:tc>
      </w:tr>
      <w:tr w:rsidR="002415E9" w:rsidRPr="00947E62" w14:paraId="575E5D8D" w14:textId="77777777" w:rsidTr="00051117">
        <w:trPr>
          <w:trHeight w:val="92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B558C" w14:textId="64E6DF81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 01.01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D9148" w14:textId="35F56BA9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0BB51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0EEE453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85B648D" w14:textId="07BA0C16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D568E" w14:textId="04D394C6" w:rsidR="002415E9" w:rsidRPr="00947E62" w:rsidRDefault="002415E9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0DE2E9F0" w14:textId="77777777" w:rsidTr="00051117">
        <w:trPr>
          <w:trHeight w:val="92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B4F07" w14:textId="401E491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D3AD2A" w14:textId="1967F855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Подготовка продовольственных товаров к продаже. Ассортимент, классификация, характеристика, назначение товаров, способы пользования и ухода за ними, правила расшифровки артикула и маркировки, розничные цены.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96119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FEEEBE0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6A6F436" w14:textId="7BDBCA83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367D3" w14:textId="39F4F123" w:rsidR="002415E9" w:rsidRPr="00947E62" w:rsidRDefault="002415E9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41EEC255" w14:textId="77777777" w:rsidTr="00051117">
        <w:trPr>
          <w:trHeight w:val="925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29B6" w14:textId="2DCD00C4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E1E0F" w14:textId="14C4835B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приемку товаров и контроль за наличием необходимых сопроводительных документов на поступившие товары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D213C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E20A1D5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FF3F15B" w14:textId="24ED5A93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EB050" w14:textId="7DBD0423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3434241F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EB1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F3F81" w14:textId="57493E63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подготовку товаров к продаже, размещение и выкладку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6150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D617F97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673ED6F" w14:textId="6068A539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8B6A9" w14:textId="468BD6D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</w:tr>
      <w:tr w:rsidR="002415E9" w:rsidRPr="00947E62" w14:paraId="5696FDA7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7D1D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F814C" w14:textId="5B459A9D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Обслуживать покупателей, консультировать их о пищевой ценности, вкусовых особенностях и свойствах отдельных продовольственных товаров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3A783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4EE0F81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DB0308D" w14:textId="3BD58335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437973" w14:textId="792CCB9A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511972C4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AFE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E7AA94" w14:textId="57A8A67A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условия хранения, сроки годности, сроки хранения и сроки реализации продаваемых продуктов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68197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496577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2879D3F" w14:textId="26A679BA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85D8B" w14:textId="656F481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5C76AAFD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FF65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9829B" w14:textId="49429970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эксплуатацию торгово-технологического оборудования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7FEEA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8BB1414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1D46800" w14:textId="0BFDF82B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A68CDC" w14:textId="39DCC49B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03104624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8BF6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A493D" w14:textId="786D90D6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контроль сохранности товарно-материальных ценностей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B712B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A12DD4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9188015" w14:textId="4B67E220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64DB8" w14:textId="654E977C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2EACB8BB" w14:textId="77777777" w:rsidTr="002415E9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6CB3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3E340" w14:textId="6257F4F2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спрос покупателей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5BB29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CD9D34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411C805" w14:textId="7B8B649E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334361" w14:textId="18BF1ED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15E9" w:rsidRPr="00947E62" w14:paraId="2AB44C42" w14:textId="77777777" w:rsidTr="002415E9">
        <w:trPr>
          <w:trHeight w:val="280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9E681" w14:textId="77777777" w:rsidR="002415E9" w:rsidRPr="00947E62" w:rsidRDefault="002415E9" w:rsidP="002415E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окончании освоения модуля:</w:t>
            </w:r>
          </w:p>
          <w:p w14:paraId="493FC931" w14:textId="77777777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6428E" w14:textId="04AADA21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40EB1" w14:textId="297ECC27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947E62" w14:paraId="01AB930D" w14:textId="77777777" w:rsidTr="002415E9">
        <w:trPr>
          <w:trHeight w:val="14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32B502" w14:textId="4E83C415" w:rsidR="00423C83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 01.</w:t>
            </w:r>
            <w:r w:rsidR="00EA17DC" w:rsidRPr="00947E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DC75747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BBB7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A30A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C300C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2057A" w14:textId="031C98DB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907EB" w14:textId="6EC5192D" w:rsidR="00927858" w:rsidRPr="00947E62" w:rsidRDefault="00281CD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179BF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14:paraId="6A5850C7" w14:textId="77777777" w:rsidR="0005552E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лненную практическую работу;</w:t>
            </w:r>
          </w:p>
          <w:p w14:paraId="591FCB91" w14:textId="77777777" w:rsidR="00927858" w:rsidRPr="00947E62" w:rsidRDefault="0015326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7858" w:rsidRPr="00947E62">
              <w:rPr>
                <w:rFonts w:ascii="Times New Roman" w:hAnsi="Times New Roman" w:cs="Times New Roman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D15B62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858" w:rsidRPr="00947E62" w14:paraId="75950546" w14:textId="77777777" w:rsidTr="002415E9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0209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BE279" w14:textId="1E1A7465" w:rsidR="00927858" w:rsidRPr="00947E62" w:rsidRDefault="00281CD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продаже. Ассортимент, классификация, характеристика, назначение товаров, способы пользования и ухода за ними, правила расшифровки артикула и маркировки, розничные цены</w:t>
            </w:r>
            <w:r w:rsidR="00423C83" w:rsidRPr="00947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C0635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14:paraId="0C971FAF" w14:textId="77777777" w:rsidR="0005552E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14:paraId="1CA73CF1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99E26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FB5549" w:rsidRPr="00947E62" w14:paraId="589791DC" w14:textId="77777777" w:rsidTr="002415E9">
        <w:trPr>
          <w:trHeight w:val="129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836BA" w14:textId="3EE4E64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877C6" w14:textId="073C205D" w:rsidR="00FB5549" w:rsidRPr="00947E62" w:rsidRDefault="00FB5549" w:rsidP="005F40A4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Комплектация товаров, подбор, примерки, отмеривание, отрез, шкала размеров изделий и правила их определения.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7F106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3E64407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3CC9A0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D13EC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20C5E" w14:textId="77777777" w:rsidR="00FB5549" w:rsidRPr="00947E62" w:rsidRDefault="00FB5549" w:rsidP="005F4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48113E80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49" w:rsidRPr="00947E62" w14:paraId="373F2D06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38B33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FFB0B" w14:textId="427F11D9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   стандартов и технических условий, предъявляемых к качеству товаров, таре и маркировке.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EB4D4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43C0F25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F1DC818" w14:textId="77777777" w:rsidR="00FB5549" w:rsidRPr="00947E62" w:rsidRDefault="00FB5549" w:rsidP="005F40A4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22FC3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FBF2925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F0936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121C8" w14:textId="3029FBDD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качества товаров, виды брака, правила бракеража. состоянии моды текущего сезона.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99BDF" w14:textId="77777777" w:rsidR="00FB5549" w:rsidRPr="00947E62" w:rsidRDefault="00FB5549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95D85EB" w14:textId="77777777" w:rsidR="00FB5549" w:rsidRPr="00947E62" w:rsidRDefault="00FB5549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3E73BEB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2A560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45D31CF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04A68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359CB" w14:textId="60F9B5D2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Консультация о гарантийных сроках пользования товарами.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87BA5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2BC5909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1E86456" w14:textId="7EB07DEA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E1BCB" w14:textId="23A2891E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2D95F354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4196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EA722" w14:textId="192206DB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Приемы и методы активного обслуживания покупателей.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4E84F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D11B28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9CE97B8" w14:textId="7A0B9C21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F5BE9" w14:textId="7373A73F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6134AC7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B265D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B8352" w14:textId="3AD3F3E7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Эксплуатация   торгово-технологического оборудования.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FBA0A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550FAE9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9D9A9D9" w14:textId="5EB677FC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55A121" w14:textId="4BBD429D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6C4D2893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346BB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D392A" w14:textId="2E2AD344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Распознавание видов сырья и материалов, идущих на изготовление товара.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F897E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DBAA6C1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136FA2B" w14:textId="4C9BF6E1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80B7B" w14:textId="36DA31C9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5A4A0DD9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B4ED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BA2CF" w14:textId="5CB1CCF2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Получение товара от основных поставщиков, особенности ассортимента и качества продукции.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2B0B2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48159BB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0F1B4D8" w14:textId="315C3633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B38D8C" w14:textId="134B04C9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CDE6BD7" w14:textId="77777777" w:rsidTr="002415E9">
        <w:trPr>
          <w:trHeight w:val="133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65D47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522D1" w14:textId="3FC6BF4B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покупательского спроса.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0E752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F870A5C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D758457" w14:textId="4AA52F88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62E455" w14:textId="012FD6EE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02153ABD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E3574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56D8C" w14:textId="537B3126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A131B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FCBD664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078557F" w14:textId="69EC7D29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4C779" w14:textId="23550A68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35960BB7" w14:textId="77777777" w:rsidTr="002415E9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711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DDAD3" w14:textId="0E197997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товаросопроводительных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87888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0C5011A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экспертное заключение на выполненную практическую работу;</w:t>
            </w:r>
          </w:p>
          <w:p w14:paraId="1F00B00A" w14:textId="00C81A7E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E2BDF" w14:textId="497233FD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</w:tr>
      <w:tr w:rsidR="00927858" w:rsidRPr="00947E62" w14:paraId="5FF29A00" w14:textId="77777777" w:rsidTr="002415E9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A3F0A" w14:textId="77777777" w:rsidR="00927858" w:rsidRPr="00947E62" w:rsidRDefault="00CC46D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927858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  <w:p w14:paraId="7F715139" w14:textId="77777777" w:rsidR="00927858" w:rsidRPr="00947E62" w:rsidRDefault="0092785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5FBCE" w14:textId="77777777" w:rsidR="00927858" w:rsidRPr="00947E62" w:rsidRDefault="005F40A4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9F0AA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52B64088" w14:textId="77777777" w:rsidTr="002415E9">
        <w:trPr>
          <w:trHeight w:val="158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CF95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14:paraId="2ECA8250" w14:textId="45C5C0D7" w:rsidR="00AB6674" w:rsidRPr="00947E62" w:rsidRDefault="00EA17D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C21BA" w:rsidRPr="00947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60238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FD8F0" w14:textId="32C37F90" w:rsidR="00AB6674" w:rsidRPr="00947E62" w:rsidRDefault="00343543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кассира торгового зала.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24AAD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127A05F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84027F8" w14:textId="77777777" w:rsidR="00AB6674" w:rsidRPr="00947E62" w:rsidRDefault="00AB6674" w:rsidP="001532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A0533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B6674" w:rsidRPr="00947E62" w14:paraId="677E4292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6746E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2304A" w14:textId="2A88542A" w:rsidR="00AB6674" w:rsidRPr="00947E62" w:rsidRDefault="00343543" w:rsidP="00343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Порядок получения, хранения и выдачи денежных средств и ценных бумаг, признаки платежеспособности государственных денежных знаков.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3596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14:paraId="2338B78E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1E689D8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42F358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31BE0F3D" w14:textId="77777777" w:rsidTr="002415E9">
        <w:trPr>
          <w:trHeight w:val="67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CBF7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93B2D" w14:textId="3B7A638E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непродовольственных товаров к продаже. Ассортимент, розничные цены на товары и изделия, имеющиеся в продаже.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0013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EFA9874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EB78A5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1CF65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1E73260F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B5DD1" w14:textId="77777777" w:rsidR="00AB6674" w:rsidRPr="00947E62" w:rsidRDefault="00AB6674" w:rsidP="00AB6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B16C8" w14:textId="7D8DE814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Консультация покупателей об ассортименте, классификации, характеристике, назначении товаров, способами ухода за ними.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5DA29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C5F392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C1F5F7B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EF03C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B6674" w:rsidRPr="00947E62" w14:paraId="3B674A8A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7D56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1D276" w14:textId="39725689" w:rsidR="00AB6674" w:rsidRPr="00947E62" w:rsidRDefault="00AB6674" w:rsidP="00343543">
            <w:pPr>
              <w:pStyle w:val="a3"/>
              <w:ind w:left="0"/>
            </w:pPr>
            <w:r w:rsidRPr="00947E62">
              <w:t xml:space="preserve"> </w:t>
            </w:r>
            <w:r w:rsidR="00343543" w:rsidRPr="00947E62">
              <w:t>Организация работы контролера-кассира. Ассортимент, классификация, назначение товаров, способы ухода за ними.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3EC1B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545AFBC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D7396BC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AA987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66401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510B48BD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3514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0B1CF" w14:textId="09B36556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стандартов и технических условий, предъявляемых к качеству товаров, тары и их маркировке. Виды брака и правила бракеража; Методы определения качества товаров. Гарантийные сроки пользования товарами и правила их обмена.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21675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C04728D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1AB6237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E3AD67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FFE98" w14:textId="77777777" w:rsidR="00AB6674" w:rsidRPr="00947E62" w:rsidRDefault="00AB6674" w:rsidP="00890E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CD35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43543" w:rsidRPr="00947E62" w14:paraId="5FA65F7F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5E916809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0F9C3" w14:textId="33451AF1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Устройство и эксплуатация контрольно-кассовых машин. Правила расчета с покупателями.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65046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B423A76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C8A752C" w14:textId="76C9A112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BDEFD4" w14:textId="59A067A4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43543" w:rsidRPr="00947E62" w14:paraId="329A3255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5A0C342C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A6CF1" w14:textId="393C0805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оформления </w:t>
            </w:r>
            <w:proofErr w:type="spellStart"/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внутримагазинных</w:t>
            </w:r>
            <w:proofErr w:type="spellEnd"/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витрин.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оформления </w:t>
            </w:r>
            <w:proofErr w:type="spellStart"/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внутримагазинных</w:t>
            </w:r>
            <w:proofErr w:type="spellEnd"/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витрин.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32A3E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2F85BBA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экспертное заключение на выполненную практическую работу;</w:t>
            </w:r>
          </w:p>
          <w:p w14:paraId="59721963" w14:textId="0CE3A1D3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4E1E1" w14:textId="268936DA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</w:t>
            </w:r>
          </w:p>
        </w:tc>
      </w:tr>
      <w:tr w:rsidR="00343543" w:rsidRPr="00947E62" w14:paraId="76CD5394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65EADC4A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1FA77" w14:textId="30B49D5F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Прогрессивные формы и методы обслуживания покупателей.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9F18D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0A4739B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2C2A38A" w14:textId="7FF3E2C9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8A5CC" w14:textId="649778AF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927858" w:rsidRPr="00947E62" w14:paraId="3CE0B72B" w14:textId="77777777" w:rsidTr="002415E9">
        <w:tc>
          <w:tcPr>
            <w:tcW w:w="4361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38F25660" w14:textId="51FE80DD" w:rsidR="00927858" w:rsidRPr="00947E62" w:rsidRDefault="00CC46D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27858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</w:t>
            </w:r>
            <w:r w:rsidR="00AB04F0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860F0" w14:textId="35BCB287" w:rsidR="00927858" w:rsidRPr="00947E62" w:rsidRDefault="00AB04F0" w:rsidP="00890EC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DBBCA4" w14:textId="77777777" w:rsidR="00927858" w:rsidRPr="00947E62" w:rsidRDefault="00927858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14:paraId="42A1A7D4" w14:textId="77777777" w:rsidR="00CC68E4" w:rsidRDefault="00CC68E4" w:rsidP="00D327D6">
      <w:pPr>
        <w:rPr>
          <w:rFonts w:ascii="Times New Roman" w:hAnsi="Times New Roman" w:cs="Times New Roman"/>
          <w:sz w:val="28"/>
          <w:szCs w:val="28"/>
        </w:rPr>
      </w:pPr>
    </w:p>
    <w:p w14:paraId="2B3D9B13" w14:textId="77777777" w:rsidR="00CC68E4" w:rsidRDefault="00CC68E4" w:rsidP="00D327D6">
      <w:pPr>
        <w:rPr>
          <w:rFonts w:ascii="Times New Roman" w:hAnsi="Times New Roman" w:cs="Times New Roman"/>
          <w:sz w:val="28"/>
          <w:szCs w:val="28"/>
        </w:rPr>
      </w:pPr>
    </w:p>
    <w:p w14:paraId="5F979740" w14:textId="53E8F64C" w:rsidR="00927858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sectPr w:rsidR="00927858" w:rsidSect="00051117">
      <w:foot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7034" w14:textId="77777777" w:rsidR="009F7C03" w:rsidRDefault="009F7C03" w:rsidP="00D327D6">
      <w:r>
        <w:separator/>
      </w:r>
    </w:p>
  </w:endnote>
  <w:endnote w:type="continuationSeparator" w:id="0">
    <w:p w14:paraId="3A53D2B3" w14:textId="77777777" w:rsidR="009F7C03" w:rsidRDefault="009F7C03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3867428"/>
      <w:docPartObj>
        <w:docPartGallery w:val="Page Numbers (Bottom of Page)"/>
        <w:docPartUnique/>
      </w:docPartObj>
    </w:sdtPr>
    <w:sdtContent>
      <w:p w14:paraId="31E7A634" w14:textId="402D1363" w:rsidR="00051117" w:rsidRDefault="00051117" w:rsidP="0005111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2DC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92AF9" w14:textId="77777777" w:rsidR="009F7C03" w:rsidRDefault="009F7C03" w:rsidP="00D327D6">
      <w:r>
        <w:separator/>
      </w:r>
    </w:p>
  </w:footnote>
  <w:footnote w:type="continuationSeparator" w:id="0">
    <w:p w14:paraId="0749228B" w14:textId="77777777" w:rsidR="009F7C03" w:rsidRDefault="009F7C03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521700"/>
    <w:multiLevelType w:val="hybridMultilevel"/>
    <w:tmpl w:val="97E81C14"/>
    <w:lvl w:ilvl="0" w:tplc="707A7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18"/>
  </w:num>
  <w:num w:numId="5">
    <w:abstractNumId w:val="8"/>
  </w:num>
  <w:num w:numId="6">
    <w:abstractNumId w:val="2"/>
  </w:num>
  <w:num w:numId="7">
    <w:abstractNumId w:val="13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17"/>
  </w:num>
  <w:num w:numId="13">
    <w:abstractNumId w:val="6"/>
  </w:num>
  <w:num w:numId="14">
    <w:abstractNumId w:val="11"/>
  </w:num>
  <w:num w:numId="15">
    <w:abstractNumId w:val="12"/>
  </w:num>
  <w:num w:numId="16">
    <w:abstractNumId w:val="4"/>
  </w:num>
  <w:num w:numId="17">
    <w:abstractNumId w:val="15"/>
  </w:num>
  <w:num w:numId="18">
    <w:abstractNumId w:val="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11183"/>
    <w:rsid w:val="000144EF"/>
    <w:rsid w:val="00014AE0"/>
    <w:rsid w:val="00016C00"/>
    <w:rsid w:val="000270D9"/>
    <w:rsid w:val="000308D5"/>
    <w:rsid w:val="000466B8"/>
    <w:rsid w:val="00051117"/>
    <w:rsid w:val="00054AAB"/>
    <w:rsid w:val="00054EDC"/>
    <w:rsid w:val="0005552E"/>
    <w:rsid w:val="00057879"/>
    <w:rsid w:val="00074EAB"/>
    <w:rsid w:val="00077A9C"/>
    <w:rsid w:val="0008411F"/>
    <w:rsid w:val="00085B34"/>
    <w:rsid w:val="000938A1"/>
    <w:rsid w:val="00095673"/>
    <w:rsid w:val="000B1069"/>
    <w:rsid w:val="000B27CA"/>
    <w:rsid w:val="000C5040"/>
    <w:rsid w:val="000D19FE"/>
    <w:rsid w:val="000E4E00"/>
    <w:rsid w:val="000E7121"/>
    <w:rsid w:val="000F3E80"/>
    <w:rsid w:val="000F71F8"/>
    <w:rsid w:val="0010417C"/>
    <w:rsid w:val="00105B83"/>
    <w:rsid w:val="00110C38"/>
    <w:rsid w:val="001214B6"/>
    <w:rsid w:val="0013499B"/>
    <w:rsid w:val="0015326C"/>
    <w:rsid w:val="001539EA"/>
    <w:rsid w:val="00174CE3"/>
    <w:rsid w:val="00176261"/>
    <w:rsid w:val="00181B05"/>
    <w:rsid w:val="00190587"/>
    <w:rsid w:val="001E41F8"/>
    <w:rsid w:val="001F0516"/>
    <w:rsid w:val="002117A8"/>
    <w:rsid w:val="00211920"/>
    <w:rsid w:val="0022097F"/>
    <w:rsid w:val="002300CB"/>
    <w:rsid w:val="0023096B"/>
    <w:rsid w:val="002349DF"/>
    <w:rsid w:val="00237948"/>
    <w:rsid w:val="002415E9"/>
    <w:rsid w:val="0024334F"/>
    <w:rsid w:val="00260DE1"/>
    <w:rsid w:val="0026743C"/>
    <w:rsid w:val="0027613E"/>
    <w:rsid w:val="00281CD9"/>
    <w:rsid w:val="00282159"/>
    <w:rsid w:val="00295A06"/>
    <w:rsid w:val="00295EDC"/>
    <w:rsid w:val="00296408"/>
    <w:rsid w:val="00297AB8"/>
    <w:rsid w:val="002D037D"/>
    <w:rsid w:val="002E2888"/>
    <w:rsid w:val="002F2391"/>
    <w:rsid w:val="002F2C9B"/>
    <w:rsid w:val="002F3615"/>
    <w:rsid w:val="002F7FF8"/>
    <w:rsid w:val="00301899"/>
    <w:rsid w:val="003032FD"/>
    <w:rsid w:val="00310A1A"/>
    <w:rsid w:val="0032685D"/>
    <w:rsid w:val="00330B3E"/>
    <w:rsid w:val="00330D9C"/>
    <w:rsid w:val="003327D0"/>
    <w:rsid w:val="00343543"/>
    <w:rsid w:val="00343602"/>
    <w:rsid w:val="00351784"/>
    <w:rsid w:val="003609B1"/>
    <w:rsid w:val="003615BE"/>
    <w:rsid w:val="00376BD6"/>
    <w:rsid w:val="00381D2B"/>
    <w:rsid w:val="003830CB"/>
    <w:rsid w:val="003863B1"/>
    <w:rsid w:val="00386881"/>
    <w:rsid w:val="00390A1F"/>
    <w:rsid w:val="003A4875"/>
    <w:rsid w:val="003A75E5"/>
    <w:rsid w:val="003C529B"/>
    <w:rsid w:val="003C7389"/>
    <w:rsid w:val="003E29D6"/>
    <w:rsid w:val="003F0260"/>
    <w:rsid w:val="00407294"/>
    <w:rsid w:val="00410346"/>
    <w:rsid w:val="00413DCE"/>
    <w:rsid w:val="00423C83"/>
    <w:rsid w:val="00425792"/>
    <w:rsid w:val="00453912"/>
    <w:rsid w:val="00453F7F"/>
    <w:rsid w:val="004573C2"/>
    <w:rsid w:val="004606EF"/>
    <w:rsid w:val="004655FC"/>
    <w:rsid w:val="0048530E"/>
    <w:rsid w:val="00486A7D"/>
    <w:rsid w:val="00495759"/>
    <w:rsid w:val="004A397D"/>
    <w:rsid w:val="004A4E7F"/>
    <w:rsid w:val="004B7B75"/>
    <w:rsid w:val="004C3317"/>
    <w:rsid w:val="004C7587"/>
    <w:rsid w:val="004D33C4"/>
    <w:rsid w:val="004E37AF"/>
    <w:rsid w:val="004E4900"/>
    <w:rsid w:val="004E4998"/>
    <w:rsid w:val="004E7082"/>
    <w:rsid w:val="004F1843"/>
    <w:rsid w:val="0050286B"/>
    <w:rsid w:val="00520BA4"/>
    <w:rsid w:val="0054036F"/>
    <w:rsid w:val="00543E76"/>
    <w:rsid w:val="00544D35"/>
    <w:rsid w:val="00545C94"/>
    <w:rsid w:val="00555CCF"/>
    <w:rsid w:val="00561FF5"/>
    <w:rsid w:val="005662CF"/>
    <w:rsid w:val="0057503D"/>
    <w:rsid w:val="0057556C"/>
    <w:rsid w:val="0058164D"/>
    <w:rsid w:val="005A42B9"/>
    <w:rsid w:val="005C62FF"/>
    <w:rsid w:val="005D44BD"/>
    <w:rsid w:val="005F40A4"/>
    <w:rsid w:val="0060127F"/>
    <w:rsid w:val="00602261"/>
    <w:rsid w:val="006072CC"/>
    <w:rsid w:val="00607892"/>
    <w:rsid w:val="00630E1A"/>
    <w:rsid w:val="00635DD9"/>
    <w:rsid w:val="00644EA1"/>
    <w:rsid w:val="006471A8"/>
    <w:rsid w:val="00656007"/>
    <w:rsid w:val="006710C7"/>
    <w:rsid w:val="00672D39"/>
    <w:rsid w:val="00691298"/>
    <w:rsid w:val="00694CDE"/>
    <w:rsid w:val="006A09E5"/>
    <w:rsid w:val="006A1F31"/>
    <w:rsid w:val="006B2595"/>
    <w:rsid w:val="006D6C08"/>
    <w:rsid w:val="006E2039"/>
    <w:rsid w:val="007427C8"/>
    <w:rsid w:val="00743962"/>
    <w:rsid w:val="007514F1"/>
    <w:rsid w:val="00753FED"/>
    <w:rsid w:val="00763619"/>
    <w:rsid w:val="007666A1"/>
    <w:rsid w:val="00770A89"/>
    <w:rsid w:val="0077273D"/>
    <w:rsid w:val="00777B80"/>
    <w:rsid w:val="00786324"/>
    <w:rsid w:val="007956C2"/>
    <w:rsid w:val="007973C4"/>
    <w:rsid w:val="007A184F"/>
    <w:rsid w:val="007B5C3A"/>
    <w:rsid w:val="007E56BA"/>
    <w:rsid w:val="007E6D6E"/>
    <w:rsid w:val="007F4FDC"/>
    <w:rsid w:val="00815D4C"/>
    <w:rsid w:val="00817BA2"/>
    <w:rsid w:val="00826231"/>
    <w:rsid w:val="008318DE"/>
    <w:rsid w:val="00834DDE"/>
    <w:rsid w:val="008406FB"/>
    <w:rsid w:val="00842B5A"/>
    <w:rsid w:val="008617EC"/>
    <w:rsid w:val="00862481"/>
    <w:rsid w:val="00867D17"/>
    <w:rsid w:val="00870911"/>
    <w:rsid w:val="00871015"/>
    <w:rsid w:val="008768D6"/>
    <w:rsid w:val="00881121"/>
    <w:rsid w:val="00890EC6"/>
    <w:rsid w:val="008A029F"/>
    <w:rsid w:val="008A770A"/>
    <w:rsid w:val="008C2676"/>
    <w:rsid w:val="008C75DA"/>
    <w:rsid w:val="008F2606"/>
    <w:rsid w:val="008F2CB5"/>
    <w:rsid w:val="00905DC9"/>
    <w:rsid w:val="00906E59"/>
    <w:rsid w:val="00910BDB"/>
    <w:rsid w:val="009208AB"/>
    <w:rsid w:val="0092400A"/>
    <w:rsid w:val="00927858"/>
    <w:rsid w:val="00927CA3"/>
    <w:rsid w:val="00931DF3"/>
    <w:rsid w:val="00934669"/>
    <w:rsid w:val="009400FE"/>
    <w:rsid w:val="009472DC"/>
    <w:rsid w:val="00947E62"/>
    <w:rsid w:val="00964F88"/>
    <w:rsid w:val="009744F2"/>
    <w:rsid w:val="009875BF"/>
    <w:rsid w:val="009A249F"/>
    <w:rsid w:val="009C24BE"/>
    <w:rsid w:val="009C461D"/>
    <w:rsid w:val="009D3CEF"/>
    <w:rsid w:val="009D5F55"/>
    <w:rsid w:val="009E0F4D"/>
    <w:rsid w:val="009E23BB"/>
    <w:rsid w:val="009E38E7"/>
    <w:rsid w:val="009E5E77"/>
    <w:rsid w:val="009F3086"/>
    <w:rsid w:val="009F30AD"/>
    <w:rsid w:val="009F7C03"/>
    <w:rsid w:val="00A01BF3"/>
    <w:rsid w:val="00A01DCA"/>
    <w:rsid w:val="00A0408C"/>
    <w:rsid w:val="00A11C19"/>
    <w:rsid w:val="00A22336"/>
    <w:rsid w:val="00A23C45"/>
    <w:rsid w:val="00A27513"/>
    <w:rsid w:val="00A323B1"/>
    <w:rsid w:val="00A50B23"/>
    <w:rsid w:val="00A52FED"/>
    <w:rsid w:val="00A611EC"/>
    <w:rsid w:val="00A725AE"/>
    <w:rsid w:val="00A81E09"/>
    <w:rsid w:val="00AA6497"/>
    <w:rsid w:val="00AA7F61"/>
    <w:rsid w:val="00AB04F0"/>
    <w:rsid w:val="00AB3890"/>
    <w:rsid w:val="00AB6674"/>
    <w:rsid w:val="00AE13D4"/>
    <w:rsid w:val="00B020B1"/>
    <w:rsid w:val="00B06586"/>
    <w:rsid w:val="00B07466"/>
    <w:rsid w:val="00B0760F"/>
    <w:rsid w:val="00B107F4"/>
    <w:rsid w:val="00B13AB2"/>
    <w:rsid w:val="00B14067"/>
    <w:rsid w:val="00B22613"/>
    <w:rsid w:val="00B23E8F"/>
    <w:rsid w:val="00B25C7C"/>
    <w:rsid w:val="00B350A2"/>
    <w:rsid w:val="00B353D8"/>
    <w:rsid w:val="00B57EA9"/>
    <w:rsid w:val="00B669AE"/>
    <w:rsid w:val="00B835E1"/>
    <w:rsid w:val="00BB1BDB"/>
    <w:rsid w:val="00BC21BA"/>
    <w:rsid w:val="00BC6EE2"/>
    <w:rsid w:val="00BD1981"/>
    <w:rsid w:val="00BE07B8"/>
    <w:rsid w:val="00BE4D77"/>
    <w:rsid w:val="00BE72A4"/>
    <w:rsid w:val="00BF3460"/>
    <w:rsid w:val="00C03E47"/>
    <w:rsid w:val="00C20BB2"/>
    <w:rsid w:val="00C22F75"/>
    <w:rsid w:val="00C2603C"/>
    <w:rsid w:val="00C27544"/>
    <w:rsid w:val="00C3018A"/>
    <w:rsid w:val="00C42C7B"/>
    <w:rsid w:val="00C457E4"/>
    <w:rsid w:val="00C50264"/>
    <w:rsid w:val="00C521FF"/>
    <w:rsid w:val="00C53470"/>
    <w:rsid w:val="00C554E3"/>
    <w:rsid w:val="00C6240F"/>
    <w:rsid w:val="00C64C7D"/>
    <w:rsid w:val="00C80F6E"/>
    <w:rsid w:val="00C82226"/>
    <w:rsid w:val="00C974C3"/>
    <w:rsid w:val="00CA3EC9"/>
    <w:rsid w:val="00CC40BF"/>
    <w:rsid w:val="00CC46D8"/>
    <w:rsid w:val="00CC68E4"/>
    <w:rsid w:val="00CC7B25"/>
    <w:rsid w:val="00CD7741"/>
    <w:rsid w:val="00CF1679"/>
    <w:rsid w:val="00CF6D2B"/>
    <w:rsid w:val="00D154A7"/>
    <w:rsid w:val="00D21E46"/>
    <w:rsid w:val="00D21E93"/>
    <w:rsid w:val="00D327D6"/>
    <w:rsid w:val="00D564DF"/>
    <w:rsid w:val="00D653D0"/>
    <w:rsid w:val="00D67A14"/>
    <w:rsid w:val="00D860B4"/>
    <w:rsid w:val="00D930B0"/>
    <w:rsid w:val="00DB7173"/>
    <w:rsid w:val="00DB7F46"/>
    <w:rsid w:val="00DE24D9"/>
    <w:rsid w:val="00DE357C"/>
    <w:rsid w:val="00DE65B9"/>
    <w:rsid w:val="00E11240"/>
    <w:rsid w:val="00E146FF"/>
    <w:rsid w:val="00E14858"/>
    <w:rsid w:val="00E17380"/>
    <w:rsid w:val="00E22561"/>
    <w:rsid w:val="00E40CD7"/>
    <w:rsid w:val="00E51E79"/>
    <w:rsid w:val="00E54BA3"/>
    <w:rsid w:val="00E6596C"/>
    <w:rsid w:val="00E755F1"/>
    <w:rsid w:val="00E771BC"/>
    <w:rsid w:val="00E83288"/>
    <w:rsid w:val="00E862C8"/>
    <w:rsid w:val="00EA17DC"/>
    <w:rsid w:val="00EA2C84"/>
    <w:rsid w:val="00EA51BF"/>
    <w:rsid w:val="00EA628C"/>
    <w:rsid w:val="00EE1BE4"/>
    <w:rsid w:val="00EE2A28"/>
    <w:rsid w:val="00EF3AB4"/>
    <w:rsid w:val="00F1266C"/>
    <w:rsid w:val="00F23550"/>
    <w:rsid w:val="00F27F13"/>
    <w:rsid w:val="00F47884"/>
    <w:rsid w:val="00F556AF"/>
    <w:rsid w:val="00F75100"/>
    <w:rsid w:val="00F82E30"/>
    <w:rsid w:val="00F87D21"/>
    <w:rsid w:val="00F91BFC"/>
    <w:rsid w:val="00F929AA"/>
    <w:rsid w:val="00F94A35"/>
    <w:rsid w:val="00F966C0"/>
    <w:rsid w:val="00FA0179"/>
    <w:rsid w:val="00FA5917"/>
    <w:rsid w:val="00FB5549"/>
    <w:rsid w:val="00FC3448"/>
    <w:rsid w:val="00FD116F"/>
    <w:rsid w:val="00FF4910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CDF3"/>
  <w15:docId w15:val="{D831DB64-1412-41A8-8D44-108E43F8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CF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9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4A3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9640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61FF5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3D6E34-D0E8-4F00-86AF-FF3C8170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3047</TotalTime>
  <Pages>13</Pages>
  <Words>2864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73</cp:revision>
  <cp:lastPrinted>2020-09-14T23:30:00Z</cp:lastPrinted>
  <dcterms:created xsi:type="dcterms:W3CDTF">2013-10-22T00:37:00Z</dcterms:created>
  <dcterms:modified xsi:type="dcterms:W3CDTF">2024-12-13T03:10:00Z</dcterms:modified>
</cp:coreProperties>
</file>