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1F796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742E5A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230C02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909659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E4A435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C7C50DA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836C5F6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D857B26" w14:textId="77777777" w:rsidR="00070A4D" w:rsidRPr="00070A4D" w:rsidRDefault="00070A4D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РАБОЧАЯ ПРОГРАММА </w:t>
      </w:r>
    </w:p>
    <w:p w14:paraId="70C5B5D0" w14:textId="77777777" w:rsidR="00B0281E" w:rsidRDefault="00B0281E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УЧЕБ</w:t>
      </w:r>
      <w:r w:rsidR="00070A4D"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НОЙ ДИСЦИПЛИНЫ</w:t>
      </w:r>
    </w:p>
    <w:p w14:paraId="1B7803B1" w14:textId="42284F39" w:rsidR="00B0281E" w:rsidRDefault="007A47AE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СГ</w:t>
      </w:r>
      <w:r w:rsidR="00070A4D"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.04</w:t>
      </w:r>
    </w:p>
    <w:p w14:paraId="4622787B" w14:textId="663251E6" w:rsidR="00070A4D" w:rsidRPr="00070A4D" w:rsidRDefault="00070A4D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ФИЗИЧЕСКАЯ КУЛЬТУРА</w:t>
      </w:r>
    </w:p>
    <w:p w14:paraId="3374F235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87CA7D5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3F6248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AA3E13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6CA5A89" w14:textId="43144EE7" w:rsidR="00EE7A49" w:rsidRPr="007A47AE" w:rsidRDefault="007A47AE" w:rsidP="00EE7A4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A47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Профиль обучения: социально-эконом</w:t>
      </w:r>
      <w:r w:rsidR="00EE7A49" w:rsidRPr="007A47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ический</w:t>
      </w:r>
    </w:p>
    <w:p w14:paraId="0F435C41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36E0FD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262064E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98A140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B6ECF97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1ECEAA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9EB1E82" w14:textId="6789605D" w:rsidR="00070A4D" w:rsidRPr="007A47AE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47AE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2024</w:t>
      </w:r>
      <w:r w:rsidR="007A47AE" w:rsidRPr="007A47AE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</w:t>
      </w:r>
    </w:p>
    <w:p w14:paraId="2BFE3765" w14:textId="77777777" w:rsidR="00070A4D" w:rsidRPr="00070A4D" w:rsidRDefault="00070A4D" w:rsidP="00070A4D">
      <w:pPr>
        <w:rPr>
          <w14:ligatures w14:val="none"/>
        </w:rPr>
      </w:pPr>
    </w:p>
    <w:p w14:paraId="5D098F0C" w14:textId="0F935BAD" w:rsidR="007C5691" w:rsidRPr="007C5691" w:rsidRDefault="00070A4D" w:rsidP="007C569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Программа общеобразовательной учебной дисциплины Физическая культура составлена в соответствии </w:t>
      </w:r>
      <w:r w:rsidRPr="00070A4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 xml:space="preserve">с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  <w14:ligatures w14:val="none"/>
        </w:rPr>
        <w:t xml:space="preserve">требованиями </w:t>
      </w:r>
      <w:r w:rsidRPr="00070A4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>ФГО</w:t>
      </w:r>
      <w:r w:rsidRPr="00070A4D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14:ligatures w14:val="none"/>
        </w:rPr>
        <w:t xml:space="preserve">С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среднег</w:t>
      </w:r>
      <w:r w:rsidRPr="00070A4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общег</w:t>
      </w:r>
      <w:r w:rsidRPr="00070A4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  <w14:ligatures w14:val="none"/>
        </w:rPr>
        <w:t>об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р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  <w14:ligatures w14:val="none"/>
        </w:rPr>
        <w:t>зо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  <w14:ligatures w14:val="none"/>
        </w:rPr>
        <w:t>в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н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  <w14:ligatures w14:val="none"/>
        </w:rPr>
        <w:t xml:space="preserve">ия </w:t>
      </w:r>
      <w:r w:rsidRPr="00070A4D"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  <w14:ligatures w14:val="none"/>
        </w:rPr>
        <w:t xml:space="preserve">для реализации основной профессиональной образовательной программы </w:t>
      </w:r>
      <w:r w:rsidRPr="00070A4D"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  <w14:ligatures w14:val="none"/>
        </w:rPr>
        <w:t xml:space="preserve">СПО </w:t>
      </w: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специальности </w:t>
      </w:r>
      <w:r w:rsidR="004A1AA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40.02.04</w:t>
      </w:r>
      <w:r w:rsidR="007A47AE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 xml:space="preserve"> </w:t>
      </w:r>
      <w:r w:rsidR="004A1AA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Юриспруденция</w:t>
      </w:r>
    </w:p>
    <w:p w14:paraId="127D2580" w14:textId="6B53E91F" w:rsidR="00070A4D" w:rsidRPr="00070A4D" w:rsidRDefault="00070A4D" w:rsidP="007C5691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70A4D" w:rsidRPr="00070A4D" w14:paraId="4DC703F8" w14:textId="77777777" w:rsidTr="00B0281E">
        <w:tc>
          <w:tcPr>
            <w:tcW w:w="4785" w:type="dxa"/>
            <w:hideMark/>
          </w:tcPr>
          <w:p w14:paraId="66145153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3480D557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ПЦК физической культуры и ОБЖ</w:t>
            </w:r>
          </w:p>
          <w:p w14:paraId="4D852B91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____________ Егорова И.А.</w:t>
            </w:r>
          </w:p>
          <w:p w14:paraId="08E54607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2024 г.</w:t>
            </w:r>
          </w:p>
        </w:tc>
        <w:tc>
          <w:tcPr>
            <w:tcW w:w="4786" w:type="dxa"/>
            <w:hideMark/>
          </w:tcPr>
          <w:p w14:paraId="5EBC20AE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УТВЕРЖДАЮ</w:t>
            </w:r>
          </w:p>
          <w:p w14:paraId="723E9E81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Заместитель директора по УР</w:t>
            </w:r>
          </w:p>
          <w:p w14:paraId="6753BF42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__________ Чернышенко О.П.</w:t>
            </w:r>
          </w:p>
          <w:p w14:paraId="12DD45AF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2024 г.</w:t>
            </w:r>
          </w:p>
        </w:tc>
      </w:tr>
      <w:tr w:rsidR="00070A4D" w:rsidRPr="00070A4D" w14:paraId="56CE19DF" w14:textId="77777777" w:rsidTr="00B0281E">
        <w:tc>
          <w:tcPr>
            <w:tcW w:w="4785" w:type="dxa"/>
            <w:hideMark/>
          </w:tcPr>
          <w:p w14:paraId="66F0202D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785" w:type="dxa"/>
            <w:hideMark/>
          </w:tcPr>
          <w:p w14:paraId="250F4B72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BC36876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28B58A6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D4B3B8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FF6465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Составитель программы учебной дисциплины:</w:t>
      </w:r>
    </w:p>
    <w:p w14:paraId="28BB6CA1" w14:textId="77777777" w:rsid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Макина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К.В., преподаватель КГБ ПОУ ХКОТСО</w:t>
      </w:r>
    </w:p>
    <w:p w14:paraId="3B456961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E89423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88041E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12C10C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84D481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D94F79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CAC367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B71638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DC26FB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D02D59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6871B8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9B306D" w14:textId="77777777" w:rsidR="007A47AE" w:rsidRDefault="007A47AE" w:rsidP="006F475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41EA44A5" w14:textId="77777777" w:rsidR="006F4755" w:rsidRPr="006F4755" w:rsidRDefault="006F4755" w:rsidP="006F475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6F475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СОДЕРЖАНИЕ</w:t>
      </w:r>
    </w:p>
    <w:p w14:paraId="535839FE" w14:textId="77777777" w:rsidR="006F4755" w:rsidRPr="006F4755" w:rsidRDefault="006F4755" w:rsidP="006F47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AB5AD1F" w14:textId="77777777" w:rsidR="006F4755" w:rsidRPr="006F4755" w:rsidRDefault="006F4755" w:rsidP="006F47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8"/>
        <w:gridCol w:w="665"/>
      </w:tblGrid>
      <w:tr w:rsidR="006F4755" w:rsidRPr="006F4755" w14:paraId="51839C44" w14:textId="77777777" w:rsidTr="00964153">
        <w:tc>
          <w:tcPr>
            <w:tcW w:w="426" w:type="dxa"/>
            <w:vAlign w:val="center"/>
          </w:tcPr>
          <w:p w14:paraId="26BF7506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14:paraId="19F93D46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ПАСПОРТ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14:paraId="09B074F5" w14:textId="77777777" w:rsidR="006F4755" w:rsidRPr="006F4755" w:rsidRDefault="006F4755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6F4755" w:rsidRPr="006F4755" w14:paraId="0CE347AA" w14:textId="77777777" w:rsidTr="00964153">
        <w:tc>
          <w:tcPr>
            <w:tcW w:w="426" w:type="dxa"/>
            <w:vAlign w:val="center"/>
          </w:tcPr>
          <w:p w14:paraId="410EBE8F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14:paraId="6DB15654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14:paraId="4749C150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14:paraId="7389EA02" w14:textId="575F577A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6F4755" w:rsidRPr="006F4755" w14:paraId="4310869E" w14:textId="77777777" w:rsidTr="00964153">
        <w:tc>
          <w:tcPr>
            <w:tcW w:w="426" w:type="dxa"/>
            <w:vAlign w:val="center"/>
          </w:tcPr>
          <w:p w14:paraId="0640FED5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14:paraId="067CDC18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14:paraId="7F14265C" w14:textId="7AA15E45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</w:tr>
      <w:tr w:rsidR="006F4755" w:rsidRPr="006F4755" w14:paraId="71483F4D" w14:textId="77777777" w:rsidTr="00964153">
        <w:tc>
          <w:tcPr>
            <w:tcW w:w="426" w:type="dxa"/>
            <w:vAlign w:val="center"/>
          </w:tcPr>
          <w:p w14:paraId="6C092427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14:paraId="35BCD452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14:paraId="282A13D9" w14:textId="2E70F792" w:rsidR="006F4755" w:rsidRPr="006F4755" w:rsidRDefault="005B65A5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13</w:t>
            </w:r>
          </w:p>
        </w:tc>
      </w:tr>
      <w:tr w:rsidR="006F4755" w:rsidRPr="006F4755" w14:paraId="16BF2B85" w14:textId="77777777" w:rsidTr="00964153">
        <w:tc>
          <w:tcPr>
            <w:tcW w:w="426" w:type="dxa"/>
            <w:vAlign w:val="center"/>
          </w:tcPr>
          <w:p w14:paraId="7BB15425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5.</w:t>
            </w:r>
          </w:p>
        </w:tc>
        <w:tc>
          <w:tcPr>
            <w:tcW w:w="8472" w:type="dxa"/>
          </w:tcPr>
          <w:p w14:paraId="5CF6144A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14:paraId="677536AB" w14:textId="6B673710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</w:p>
        </w:tc>
      </w:tr>
    </w:tbl>
    <w:p w14:paraId="32DF7723" w14:textId="77777777" w:rsidR="006F4755" w:rsidRPr="00070A4D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433295" w14:textId="77777777" w:rsidR="00070A4D" w:rsidRPr="00070A4D" w:rsidRDefault="00070A4D" w:rsidP="00070A4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page"/>
      </w:r>
    </w:p>
    <w:p w14:paraId="37F5EC2C" w14:textId="77777777" w:rsidR="00655493" w:rsidRDefault="00655493" w:rsidP="00655493">
      <w:pPr>
        <w:widowControl w:val="0"/>
        <w:numPr>
          <w:ilvl w:val="0"/>
          <w:numId w:val="1"/>
        </w:numPr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right="426" w:hanging="170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ПАСПОРТ</w:t>
      </w:r>
      <w:r w:rsidR="00070A4D" w:rsidRPr="00070A4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РАБОЧЕЙ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УЧЕБНОЙ ДИСЦИПЛИНЫ </w:t>
      </w:r>
    </w:p>
    <w:p w14:paraId="61F84CA7" w14:textId="6DEBA65A" w:rsidR="00070A4D" w:rsidRDefault="00655493" w:rsidP="00655493">
      <w:pPr>
        <w:widowControl w:val="0"/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left="2191" w:right="4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ФИЗИЧЕСКАЯ КУЛЬТУРА»</w:t>
      </w:r>
    </w:p>
    <w:p w14:paraId="6E0782FA" w14:textId="77777777" w:rsidR="00D7759E" w:rsidRPr="00070A4D" w:rsidRDefault="00D7759E" w:rsidP="00655493">
      <w:pPr>
        <w:widowControl w:val="0"/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left="2191" w:right="4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AC065BE" w14:textId="77777777" w:rsidR="00D7759E" w:rsidRPr="00D7759E" w:rsidRDefault="00D7759E" w:rsidP="00D77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1.1. Место дисциплины в структуре основной образовательной программы:</w:t>
      </w:r>
    </w:p>
    <w:p w14:paraId="520C07E8" w14:textId="77777777" w:rsidR="00D7759E" w:rsidRPr="00D7759E" w:rsidRDefault="00D7759E" w:rsidP="00D775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32983FF9" w14:textId="0B98B1A5" w:rsidR="00D7759E" w:rsidRPr="00D7759E" w:rsidRDefault="00D7759E" w:rsidP="00D77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Учебная дисциплина «</w:t>
      </w:r>
      <w:r w:rsidR="00116D00">
        <w:rPr>
          <w:rFonts w:ascii="Times New Roman" w:eastAsia="Calibri" w:hAnsi="Times New Roman" w:cs="Times New Roman"/>
          <w:kern w:val="0"/>
          <w:sz w:val="24"/>
          <w14:ligatures w14:val="none"/>
        </w:rPr>
        <w:t>Физическая культура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» является обязательной основной образовательной программы в соответствии с ФГОС по специальности </w:t>
      </w:r>
      <w:r w:rsidR="00301DD6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40.02.04 Юриспруденция</w:t>
      </w:r>
      <w:bookmarkStart w:id="0" w:name="_GoBack"/>
      <w:bookmarkEnd w:id="0"/>
    </w:p>
    <w:p w14:paraId="10ADE1DF" w14:textId="77777777" w:rsidR="00D7759E" w:rsidRPr="00D7759E" w:rsidRDefault="00D7759E" w:rsidP="00D775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9BECF0C" w14:textId="77777777" w:rsidR="00D7759E" w:rsidRPr="00D7759E" w:rsidRDefault="00D7759E" w:rsidP="00D7759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1.2 Место учебной дисциплины в структуре основной профессиональной образовательной программы</w:t>
      </w:r>
    </w:p>
    <w:p w14:paraId="2819F18D" w14:textId="77777777" w:rsidR="00D7759E" w:rsidRPr="00D7759E" w:rsidRDefault="00D7759E" w:rsidP="00D775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654812C" w14:textId="2991F0D6" w:rsidR="00D7759E" w:rsidRPr="00D7759E" w:rsidRDefault="00D7759E" w:rsidP="00D7759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Учебная дисциплина «</w:t>
      </w:r>
      <w:r w:rsidR="00116D00">
        <w:rPr>
          <w:rFonts w:ascii="Times New Roman" w:eastAsia="Calibri" w:hAnsi="Times New Roman" w:cs="Times New Roman"/>
          <w:kern w:val="0"/>
          <w:sz w:val="24"/>
          <w14:ligatures w14:val="none"/>
        </w:rPr>
        <w:t>Физическая культура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» входит в </w:t>
      </w:r>
      <w:r w:rsidR="00CB1A5C">
        <w:rPr>
          <w:rFonts w:ascii="Times New Roman" w:eastAsia="Calibri" w:hAnsi="Times New Roman" w:cs="Times New Roman"/>
          <w:kern w:val="0"/>
          <w:sz w:val="24"/>
          <w14:ligatures w14:val="none"/>
        </w:rPr>
        <w:t>общий</w:t>
      </w:r>
      <w:r w:rsidR="000A252C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гуманитарный и социально-экономический цикл.</w:t>
      </w:r>
    </w:p>
    <w:p w14:paraId="72EC2B61" w14:textId="77777777" w:rsidR="00D7759E" w:rsidRPr="00D7759E" w:rsidRDefault="00D7759E" w:rsidP="00D775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6949237E" w14:textId="77777777" w:rsidR="00D7759E" w:rsidRDefault="00D7759E" w:rsidP="00D77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775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1.3. Цели и задачи дисциплины – требования к результатам освоения дисциплины:</w:t>
      </w:r>
    </w:p>
    <w:p w14:paraId="55563A6A" w14:textId="77777777" w:rsidR="00F6377D" w:rsidRPr="00D7759E" w:rsidRDefault="00F6377D" w:rsidP="00D77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0BCCD9" w14:textId="22CDF4A0" w:rsidR="00F6377D" w:rsidRPr="00F6377D" w:rsidRDefault="00F6377D" w:rsidP="00F637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Содержание программы Физическая культура направлен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 на достижение следующих целей и задач:</w:t>
      </w:r>
    </w:p>
    <w:p w14:paraId="27BE8098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14:paraId="5257FFF0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15028749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1D0CC0FB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0D541F46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14:paraId="6F407BD8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02FDD2A" w14:textId="1CF4492B" w:rsidR="00F6377D" w:rsidRPr="00BE545B" w:rsidRDefault="00F6377D" w:rsidP="00964153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074467F5" w14:textId="77777777" w:rsidR="00F6377D" w:rsidRDefault="00F6377D" w:rsidP="00F6377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A4AD5B" w14:textId="66DEC105" w:rsidR="00BE545B" w:rsidRPr="00BE545B" w:rsidRDefault="00BE545B" w:rsidP="003E430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Calibri"/>
          <w:b/>
          <w:caps/>
          <w:kern w:val="0"/>
          <w:sz w:val="24"/>
          <w:szCs w:val="24"/>
          <w14:ligatures w14:val="none"/>
        </w:rPr>
        <w:t xml:space="preserve">2. </w:t>
      </w:r>
      <w:r w:rsidRPr="00BE545B">
        <w:rPr>
          <w:rFonts w:ascii="Times New Roman" w:eastAsia="Calibri" w:hAnsi="Times New Roman" w:cs="Calibri"/>
          <w:b/>
          <w:caps/>
          <w:kern w:val="0"/>
          <w:sz w:val="24"/>
          <w:szCs w:val="24"/>
          <w14:ligatures w14:val="none"/>
        </w:rPr>
        <w:t>Результаты освоения ОБЩЕПРОФЕССИОНАЛЬНОЙ учебной дисциплины с учетом профессиональной НАПРАВЛЕННОСТИ</w:t>
      </w:r>
    </w:p>
    <w:p w14:paraId="368F6007" w14:textId="0A9FC80B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2.1. В результате освоения </w:t>
      </w:r>
      <w:proofErr w:type="gramStart"/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УД</w:t>
      </w:r>
      <w:proofErr w:type="gramEnd"/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обучающийся должен овладеть ЛР; ОК (ФГОС СПО):</w:t>
      </w: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BE545B" w:rsidRPr="00BE545B" w14:paraId="4DE144BE" w14:textId="77777777" w:rsidTr="00964153">
        <w:tc>
          <w:tcPr>
            <w:tcW w:w="9497" w:type="dxa"/>
            <w:gridSpan w:val="2"/>
            <w:vAlign w:val="center"/>
          </w:tcPr>
          <w:p w14:paraId="3563B9F2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Программа воспитания</w:t>
            </w:r>
          </w:p>
        </w:tc>
      </w:tr>
      <w:tr w:rsidR="00BE545B" w:rsidRPr="00BE545B" w14:paraId="3C8F0B74" w14:textId="77777777" w:rsidTr="00964153">
        <w:tc>
          <w:tcPr>
            <w:tcW w:w="1530" w:type="dxa"/>
            <w:vAlign w:val="center"/>
          </w:tcPr>
          <w:p w14:paraId="5616FFF8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14:paraId="4B66A9DB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личностного результата </w:t>
            </w:r>
          </w:p>
        </w:tc>
      </w:tr>
      <w:tr w:rsidR="00BE545B" w:rsidRPr="00BE545B" w14:paraId="4D366E2D" w14:textId="77777777" w:rsidTr="00964153">
        <w:tc>
          <w:tcPr>
            <w:tcW w:w="9497" w:type="dxa"/>
            <w:gridSpan w:val="2"/>
            <w:vAlign w:val="center"/>
          </w:tcPr>
          <w:p w14:paraId="56B73343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Личностные результаты</w:t>
            </w:r>
          </w:p>
        </w:tc>
      </w:tr>
      <w:tr w:rsidR="00BE545B" w:rsidRPr="00BE545B" w14:paraId="5ECFCB9C" w14:textId="77777777" w:rsidTr="00964153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9036" w14:textId="77777777" w:rsidR="00BE545B" w:rsidRPr="00BE545B" w:rsidRDefault="00BE545B" w:rsidP="00BE545B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359E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x-none" w:eastAsia="x-none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x-none"/>
                <w14:ligatures w14:val="none"/>
              </w:rPr>
              <w:t>Осознающий себя гражданином и защитником великой страны</w:t>
            </w:r>
          </w:p>
        </w:tc>
      </w:tr>
      <w:tr w:rsidR="00BE545B" w:rsidRPr="00BE545B" w14:paraId="7F5CE5EA" w14:textId="77777777" w:rsidTr="00964153">
        <w:tc>
          <w:tcPr>
            <w:tcW w:w="1530" w:type="dxa"/>
          </w:tcPr>
          <w:p w14:paraId="64C2F803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</w:t>
            </w:r>
          </w:p>
        </w:tc>
        <w:tc>
          <w:tcPr>
            <w:tcW w:w="7967" w:type="dxa"/>
          </w:tcPr>
          <w:p w14:paraId="26B16ADA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E545B" w:rsidRPr="00BE545B" w14:paraId="0725ED28" w14:textId="77777777" w:rsidTr="00964153">
        <w:tc>
          <w:tcPr>
            <w:tcW w:w="1530" w:type="dxa"/>
          </w:tcPr>
          <w:p w14:paraId="29ED2F1B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ЛР 6</w:t>
            </w:r>
          </w:p>
        </w:tc>
        <w:tc>
          <w:tcPr>
            <w:tcW w:w="7967" w:type="dxa"/>
          </w:tcPr>
          <w:p w14:paraId="0B34E445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E545B" w:rsidRPr="00BE545B" w14:paraId="037943DC" w14:textId="77777777" w:rsidTr="00964153">
        <w:tc>
          <w:tcPr>
            <w:tcW w:w="1530" w:type="dxa"/>
          </w:tcPr>
          <w:p w14:paraId="5507D2F3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7</w:t>
            </w:r>
          </w:p>
        </w:tc>
        <w:tc>
          <w:tcPr>
            <w:tcW w:w="7967" w:type="dxa"/>
          </w:tcPr>
          <w:p w14:paraId="28348FB1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E545B" w:rsidRPr="00BE545B" w14:paraId="465C11F0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822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0671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BE545B" w:rsidRPr="00BE545B" w14:paraId="63644740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0BD0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0C6C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BE545B" w:rsidRPr="00BE545B" w14:paraId="481E5C45" w14:textId="77777777" w:rsidTr="00964153">
        <w:tc>
          <w:tcPr>
            <w:tcW w:w="1530" w:type="dxa"/>
          </w:tcPr>
          <w:p w14:paraId="190E4F0C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21</w:t>
            </w:r>
          </w:p>
        </w:tc>
        <w:tc>
          <w:tcPr>
            <w:tcW w:w="7967" w:type="dxa"/>
          </w:tcPr>
          <w:p w14:paraId="54FB4F4F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BE545B" w:rsidRPr="00BE545B" w14:paraId="3F5C99A1" w14:textId="77777777" w:rsidTr="00964153">
        <w:tc>
          <w:tcPr>
            <w:tcW w:w="1530" w:type="dxa"/>
          </w:tcPr>
          <w:p w14:paraId="4FC6A359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23</w:t>
            </w:r>
          </w:p>
        </w:tc>
        <w:tc>
          <w:tcPr>
            <w:tcW w:w="7967" w:type="dxa"/>
          </w:tcPr>
          <w:p w14:paraId="127576D6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E545B" w:rsidRPr="00BE545B" w14:paraId="738011BD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7D91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9D7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BE545B" w:rsidRPr="00BE545B" w14:paraId="023744D2" w14:textId="77777777" w:rsidTr="00964153">
        <w:tc>
          <w:tcPr>
            <w:tcW w:w="1530" w:type="dxa"/>
          </w:tcPr>
          <w:p w14:paraId="13356830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33</w:t>
            </w:r>
          </w:p>
        </w:tc>
        <w:tc>
          <w:tcPr>
            <w:tcW w:w="7967" w:type="dxa"/>
          </w:tcPr>
          <w:p w14:paraId="02EABBE7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открытый к текущим и перспективным изменениям в мире труда и профессий</w:t>
            </w:r>
          </w:p>
        </w:tc>
      </w:tr>
      <w:tr w:rsidR="00BE545B" w:rsidRPr="00BE545B" w14:paraId="20D82BD4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CBD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2BB9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14:paraId="201632C4" w14:textId="77777777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7"/>
        <w:gridCol w:w="8040"/>
      </w:tblGrid>
      <w:tr w:rsidR="00BE545B" w:rsidRPr="00BE545B" w14:paraId="1FA59502" w14:textId="77777777" w:rsidTr="00BE545B">
        <w:trPr>
          <w:trHeight w:val="190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F60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ФГОС СПО</w:t>
            </w:r>
          </w:p>
        </w:tc>
      </w:tr>
      <w:tr w:rsidR="00BE545B" w:rsidRPr="00BE545B" w14:paraId="5F08EBC5" w14:textId="77777777" w:rsidTr="00BE545B">
        <w:trPr>
          <w:trHeight w:val="47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2ADF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 xml:space="preserve">Код </w:t>
            </w:r>
          </w:p>
          <w:p w14:paraId="214368E2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proofErr w:type="spellStart"/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компетенц</w:t>
            </w:r>
            <w:proofErr w:type="spellEnd"/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5E99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Наименование компетенции</w:t>
            </w:r>
          </w:p>
        </w:tc>
      </w:tr>
      <w:tr w:rsidR="00BE545B" w:rsidRPr="00BE545B" w14:paraId="50A69913" w14:textId="77777777" w:rsidTr="00BE545B">
        <w:trPr>
          <w:trHeight w:val="187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DCC0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Общие компетенции</w:t>
            </w:r>
          </w:p>
        </w:tc>
      </w:tr>
      <w:tr w:rsidR="00211BC8" w:rsidRPr="00BE545B" w14:paraId="67DFBBF0" w14:textId="77777777" w:rsidTr="00A95006">
        <w:trPr>
          <w:trHeight w:val="63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5A53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F59F" w14:textId="0341E8F3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11BC8" w:rsidRPr="00BE545B" w14:paraId="09F1B8B4" w14:textId="77777777" w:rsidTr="00A95006">
        <w:trPr>
          <w:trHeight w:val="87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C49A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F653" w14:textId="12926349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11BC8" w:rsidRPr="00BE545B" w14:paraId="6D84A48F" w14:textId="77777777" w:rsidTr="00BE545B">
        <w:trPr>
          <w:trHeight w:val="33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9042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3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6A9" w14:textId="14F79E8E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211BC8" w:rsidRPr="00BE545B" w14:paraId="73C0B84E" w14:textId="77777777" w:rsidTr="00BE545B">
        <w:trPr>
          <w:trHeight w:val="48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E2C2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4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FA07" w14:textId="7A8A6D29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11BC8" w:rsidRPr="00BE545B" w14:paraId="3679F52F" w14:textId="77777777" w:rsidTr="00BE545B">
        <w:trPr>
          <w:trHeight w:val="49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7967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5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202" w14:textId="2B8AAF9A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11BC8" w:rsidRPr="00BE545B" w14:paraId="7DEAC12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D739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ОК 6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AD06" w14:textId="027F5FD2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11BC8" w:rsidRPr="00BE545B" w14:paraId="447E5724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E13F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7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F825" w14:textId="6B8BA998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11BC8" w:rsidRPr="00BE545B" w14:paraId="14D7C67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B73" w14:textId="3045C8B0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8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344A" w14:textId="67F60FCC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11BC8" w:rsidRPr="00BE545B" w14:paraId="122276C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6A8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9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80F" w14:textId="65C9054F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F1DCCFB" w14:textId="77777777" w:rsidR="00BE545B" w:rsidRPr="00BE545B" w:rsidRDefault="00BE545B" w:rsidP="00BE54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4DAC0C" w14:textId="77777777" w:rsidR="00BE545B" w:rsidRPr="00BE545B" w:rsidRDefault="00BE545B" w:rsidP="00BE545B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45B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2.2</w:t>
      </w: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BE54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В результате освоения учебной дисциплины обучающийся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3928"/>
        <w:gridCol w:w="3936"/>
      </w:tblGrid>
      <w:tr w:rsidR="00BE545B" w:rsidRPr="00BE545B" w14:paraId="27B60E0C" w14:textId="77777777" w:rsidTr="00D36BEE">
        <w:trPr>
          <w:trHeight w:val="327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33BB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ОК, ЛР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71F0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D856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BE545B" w:rsidRPr="00BE545B" w14:paraId="576A00F8" w14:textId="77777777" w:rsidTr="00D36BEE">
        <w:trPr>
          <w:trHeight w:val="20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EA79" w14:textId="0081224A" w:rsidR="00A94B7D" w:rsidRDefault="00A94B7D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ОК 1-9</w:t>
            </w:r>
          </w:p>
          <w:p w14:paraId="0E459BAF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1F723A54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  <w:p w14:paraId="7C34735E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33AC89A" w14:textId="563FB169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5B58" w14:textId="77777777" w:rsidR="00BE545B" w:rsidRPr="00BE545B" w:rsidRDefault="00BE545B" w:rsidP="00BE54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F691" w14:textId="77777777" w:rsidR="00BE545B" w:rsidRPr="00BE545B" w:rsidRDefault="00BE545B" w:rsidP="00BE54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14:paraId="3EF78F63" w14:textId="77777777" w:rsidR="00211BC8" w:rsidRDefault="00211BC8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</w:pPr>
    </w:p>
    <w:p w14:paraId="18B41133" w14:textId="77777777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2.3. Количество часов, отведенное на освоение программы общепрофессиональной</w:t>
      </w: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 xml:space="preserve">учебной дисциплины, в том числе изменения внесенные в программу учебной </w:t>
      </w: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>дисциплины</w:t>
      </w:r>
    </w:p>
    <w:p w14:paraId="4F04829B" w14:textId="77777777" w:rsidR="00BE545B" w:rsidRPr="00BE545B" w:rsidRDefault="00BE545B" w:rsidP="00BE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7B134D2C" w14:textId="2E565C46" w:rsidR="00BE545B" w:rsidRPr="00BE545B" w:rsidRDefault="00BE545B" w:rsidP="00BE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максимальной уче</w:t>
      </w:r>
      <w:r w:rsidR="004536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бной нагрузки обучающегося – 1</w:t>
      </w:r>
      <w:r w:rsidR="001D56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28</w:t>
      </w: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часов, в том числе: </w:t>
      </w:r>
    </w:p>
    <w:p w14:paraId="0FB75F1C" w14:textId="2EA69D3A" w:rsidR="008E66ED" w:rsidRDefault="00BE545B" w:rsidP="00570E7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обязательной аудиторной учеб</w:t>
      </w:r>
      <w:r w:rsidR="001D56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ной нагрузки обучающегося – 12</w:t>
      </w:r>
      <w:r w:rsidR="001366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 </w:t>
      </w: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часов</w:t>
      </w:r>
      <w:r w:rsidR="001366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самостоятельной работы 2 часа.</w:t>
      </w:r>
    </w:p>
    <w:p w14:paraId="59103F93" w14:textId="77777777" w:rsidR="00BE545B" w:rsidRPr="00BE545B" w:rsidRDefault="00BE545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 СТРУКТУРА И СОДЕРЖАНИЕ УЧЕБНОЙ ДИСЦИПЛИНЫ</w:t>
      </w:r>
    </w:p>
    <w:p w14:paraId="5F63DFD0" w14:textId="77777777" w:rsidR="00BE545B" w:rsidRPr="00BE545B" w:rsidRDefault="00BE545B" w:rsidP="00BE545B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BE545B" w:rsidRPr="00BE545B" w14:paraId="093DCB6F" w14:textId="77777777" w:rsidTr="00964153">
        <w:tc>
          <w:tcPr>
            <w:tcW w:w="7768" w:type="dxa"/>
          </w:tcPr>
          <w:p w14:paraId="158E209B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Виды учебной работы</w:t>
            </w:r>
          </w:p>
        </w:tc>
        <w:tc>
          <w:tcPr>
            <w:tcW w:w="1683" w:type="dxa"/>
          </w:tcPr>
          <w:p w14:paraId="08859F52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Количество часов</w:t>
            </w:r>
          </w:p>
        </w:tc>
      </w:tr>
      <w:tr w:rsidR="00BE545B" w:rsidRPr="00BE545B" w14:paraId="560DCB24" w14:textId="77777777" w:rsidTr="00964153">
        <w:tc>
          <w:tcPr>
            <w:tcW w:w="7768" w:type="dxa"/>
          </w:tcPr>
          <w:p w14:paraId="22B20F1C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14:paraId="23FA57FA" w14:textId="673C85B7" w:rsidR="00BE545B" w:rsidRPr="00BE545B" w:rsidRDefault="001D56D2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128</w:t>
            </w:r>
          </w:p>
        </w:tc>
      </w:tr>
      <w:tr w:rsidR="00BE545B" w:rsidRPr="00BE545B" w14:paraId="7579E5E6" w14:textId="77777777" w:rsidTr="00964153">
        <w:tc>
          <w:tcPr>
            <w:tcW w:w="7768" w:type="dxa"/>
          </w:tcPr>
          <w:p w14:paraId="6A36FC31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14:paraId="5A75D504" w14:textId="0707CABA" w:rsidR="00BE545B" w:rsidRPr="00BE545B" w:rsidRDefault="001D56D2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12</w:t>
            </w:r>
            <w:r w:rsidR="000938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6</w:t>
            </w:r>
          </w:p>
        </w:tc>
      </w:tr>
      <w:tr w:rsidR="00BE545B" w:rsidRPr="00BE545B" w14:paraId="32D9EF3D" w14:textId="77777777" w:rsidTr="00964153">
        <w:tc>
          <w:tcPr>
            <w:tcW w:w="7768" w:type="dxa"/>
          </w:tcPr>
          <w:p w14:paraId="4800EA88" w14:textId="4752FCEE" w:rsidR="00BE545B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Теоретические занятия</w:t>
            </w:r>
          </w:p>
        </w:tc>
        <w:tc>
          <w:tcPr>
            <w:tcW w:w="1683" w:type="dxa"/>
          </w:tcPr>
          <w:p w14:paraId="66324DA7" w14:textId="55BE0F40" w:rsidR="00BE545B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4</w:t>
            </w:r>
          </w:p>
        </w:tc>
      </w:tr>
      <w:tr w:rsidR="00BE545B" w:rsidRPr="00BE545B" w14:paraId="20F4E605" w14:textId="77777777" w:rsidTr="00964153">
        <w:tc>
          <w:tcPr>
            <w:tcW w:w="7768" w:type="dxa"/>
          </w:tcPr>
          <w:p w14:paraId="6DBBBC64" w14:textId="5DFCF738" w:rsidR="00BE545B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683" w:type="dxa"/>
          </w:tcPr>
          <w:p w14:paraId="5637423C" w14:textId="6E52D2BC" w:rsidR="00BE545B" w:rsidRPr="00A718F6" w:rsidRDefault="001D56D2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12</w:t>
            </w:r>
            <w:r w:rsidR="00A718F6" w:rsidRPr="00A718F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2</w:t>
            </w:r>
          </w:p>
        </w:tc>
      </w:tr>
      <w:tr w:rsidR="00570E7E" w:rsidRPr="00BE545B" w14:paraId="7EF087CF" w14:textId="77777777" w:rsidTr="00964153">
        <w:tc>
          <w:tcPr>
            <w:tcW w:w="7768" w:type="dxa"/>
          </w:tcPr>
          <w:p w14:paraId="26D2A67D" w14:textId="3D5E0000" w:rsidR="00570E7E" w:rsidRPr="00BE545B" w:rsidRDefault="00570E7E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683" w:type="dxa"/>
          </w:tcPr>
          <w:p w14:paraId="7A49DEAD" w14:textId="5A32E168" w:rsidR="00570E7E" w:rsidRPr="00A718F6" w:rsidRDefault="00570E7E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2</w:t>
            </w:r>
          </w:p>
        </w:tc>
      </w:tr>
      <w:tr w:rsidR="001366BA" w:rsidRPr="00BE545B" w14:paraId="378EEE4B" w14:textId="77777777" w:rsidTr="00964153">
        <w:tc>
          <w:tcPr>
            <w:tcW w:w="7768" w:type="dxa"/>
          </w:tcPr>
          <w:p w14:paraId="767EC06F" w14:textId="3CBC4059" w:rsidR="001366BA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lastRenderedPageBreak/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14:paraId="77A95E2D" w14:textId="77777777" w:rsidR="001366BA" w:rsidRPr="00BE545B" w:rsidRDefault="001366BA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</w:p>
        </w:tc>
      </w:tr>
    </w:tbl>
    <w:p w14:paraId="151D8FCC" w14:textId="4BE50CE5" w:rsidR="00070A4D" w:rsidRPr="00070A4D" w:rsidRDefault="00A7236D" w:rsidP="00A7236D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3.2. </w:t>
      </w:r>
      <w:r w:rsidR="00E82D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ематический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2A2231B2" w14:textId="77777777" w:rsidR="00070A4D" w:rsidRPr="00070A4D" w:rsidRDefault="00070A4D" w:rsidP="00070A4D">
      <w:pPr>
        <w:rPr>
          <w14:ligatures w14:val="none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420"/>
        <w:gridCol w:w="4521"/>
        <w:gridCol w:w="851"/>
        <w:gridCol w:w="1557"/>
      </w:tblGrid>
      <w:tr w:rsidR="00070A4D" w:rsidRPr="00070A4D" w14:paraId="4CE9B0E3" w14:textId="77777777" w:rsidTr="00BB37A0">
        <w:tc>
          <w:tcPr>
            <w:tcW w:w="2420" w:type="dxa"/>
          </w:tcPr>
          <w:p w14:paraId="7CD930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Наименование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разделов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тем</w:t>
            </w:r>
          </w:p>
        </w:tc>
        <w:tc>
          <w:tcPr>
            <w:tcW w:w="4521" w:type="dxa"/>
          </w:tcPr>
          <w:p w14:paraId="3315AAB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Содержание</w:t>
            </w:r>
            <w:r w:rsidRPr="00070A4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учебного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материала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формы</w:t>
            </w:r>
            <w:r w:rsidRPr="00070A4D">
              <w:rPr>
                <w:rFonts w:ascii="Times New Roman" w:eastAsia="Times New Roman" w:hAnsi="Times New Roman" w:cs="Times New Roman"/>
                <w:b/>
                <w:spacing w:val="38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организации</w:t>
            </w:r>
            <w:r w:rsidRPr="00070A4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деятельности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обучающихся</w:t>
            </w:r>
          </w:p>
        </w:tc>
        <w:tc>
          <w:tcPr>
            <w:tcW w:w="851" w:type="dxa"/>
          </w:tcPr>
          <w:p w14:paraId="6142B3F3" w14:textId="263BFACF" w:rsidR="00070A4D" w:rsidRPr="00070A4D" w:rsidRDefault="00442D8F" w:rsidP="007C692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Объем</w:t>
            </w:r>
            <w:r w:rsidR="007C692B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час</w:t>
            </w:r>
          </w:p>
        </w:tc>
        <w:tc>
          <w:tcPr>
            <w:tcW w:w="1557" w:type="dxa"/>
          </w:tcPr>
          <w:p w14:paraId="56FE5515" w14:textId="7FE595B7" w:rsidR="007C692B" w:rsidRPr="00070A4D" w:rsidRDefault="00070A4D" w:rsidP="007C692B">
            <w:pPr>
              <w:widowControl w:val="0"/>
              <w:autoSpaceDE w:val="0"/>
              <w:autoSpaceDN w:val="0"/>
              <w:spacing w:before="1"/>
              <w:ind w:right="11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Коды </w:t>
            </w:r>
          </w:p>
          <w:p w14:paraId="7612DE5E" w14:textId="33DD0344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F611E60" w14:textId="77777777" w:rsidTr="00BB37A0">
        <w:tc>
          <w:tcPr>
            <w:tcW w:w="2420" w:type="dxa"/>
          </w:tcPr>
          <w:p w14:paraId="3C33CE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21" w:type="dxa"/>
          </w:tcPr>
          <w:p w14:paraId="2A7E58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1" w:type="dxa"/>
          </w:tcPr>
          <w:p w14:paraId="4C031E1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57" w:type="dxa"/>
          </w:tcPr>
          <w:p w14:paraId="2EA7332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070A4D" w:rsidRPr="00070A4D" w14:paraId="1DB01F46" w14:textId="77777777" w:rsidTr="00BB37A0">
        <w:tc>
          <w:tcPr>
            <w:tcW w:w="6941" w:type="dxa"/>
            <w:gridSpan w:val="2"/>
          </w:tcPr>
          <w:p w14:paraId="5CC5BA61" w14:textId="72EBADB7" w:rsidR="00070A4D" w:rsidRPr="00070A4D" w:rsidRDefault="00070A4D" w:rsidP="000F37E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Практические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формирования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физической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культуры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личности.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851" w:type="dxa"/>
          </w:tcPr>
          <w:p w14:paraId="288C045D" w14:textId="14901C95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</w:tcPr>
          <w:p w14:paraId="1E90378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F37E1" w:rsidRPr="00070A4D" w14:paraId="7D23CFE5" w14:textId="77777777" w:rsidTr="00BB37A0">
        <w:tc>
          <w:tcPr>
            <w:tcW w:w="6941" w:type="dxa"/>
            <w:gridSpan w:val="2"/>
          </w:tcPr>
          <w:p w14:paraId="3474F572" w14:textId="567449CE" w:rsidR="000F37E1" w:rsidRPr="00070A4D" w:rsidRDefault="00921E87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Легкая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атлетика</w:t>
            </w:r>
          </w:p>
        </w:tc>
        <w:tc>
          <w:tcPr>
            <w:tcW w:w="851" w:type="dxa"/>
          </w:tcPr>
          <w:p w14:paraId="05F8D848" w14:textId="5747CCF4" w:rsidR="000F37E1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557" w:type="dxa"/>
          </w:tcPr>
          <w:p w14:paraId="368DE8AC" w14:textId="77777777" w:rsidR="000F37E1" w:rsidRPr="00070A4D" w:rsidRDefault="000F37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ED3E4C3" w14:textId="77777777" w:rsidTr="00BB37A0">
        <w:trPr>
          <w:trHeight w:val="430"/>
        </w:trPr>
        <w:tc>
          <w:tcPr>
            <w:tcW w:w="2420" w:type="dxa"/>
            <w:vMerge w:val="restart"/>
          </w:tcPr>
          <w:p w14:paraId="08AC8E5C" w14:textId="1B065222" w:rsidR="00070A4D" w:rsidRPr="00070A4D" w:rsidRDefault="00070A4D" w:rsidP="008437D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.1.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="008437D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короткие дистанции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5EDE0F4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7FDD970" w14:textId="45B1679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B7DA898" w14:textId="77777777" w:rsidR="00A94B7D" w:rsidRDefault="00A94B7D" w:rsidP="00A94B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ОК 1-9</w:t>
            </w:r>
          </w:p>
          <w:p w14:paraId="4EB9C861" w14:textId="77777777" w:rsidR="00A94B7D" w:rsidRPr="00BE545B" w:rsidRDefault="00A94B7D" w:rsidP="00A94B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6C8A405B" w14:textId="00385564" w:rsidR="00070A4D" w:rsidRPr="00070A4D" w:rsidRDefault="00A94B7D" w:rsidP="009648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10A34D6" w14:textId="77777777" w:rsidTr="00BB37A0">
        <w:tc>
          <w:tcPr>
            <w:tcW w:w="2420" w:type="dxa"/>
            <w:vMerge/>
          </w:tcPr>
          <w:p w14:paraId="2997903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3683704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51" w:type="dxa"/>
          </w:tcPr>
          <w:p w14:paraId="07ED30E9" w14:textId="32F8EB29" w:rsidR="00070A4D" w:rsidRPr="00192551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17A19BC" w14:textId="77777777" w:rsidR="00205962" w:rsidRPr="00192551" w:rsidRDefault="0020596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B766040" w14:textId="01C24332" w:rsidR="00205962" w:rsidRPr="00192551" w:rsidRDefault="0037571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375774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4E3DED7" w14:textId="77777777" w:rsidTr="00BB37A0">
        <w:tc>
          <w:tcPr>
            <w:tcW w:w="2420" w:type="dxa"/>
            <w:vMerge w:val="restart"/>
          </w:tcPr>
          <w:p w14:paraId="1FD02DDC" w14:textId="2748408A" w:rsidR="00070A4D" w:rsidRPr="00070A4D" w:rsidRDefault="00070A4D" w:rsidP="008437D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.2.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="00057FA0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="008437D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ходьбы, обучение основам техники</w:t>
            </w:r>
            <w:r w:rsidR="008437D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спортивной ходьбы</w:t>
            </w:r>
          </w:p>
        </w:tc>
        <w:tc>
          <w:tcPr>
            <w:tcW w:w="4521" w:type="dxa"/>
          </w:tcPr>
          <w:p w14:paraId="107C0DE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22E9E4E" w14:textId="41DFEDDD" w:rsidR="00070A4D" w:rsidRPr="00192551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16F6CB59" w14:textId="2156353B" w:rsidR="00070A4D" w:rsidRPr="00070A4D" w:rsidRDefault="00070A4D" w:rsidP="0096481F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="0096481F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5E8D5C8B" w14:textId="77777777" w:rsidTr="00BB37A0">
        <w:tc>
          <w:tcPr>
            <w:tcW w:w="2420" w:type="dxa"/>
            <w:vMerge/>
          </w:tcPr>
          <w:p w14:paraId="6A9981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1E181EC8" w14:textId="614E3747" w:rsidR="00070A4D" w:rsidRPr="00070A4D" w:rsidRDefault="004D5641" w:rsidP="004D564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="00D264A9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Ходьба с различной интенсивности. Использование повторного и интервального методов</w:t>
            </w:r>
            <w:r w:rsidR="00F0450A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.</w:t>
            </w:r>
            <w:r w:rsidR="00D264A9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851" w:type="dxa"/>
          </w:tcPr>
          <w:p w14:paraId="1E619F2C" w14:textId="37BC6FEA" w:rsidR="00070A4D" w:rsidRPr="00192551" w:rsidRDefault="0037571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2241D8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AA2158D" w14:textId="77777777" w:rsidTr="00BB37A0">
        <w:tc>
          <w:tcPr>
            <w:tcW w:w="2420" w:type="dxa"/>
            <w:vMerge w:val="restart"/>
          </w:tcPr>
          <w:p w14:paraId="5AF6DCD5" w14:textId="5E02DD0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.3.</w:t>
            </w:r>
          </w:p>
          <w:p w14:paraId="4B82B15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 с места, с разбега</w:t>
            </w:r>
          </w:p>
        </w:tc>
        <w:tc>
          <w:tcPr>
            <w:tcW w:w="4521" w:type="dxa"/>
          </w:tcPr>
          <w:p w14:paraId="6FDB42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499CDDA0" w14:textId="46B5013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D05E5B8" w14:textId="77777777" w:rsid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64AA3E8" w14:textId="77777777" w:rsidR="00BB37A0" w:rsidRPr="00BE545B" w:rsidRDefault="00BB37A0" w:rsidP="00BB3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6B991406" w14:textId="487EA9A9" w:rsidR="00BB37A0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91834FB" w14:textId="77777777" w:rsidTr="00BB37A0">
        <w:tc>
          <w:tcPr>
            <w:tcW w:w="2420" w:type="dxa"/>
            <w:vMerge/>
          </w:tcPr>
          <w:p w14:paraId="14E623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BF090A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Специальные упражнения прыгуна, ОФП</w:t>
            </w:r>
          </w:p>
        </w:tc>
        <w:tc>
          <w:tcPr>
            <w:tcW w:w="851" w:type="dxa"/>
          </w:tcPr>
          <w:p w14:paraId="36E9477B" w14:textId="28FD65B7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E680F1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D46B91" w14:textId="77777777" w:rsidTr="00BB37A0">
        <w:tc>
          <w:tcPr>
            <w:tcW w:w="2420" w:type="dxa"/>
            <w:vMerge w:val="restart"/>
          </w:tcPr>
          <w:p w14:paraId="542525A0" w14:textId="5C5C2286" w:rsidR="00070A4D" w:rsidRPr="00070A4D" w:rsidRDefault="00070A4D" w:rsidP="009C41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.4.</w:t>
            </w:r>
          </w:p>
          <w:p w14:paraId="30214D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Эстафетный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4х100. Челночный бег</w:t>
            </w:r>
          </w:p>
        </w:tc>
        <w:tc>
          <w:tcPr>
            <w:tcW w:w="4521" w:type="dxa"/>
          </w:tcPr>
          <w:p w14:paraId="0895FB7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CDBB9FF" w14:textId="1C33EE2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5C77D933" w14:textId="4FA3D6AD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1427FFFD" w14:textId="77777777" w:rsidTr="00BB37A0">
        <w:tc>
          <w:tcPr>
            <w:tcW w:w="2420" w:type="dxa"/>
            <w:vMerge/>
          </w:tcPr>
          <w:p w14:paraId="6D3D25E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DE34E8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851" w:type="dxa"/>
          </w:tcPr>
          <w:p w14:paraId="74497660" w14:textId="0F45263E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14F241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272087E" w14:textId="77777777" w:rsidTr="00BB37A0">
        <w:tc>
          <w:tcPr>
            <w:tcW w:w="2420" w:type="dxa"/>
            <w:vMerge w:val="restart"/>
          </w:tcPr>
          <w:p w14:paraId="6FD346CE" w14:textId="406BCD08" w:rsidR="00070A4D" w:rsidRPr="00070A4D" w:rsidRDefault="00BE77D9" w:rsidP="00070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.5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бега на длинные дистанции.</w:t>
            </w:r>
          </w:p>
          <w:p w14:paraId="17502E3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7A0ADF7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E2B6AAB" w14:textId="6AD8CF9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9EE34F2" w14:textId="608442A2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2B425455" w14:textId="77777777" w:rsidTr="00BB37A0">
        <w:tc>
          <w:tcPr>
            <w:tcW w:w="2420" w:type="dxa"/>
            <w:vMerge/>
          </w:tcPr>
          <w:p w14:paraId="74F291F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18D7AC52" w14:textId="6627586C" w:rsidR="00070A4D" w:rsidRPr="00070A4D" w:rsidRDefault="00070A4D" w:rsidP="00070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Обучение технике </w:t>
            </w:r>
            <w:r w:rsidR="00813F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бега на длинные дистанции. Бег 2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000 м.</w:t>
            </w:r>
          </w:p>
        </w:tc>
        <w:tc>
          <w:tcPr>
            <w:tcW w:w="851" w:type="dxa"/>
          </w:tcPr>
          <w:p w14:paraId="24FA80C2" w14:textId="46A288C2" w:rsidR="00070A4D" w:rsidRPr="00070A4D" w:rsidRDefault="00375712" w:rsidP="0019255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392A6A7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7464D5" w14:textId="77777777" w:rsidTr="00BB37A0">
        <w:tc>
          <w:tcPr>
            <w:tcW w:w="2420" w:type="dxa"/>
            <w:vMerge w:val="restart"/>
          </w:tcPr>
          <w:p w14:paraId="6ED042F9" w14:textId="240E564B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.6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Совершенствование техники бега на длинные дистанции. </w:t>
            </w:r>
          </w:p>
        </w:tc>
        <w:tc>
          <w:tcPr>
            <w:tcW w:w="4521" w:type="dxa"/>
          </w:tcPr>
          <w:p w14:paraId="46A642B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35A54D9" w14:textId="10AB80A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7B8ED4D" w14:textId="27EF87B4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76F155A6" w14:textId="77777777" w:rsidTr="00BB37A0">
        <w:tc>
          <w:tcPr>
            <w:tcW w:w="2420" w:type="dxa"/>
            <w:vMerge/>
          </w:tcPr>
          <w:p w14:paraId="43FDB5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7736F8E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Совершенствование техники бега на длинные дистанции. Бег до 2000 м</w:t>
            </w:r>
          </w:p>
        </w:tc>
        <w:tc>
          <w:tcPr>
            <w:tcW w:w="851" w:type="dxa"/>
          </w:tcPr>
          <w:p w14:paraId="12F7043E" w14:textId="131225B4" w:rsidR="00070A4D" w:rsidRPr="00070A4D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296A880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43A29C3" w14:textId="77777777" w:rsidTr="00BB37A0">
        <w:tc>
          <w:tcPr>
            <w:tcW w:w="2420" w:type="dxa"/>
            <w:vMerge w:val="restart"/>
          </w:tcPr>
          <w:p w14:paraId="537AF62B" w14:textId="1073A9CA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.7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технике бега на средние дистанции. </w:t>
            </w:r>
          </w:p>
        </w:tc>
        <w:tc>
          <w:tcPr>
            <w:tcW w:w="4521" w:type="dxa"/>
          </w:tcPr>
          <w:p w14:paraId="2F42A1E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A49929A" w14:textId="1E7342B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E05166D" w14:textId="49DB0ECA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20307726" w14:textId="77777777" w:rsidTr="00BB37A0">
        <w:tc>
          <w:tcPr>
            <w:tcW w:w="2420" w:type="dxa"/>
            <w:vMerge/>
          </w:tcPr>
          <w:p w14:paraId="74EA1A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40D6E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851" w:type="dxa"/>
          </w:tcPr>
          <w:p w14:paraId="224D8712" w14:textId="0E1E0114" w:rsidR="00070A4D" w:rsidRPr="00070A4D" w:rsidRDefault="00192551" w:rsidP="0019255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343842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B02510A" w14:textId="77777777" w:rsidTr="00BB37A0">
        <w:tc>
          <w:tcPr>
            <w:tcW w:w="2420" w:type="dxa"/>
            <w:vMerge w:val="restart"/>
          </w:tcPr>
          <w:p w14:paraId="2C423E54" w14:textId="406DCFC0" w:rsidR="00070A4D" w:rsidRPr="00070A4D" w:rsidRDefault="00BE77D9" w:rsidP="00860C1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.8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60C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Воспитание выносливости</w:t>
            </w:r>
          </w:p>
        </w:tc>
        <w:tc>
          <w:tcPr>
            <w:tcW w:w="4521" w:type="dxa"/>
          </w:tcPr>
          <w:p w14:paraId="045DF5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3A9D3C4" w14:textId="46D2205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0B18A1C2" w14:textId="0A70E914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3CB3BA12" w14:textId="77777777" w:rsidTr="00BB37A0">
        <w:tc>
          <w:tcPr>
            <w:tcW w:w="2420" w:type="dxa"/>
            <w:vMerge/>
          </w:tcPr>
          <w:p w14:paraId="7172EF1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614BF4F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Кросс до 3000 м. Специальные беговые упражнения. 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Ускорения 4х30 м.</w:t>
            </w:r>
          </w:p>
        </w:tc>
        <w:tc>
          <w:tcPr>
            <w:tcW w:w="851" w:type="dxa"/>
          </w:tcPr>
          <w:p w14:paraId="3A0181DF" w14:textId="10ECDDE8" w:rsidR="00070A4D" w:rsidRPr="00070A4D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1557" w:type="dxa"/>
            <w:vMerge/>
          </w:tcPr>
          <w:p w14:paraId="66E00F3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E60B582" w14:textId="77777777" w:rsidTr="00BB37A0">
        <w:tc>
          <w:tcPr>
            <w:tcW w:w="2420" w:type="dxa"/>
            <w:vMerge w:val="restart"/>
          </w:tcPr>
          <w:p w14:paraId="1D8E30FB" w14:textId="5D0BF56C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Тема 1.9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</w:t>
            </w:r>
            <w:r w:rsidR="00860C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техники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метания </w:t>
            </w:r>
            <w:proofErr w:type="gramStart"/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гранаты.  </w:t>
            </w:r>
            <w:proofErr w:type="gramEnd"/>
          </w:p>
        </w:tc>
        <w:tc>
          <w:tcPr>
            <w:tcW w:w="4521" w:type="dxa"/>
          </w:tcPr>
          <w:p w14:paraId="72F9CAD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3E7D37A" w14:textId="2C64A619" w:rsidR="00070A4D" w:rsidRPr="00E86826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B6D624C" w14:textId="2AACDD6C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0249524D" w14:textId="77777777" w:rsidTr="00BB37A0">
        <w:tc>
          <w:tcPr>
            <w:tcW w:w="2420" w:type="dxa"/>
            <w:vMerge/>
          </w:tcPr>
          <w:p w14:paraId="195C7C8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0C2158A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bCs/>
                <w:iCs/>
                <w:sz w:val="24"/>
                <w:szCs w:val="24"/>
                <w14:ligatures w14:val="none"/>
              </w:rPr>
              <w:t xml:space="preserve">Практическое занятие.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метания гранаты.  Девушки - 500гр. Юноши -700гр</w:t>
            </w:r>
          </w:p>
        </w:tc>
        <w:tc>
          <w:tcPr>
            <w:tcW w:w="851" w:type="dxa"/>
          </w:tcPr>
          <w:p w14:paraId="7653A954" w14:textId="2E345B4A" w:rsidR="00070A4D" w:rsidRPr="00070A4D" w:rsidRDefault="0037571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      2</w:t>
            </w:r>
          </w:p>
        </w:tc>
        <w:tc>
          <w:tcPr>
            <w:tcW w:w="1557" w:type="dxa"/>
            <w:vMerge/>
          </w:tcPr>
          <w:p w14:paraId="0293FC7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C151155" w14:textId="77777777" w:rsidTr="00BB37A0">
        <w:tc>
          <w:tcPr>
            <w:tcW w:w="2420" w:type="dxa"/>
            <w:vMerge w:val="restart"/>
          </w:tcPr>
          <w:p w14:paraId="47F5A3ED" w14:textId="4AC517FD" w:rsidR="00070A4D" w:rsidRPr="00070A4D" w:rsidRDefault="00BE77D9" w:rsidP="00E8682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1.10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Выполнение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="00070A4D"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="00860C1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раздела </w:t>
            </w:r>
          </w:p>
        </w:tc>
        <w:tc>
          <w:tcPr>
            <w:tcW w:w="4521" w:type="dxa"/>
          </w:tcPr>
          <w:p w14:paraId="359E977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0264877" w14:textId="33223E0B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E3FA2F1" w14:textId="77777777" w:rsid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8944B2F" w14:textId="51AC710B" w:rsidR="00BB37A0" w:rsidRPr="00070A4D" w:rsidRDefault="00BB37A0" w:rsidP="00BB3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197EA4B" w14:textId="77777777" w:rsidTr="00BB37A0">
        <w:tc>
          <w:tcPr>
            <w:tcW w:w="2420" w:type="dxa"/>
            <w:vMerge/>
          </w:tcPr>
          <w:p w14:paraId="0B8983C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91D0A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60 м,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500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1000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(ю);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прыжок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 места, с разбега способом «согнув ноги», бег на выносливость</w:t>
            </w:r>
          </w:p>
        </w:tc>
        <w:tc>
          <w:tcPr>
            <w:tcW w:w="851" w:type="dxa"/>
          </w:tcPr>
          <w:p w14:paraId="35FF2CBA" w14:textId="3D7E510F" w:rsidR="00070A4D" w:rsidRPr="00070A4D" w:rsidRDefault="00BF22EC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1963B80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D1E48DD" w14:textId="77777777" w:rsidTr="00BB37A0">
        <w:tc>
          <w:tcPr>
            <w:tcW w:w="6941" w:type="dxa"/>
            <w:gridSpan w:val="2"/>
          </w:tcPr>
          <w:p w14:paraId="7CBE1A53" w14:textId="7E5E788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Волейбол</w:t>
            </w:r>
          </w:p>
        </w:tc>
        <w:tc>
          <w:tcPr>
            <w:tcW w:w="851" w:type="dxa"/>
          </w:tcPr>
          <w:p w14:paraId="2404DE63" w14:textId="6E52B5B0" w:rsidR="00070A4D" w:rsidRPr="00070A4D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1557" w:type="dxa"/>
          </w:tcPr>
          <w:p w14:paraId="69D435B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5A0AE37" w14:textId="77777777" w:rsidTr="00BB37A0">
        <w:tc>
          <w:tcPr>
            <w:tcW w:w="2420" w:type="dxa"/>
            <w:vMerge w:val="restart"/>
          </w:tcPr>
          <w:p w14:paraId="5DDDF869" w14:textId="49EFB241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.1.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игрока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перемещения. Общая физическая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подготовка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(ОФП)</w:t>
            </w:r>
          </w:p>
        </w:tc>
        <w:tc>
          <w:tcPr>
            <w:tcW w:w="4521" w:type="dxa"/>
          </w:tcPr>
          <w:p w14:paraId="278FC1D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10C2BF2" w14:textId="0513E76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7E3FACD9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C9B8740" w14:textId="6BD6FB1D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283524E" w14:textId="77777777" w:rsidTr="00BB37A0">
        <w:tc>
          <w:tcPr>
            <w:tcW w:w="2420" w:type="dxa"/>
            <w:vMerge/>
          </w:tcPr>
          <w:p w14:paraId="0522B51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F8906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зонам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площадки, выполнение тестов по ОФП</w:t>
            </w:r>
          </w:p>
        </w:tc>
        <w:tc>
          <w:tcPr>
            <w:tcW w:w="851" w:type="dxa"/>
          </w:tcPr>
          <w:p w14:paraId="66D0E4FC" w14:textId="3DE58BB1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76ED8E9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87C5CA7" w14:textId="77777777" w:rsidTr="00BB37A0">
        <w:tc>
          <w:tcPr>
            <w:tcW w:w="2420" w:type="dxa"/>
            <w:vMerge w:val="restart"/>
          </w:tcPr>
          <w:p w14:paraId="309886F8" w14:textId="1C7406A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.2.</w:t>
            </w:r>
          </w:p>
          <w:p w14:paraId="667E94DC" w14:textId="77777777" w:rsidR="00070A4D" w:rsidRPr="00070A4D" w:rsidRDefault="00070A4D" w:rsidP="00070A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Приемы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 снизу и сверху двумя</w:t>
            </w:r>
          </w:p>
          <w:p w14:paraId="2121A1A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руками.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224436F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DFCDE99" w14:textId="64139E65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86454A8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FC6CB92" w14:textId="2C1068A1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F0C92ED" w14:textId="77777777" w:rsidTr="00BB37A0">
        <w:tc>
          <w:tcPr>
            <w:tcW w:w="2420" w:type="dxa"/>
            <w:vMerge/>
          </w:tcPr>
          <w:p w14:paraId="2F4A02F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5612BE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комплекса упражнений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851" w:type="dxa"/>
          </w:tcPr>
          <w:p w14:paraId="3BDF0DA5" w14:textId="2A2CC823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771B580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F80BDC9" w14:textId="77777777" w:rsidTr="00BB37A0">
        <w:tc>
          <w:tcPr>
            <w:tcW w:w="2420" w:type="dxa"/>
            <w:vMerge w:val="restart"/>
          </w:tcPr>
          <w:p w14:paraId="79B23B84" w14:textId="287A309A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.3.</w:t>
            </w:r>
          </w:p>
          <w:p w14:paraId="45A22F1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Нижняя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>и</w:t>
            </w:r>
          </w:p>
          <w:p w14:paraId="79F4593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боковая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подача.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2E1096F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4D7C2386" w14:textId="5FB0675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410630EE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243D64A" w14:textId="258FFD4B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F308309" w14:textId="77777777" w:rsidTr="00BB37A0">
        <w:tc>
          <w:tcPr>
            <w:tcW w:w="2420" w:type="dxa"/>
            <w:vMerge/>
          </w:tcPr>
          <w:p w14:paraId="395AE7D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F7CEDB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 кистей, плечевого пояса, брюшного пресса, мышц ног</w:t>
            </w:r>
          </w:p>
        </w:tc>
        <w:tc>
          <w:tcPr>
            <w:tcW w:w="851" w:type="dxa"/>
          </w:tcPr>
          <w:p w14:paraId="26B91BD7" w14:textId="1306C175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66DD92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77A89E5" w14:textId="77777777" w:rsidTr="00BB37A0">
        <w:tc>
          <w:tcPr>
            <w:tcW w:w="2420" w:type="dxa"/>
            <w:vMerge w:val="restart"/>
          </w:tcPr>
          <w:p w14:paraId="26000F42" w14:textId="14DD9236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.4.</w:t>
            </w:r>
          </w:p>
          <w:p w14:paraId="6B5611A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Верхняя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подача. 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5FEFC96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D0E1B9C" w14:textId="0D78C4C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12ACD937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1251A9C" w14:textId="0C15C171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3D1C4BB" w14:textId="77777777" w:rsidTr="00BB37A0">
        <w:tc>
          <w:tcPr>
            <w:tcW w:w="2420" w:type="dxa"/>
            <w:vMerge/>
          </w:tcPr>
          <w:p w14:paraId="179489A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72AEA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Обучение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волейболиста,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верхней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подачи, нападающему удару</w:t>
            </w:r>
          </w:p>
        </w:tc>
        <w:tc>
          <w:tcPr>
            <w:tcW w:w="851" w:type="dxa"/>
          </w:tcPr>
          <w:p w14:paraId="22A41437" w14:textId="053857B6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0BA8550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2CCCFCB" w14:textId="77777777" w:rsidTr="00BB37A0">
        <w:tc>
          <w:tcPr>
            <w:tcW w:w="2420" w:type="dxa"/>
            <w:vMerge w:val="restart"/>
          </w:tcPr>
          <w:p w14:paraId="1F830BA2" w14:textId="6C200FC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.5.</w:t>
            </w:r>
          </w:p>
          <w:p w14:paraId="016203E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Тактика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нападении</w:t>
            </w:r>
          </w:p>
        </w:tc>
        <w:tc>
          <w:tcPr>
            <w:tcW w:w="4521" w:type="dxa"/>
          </w:tcPr>
          <w:p w14:paraId="283C2AF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748A66A" w14:textId="5D89890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44F0910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9718375" w14:textId="471B864D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103D2A7" w14:textId="77777777" w:rsidTr="00BB37A0">
        <w:tc>
          <w:tcPr>
            <w:tcW w:w="2420" w:type="dxa"/>
            <w:vMerge/>
          </w:tcPr>
          <w:p w14:paraId="6B64408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00B9A5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тактики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нападении, выполнение приёмов передачи мяча</w:t>
            </w:r>
          </w:p>
        </w:tc>
        <w:tc>
          <w:tcPr>
            <w:tcW w:w="851" w:type="dxa"/>
          </w:tcPr>
          <w:p w14:paraId="582BB5DE" w14:textId="005BB0D0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FECF87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5650A64" w14:textId="77777777" w:rsidTr="00BB37A0">
        <w:tc>
          <w:tcPr>
            <w:tcW w:w="2420" w:type="dxa"/>
            <w:vMerge w:val="restart"/>
          </w:tcPr>
          <w:p w14:paraId="78FAA129" w14:textId="1F877E41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.6.</w:t>
            </w:r>
          </w:p>
          <w:p w14:paraId="4205A4B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методики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судейства</w:t>
            </w:r>
          </w:p>
        </w:tc>
        <w:tc>
          <w:tcPr>
            <w:tcW w:w="4521" w:type="dxa"/>
          </w:tcPr>
          <w:p w14:paraId="6D8D066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63A816B" w14:textId="589ABD0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1051897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161862B" w14:textId="2B8D2F53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BCA058E" w14:textId="77777777" w:rsidTr="00BB37A0">
        <w:tc>
          <w:tcPr>
            <w:tcW w:w="2420" w:type="dxa"/>
            <w:vMerge/>
          </w:tcPr>
          <w:p w14:paraId="77FEE7A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90AB6B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навыков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волейболе</w:t>
            </w:r>
          </w:p>
        </w:tc>
        <w:tc>
          <w:tcPr>
            <w:tcW w:w="851" w:type="dxa"/>
          </w:tcPr>
          <w:p w14:paraId="7B101617" w14:textId="4353A358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332C767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2803331" w14:textId="77777777" w:rsidTr="00BB37A0">
        <w:tc>
          <w:tcPr>
            <w:tcW w:w="2420" w:type="dxa"/>
            <w:vMerge w:val="restart"/>
          </w:tcPr>
          <w:p w14:paraId="11D16760" w14:textId="1206634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</w:t>
            </w:r>
            <w:r w:rsidR="0074261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 2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.7 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Блокирование. ОФП</w:t>
            </w:r>
          </w:p>
        </w:tc>
        <w:tc>
          <w:tcPr>
            <w:tcW w:w="4521" w:type="dxa"/>
          </w:tcPr>
          <w:p w14:paraId="29777A3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79917A7" w14:textId="7AAE4659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52247470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E6D4F19" w14:textId="5B93C879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16723B0" w14:textId="77777777" w:rsidTr="00BB37A0">
        <w:tc>
          <w:tcPr>
            <w:tcW w:w="2420" w:type="dxa"/>
            <w:vMerge/>
          </w:tcPr>
          <w:p w14:paraId="5279396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F9C7AB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блокированию. Учебная игра с заданием. Учебное судейство.</w:t>
            </w:r>
          </w:p>
        </w:tc>
        <w:tc>
          <w:tcPr>
            <w:tcW w:w="851" w:type="dxa"/>
          </w:tcPr>
          <w:p w14:paraId="011C84D8" w14:textId="0ACDCD4E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3E20F51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0B44C67" w14:textId="77777777" w:rsidTr="00BB37A0">
        <w:tc>
          <w:tcPr>
            <w:tcW w:w="2420" w:type="dxa"/>
            <w:vMerge w:val="restart"/>
          </w:tcPr>
          <w:p w14:paraId="2AD25952" w14:textId="4465F05C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.8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Индивидуальные действия игрока у сетки</w:t>
            </w:r>
          </w:p>
        </w:tc>
        <w:tc>
          <w:tcPr>
            <w:tcW w:w="4521" w:type="dxa"/>
          </w:tcPr>
          <w:p w14:paraId="62B9709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F21F7FF" w14:textId="1449DE5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4B4CD907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1D7D933" w14:textId="5E2EB982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10, 14, 21, 23,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29, 33, 36</w:t>
            </w:r>
          </w:p>
        </w:tc>
      </w:tr>
      <w:tr w:rsidR="00070A4D" w:rsidRPr="00070A4D" w14:paraId="6D498709" w14:textId="77777777" w:rsidTr="00BB37A0">
        <w:tc>
          <w:tcPr>
            <w:tcW w:w="2420" w:type="dxa"/>
            <w:vMerge/>
          </w:tcPr>
          <w:p w14:paraId="527D7DC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50083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851" w:type="dxa"/>
          </w:tcPr>
          <w:p w14:paraId="2057677E" w14:textId="1302BDBB" w:rsidR="00070A4D" w:rsidRPr="00070A4D" w:rsidRDefault="00FB2482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542A13E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E9F7DB" w14:textId="77777777" w:rsidTr="00BB37A0">
        <w:tc>
          <w:tcPr>
            <w:tcW w:w="2420" w:type="dxa"/>
            <w:vMerge w:val="restart"/>
          </w:tcPr>
          <w:p w14:paraId="7021C3E0" w14:textId="6C3E3962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.9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Групповые действия игроков в защите</w:t>
            </w:r>
          </w:p>
        </w:tc>
        <w:tc>
          <w:tcPr>
            <w:tcW w:w="4521" w:type="dxa"/>
          </w:tcPr>
          <w:p w14:paraId="5A645E9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78E78C9" w14:textId="3888C20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C1AAF8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3BA0F4E" w14:textId="66CD9F71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90C9DAA" w14:textId="77777777" w:rsidTr="00BB37A0">
        <w:tc>
          <w:tcPr>
            <w:tcW w:w="2420" w:type="dxa"/>
            <w:vMerge/>
          </w:tcPr>
          <w:p w14:paraId="7B47709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EB62F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851" w:type="dxa"/>
          </w:tcPr>
          <w:p w14:paraId="2E531199" w14:textId="7D827FFB" w:rsidR="00070A4D" w:rsidRPr="00070A4D" w:rsidRDefault="00FB2482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43D6F89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68A280" w14:textId="77777777" w:rsidTr="00BB37A0">
        <w:tc>
          <w:tcPr>
            <w:tcW w:w="2420" w:type="dxa"/>
            <w:vMerge w:val="restart"/>
          </w:tcPr>
          <w:p w14:paraId="2D6D61F6" w14:textId="01AE80D6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.10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</w:t>
            </w:r>
          </w:p>
        </w:tc>
        <w:tc>
          <w:tcPr>
            <w:tcW w:w="4521" w:type="dxa"/>
          </w:tcPr>
          <w:p w14:paraId="5853E1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4EC8809" w14:textId="6B00B42B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0CDADE13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DF934BB" w14:textId="4386310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0ABF5EA" w14:textId="77777777" w:rsidTr="00BB37A0">
        <w:tc>
          <w:tcPr>
            <w:tcW w:w="2420" w:type="dxa"/>
            <w:vMerge/>
          </w:tcPr>
          <w:p w14:paraId="044170B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D8EF2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851" w:type="dxa"/>
          </w:tcPr>
          <w:p w14:paraId="4FFDE605" w14:textId="237B6DEC" w:rsidR="00070A4D" w:rsidRPr="00070A4D" w:rsidRDefault="00FB2482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5A6E331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931CBF0" w14:textId="77777777" w:rsidTr="00BB37A0">
        <w:tc>
          <w:tcPr>
            <w:tcW w:w="2420" w:type="dxa"/>
            <w:vMerge w:val="restart"/>
          </w:tcPr>
          <w:p w14:paraId="5EE0EFA0" w14:textId="60A79E00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.11</w:t>
            </w:r>
          </w:p>
          <w:p w14:paraId="7655A3A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выполнения тестов по волейболу</w:t>
            </w:r>
          </w:p>
        </w:tc>
        <w:tc>
          <w:tcPr>
            <w:tcW w:w="4521" w:type="dxa"/>
          </w:tcPr>
          <w:p w14:paraId="4E74A91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C87CCC4" w14:textId="6E0518E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7CF4601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DB6CF0B" w14:textId="55BD5BD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E3AE984" w14:textId="77777777" w:rsidTr="00BB37A0">
        <w:tc>
          <w:tcPr>
            <w:tcW w:w="2420" w:type="dxa"/>
            <w:vMerge/>
          </w:tcPr>
          <w:p w14:paraId="2669823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B64603" w14:textId="58031CC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</w:tcPr>
          <w:p w14:paraId="43A8B17D" w14:textId="0A7465D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9ADDE6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BBFD89F" w14:textId="77777777" w:rsidTr="00BB37A0">
        <w:tc>
          <w:tcPr>
            <w:tcW w:w="2420" w:type="dxa"/>
            <w:vMerge/>
          </w:tcPr>
          <w:p w14:paraId="151D58B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1E0AC8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парах</w:t>
            </w:r>
          </w:p>
        </w:tc>
        <w:tc>
          <w:tcPr>
            <w:tcW w:w="851" w:type="dxa"/>
          </w:tcPr>
          <w:p w14:paraId="4346DD2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09E160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FA2334B" w14:textId="77777777" w:rsidTr="00BB37A0">
        <w:tc>
          <w:tcPr>
            <w:tcW w:w="2420" w:type="dxa"/>
            <w:vMerge/>
          </w:tcPr>
          <w:p w14:paraId="29E6099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90A46F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Игра по упрощённым правилам волейбола</w:t>
            </w:r>
          </w:p>
        </w:tc>
        <w:tc>
          <w:tcPr>
            <w:tcW w:w="851" w:type="dxa"/>
          </w:tcPr>
          <w:p w14:paraId="1A5211AF" w14:textId="14D261B5" w:rsidR="00070A4D" w:rsidRPr="00070A4D" w:rsidRDefault="002507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597D1BD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E82738" w14:textId="77777777" w:rsidTr="00BB37A0">
        <w:tc>
          <w:tcPr>
            <w:tcW w:w="2420" w:type="dxa"/>
            <w:vMerge/>
          </w:tcPr>
          <w:p w14:paraId="7C96877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D76AB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Игра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правилам</w:t>
            </w:r>
          </w:p>
        </w:tc>
        <w:tc>
          <w:tcPr>
            <w:tcW w:w="851" w:type="dxa"/>
          </w:tcPr>
          <w:p w14:paraId="2425FF2B" w14:textId="6CE98ABF" w:rsidR="00070A4D" w:rsidRPr="00070A4D" w:rsidRDefault="002507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60BAE4C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EE01C0" w14:textId="77777777" w:rsidTr="00BB37A0">
        <w:tc>
          <w:tcPr>
            <w:tcW w:w="6941" w:type="dxa"/>
            <w:gridSpan w:val="2"/>
          </w:tcPr>
          <w:p w14:paraId="4A425435" w14:textId="5D827EF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Баскетбол</w:t>
            </w:r>
          </w:p>
        </w:tc>
        <w:tc>
          <w:tcPr>
            <w:tcW w:w="851" w:type="dxa"/>
          </w:tcPr>
          <w:p w14:paraId="6DA55815" w14:textId="19320D80" w:rsidR="00070A4D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557" w:type="dxa"/>
          </w:tcPr>
          <w:p w14:paraId="7B310D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C51D52E" w14:textId="77777777" w:rsidTr="00BB37A0">
        <w:tc>
          <w:tcPr>
            <w:tcW w:w="2420" w:type="dxa"/>
            <w:vMerge w:val="restart"/>
          </w:tcPr>
          <w:p w14:paraId="7CC5DF37" w14:textId="0221F880" w:rsidR="00070A4D" w:rsidRPr="00070A4D" w:rsidRDefault="00070A4D" w:rsidP="00070A4D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.1.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Стойка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игрока,</w:t>
            </w:r>
          </w:p>
          <w:p w14:paraId="4E113139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остановки, повороты. ОФП</w:t>
            </w:r>
          </w:p>
        </w:tc>
        <w:tc>
          <w:tcPr>
            <w:tcW w:w="4521" w:type="dxa"/>
          </w:tcPr>
          <w:p w14:paraId="049A357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B0112CF" w14:textId="549A6AE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555207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5C9DDE0" w14:textId="1DCC40F1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DFB3193" w14:textId="77777777" w:rsidTr="00BB37A0">
        <w:tc>
          <w:tcPr>
            <w:tcW w:w="2420" w:type="dxa"/>
            <w:vMerge/>
          </w:tcPr>
          <w:p w14:paraId="5ADDD87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BC6E5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плечевого пояса, ног</w:t>
            </w:r>
          </w:p>
        </w:tc>
        <w:tc>
          <w:tcPr>
            <w:tcW w:w="851" w:type="dxa"/>
          </w:tcPr>
          <w:p w14:paraId="685526FB" w14:textId="43041747" w:rsidR="00070A4D" w:rsidRPr="00070A4D" w:rsidRDefault="00A2070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5C5528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C498D1B" w14:textId="77777777" w:rsidTr="00BB37A0">
        <w:tc>
          <w:tcPr>
            <w:tcW w:w="2420" w:type="dxa"/>
            <w:vMerge w:val="restart"/>
          </w:tcPr>
          <w:p w14:paraId="1371470F" w14:textId="78DCC9E8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.2.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7BBFD0C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8BA5E2F" w14:textId="0D09984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F7BC582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2C8CC11" w14:textId="7A5506A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0F3F6352" w14:textId="77777777" w:rsidTr="00BB37A0">
        <w:tc>
          <w:tcPr>
            <w:tcW w:w="2420" w:type="dxa"/>
            <w:vMerge/>
          </w:tcPr>
          <w:p w14:paraId="551D5FD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2F398B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Выполнение упражнений для развития скоростно-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851" w:type="dxa"/>
          </w:tcPr>
          <w:p w14:paraId="3636B937" w14:textId="7FB2E509" w:rsidR="00070A4D" w:rsidRPr="00070A4D" w:rsidRDefault="00764A66" w:rsidP="00764A6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6C6C3BC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43E9067" w14:textId="77777777" w:rsidTr="00BB37A0">
        <w:tc>
          <w:tcPr>
            <w:tcW w:w="2420" w:type="dxa"/>
            <w:vMerge w:val="restart"/>
          </w:tcPr>
          <w:p w14:paraId="6F0735FE" w14:textId="6EC0B242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.3.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Ведение мяча и броски мяча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корзину</w:t>
            </w:r>
            <w:r w:rsidRPr="00070A4D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места,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движении, прыжком.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02AF408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84BE44C" w14:textId="4422FDE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DB26B79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FB6D60D" w14:textId="70D1FDC9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1982AA8" w14:textId="77777777" w:rsidTr="00BB37A0">
        <w:tc>
          <w:tcPr>
            <w:tcW w:w="2420" w:type="dxa"/>
            <w:vMerge/>
          </w:tcPr>
          <w:p w14:paraId="071894A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50BA7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ног, брюшного пресса</w:t>
            </w:r>
          </w:p>
        </w:tc>
        <w:tc>
          <w:tcPr>
            <w:tcW w:w="851" w:type="dxa"/>
          </w:tcPr>
          <w:p w14:paraId="3B2B9B78" w14:textId="0D7396A2" w:rsidR="00070A4D" w:rsidRPr="00070A4D" w:rsidRDefault="00764A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2F8105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7C83899" w14:textId="77777777" w:rsidTr="00BB37A0">
        <w:tc>
          <w:tcPr>
            <w:tcW w:w="2420" w:type="dxa"/>
            <w:vMerge w:val="restart"/>
          </w:tcPr>
          <w:p w14:paraId="65A0641E" w14:textId="5C4ECAC6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.4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Индивидуальные действия игрока без мяча и с мячом.</w:t>
            </w:r>
          </w:p>
        </w:tc>
        <w:tc>
          <w:tcPr>
            <w:tcW w:w="4521" w:type="dxa"/>
          </w:tcPr>
          <w:p w14:paraId="552DC46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7D4F777" w14:textId="2666872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DCEDDCD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CFF435D" w14:textId="441FE3EE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60204CB" w14:textId="77777777" w:rsidTr="00BB37A0">
        <w:tc>
          <w:tcPr>
            <w:tcW w:w="2420" w:type="dxa"/>
            <w:vMerge/>
          </w:tcPr>
          <w:p w14:paraId="7E56AC3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1922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Выполнение индивидуальных действий игрока без мяча и с мячом. Совершенствование техники передач мяча.</w:t>
            </w:r>
          </w:p>
        </w:tc>
        <w:tc>
          <w:tcPr>
            <w:tcW w:w="851" w:type="dxa"/>
          </w:tcPr>
          <w:p w14:paraId="053D355B" w14:textId="7678A00D" w:rsidR="00070A4D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1834A0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7D60E54" w14:textId="77777777" w:rsidTr="00BB37A0">
        <w:tc>
          <w:tcPr>
            <w:tcW w:w="2420" w:type="dxa"/>
            <w:vMerge w:val="restart"/>
          </w:tcPr>
          <w:p w14:paraId="40EC9E57" w14:textId="25B232B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.5.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штрафных бросков. ОФП</w:t>
            </w:r>
          </w:p>
        </w:tc>
        <w:tc>
          <w:tcPr>
            <w:tcW w:w="4521" w:type="dxa"/>
          </w:tcPr>
          <w:p w14:paraId="5083471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74C5018" w14:textId="16A28A3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1213601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4D7048A" w14:textId="0C5B0B7C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8EE1344" w14:textId="77777777" w:rsidTr="00BB37A0">
        <w:tc>
          <w:tcPr>
            <w:tcW w:w="2420" w:type="dxa"/>
            <w:vMerge/>
          </w:tcPr>
          <w:p w14:paraId="624CB0C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2670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</w:t>
            </w:r>
          </w:p>
        </w:tc>
        <w:tc>
          <w:tcPr>
            <w:tcW w:w="851" w:type="dxa"/>
          </w:tcPr>
          <w:p w14:paraId="64C600A4" w14:textId="6A01E643" w:rsidR="00070A4D" w:rsidRPr="00070A4D" w:rsidRDefault="00384037" w:rsidP="00AB1CB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1B1392A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4D60ACF" w14:textId="77777777" w:rsidTr="00BB37A0">
        <w:tc>
          <w:tcPr>
            <w:tcW w:w="2420" w:type="dxa"/>
            <w:vMerge w:val="restart"/>
          </w:tcPr>
          <w:p w14:paraId="233AE2F8" w14:textId="6F4142C7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.6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Техника броска по кольцу</w:t>
            </w:r>
          </w:p>
        </w:tc>
        <w:tc>
          <w:tcPr>
            <w:tcW w:w="4521" w:type="dxa"/>
          </w:tcPr>
          <w:p w14:paraId="2521FE3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4234234" w14:textId="4B8E453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41F0380" w14:textId="1BD44A7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FE876D6" w14:textId="77777777" w:rsidTr="00BB37A0">
        <w:tc>
          <w:tcPr>
            <w:tcW w:w="2420" w:type="dxa"/>
            <w:vMerge/>
          </w:tcPr>
          <w:p w14:paraId="4E301D6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6E5839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851" w:type="dxa"/>
          </w:tcPr>
          <w:p w14:paraId="4DF6ED89" w14:textId="5425DCA3" w:rsidR="00070A4D" w:rsidRPr="00070A4D" w:rsidRDefault="00260C27" w:rsidP="00260C2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5036F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1ED5DCB" w14:textId="77777777" w:rsidTr="00BB37A0">
        <w:tc>
          <w:tcPr>
            <w:tcW w:w="2420" w:type="dxa"/>
            <w:vMerge w:val="restart"/>
          </w:tcPr>
          <w:p w14:paraId="5B202D26" w14:textId="272219BB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="007F0030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.8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>судейства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баскетболе</w:t>
            </w:r>
          </w:p>
        </w:tc>
        <w:tc>
          <w:tcPr>
            <w:tcW w:w="4521" w:type="dxa"/>
          </w:tcPr>
          <w:p w14:paraId="7C70F6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</w:tcPr>
          <w:p w14:paraId="149B419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11C7E7DA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430099C" w14:textId="3D165F67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62B2F75" w14:textId="77777777" w:rsidTr="00BB37A0">
        <w:tc>
          <w:tcPr>
            <w:tcW w:w="2420" w:type="dxa"/>
            <w:vMerge/>
          </w:tcPr>
          <w:p w14:paraId="7C34268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7B718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851" w:type="dxa"/>
          </w:tcPr>
          <w:p w14:paraId="463D8CF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254B18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7A01F7E" w14:textId="77777777" w:rsidTr="00BB37A0">
        <w:tc>
          <w:tcPr>
            <w:tcW w:w="2420" w:type="dxa"/>
            <w:vMerge/>
          </w:tcPr>
          <w:p w14:paraId="01C863D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FA9E0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851" w:type="dxa"/>
          </w:tcPr>
          <w:p w14:paraId="3325DC8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E8B0DE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0565994" w14:textId="77777777" w:rsidTr="00BB37A0">
        <w:tc>
          <w:tcPr>
            <w:tcW w:w="6941" w:type="dxa"/>
            <w:gridSpan w:val="2"/>
          </w:tcPr>
          <w:p w14:paraId="225AF7E3" w14:textId="6576488C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4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Гимнастика</w:t>
            </w:r>
          </w:p>
        </w:tc>
        <w:tc>
          <w:tcPr>
            <w:tcW w:w="851" w:type="dxa"/>
          </w:tcPr>
          <w:p w14:paraId="16E490C4" w14:textId="2C9B4D9F" w:rsidR="00070A4D" w:rsidRPr="00070A4D" w:rsidRDefault="00FF51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557" w:type="dxa"/>
          </w:tcPr>
          <w:p w14:paraId="599265C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4D3966" w:rsidRPr="00070A4D" w14:paraId="3D2E5861" w14:textId="77777777" w:rsidTr="00BB37A0">
        <w:tc>
          <w:tcPr>
            <w:tcW w:w="6941" w:type="dxa"/>
            <w:gridSpan w:val="2"/>
          </w:tcPr>
          <w:p w14:paraId="7F2D812D" w14:textId="36016904" w:rsidR="004D3966" w:rsidRPr="00070A4D" w:rsidRDefault="004D39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Основная гимнастика</w:t>
            </w:r>
          </w:p>
        </w:tc>
        <w:tc>
          <w:tcPr>
            <w:tcW w:w="851" w:type="dxa"/>
          </w:tcPr>
          <w:p w14:paraId="0FC18A78" w14:textId="193267DA" w:rsidR="004D3966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557" w:type="dxa"/>
          </w:tcPr>
          <w:p w14:paraId="0EE9DF76" w14:textId="77777777" w:rsidR="004D3966" w:rsidRPr="00070A4D" w:rsidRDefault="004D39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03432DCE" w14:textId="77777777" w:rsidTr="00BB37A0">
        <w:tc>
          <w:tcPr>
            <w:tcW w:w="2420" w:type="dxa"/>
            <w:vMerge w:val="restart"/>
          </w:tcPr>
          <w:p w14:paraId="48292D47" w14:textId="35234055" w:rsidR="00C7085D" w:rsidRPr="00070A4D" w:rsidRDefault="00DD7E5A" w:rsidP="00D423E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.1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Строевые</w:t>
            </w:r>
            <w:r w:rsidR="009303C3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упражнения</w:t>
            </w:r>
          </w:p>
        </w:tc>
        <w:tc>
          <w:tcPr>
            <w:tcW w:w="4521" w:type="dxa"/>
          </w:tcPr>
          <w:p w14:paraId="6EBAE53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2F95D4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7A2BF42C" w14:textId="1E56B7A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52FDF536" w14:textId="77777777" w:rsidTr="00BB37A0">
        <w:trPr>
          <w:trHeight w:val="340"/>
        </w:trPr>
        <w:tc>
          <w:tcPr>
            <w:tcW w:w="2420" w:type="dxa"/>
            <w:vMerge/>
          </w:tcPr>
          <w:p w14:paraId="10953C70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83C428B" w14:textId="65205DF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строевых</w:t>
            </w:r>
            <w:r w:rsidRPr="00070A4D">
              <w:rPr>
                <w:rFonts w:ascii="Times New Roman" w:eastAsia="Times New Roman" w:hAnsi="Times New Roman" w:cs="Times New Roman"/>
                <w:spacing w:val="-3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приёмов</w:t>
            </w:r>
            <w:r w:rsidR="007964E8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.</w:t>
            </w:r>
          </w:p>
        </w:tc>
        <w:tc>
          <w:tcPr>
            <w:tcW w:w="851" w:type="dxa"/>
          </w:tcPr>
          <w:p w14:paraId="4AD1AEA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6925320C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622AE006" w14:textId="77777777" w:rsidTr="00BB37A0">
        <w:tc>
          <w:tcPr>
            <w:tcW w:w="2420" w:type="dxa"/>
            <w:vMerge w:val="restart"/>
          </w:tcPr>
          <w:p w14:paraId="570E6207" w14:textId="3D912EEE" w:rsidR="00C7085D" w:rsidRPr="00070A4D" w:rsidRDefault="00DD7E5A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.2</w:t>
            </w:r>
            <w:r w:rsidR="009D1676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Гимнастическая термино</w:t>
            </w:r>
            <w:r w:rsidR="003C0FA7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логия</w:t>
            </w:r>
          </w:p>
          <w:p w14:paraId="5DD38267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</w:p>
          <w:p w14:paraId="163E9DC9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B37DEDD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96DC2F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6DB8D4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3D9B613" w14:textId="3FC7123D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A6DE32F" w14:textId="77777777" w:rsidTr="00BB37A0">
        <w:tc>
          <w:tcPr>
            <w:tcW w:w="2420" w:type="dxa"/>
            <w:vMerge/>
          </w:tcPr>
          <w:p w14:paraId="7ADAEA4E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B5BBB4E" w14:textId="3910F1DC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="00CA41D4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Исходные положения</w:t>
            </w:r>
            <w:r w:rsidR="00654686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, стойки, основы гимнастической терминологии.</w:t>
            </w:r>
          </w:p>
        </w:tc>
        <w:tc>
          <w:tcPr>
            <w:tcW w:w="851" w:type="dxa"/>
          </w:tcPr>
          <w:p w14:paraId="492D863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7282AE84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B521B75" w14:textId="77777777" w:rsidTr="00BB37A0">
        <w:tc>
          <w:tcPr>
            <w:tcW w:w="2420" w:type="dxa"/>
            <w:vMerge w:val="restart"/>
          </w:tcPr>
          <w:p w14:paraId="3D116574" w14:textId="08FE19BB" w:rsidR="00C7085D" w:rsidRPr="00070A4D" w:rsidRDefault="00DD7E5A" w:rsidP="00964153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.3</w:t>
            </w:r>
            <w:r w:rsidR="00C7085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Составление</w:t>
            </w:r>
            <w:r w:rsidR="00C7085D"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5F6DF286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21" w:type="dxa"/>
          </w:tcPr>
          <w:p w14:paraId="17FDE14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1B888DC" w14:textId="269FAB3E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30DF07F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2CA05EC" w14:textId="7740FFE4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0AA63896" w14:textId="77777777" w:rsidTr="00BB37A0">
        <w:tc>
          <w:tcPr>
            <w:tcW w:w="2420" w:type="dxa"/>
            <w:vMerge/>
          </w:tcPr>
          <w:p w14:paraId="4E9C5565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84E0F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>ОРУ</w:t>
            </w:r>
          </w:p>
        </w:tc>
        <w:tc>
          <w:tcPr>
            <w:tcW w:w="851" w:type="dxa"/>
          </w:tcPr>
          <w:p w14:paraId="2AB7B62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64D2EBA0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3239A6AB" w14:textId="77777777" w:rsidTr="00BB37A0">
        <w:tc>
          <w:tcPr>
            <w:tcW w:w="2420" w:type="dxa"/>
            <w:vMerge w:val="restart"/>
          </w:tcPr>
          <w:p w14:paraId="1CE3BDB2" w14:textId="55E3C654" w:rsidR="00C7085D" w:rsidRPr="00070A4D" w:rsidRDefault="00DD7E5A" w:rsidP="00964153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.4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Составление</w:t>
            </w:r>
            <w:r w:rsidR="00C7085D"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67F111AE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21" w:type="dxa"/>
          </w:tcPr>
          <w:p w14:paraId="26402D02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70B75AE" w14:textId="0356CCC4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B119853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0EA2928" w14:textId="4D0D8B0F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722D0EA5" w14:textId="77777777" w:rsidTr="00BB37A0">
        <w:tc>
          <w:tcPr>
            <w:tcW w:w="2420" w:type="dxa"/>
            <w:vMerge/>
          </w:tcPr>
          <w:p w14:paraId="1DEA42C4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F100E07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Контроль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комплексов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ОРУ.</w:t>
            </w:r>
          </w:p>
        </w:tc>
        <w:tc>
          <w:tcPr>
            <w:tcW w:w="851" w:type="dxa"/>
          </w:tcPr>
          <w:p w14:paraId="65F6FE8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4F90698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752DB3F" w14:textId="77777777" w:rsidTr="00BB37A0">
        <w:tc>
          <w:tcPr>
            <w:tcW w:w="2420" w:type="dxa"/>
            <w:vMerge w:val="restart"/>
          </w:tcPr>
          <w:p w14:paraId="588B0D90" w14:textId="3BA5E18D" w:rsidR="00C7085D" w:rsidRPr="00070A4D" w:rsidRDefault="00DD7E5A" w:rsidP="009D167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93706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.5</w:t>
            </w:r>
            <w:r w:rsidR="00C7085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="00C7085D"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="009D1676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гимнастических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="00C7085D"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69942D38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497AA5D" w14:textId="1F060496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6032301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8F2D7F0" w14:textId="006B1E1A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92C8C13" w14:textId="77777777" w:rsidTr="00BB37A0">
        <w:tc>
          <w:tcPr>
            <w:tcW w:w="2420" w:type="dxa"/>
            <w:vMerge/>
          </w:tcPr>
          <w:p w14:paraId="642CA27B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F6223F3" w14:textId="0C2E802E" w:rsidR="00C7085D" w:rsidRPr="00070A4D" w:rsidRDefault="00C7085D" w:rsidP="009D167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гимнастике. Методы регулирования нагрузки.</w:t>
            </w:r>
          </w:p>
        </w:tc>
        <w:tc>
          <w:tcPr>
            <w:tcW w:w="851" w:type="dxa"/>
          </w:tcPr>
          <w:p w14:paraId="1309DDE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7C92720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4FA89AFF" w14:textId="77777777" w:rsidTr="00BB37A0">
        <w:tc>
          <w:tcPr>
            <w:tcW w:w="2420" w:type="dxa"/>
            <w:vMerge w:val="restart"/>
          </w:tcPr>
          <w:p w14:paraId="380D09A3" w14:textId="557592F3" w:rsidR="00F20674" w:rsidRDefault="00F82977" w:rsidP="00432C1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.6</w:t>
            </w:r>
          </w:p>
          <w:p w14:paraId="03B942AA" w14:textId="1D1EA4D0" w:rsidR="00C7085D" w:rsidRPr="00070A4D" w:rsidRDefault="00432C1D" w:rsidP="00B048FF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 техники аэробных упражнений</w:t>
            </w:r>
          </w:p>
        </w:tc>
        <w:tc>
          <w:tcPr>
            <w:tcW w:w="4521" w:type="dxa"/>
          </w:tcPr>
          <w:p w14:paraId="753F1A58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0E290B7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2F4D74D6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643BCA3" w14:textId="4987F83E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D5BEF47" w14:textId="77777777" w:rsidTr="00BB37A0">
        <w:tc>
          <w:tcPr>
            <w:tcW w:w="2420" w:type="dxa"/>
            <w:vMerge/>
          </w:tcPr>
          <w:p w14:paraId="4C2F28EA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841898D" w14:textId="5C6E4F8B" w:rsidR="00C7085D" w:rsidRPr="00070A4D" w:rsidRDefault="00C7085D" w:rsidP="00996F2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</w:t>
            </w:r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Составление и </w:t>
            </w:r>
            <w:r w:rsidR="00B048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ыполнение комплекса упражнений аэробного характера</w:t>
            </w:r>
          </w:p>
        </w:tc>
        <w:tc>
          <w:tcPr>
            <w:tcW w:w="851" w:type="dxa"/>
          </w:tcPr>
          <w:p w14:paraId="1546B952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5540431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4EE8F66A" w14:textId="77777777" w:rsidTr="00BB37A0">
        <w:tc>
          <w:tcPr>
            <w:tcW w:w="2420" w:type="dxa"/>
            <w:vMerge w:val="restart"/>
          </w:tcPr>
          <w:p w14:paraId="745B21C1" w14:textId="21031CBE" w:rsidR="00964153" w:rsidRDefault="00F82977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.7</w:t>
            </w:r>
            <w:r w:rsidR="0096415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  <w:p w14:paraId="29CA94F6" w14:textId="3B641E7B" w:rsidR="00C7085D" w:rsidRPr="00070A4D" w:rsidRDefault="00964153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Основы гигиенической </w:t>
            </w:r>
            <w:r w:rsidR="00C7085D"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гимнастики.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5BC170F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716A3A5" w14:textId="789695CA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FA6F0F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E0E1FDC" w14:textId="2276CA4A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20605E9D" w14:textId="77777777" w:rsidTr="00BB37A0">
        <w:tc>
          <w:tcPr>
            <w:tcW w:w="2420" w:type="dxa"/>
            <w:vMerge/>
          </w:tcPr>
          <w:p w14:paraId="36EF97BD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09CF4D8" w14:textId="0E56BBAB" w:rsidR="00C7085D" w:rsidRPr="00070A4D" w:rsidRDefault="00C7085D" w:rsidP="00F661B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  <w14:ligatures w14:val="none"/>
              </w:rPr>
              <w:t>Практическое занятие. Комплексы упражнений гимнастики</w:t>
            </w:r>
          </w:p>
        </w:tc>
        <w:tc>
          <w:tcPr>
            <w:tcW w:w="851" w:type="dxa"/>
          </w:tcPr>
          <w:p w14:paraId="4069CB60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5ABF19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4DB876F" w14:textId="77777777" w:rsidTr="00BB37A0">
        <w:tc>
          <w:tcPr>
            <w:tcW w:w="2420" w:type="dxa"/>
            <w:vMerge/>
          </w:tcPr>
          <w:p w14:paraId="6130B5BB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4B8B574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  <w14:ligatures w14:val="none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851" w:type="dxa"/>
          </w:tcPr>
          <w:p w14:paraId="5D15F9E8" w14:textId="303CB32E" w:rsidR="00C7085D" w:rsidRPr="00070A4D" w:rsidRDefault="00F02758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F212029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00AF34" w14:textId="77777777" w:rsidTr="00BB37A0">
        <w:tc>
          <w:tcPr>
            <w:tcW w:w="6941" w:type="dxa"/>
            <w:gridSpan w:val="2"/>
          </w:tcPr>
          <w:p w14:paraId="6BB773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Атлетическая гимнастика</w:t>
            </w:r>
          </w:p>
        </w:tc>
        <w:tc>
          <w:tcPr>
            <w:tcW w:w="851" w:type="dxa"/>
          </w:tcPr>
          <w:p w14:paraId="77C3F14F" w14:textId="26B9BC8D" w:rsidR="00070A4D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557" w:type="dxa"/>
          </w:tcPr>
          <w:p w14:paraId="330D5EF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2B423CA" w14:textId="77777777" w:rsidTr="00BB37A0">
        <w:tc>
          <w:tcPr>
            <w:tcW w:w="2420" w:type="dxa"/>
            <w:vMerge w:val="restart"/>
          </w:tcPr>
          <w:p w14:paraId="6C4E1B54" w14:textId="59D92BAB" w:rsidR="00070A4D" w:rsidRPr="00070A4D" w:rsidRDefault="00F82977" w:rsidP="00242D2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.9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242D26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Обучение комплексам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общеразвивающих упражнений.</w:t>
            </w:r>
          </w:p>
        </w:tc>
        <w:tc>
          <w:tcPr>
            <w:tcW w:w="4521" w:type="dxa"/>
          </w:tcPr>
          <w:p w14:paraId="0B7B63A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7A99937" w14:textId="1C6AD585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00B751C7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FA39C67" w14:textId="13C8F29F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D45DB9C" w14:textId="77777777" w:rsidTr="00BB37A0">
        <w:tc>
          <w:tcPr>
            <w:tcW w:w="2420" w:type="dxa"/>
            <w:vMerge/>
          </w:tcPr>
          <w:p w14:paraId="7B4BBB9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3692312" w14:textId="7859E019" w:rsidR="00070A4D" w:rsidRPr="00070A4D" w:rsidRDefault="00070A4D" w:rsidP="001C40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Практическое занятие. Кратко </w:t>
            </w:r>
            <w:r w:rsidRPr="00070A4D"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  <w:t>об атлетической гимнастике.</w:t>
            </w:r>
            <w:r w:rsidR="00242D26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Обучение комплексам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общеразвивающих 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lastRenderedPageBreak/>
              <w:t xml:space="preserve">упражнений. </w:t>
            </w:r>
          </w:p>
        </w:tc>
        <w:tc>
          <w:tcPr>
            <w:tcW w:w="851" w:type="dxa"/>
          </w:tcPr>
          <w:p w14:paraId="1373237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4324290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EB8A768" w14:textId="77777777" w:rsidTr="00BB37A0">
        <w:tc>
          <w:tcPr>
            <w:tcW w:w="2420" w:type="dxa"/>
            <w:vMerge w:val="restart"/>
          </w:tcPr>
          <w:p w14:paraId="0B87766D" w14:textId="22C82E06" w:rsidR="00070A4D" w:rsidRPr="00070A4D" w:rsidRDefault="00F82977" w:rsidP="00CB07A0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.10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 у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пражнений с использованием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видов фитнесс оборудования</w:t>
            </w:r>
          </w:p>
        </w:tc>
        <w:tc>
          <w:tcPr>
            <w:tcW w:w="4521" w:type="dxa"/>
          </w:tcPr>
          <w:p w14:paraId="66D6FA6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0513435" w14:textId="498E142D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744D24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8786B48" w14:textId="06437D32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68C0B69" w14:textId="77777777" w:rsidTr="00BB37A0">
        <w:tc>
          <w:tcPr>
            <w:tcW w:w="2420" w:type="dxa"/>
            <w:vMerge/>
          </w:tcPr>
          <w:p w14:paraId="5226CE3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C1E5F4" w14:textId="143C1301" w:rsidR="00070A4D" w:rsidRPr="00070A4D" w:rsidRDefault="00070A4D" w:rsidP="002C31C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Выполнение комплексов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упражнений</w:t>
            </w:r>
            <w:r w:rsidR="001C40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использованием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видов фитнесс оборудования</w:t>
            </w:r>
          </w:p>
        </w:tc>
        <w:tc>
          <w:tcPr>
            <w:tcW w:w="851" w:type="dxa"/>
          </w:tcPr>
          <w:p w14:paraId="6A9F908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0678E2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B3EA54A" w14:textId="77777777" w:rsidTr="00BB37A0">
        <w:tc>
          <w:tcPr>
            <w:tcW w:w="2420" w:type="dxa"/>
            <w:vMerge w:val="restart"/>
          </w:tcPr>
          <w:p w14:paraId="3563464C" w14:textId="6377FD74" w:rsidR="00070A4D" w:rsidRPr="00070A4D" w:rsidRDefault="00F82977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на силовых тренажерах</w:t>
            </w:r>
          </w:p>
        </w:tc>
        <w:tc>
          <w:tcPr>
            <w:tcW w:w="4521" w:type="dxa"/>
          </w:tcPr>
          <w:p w14:paraId="3C8CAA6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B71EE42" w14:textId="13870C10" w:rsidR="00070A4D" w:rsidRPr="00070A4D" w:rsidRDefault="00FF51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710782C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07B0A14" w14:textId="48303B5F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F3364ED" w14:textId="77777777" w:rsidTr="00BB37A0">
        <w:tc>
          <w:tcPr>
            <w:tcW w:w="2420" w:type="dxa"/>
            <w:vMerge/>
          </w:tcPr>
          <w:p w14:paraId="7801BB0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572165F" w14:textId="54B4DD36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Выполнение упражнений и комплексов упражнений на силовых тренажерах и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кардиотренажерах</w:t>
            </w:r>
            <w:proofErr w:type="spellEnd"/>
            <w:r w:rsidR="00CB07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B07A4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Совершенствование работы на блочных тренажерах.</w:t>
            </w:r>
          </w:p>
        </w:tc>
        <w:tc>
          <w:tcPr>
            <w:tcW w:w="851" w:type="dxa"/>
          </w:tcPr>
          <w:p w14:paraId="34D1385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596A545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1492212" w14:textId="77777777" w:rsidTr="00BB37A0">
        <w:tc>
          <w:tcPr>
            <w:tcW w:w="2420" w:type="dxa"/>
            <w:vMerge w:val="restart"/>
          </w:tcPr>
          <w:p w14:paraId="6F8376CB" w14:textId="67585B8A" w:rsidR="00070A4D" w:rsidRPr="00070A4D" w:rsidRDefault="00F82977" w:rsidP="00CB07A0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.12 </w:t>
            </w:r>
            <w:r w:rsidR="002C31C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Техника выполнения</w:t>
            </w:r>
            <w:r w:rsidR="00CB07A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силовых 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упражнений.</w:t>
            </w:r>
          </w:p>
        </w:tc>
        <w:tc>
          <w:tcPr>
            <w:tcW w:w="4521" w:type="dxa"/>
          </w:tcPr>
          <w:p w14:paraId="21714ED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2E9988C" w14:textId="6AA993E4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4040544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CD2E287" w14:textId="7EED2E7B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62F2EE2" w14:textId="77777777" w:rsidTr="00BB37A0">
        <w:tc>
          <w:tcPr>
            <w:tcW w:w="2420" w:type="dxa"/>
            <w:vMerge/>
          </w:tcPr>
          <w:p w14:paraId="2E9DED5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BA80E4E" w14:textId="407FCA2B" w:rsidR="00070A4D" w:rsidRPr="00070A4D" w:rsidRDefault="00070A4D" w:rsidP="00CB07A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</w:t>
            </w:r>
            <w:r w:rsidR="00CB07A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вание техники выполнения</w:t>
            </w:r>
            <w:r w:rsidR="00E42F1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силовы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х упражнений. </w:t>
            </w:r>
          </w:p>
        </w:tc>
        <w:tc>
          <w:tcPr>
            <w:tcW w:w="851" w:type="dxa"/>
          </w:tcPr>
          <w:p w14:paraId="7939BA6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6B0C2D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AB23C3D" w14:textId="77777777" w:rsidTr="00BB37A0">
        <w:tc>
          <w:tcPr>
            <w:tcW w:w="6941" w:type="dxa"/>
            <w:gridSpan w:val="2"/>
          </w:tcPr>
          <w:p w14:paraId="3C2C166F" w14:textId="009E902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4"/>
                <w:sz w:val="24"/>
                <w14:ligatures w14:val="none"/>
              </w:rPr>
              <w:t xml:space="preserve"> </w:t>
            </w:r>
            <w:r w:rsidR="00CF0639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Настольный</w:t>
            </w:r>
            <w:r w:rsidRPr="00070A4D">
              <w:rPr>
                <w:rFonts w:ascii="Times New Roman" w:eastAsia="Times New Roman" w:hAnsi="Times New Roman" w:cs="Times New Roman"/>
                <w:b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теннис</w:t>
            </w:r>
          </w:p>
        </w:tc>
        <w:tc>
          <w:tcPr>
            <w:tcW w:w="851" w:type="dxa"/>
          </w:tcPr>
          <w:p w14:paraId="02656975" w14:textId="028CA47B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557" w:type="dxa"/>
          </w:tcPr>
          <w:p w14:paraId="078B6BC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CE6239F" w14:textId="77777777" w:rsidTr="00BB37A0">
        <w:tc>
          <w:tcPr>
            <w:tcW w:w="2420" w:type="dxa"/>
            <w:vMerge w:val="restart"/>
          </w:tcPr>
          <w:p w14:paraId="72BDA832" w14:textId="03C0F76F" w:rsidR="00070A4D" w:rsidRPr="00070A4D" w:rsidRDefault="00CF0639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Совершенствование изученных технических приемов.</w:t>
            </w:r>
          </w:p>
        </w:tc>
        <w:tc>
          <w:tcPr>
            <w:tcW w:w="4521" w:type="dxa"/>
          </w:tcPr>
          <w:p w14:paraId="70EA720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D24CCF5" w14:textId="554A61E3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3B336A8A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9285F8A" w14:textId="3E8B063A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73D88FD" w14:textId="77777777" w:rsidTr="00BB37A0">
        <w:tc>
          <w:tcPr>
            <w:tcW w:w="2420" w:type="dxa"/>
            <w:vMerge/>
          </w:tcPr>
          <w:p w14:paraId="643C5D6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AD7268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851" w:type="dxa"/>
          </w:tcPr>
          <w:p w14:paraId="2AEE168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0AE250A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11594FC" w14:textId="77777777" w:rsidTr="00BB37A0">
        <w:tc>
          <w:tcPr>
            <w:tcW w:w="2420" w:type="dxa"/>
            <w:vMerge w:val="restart"/>
          </w:tcPr>
          <w:p w14:paraId="75AD9F42" w14:textId="0073E3FA" w:rsidR="00070A4D" w:rsidRPr="00070A4D" w:rsidRDefault="005053BB" w:rsidP="00CF0639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</w:t>
            </w:r>
            <w:r w:rsidR="00CF0639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.2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Накат слева</w:t>
            </w:r>
          </w:p>
        </w:tc>
        <w:tc>
          <w:tcPr>
            <w:tcW w:w="4521" w:type="dxa"/>
          </w:tcPr>
          <w:p w14:paraId="20C3A09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BF46CD8" w14:textId="2EF9BDD0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B6287D8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390478D" w14:textId="6E024B66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D4A9CC8" w14:textId="77777777" w:rsidTr="00BB37A0">
        <w:tc>
          <w:tcPr>
            <w:tcW w:w="2420" w:type="dxa"/>
            <w:vMerge/>
          </w:tcPr>
          <w:p w14:paraId="5418BAA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3BCEC3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851" w:type="dxa"/>
          </w:tcPr>
          <w:p w14:paraId="11BF9E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7F3632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5EC0D15" w14:textId="77777777" w:rsidTr="00BB37A0">
        <w:tc>
          <w:tcPr>
            <w:tcW w:w="2420" w:type="dxa"/>
            <w:vMerge w:val="restart"/>
          </w:tcPr>
          <w:p w14:paraId="4A1B1A37" w14:textId="3601E832" w:rsidR="00070A4D" w:rsidRPr="00070A4D" w:rsidRDefault="00CF0639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.3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Топ-спин, </w:t>
            </w:r>
            <w:proofErr w:type="spellStart"/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топс</w:t>
            </w:r>
            <w:proofErr w:type="spellEnd"/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-удар.</w:t>
            </w:r>
          </w:p>
        </w:tc>
        <w:tc>
          <w:tcPr>
            <w:tcW w:w="4521" w:type="dxa"/>
          </w:tcPr>
          <w:p w14:paraId="0CC99D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DA46D56" w14:textId="464BB00D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360716C" w14:textId="6913716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3A2A8E4" w14:textId="77777777" w:rsidTr="00BB37A0">
        <w:tc>
          <w:tcPr>
            <w:tcW w:w="2420" w:type="dxa"/>
            <w:vMerge/>
          </w:tcPr>
          <w:p w14:paraId="2BF58D9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644CB3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Топ-спин,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топс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-удар. Тактика игры. Стили игры.</w:t>
            </w:r>
          </w:p>
        </w:tc>
        <w:tc>
          <w:tcPr>
            <w:tcW w:w="851" w:type="dxa"/>
          </w:tcPr>
          <w:p w14:paraId="1833F6A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1C898AE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1DDE246" w14:textId="77777777" w:rsidTr="00BB37A0">
        <w:tc>
          <w:tcPr>
            <w:tcW w:w="2420" w:type="dxa"/>
            <w:vMerge w:val="restart"/>
          </w:tcPr>
          <w:p w14:paraId="1F179B99" w14:textId="5DC3DDFC" w:rsidR="00070A4D" w:rsidRPr="00070A4D" w:rsidRDefault="00CF0639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.4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Тактические комбинации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67B8F22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3D2EBD8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450B6992" w14:textId="29F2653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729D151" w14:textId="77777777" w:rsidTr="00BB37A0">
        <w:tc>
          <w:tcPr>
            <w:tcW w:w="2420" w:type="dxa"/>
            <w:vMerge/>
          </w:tcPr>
          <w:p w14:paraId="7EE1BA2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4AF976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851" w:type="dxa"/>
          </w:tcPr>
          <w:p w14:paraId="4F50227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5046CCC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39B3747" w14:textId="77777777" w:rsidTr="00BB37A0">
        <w:tc>
          <w:tcPr>
            <w:tcW w:w="6941" w:type="dxa"/>
            <w:gridSpan w:val="2"/>
          </w:tcPr>
          <w:p w14:paraId="3E45B6C9" w14:textId="1B56D14C" w:rsidR="00070A4D" w:rsidRPr="00070A4D" w:rsidRDefault="00CF063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 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 Профессионально-прикладная физическая подготовка (ППФП)</w:t>
            </w:r>
          </w:p>
        </w:tc>
        <w:tc>
          <w:tcPr>
            <w:tcW w:w="851" w:type="dxa"/>
          </w:tcPr>
          <w:p w14:paraId="13820D7F" w14:textId="76E585D9" w:rsidR="00070A4D" w:rsidRPr="00070A4D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557" w:type="dxa"/>
          </w:tcPr>
          <w:p w14:paraId="7F4C77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4F0AF84" w14:textId="77777777" w:rsidTr="00BB37A0">
        <w:tc>
          <w:tcPr>
            <w:tcW w:w="2420" w:type="dxa"/>
            <w:vMerge w:val="restart"/>
          </w:tcPr>
          <w:p w14:paraId="64A4648D" w14:textId="0840C8AC" w:rsidR="00070A4D" w:rsidRPr="00070A4D" w:rsidRDefault="00CF0639" w:rsidP="00070A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Тема.6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.1.</w:t>
            </w:r>
          </w:p>
          <w:p w14:paraId="11B25330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</w:p>
          <w:p w14:paraId="012E0360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lastRenderedPageBreak/>
              <w:t>Сущность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содержание ППФП в достижении</w:t>
            </w:r>
          </w:p>
          <w:p w14:paraId="5D44306C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высоких</w:t>
            </w:r>
          </w:p>
          <w:p w14:paraId="1C02821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профессиональных результатов</w:t>
            </w:r>
          </w:p>
        </w:tc>
        <w:tc>
          <w:tcPr>
            <w:tcW w:w="4521" w:type="dxa"/>
          </w:tcPr>
          <w:p w14:paraId="7574DF11" w14:textId="77777777" w:rsid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  <w:r w:rsidR="00D918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</w:p>
          <w:p w14:paraId="27449B85" w14:textId="21CCA3F4" w:rsidR="00D91864" w:rsidRPr="00070A4D" w:rsidRDefault="00D9186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Теоретические занятия</w:t>
            </w:r>
          </w:p>
        </w:tc>
        <w:tc>
          <w:tcPr>
            <w:tcW w:w="851" w:type="dxa"/>
          </w:tcPr>
          <w:p w14:paraId="0E0F12E3" w14:textId="1E9C9F15" w:rsidR="00070A4D" w:rsidRPr="00070A4D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557" w:type="dxa"/>
          </w:tcPr>
          <w:p w14:paraId="7354529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D8542FA" w14:textId="77777777" w:rsidTr="00717935">
        <w:trPr>
          <w:trHeight w:val="4242"/>
        </w:trPr>
        <w:tc>
          <w:tcPr>
            <w:tcW w:w="2420" w:type="dxa"/>
            <w:vMerge/>
          </w:tcPr>
          <w:p w14:paraId="208A13D3" w14:textId="1F9E9526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C275A52" w14:textId="77777777" w:rsidR="00070A4D" w:rsidRPr="00070A4D" w:rsidRDefault="00070A4D" w:rsidP="00070A4D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подготовки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человека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деятельности.</w:t>
            </w:r>
            <w:r w:rsidRPr="00070A4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Основные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факторы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дополнительные факторы, определяющие конкретное содержание ППФП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обучающихся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9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учетом</w:t>
            </w:r>
            <w:r w:rsidRPr="00070A4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специфики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будущей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деятельности.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Цели и задачи ППФП с учетом специфики будущей профессиональной деятельности.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Профессиональные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риски,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обусловленные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спецификой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труда.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Анализ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профессиограммы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. Задания с профессиональной направленностью для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1-4 групп труда.</w:t>
            </w:r>
          </w:p>
          <w:p w14:paraId="3CC0DF5F" w14:textId="77777777" w:rsidR="00070A4D" w:rsidRPr="00070A4D" w:rsidRDefault="00070A4D" w:rsidP="00070A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14:paraId="4E46026C" w14:textId="77777777" w:rsidR="00070A4D" w:rsidRPr="00070A4D" w:rsidRDefault="00070A4D" w:rsidP="00070A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6ED7CAF0" w14:textId="77777777" w:rsidR="00070A4D" w:rsidRPr="00070A4D" w:rsidRDefault="00070A4D" w:rsidP="00070A4D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14:paraId="679153F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851" w:type="dxa"/>
          </w:tcPr>
          <w:p w14:paraId="4D502C63" w14:textId="0AC2AD95" w:rsidR="00070A4D" w:rsidRPr="00070A4D" w:rsidRDefault="00487B82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</w:tcPr>
          <w:p w14:paraId="26C98A6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815F5D8" w14:textId="1CCE8D66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54892FA" w14:textId="77777777" w:rsidTr="00BB37A0">
        <w:tc>
          <w:tcPr>
            <w:tcW w:w="2420" w:type="dxa"/>
            <w:vMerge/>
          </w:tcPr>
          <w:p w14:paraId="7BE5A4E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F364F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. Определение </w:t>
            </w:r>
            <w:r w:rsidRPr="00070A4D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851" w:type="dxa"/>
          </w:tcPr>
          <w:p w14:paraId="1B75431B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03307CF1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CBC0CED" w14:textId="7635D741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1D63092" w14:textId="77777777" w:rsidTr="00BB37A0">
        <w:tc>
          <w:tcPr>
            <w:tcW w:w="2420" w:type="dxa"/>
            <w:vMerge/>
          </w:tcPr>
          <w:p w14:paraId="6C3B411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3DA32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Практическое занятие.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Разучивание, закрепление и совершенствование профессионально значимых двигательных действий для различных групп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труда.</w:t>
            </w:r>
          </w:p>
        </w:tc>
        <w:tc>
          <w:tcPr>
            <w:tcW w:w="851" w:type="dxa"/>
          </w:tcPr>
          <w:p w14:paraId="2FA973ED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5AABC76F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9EADABB" w14:textId="0B0EC6F1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726A9E1" w14:textId="77777777" w:rsidTr="00BB37A0">
        <w:tc>
          <w:tcPr>
            <w:tcW w:w="2420" w:type="dxa"/>
            <w:vMerge/>
          </w:tcPr>
          <w:p w14:paraId="51121599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DD3702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Практическое</w:t>
            </w:r>
            <w:r w:rsidRPr="00A27D73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27D73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Формирование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профессионально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значимых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физических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качеств</w:t>
            </w:r>
          </w:p>
        </w:tc>
        <w:tc>
          <w:tcPr>
            <w:tcW w:w="851" w:type="dxa"/>
          </w:tcPr>
          <w:p w14:paraId="7381DB95" w14:textId="6BF3EB48" w:rsidR="00070A4D" w:rsidRPr="00070A4D" w:rsidRDefault="00F92C25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0CFBB12F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99AEA99" w14:textId="2EC8FED0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E4072C4" w14:textId="77777777" w:rsidTr="00BB37A0">
        <w:tc>
          <w:tcPr>
            <w:tcW w:w="2420" w:type="dxa"/>
            <w:vMerge/>
          </w:tcPr>
          <w:p w14:paraId="614FDC5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FC54AB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Значение   психофизической   подготовки   человека   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профессиональной деятельности. Разучивание профессионально значимых двигательных действий: 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Разучивание к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омплексов упражнений на развитие координации движений.</w:t>
            </w:r>
          </w:p>
        </w:tc>
        <w:tc>
          <w:tcPr>
            <w:tcW w:w="851" w:type="dxa"/>
          </w:tcPr>
          <w:p w14:paraId="5E4CDA4E" w14:textId="77777777" w:rsid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2</w:t>
            </w:r>
          </w:p>
          <w:p w14:paraId="455FC192" w14:textId="77777777" w:rsidR="00911861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591D2B6" w14:textId="77777777" w:rsidR="00911861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ECFA558" w14:textId="464D4D55" w:rsidR="00911861" w:rsidRPr="00070A4D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23A6662C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B6BB661" w14:textId="41AA5AF5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10, 14, 21, 23, 29, 33, 36</w:t>
            </w:r>
          </w:p>
        </w:tc>
      </w:tr>
      <w:tr w:rsidR="00D91864" w:rsidRPr="00070A4D" w14:paraId="23BC19BE" w14:textId="77777777" w:rsidTr="00BB37A0">
        <w:tc>
          <w:tcPr>
            <w:tcW w:w="6941" w:type="dxa"/>
            <w:gridSpan w:val="2"/>
          </w:tcPr>
          <w:p w14:paraId="2D6AC264" w14:textId="1662C9F8" w:rsidR="00D91864" w:rsidRPr="00070A4D" w:rsidRDefault="00D9186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lastRenderedPageBreak/>
              <w:t>Самостоятельная работа</w:t>
            </w:r>
          </w:p>
        </w:tc>
        <w:tc>
          <w:tcPr>
            <w:tcW w:w="851" w:type="dxa"/>
          </w:tcPr>
          <w:p w14:paraId="73B0309F" w14:textId="4E9E793C" w:rsidR="00D91864" w:rsidRPr="00070A4D" w:rsidRDefault="00487B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494629BD" w14:textId="77777777" w:rsidR="00D91864" w:rsidRPr="00070A4D" w:rsidRDefault="00D9186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AE36A45" w14:textId="77777777" w:rsidTr="00BB37A0">
        <w:tc>
          <w:tcPr>
            <w:tcW w:w="6941" w:type="dxa"/>
            <w:gridSpan w:val="2"/>
          </w:tcPr>
          <w:p w14:paraId="20AE0778" w14:textId="417CE9CA" w:rsidR="00070A4D" w:rsidRPr="00070A4D" w:rsidRDefault="00DE3C23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Теоретические занятия </w:t>
            </w:r>
          </w:p>
        </w:tc>
        <w:tc>
          <w:tcPr>
            <w:tcW w:w="851" w:type="dxa"/>
          </w:tcPr>
          <w:p w14:paraId="4F61533F" w14:textId="2FD4A57E" w:rsidR="00070A4D" w:rsidRPr="00070A4D" w:rsidRDefault="00487B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</w:tcPr>
          <w:p w14:paraId="63C36A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DE3C23" w:rsidRPr="00070A4D" w14:paraId="41D1213C" w14:textId="77777777" w:rsidTr="00BB37A0">
        <w:tc>
          <w:tcPr>
            <w:tcW w:w="6941" w:type="dxa"/>
            <w:gridSpan w:val="2"/>
          </w:tcPr>
          <w:p w14:paraId="72BCA17F" w14:textId="1DF37421" w:rsidR="00DE3C23" w:rsidRPr="00070A4D" w:rsidRDefault="00DE3C23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Практические занятия</w:t>
            </w:r>
          </w:p>
        </w:tc>
        <w:tc>
          <w:tcPr>
            <w:tcW w:w="851" w:type="dxa"/>
          </w:tcPr>
          <w:p w14:paraId="498C7A40" w14:textId="48A24630" w:rsidR="00DE3C23" w:rsidRPr="00070A4D" w:rsidRDefault="009142D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122</w:t>
            </w:r>
          </w:p>
        </w:tc>
        <w:tc>
          <w:tcPr>
            <w:tcW w:w="1557" w:type="dxa"/>
          </w:tcPr>
          <w:p w14:paraId="2D3ABF7E" w14:textId="77777777" w:rsidR="00DE3C23" w:rsidRPr="00070A4D" w:rsidRDefault="00DE3C23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A1687E6" w14:textId="77777777" w:rsidTr="00BB37A0">
        <w:tc>
          <w:tcPr>
            <w:tcW w:w="6941" w:type="dxa"/>
            <w:gridSpan w:val="2"/>
          </w:tcPr>
          <w:p w14:paraId="6170B2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Всего:</w:t>
            </w:r>
          </w:p>
        </w:tc>
        <w:tc>
          <w:tcPr>
            <w:tcW w:w="851" w:type="dxa"/>
          </w:tcPr>
          <w:p w14:paraId="3B6CA160" w14:textId="79B8FBD6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</w:tcPr>
          <w:p w14:paraId="5177C03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D68750B" w14:textId="77777777" w:rsidR="00070A4D" w:rsidRDefault="00070A4D" w:rsidP="00070A4D">
      <w:pPr>
        <w:rPr>
          <w14:ligatures w14:val="none"/>
        </w:rPr>
      </w:pPr>
    </w:p>
    <w:p w14:paraId="10E5784C" w14:textId="25E94672" w:rsidR="00070A4D" w:rsidRPr="00070A4D" w:rsidRDefault="00A7236D" w:rsidP="00A7236D">
      <w:pPr>
        <w:widowControl w:val="0"/>
        <w:tabs>
          <w:tab w:val="left" w:pos="1061"/>
        </w:tabs>
        <w:autoSpaceDE w:val="0"/>
        <w:autoSpaceDN w:val="0"/>
        <w:spacing w:before="73" w:after="0" w:line="240" w:lineRule="auto"/>
        <w:ind w:left="1091"/>
        <w:contextualSpacing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 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УСЛОВИЯ</w:t>
      </w:r>
      <w:r w:rsidR="00070A4D" w:rsidRPr="00070A4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4E44BCB9" w14:textId="77777777" w:rsidR="00070A4D" w:rsidRPr="00070A4D" w:rsidRDefault="00070A4D" w:rsidP="00070A4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08D921" w14:textId="778C5520" w:rsidR="00070A4D" w:rsidRPr="00070A4D" w:rsidRDefault="00E748AE" w:rsidP="00E748AE">
      <w:pPr>
        <w:widowControl w:val="0"/>
        <w:tabs>
          <w:tab w:val="left" w:pos="1278"/>
        </w:tabs>
        <w:autoSpaceDE w:val="0"/>
        <w:autoSpaceDN w:val="0"/>
        <w:spacing w:after="0" w:line="240" w:lineRule="auto"/>
        <w:ind w:left="881" w:right="352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4.1.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Для реализации программы учебной дисциплины должны быть предусмотрены следующие специальные помещения</w:t>
      </w:r>
      <w:r w:rsidR="00070A4D" w:rsidRPr="00070A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747E8B3F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ind w:right="34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зал,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оснащенный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оборудованными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раздевалками;</w:t>
      </w:r>
      <w:r w:rsidRPr="00070A4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рабочее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место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35B0DBEF" w14:textId="77777777" w:rsidR="00070A4D" w:rsidRPr="00070A4D" w:rsidRDefault="00070A4D" w:rsidP="00070A4D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right="34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спортивное оборудование: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гимнастическое оборудование; легкоатлетический инвентарь; оборудование и инвентарь для спортивных игр; лыжный инвентарь.</w:t>
      </w:r>
    </w:p>
    <w:p w14:paraId="5CF236F7" w14:textId="77777777" w:rsidR="00070A4D" w:rsidRPr="00070A4D" w:rsidRDefault="00070A4D" w:rsidP="00070A4D">
      <w:pPr>
        <w:widowControl w:val="0"/>
        <w:numPr>
          <w:ilvl w:val="0"/>
          <w:numId w:val="10"/>
        </w:numPr>
        <w:tabs>
          <w:tab w:val="left" w:pos="250"/>
        </w:tabs>
        <w:autoSpaceDE w:val="0"/>
        <w:autoSpaceDN w:val="0"/>
        <w:spacing w:after="0" w:line="240" w:lineRule="auto"/>
        <w:ind w:left="250" w:hanging="138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технические</w:t>
      </w:r>
      <w:r w:rsidRPr="00070A4D">
        <w:rPr>
          <w:rFonts w:ascii="Times New Roman" w:eastAsia="Times New Roman" w:hAnsi="Times New Roman" w:cs="Times New Roman"/>
          <w:i/>
          <w:spacing w:val="-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средства</w:t>
      </w:r>
      <w:r w:rsidRPr="00070A4D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обучения:</w:t>
      </w:r>
    </w:p>
    <w:p w14:paraId="53338516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ind w:right="389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компьютер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лицензионным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программным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обеспечением; многофункциональный принтер;</w:t>
      </w:r>
    </w:p>
    <w:p w14:paraId="7A857149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музыкальный</w:t>
      </w:r>
      <w:r w:rsidRPr="00070A4D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центр.</w:t>
      </w:r>
    </w:p>
    <w:p w14:paraId="6C57E49E" w14:textId="77777777" w:rsidR="00070A4D" w:rsidRPr="00070A4D" w:rsidRDefault="00070A4D" w:rsidP="00070A4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EA7F35" w14:textId="5DAAB538" w:rsidR="00070A4D" w:rsidRPr="00070A4D" w:rsidRDefault="00E748AE" w:rsidP="00E748AE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881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4.2.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Информационное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обеспечение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программы</w:t>
      </w:r>
    </w:p>
    <w:p w14:paraId="791EC6D4" w14:textId="77777777" w:rsidR="00070A4D" w:rsidRPr="00070A4D" w:rsidRDefault="00070A4D" w:rsidP="00070A4D">
      <w:pPr>
        <w:widowControl w:val="0"/>
        <w:autoSpaceDE w:val="0"/>
        <w:autoSpaceDN w:val="0"/>
        <w:spacing w:before="1" w:after="0" w:line="240" w:lineRule="auto"/>
        <w:ind w:right="3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библиотечный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фонд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должен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 w:rsidRPr="00070A4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изданиями.</w:t>
      </w:r>
    </w:p>
    <w:p w14:paraId="2CBEA429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AC8E17" w14:textId="777CBC6B" w:rsidR="00070A4D" w:rsidRPr="00070A4D" w:rsidRDefault="00E80A42" w:rsidP="00340C4D">
      <w:pPr>
        <w:widowControl w:val="0"/>
        <w:tabs>
          <w:tab w:val="left" w:pos="142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Основная литература</w:t>
      </w:r>
    </w:p>
    <w:p w14:paraId="62068EC9" w14:textId="77777777" w:rsidR="00E80A42" w:rsidRDefault="00070A4D" w:rsidP="000261D3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А.А. Физическая культура: учебник [для всех специальностей СПО] /А.А.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070A4D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[7-e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изд.,стер</w:t>
      </w:r>
      <w:proofErr w:type="gram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.]-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Издательский</w:t>
      </w:r>
      <w:r w:rsidRPr="00070A4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Академия,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2020.-320с.-ISBN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978-5-4468-9</w:t>
      </w:r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406- 2 -</w:t>
      </w:r>
      <w:proofErr w:type="spellStart"/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Тескт</w:t>
      </w:r>
      <w:proofErr w:type="spellEnd"/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непосредственный</w:t>
      </w:r>
    </w:p>
    <w:p w14:paraId="7ED0752C" w14:textId="19B8F351" w:rsidR="00070A4D" w:rsidRPr="00E80A42" w:rsidRDefault="00340C4D" w:rsidP="000261D3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 культура: учебник и практикум для среднего профессионального образования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="00070A4D" w:rsidRPr="00070A4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Б.</w:t>
      </w:r>
      <w:r w:rsidR="00070A4D" w:rsidRPr="00070A4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Муллер</w:t>
      </w:r>
      <w:proofErr w:type="spellEnd"/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[и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др.].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2023. —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424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с.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 (Профессиональное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образование).</w:t>
      </w:r>
      <w:r w:rsidR="00070A4D" w:rsidRPr="00070A4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ISBN</w:t>
      </w:r>
      <w:r w:rsidR="00070A4D" w:rsidRPr="00070A4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978-5-534-02612-2.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Текст:</w:t>
      </w:r>
      <w:r w:rsidR="00070A4D" w:rsidRPr="00070A4D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электронный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//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ЭБС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7">
        <w:r w:rsidR="00070A4D"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https://urait.ru/bcode/511813</w:t>
        </w:r>
      </w:hyperlink>
    </w:p>
    <w:p w14:paraId="1E2C12BF" w14:textId="675B3AE6" w:rsidR="00070A4D" w:rsidRPr="00070A4D" w:rsidRDefault="00340C4D" w:rsidP="000261D3">
      <w:pPr>
        <w:widowControl w:val="0"/>
        <w:tabs>
          <w:tab w:val="left" w:pos="1527"/>
        </w:tabs>
        <w:autoSpaceDE w:val="0"/>
        <w:autoSpaceDN w:val="0"/>
        <w:spacing w:after="0" w:line="240" w:lineRule="auto"/>
        <w:ind w:right="3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3.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[и др.]; под редакцией Е. В.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Конеевой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— 3-е изд.,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перераб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и доп. — Москва: Издательство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8">
        <w:r w:rsidR="00070A4D"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https://urait.ru/bcode/545162</w:t>
        </w:r>
      </w:hyperlink>
    </w:p>
    <w:p w14:paraId="1BD7E34F" w14:textId="77777777" w:rsidR="00070A4D" w:rsidRPr="00070A4D" w:rsidRDefault="00070A4D" w:rsidP="00026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3810D6" w14:textId="08453D18" w:rsidR="00070A4D" w:rsidRPr="00070A4D" w:rsidRDefault="00340C4D" w:rsidP="000261D3">
      <w:pPr>
        <w:widowControl w:val="0"/>
        <w:tabs>
          <w:tab w:val="left" w:pos="1552"/>
        </w:tabs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Дополнительная литература</w:t>
      </w:r>
    </w:p>
    <w:p w14:paraId="35EAB1FE" w14:textId="77777777" w:rsidR="00070A4D" w:rsidRPr="00070A4D" w:rsidRDefault="00070A4D" w:rsidP="000261D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 Ю. Н. Физическая культура: учебник для среднего профессионального образования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Н.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Письменский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3-е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изд.,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испр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—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9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https://urait.ru/bcode/535163</w:t>
        </w:r>
      </w:hyperlink>
    </w:p>
    <w:p w14:paraId="07BB255C" w14:textId="5D18FBF7" w:rsidR="00070A4D" w:rsidRPr="00070A4D" w:rsidRDefault="00070A4D" w:rsidP="000261D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Общая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подготовка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рамках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самостоятельных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занятий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студентов: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учебное пособие для среднего профессионального образования / М. С.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Эммерт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О. О. Фадина, И. Н. Шевелева, О. А. Мельникова. — 2-е изд. — Москва: Издательство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10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https://urait.ru/bcode/544814</w:t>
        </w:r>
      </w:hyperlink>
    </w:p>
    <w:p w14:paraId="3194E3DC" w14:textId="51DD3633" w:rsidR="00070A4D" w:rsidRPr="00070A4D" w:rsidRDefault="00070A4D" w:rsidP="000261D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070A4D" w:rsidRPr="00070A4D" w:rsidSect="006F4755">
          <w:footerReference w:type="default" r:id="rId11"/>
          <w:type w:val="continuous"/>
          <w:pgSz w:w="11910" w:h="16840"/>
          <w:pgMar w:top="1134" w:right="850" w:bottom="1134" w:left="1701" w:header="0" w:footer="1291" w:gutter="0"/>
          <w:cols w:space="720"/>
        </w:sectPr>
      </w:pP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Ягодин, В. В. Физическая культура: основы спортивной этики: учебное пособие для среднего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профессионального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070A4D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Ягодин.</w:t>
      </w:r>
      <w:r w:rsidRPr="00070A4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2024.</w:t>
      </w:r>
    </w:p>
    <w:p w14:paraId="7B24B71C" w14:textId="2E7517A6" w:rsidR="00070A4D" w:rsidRPr="000261D3" w:rsidRDefault="00070A4D" w:rsidP="000261D3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070A4D" w:rsidRPr="000261D3" w:rsidSect="006F4755">
          <w:type w:val="continuous"/>
          <w:pgSz w:w="11910" w:h="16840"/>
          <w:pgMar w:top="1134" w:right="850" w:bottom="1134" w:left="1701" w:header="0" w:footer="1291" w:gutter="0"/>
          <w:cols w:space="720"/>
        </w:sect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113 с. — (Профессиональное образование). — ISBN 978-5-534-10349-6. — Текст: электронный // Образовательная платформа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[сайт]. — URL: </w:t>
      </w:r>
      <w:r w:rsidRPr="00070A4D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 w:color="0000FF"/>
          <w14:ligatures w14:val="none"/>
        </w:rPr>
        <w:t>https://urait.ru/bcode/542058</w:t>
      </w:r>
    </w:p>
    <w:p w14:paraId="4A9195EC" w14:textId="63456CA7" w:rsidR="00070A4D" w:rsidRPr="00070A4D" w:rsidRDefault="00340C4D" w:rsidP="005B65A5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 xml:space="preserve">5.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КОНТРОЛЬ</w:t>
      </w:r>
      <w:r w:rsidR="00070A4D" w:rsidRPr="00070A4D">
        <w:rPr>
          <w:rFonts w:ascii="Times New Roman" w:eastAsia="Times New Roman" w:hAnsi="Times New Roman" w:cs="Times New Roman"/>
          <w:b/>
          <w:spacing w:val="-7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="00070A4D" w:rsidRPr="00070A4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ОЦЕНКА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РЕЗУЛЬТАТОВ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ОСВОЕНИЯ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ДИСЦИПЛИНЫ</w:t>
      </w:r>
    </w:p>
    <w:tbl>
      <w:tblPr>
        <w:tblStyle w:val="TableNormal"/>
        <w:tblpPr w:leftFromText="180" w:rightFromText="180" w:vertAnchor="text" w:horzAnchor="margin" w:tblpXSpec="center" w:tblpY="16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3047"/>
        <w:gridCol w:w="1652"/>
      </w:tblGrid>
      <w:tr w:rsidR="00806CFE" w:rsidRPr="00070A4D" w14:paraId="1C97CA5C" w14:textId="77777777" w:rsidTr="00806CFE">
        <w:trPr>
          <w:trHeight w:val="278"/>
        </w:trPr>
        <w:tc>
          <w:tcPr>
            <w:tcW w:w="4935" w:type="dxa"/>
          </w:tcPr>
          <w:p w14:paraId="6FEE996A" w14:textId="77777777" w:rsidR="00806CFE" w:rsidRPr="00070A4D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3047" w:type="dxa"/>
          </w:tcPr>
          <w:p w14:paraId="2F8059AA" w14:textId="77777777" w:rsidR="00806CFE" w:rsidRPr="0072505F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Формируемые компетенции</w:t>
            </w:r>
          </w:p>
        </w:tc>
        <w:tc>
          <w:tcPr>
            <w:tcW w:w="1652" w:type="dxa"/>
          </w:tcPr>
          <w:p w14:paraId="69FCA6CC" w14:textId="77777777" w:rsidR="00806CFE" w:rsidRPr="00070A4D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  <w:proofErr w:type="spellEnd"/>
          </w:p>
        </w:tc>
      </w:tr>
      <w:tr w:rsidR="00806CFE" w:rsidRPr="00070A4D" w14:paraId="1EC789B9" w14:textId="77777777" w:rsidTr="00806CFE">
        <w:trPr>
          <w:trHeight w:val="316"/>
        </w:trPr>
        <w:tc>
          <w:tcPr>
            <w:tcW w:w="9634" w:type="dxa"/>
            <w:gridSpan w:val="3"/>
          </w:tcPr>
          <w:p w14:paraId="063AF4A1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806CFE" w:rsidRPr="00070A4D" w14:paraId="15949765" w14:textId="77777777" w:rsidTr="00806CFE">
        <w:trPr>
          <w:trHeight w:val="4140"/>
        </w:trPr>
        <w:tc>
          <w:tcPr>
            <w:tcW w:w="4935" w:type="dxa"/>
          </w:tcPr>
          <w:p w14:paraId="67FB51C0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070A4D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14:paraId="2F7C20E5" w14:textId="77777777" w:rsidR="00806CFE" w:rsidRPr="00070A4D" w:rsidRDefault="00806CFE" w:rsidP="00806CF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4806CB7B" w14:textId="77777777" w:rsidR="00806CFE" w:rsidRPr="00070A4D" w:rsidRDefault="00806CFE" w:rsidP="00806CFE">
            <w:pPr>
              <w:tabs>
                <w:tab w:val="left" w:pos="1919"/>
              </w:tabs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физического здоровья для данной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47B902CD" w14:textId="77777777" w:rsidR="00806CFE" w:rsidRPr="00070A4D" w:rsidRDefault="00806CFE" w:rsidP="00806CFE">
            <w:pPr>
              <w:tabs>
                <w:tab w:val="left" w:pos="2097"/>
                <w:tab w:val="left" w:pos="2987"/>
              </w:tabs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пособы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истемы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3047" w:type="dxa"/>
          </w:tcPr>
          <w:p w14:paraId="440B7EDB" w14:textId="77777777" w:rsidR="00806CFE" w:rsidRDefault="00806CFE" w:rsidP="00806CFE">
            <w:pPr>
              <w:tabs>
                <w:tab w:val="left" w:pos="1661"/>
              </w:tabs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</w:rPr>
            </w:pPr>
            <w:r w:rsidRPr="00070A4D">
              <w:rPr>
                <w:rFonts w:ascii="Times New Roman" w:eastAsia="Times New Roman" w:hAnsi="Times New Roman" w:cs="Times New Roman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1-9</w:t>
            </w:r>
          </w:p>
          <w:p w14:paraId="1FAD5980" w14:textId="080E6C75" w:rsidR="00806CFE" w:rsidRPr="00070A4D" w:rsidRDefault="00806CFE" w:rsidP="00806CFE">
            <w:pPr>
              <w:tabs>
                <w:tab w:val="left" w:pos="2307"/>
                <w:tab w:val="left" w:pos="2604"/>
              </w:tabs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</w:tc>
        <w:tc>
          <w:tcPr>
            <w:tcW w:w="1652" w:type="dxa"/>
          </w:tcPr>
          <w:p w14:paraId="584F53F9" w14:textId="77777777" w:rsidR="00806CFE" w:rsidRPr="00070A4D" w:rsidRDefault="00806CFE" w:rsidP="00806CFE">
            <w:pPr>
              <w:spacing w:before="275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14:paraId="76555471" w14:textId="77777777" w:rsidR="00806CFE" w:rsidRPr="00070A4D" w:rsidRDefault="00806CFE" w:rsidP="00806CFE">
            <w:pPr>
              <w:ind w:right="4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 выполнения контрольных нормативов</w:t>
            </w:r>
          </w:p>
          <w:p w14:paraId="42955CDA" w14:textId="77777777" w:rsidR="00806CFE" w:rsidRPr="00070A4D" w:rsidRDefault="00806CFE" w:rsidP="00806CFE">
            <w:pPr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</w:p>
          <w:p w14:paraId="7717DCF3" w14:textId="77777777" w:rsidR="00806CFE" w:rsidRPr="00070A4D" w:rsidRDefault="00806CFE" w:rsidP="00806CFE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14:paraId="69845A99" w14:textId="77777777" w:rsidR="00806CFE" w:rsidRPr="00070A4D" w:rsidRDefault="00806CFE" w:rsidP="00806CFE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806CFE" w:rsidRPr="00070A4D" w14:paraId="66A612EF" w14:textId="77777777" w:rsidTr="00806CFE">
        <w:trPr>
          <w:trHeight w:val="275"/>
        </w:trPr>
        <w:tc>
          <w:tcPr>
            <w:tcW w:w="9634" w:type="dxa"/>
            <w:gridSpan w:val="3"/>
          </w:tcPr>
          <w:p w14:paraId="0080C22E" w14:textId="77777777" w:rsidR="00806CFE" w:rsidRPr="00070A4D" w:rsidRDefault="00806CFE" w:rsidP="00806CF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806CFE" w:rsidRPr="00070A4D" w14:paraId="5ED7A777" w14:textId="77777777" w:rsidTr="00806CFE">
        <w:trPr>
          <w:trHeight w:val="3588"/>
        </w:trPr>
        <w:tc>
          <w:tcPr>
            <w:tcW w:w="4935" w:type="dxa"/>
          </w:tcPr>
          <w:p w14:paraId="0C314BD2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5A3672EE" w14:textId="77777777" w:rsidR="00806CFE" w:rsidRPr="00070A4D" w:rsidRDefault="00806CFE" w:rsidP="00806CFE">
            <w:pPr>
              <w:ind w:right="2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 физкультурно-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оздоровительную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14:paraId="75E404C7" w14:textId="77777777" w:rsidR="00806CFE" w:rsidRPr="00070A4D" w:rsidRDefault="00806CFE" w:rsidP="00806CFE">
            <w:pPr>
              <w:tabs>
                <w:tab w:val="left" w:pos="2389"/>
              </w:tabs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двигательных функций в профессиональной деятельности;</w:t>
            </w:r>
          </w:p>
          <w:p w14:paraId="47982AD9" w14:textId="77777777" w:rsidR="00806CFE" w:rsidRPr="00070A4D" w:rsidRDefault="00806CFE" w:rsidP="00806CFE">
            <w:pPr>
              <w:tabs>
                <w:tab w:val="left" w:pos="2684"/>
              </w:tabs>
              <w:spacing w:line="270" w:lineRule="atLeast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перенапряжения, характерными для данной профессии/ специальности.</w:t>
            </w:r>
          </w:p>
        </w:tc>
        <w:tc>
          <w:tcPr>
            <w:tcW w:w="3047" w:type="dxa"/>
          </w:tcPr>
          <w:p w14:paraId="2C637043" w14:textId="77777777" w:rsidR="00806CFE" w:rsidRDefault="00806CFE" w:rsidP="00806CFE">
            <w:pPr>
              <w:tabs>
                <w:tab w:val="left" w:pos="1661"/>
              </w:tabs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</w:rPr>
            </w:pPr>
            <w:r w:rsidRPr="00070A4D">
              <w:rPr>
                <w:rFonts w:ascii="Times New Roman" w:eastAsia="Times New Roman" w:hAnsi="Times New Roman" w:cs="Times New Roman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1-9</w:t>
            </w:r>
          </w:p>
          <w:p w14:paraId="33B097AE" w14:textId="7DD6972C" w:rsidR="00806CFE" w:rsidRPr="009A7DBE" w:rsidRDefault="00806CFE" w:rsidP="00806CF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</w:tc>
        <w:tc>
          <w:tcPr>
            <w:tcW w:w="1652" w:type="dxa"/>
          </w:tcPr>
          <w:p w14:paraId="18B7C7AE" w14:textId="77777777" w:rsidR="00806CFE" w:rsidRPr="00070A4D" w:rsidRDefault="00806CFE" w:rsidP="00806CFE">
            <w:pPr>
              <w:spacing w:before="2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D740D0A" w14:textId="77777777" w:rsidR="00806CFE" w:rsidRPr="00070A4D" w:rsidRDefault="00806CFE" w:rsidP="00806CFE">
            <w:pPr>
              <w:spacing w:before="1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14:paraId="482526A1" w14:textId="77777777" w:rsidR="00806CFE" w:rsidRPr="00070A4D" w:rsidRDefault="00806CFE" w:rsidP="00806CFE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14:paraId="5447BAD7" w14:textId="77777777" w:rsidR="00806CFE" w:rsidRPr="00070A4D" w:rsidRDefault="00806CFE" w:rsidP="00806CFE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  <w:proofErr w:type="spellEnd"/>
            <w:proofErr w:type="gramEnd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4E31562D" w14:textId="77777777" w:rsidR="00070A4D" w:rsidRPr="00070A4D" w:rsidRDefault="00070A4D" w:rsidP="00070A4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A309E34" w14:textId="77777777" w:rsidR="00070A4D" w:rsidRPr="00070A4D" w:rsidRDefault="00070A4D" w:rsidP="00070A4D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  <w:sectPr w:rsidR="00070A4D" w:rsidRPr="00070A4D" w:rsidSect="006F4755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63214FF" w14:textId="77777777" w:rsidR="00070A4D" w:rsidRPr="00070A4D" w:rsidRDefault="00070A4D" w:rsidP="00070A4D">
      <w:pPr>
        <w:rPr>
          <w14:ligatures w14:val="none"/>
        </w:rPr>
      </w:pPr>
    </w:p>
    <w:p w14:paraId="0A5C47E4" w14:textId="77777777" w:rsidR="00070A4D" w:rsidRPr="00070A4D" w:rsidRDefault="00070A4D" w:rsidP="00070A4D"/>
    <w:p w14:paraId="4F8CA0DA" w14:textId="77777777" w:rsidR="00691749" w:rsidRDefault="00691749"/>
    <w:sectPr w:rsidR="00691749" w:rsidSect="006F47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55A5C" w14:textId="77777777" w:rsidR="0042451C" w:rsidRDefault="0042451C">
      <w:pPr>
        <w:spacing w:after="0" w:line="240" w:lineRule="auto"/>
      </w:pPr>
      <w:r>
        <w:separator/>
      </w:r>
    </w:p>
  </w:endnote>
  <w:endnote w:type="continuationSeparator" w:id="0">
    <w:p w14:paraId="66EE60D1" w14:textId="77777777" w:rsidR="0042451C" w:rsidRDefault="0042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FD9AB" w14:textId="77777777" w:rsidR="004A1AAF" w:rsidRDefault="004A1AAF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4B4655" wp14:editId="00D6071F">
              <wp:simplePos x="0" y="0"/>
              <wp:positionH relativeFrom="page">
                <wp:posOffset>7010145</wp:posOffset>
              </wp:positionH>
              <wp:positionV relativeFrom="page">
                <wp:posOffset>9732805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38FEB" w14:textId="77777777" w:rsidR="004A1AAF" w:rsidRDefault="004A1AAF">
                          <w:pPr>
                            <w:pStyle w:val="a4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01DD6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B465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2pt;margin-top:766.3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EhpwEAAD4DAAAOAAAAZHJzL2Uyb0RvYy54bWysUsGO0zAQvSPxD5bv1El3VUHUdAWsQEgr&#10;QNrlAxzHbixij/G4Tfr3jN20u4Ib4uKMM89v5r2Z7d3sRnbUES34lterijPtFfTW71v+4+nTm7ec&#10;YZK+lyN43fKTRn63e/1qO4VGr2GAsdeREYnHZgotH1IKjRCoBu0kriBoT0kD0clE17gXfZQTsbtR&#10;rKtqIyaIfYigNCL9vT8n+a7wG6NV+mYM6sTGllNvqZyxnF0+xW4rm32UYbBqaUP+QxdOWk9Fr1T3&#10;Mkl2iPYvKmdVBASTVgqcAGOs0kUDqamrP9Q8DjLoooXMwXC1Cf8frfp6/B6Z7Vu+4cxLRyN60nPq&#10;YGabbM4UsCHMYyBUmj/ATEMuQjE8gPqJBBEvMOcHSOhsxmyiy1+Syegh+X+6ek5FmKKf69v6pqKM&#10;olT97vamLjMRz49DxPRZg2M5aHmkkZYG5PEBUy4vmwtk6eVcPneV5m5eRHTQn0jDRKNuOf46yKg5&#10;G7948jLvxSWIl6C7BDGNH6FsT5bi4f0hgbGlci5x5l0q05BKQ8tC5S14eS+o57Xf/QYAAP//AwBQ&#10;SwMEFAAGAAgAAAAhAMsVCiLhAAAADwEAAA8AAABkcnMvZG93bnJldi54bWxMT8tOwzAQvCPxD9Yi&#10;caPOoy+FOBUqqjggDi0g9ejGSxwR21Hspu7fszmV285DszPlJpqOjTj41lkB6SwBhrZ2qrWNgK/P&#10;3dMamA/SKtk5iwKu6GFT3d+VslDuYvc4HkLDKMT6QgrQIfQF577WaKSfuR4taT9uMDIQHBquBnmh&#10;cNPxLEmW3MjW0gcte9xqrH8PZyPge9vv3uNRy49xod5es9X+OtRRiMeH+PIMLGAMNzNM9ak6VNTp&#10;5M5WedYRTpM5jQl0LfJsBWzypPOMuNPELfMceFXy/zuqPwAAAP//AwBQSwECLQAUAAYACAAAACEA&#10;toM4kv4AAADhAQAAEwAAAAAAAAAAAAAAAAAAAAAAW0NvbnRlbnRfVHlwZXNdLnhtbFBLAQItABQA&#10;BgAIAAAAIQA4/SH/1gAAAJQBAAALAAAAAAAAAAAAAAAAAC8BAABfcmVscy8ucmVsc1BLAQItABQA&#10;BgAIAAAAIQBB+tEhpwEAAD4DAAAOAAAAAAAAAAAAAAAAAC4CAABkcnMvZTJvRG9jLnhtbFBLAQIt&#10;ABQABgAIAAAAIQDLFQoi4QAAAA8BAAAPAAAAAAAAAAAAAAAAAAEEAABkcnMvZG93bnJldi54bWxQ&#10;SwUGAAAAAAQABADzAAAADwUAAAAA&#10;" filled="f" stroked="f">
              <v:path arrowok="t"/>
              <v:textbox inset="0,0,0,0">
                <w:txbxContent>
                  <w:p w14:paraId="5A738FEB" w14:textId="77777777" w:rsidR="004A1AAF" w:rsidRDefault="004A1AAF">
                    <w:pPr>
                      <w:pStyle w:val="a4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01DD6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7434C" w14:textId="77777777" w:rsidR="0042451C" w:rsidRDefault="0042451C">
      <w:pPr>
        <w:spacing w:after="0" w:line="240" w:lineRule="auto"/>
      </w:pPr>
      <w:r>
        <w:separator/>
      </w:r>
    </w:p>
  </w:footnote>
  <w:footnote w:type="continuationSeparator" w:id="0">
    <w:p w14:paraId="43048CE2" w14:textId="77777777" w:rsidR="0042451C" w:rsidRDefault="00424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8BC"/>
    <w:multiLevelType w:val="hybridMultilevel"/>
    <w:tmpl w:val="FE3E3228"/>
    <w:lvl w:ilvl="0" w:tplc="736ED2E4">
      <w:numFmt w:val="bullet"/>
      <w:lvlText w:val="-"/>
      <w:lvlJc w:val="left"/>
      <w:pPr>
        <w:ind w:left="-1839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D6E6E4E">
      <w:numFmt w:val="bullet"/>
      <w:lvlText w:val="•"/>
      <w:lvlJc w:val="left"/>
      <w:pPr>
        <w:ind w:left="-777" w:hanging="291"/>
      </w:pPr>
      <w:rPr>
        <w:rFonts w:hint="default"/>
        <w:lang w:val="ru-RU" w:eastAsia="en-US" w:bidi="ar-SA"/>
      </w:rPr>
    </w:lvl>
    <w:lvl w:ilvl="2" w:tplc="048A9442">
      <w:numFmt w:val="bullet"/>
      <w:lvlText w:val="•"/>
      <w:lvlJc w:val="left"/>
      <w:pPr>
        <w:ind w:left="278" w:hanging="291"/>
      </w:pPr>
      <w:rPr>
        <w:rFonts w:hint="default"/>
        <w:lang w:val="ru-RU" w:eastAsia="en-US" w:bidi="ar-SA"/>
      </w:rPr>
    </w:lvl>
    <w:lvl w:ilvl="3" w:tplc="15FA5A12">
      <w:numFmt w:val="bullet"/>
      <w:lvlText w:val="•"/>
      <w:lvlJc w:val="left"/>
      <w:pPr>
        <w:ind w:left="1332" w:hanging="291"/>
      </w:pPr>
      <w:rPr>
        <w:rFonts w:hint="default"/>
        <w:lang w:val="ru-RU" w:eastAsia="en-US" w:bidi="ar-SA"/>
      </w:rPr>
    </w:lvl>
    <w:lvl w:ilvl="4" w:tplc="CF06C340">
      <w:numFmt w:val="bullet"/>
      <w:lvlText w:val="•"/>
      <w:lvlJc w:val="left"/>
      <w:pPr>
        <w:ind w:left="2387" w:hanging="291"/>
      </w:pPr>
      <w:rPr>
        <w:rFonts w:hint="default"/>
        <w:lang w:val="ru-RU" w:eastAsia="en-US" w:bidi="ar-SA"/>
      </w:rPr>
    </w:lvl>
    <w:lvl w:ilvl="5" w:tplc="E40E837C">
      <w:numFmt w:val="bullet"/>
      <w:lvlText w:val="•"/>
      <w:lvlJc w:val="left"/>
      <w:pPr>
        <w:ind w:left="3442" w:hanging="291"/>
      </w:pPr>
      <w:rPr>
        <w:rFonts w:hint="default"/>
        <w:lang w:val="ru-RU" w:eastAsia="en-US" w:bidi="ar-SA"/>
      </w:rPr>
    </w:lvl>
    <w:lvl w:ilvl="6" w:tplc="B322D5CC">
      <w:numFmt w:val="bullet"/>
      <w:lvlText w:val="•"/>
      <w:lvlJc w:val="left"/>
      <w:pPr>
        <w:ind w:left="4496" w:hanging="291"/>
      </w:pPr>
      <w:rPr>
        <w:rFonts w:hint="default"/>
        <w:lang w:val="ru-RU" w:eastAsia="en-US" w:bidi="ar-SA"/>
      </w:rPr>
    </w:lvl>
    <w:lvl w:ilvl="7" w:tplc="7A64BEC6">
      <w:numFmt w:val="bullet"/>
      <w:lvlText w:val="•"/>
      <w:lvlJc w:val="left"/>
      <w:pPr>
        <w:ind w:left="5551" w:hanging="291"/>
      </w:pPr>
      <w:rPr>
        <w:rFonts w:hint="default"/>
        <w:lang w:val="ru-RU" w:eastAsia="en-US" w:bidi="ar-SA"/>
      </w:rPr>
    </w:lvl>
    <w:lvl w:ilvl="8" w:tplc="46A48482">
      <w:numFmt w:val="bullet"/>
      <w:lvlText w:val="•"/>
      <w:lvlJc w:val="left"/>
      <w:pPr>
        <w:ind w:left="6606" w:hanging="291"/>
      </w:pPr>
      <w:rPr>
        <w:rFonts w:hint="default"/>
        <w:lang w:val="ru-RU" w:eastAsia="en-US" w:bidi="ar-SA"/>
      </w:rPr>
    </w:lvl>
  </w:abstractNum>
  <w:abstractNum w:abstractNumId="1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rFonts w:hint="default"/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rFonts w:hint="default"/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rFonts w:hint="default"/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rFonts w:hint="default"/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rFonts w:hint="default"/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rFonts w:hint="default"/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rFonts w:hint="default"/>
        <w:lang w:val="ru-RU" w:eastAsia="en-US" w:bidi="ar-SA"/>
      </w:rPr>
    </w:lvl>
  </w:abstractNum>
  <w:abstractNum w:abstractNumId="2">
    <w:nsid w:val="11FF0FB1"/>
    <w:multiLevelType w:val="hybridMultilevel"/>
    <w:tmpl w:val="BAD8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C02CE"/>
    <w:multiLevelType w:val="multilevel"/>
    <w:tmpl w:val="B3F0A834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5">
    <w:nsid w:val="1E5715A0"/>
    <w:multiLevelType w:val="hybridMultilevel"/>
    <w:tmpl w:val="7B4C99C6"/>
    <w:lvl w:ilvl="0" w:tplc="E70C50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8B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A64063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F0CFA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0F4AD7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2A85D7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B7DA9AEC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FE442F3C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09E60A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6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7">
    <w:nsid w:val="2AC344E9"/>
    <w:multiLevelType w:val="hybridMultilevel"/>
    <w:tmpl w:val="37784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F18F2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9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0">
    <w:nsid w:val="46962820"/>
    <w:multiLevelType w:val="hybridMultilevel"/>
    <w:tmpl w:val="3294D0F2"/>
    <w:lvl w:ilvl="0" w:tplc="7ADCAA7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7554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E3E826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FF9469C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8400FB0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3BC20B3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F1E17E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A9E4A7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FDEE481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3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4D"/>
    <w:rsid w:val="00007ACF"/>
    <w:rsid w:val="000261D3"/>
    <w:rsid w:val="00056CE6"/>
    <w:rsid w:val="00057FA0"/>
    <w:rsid w:val="00070A4D"/>
    <w:rsid w:val="000938E2"/>
    <w:rsid w:val="000A252C"/>
    <w:rsid w:val="000B11A0"/>
    <w:rsid w:val="000E3714"/>
    <w:rsid w:val="000F0DBE"/>
    <w:rsid w:val="000F37E1"/>
    <w:rsid w:val="00111E8C"/>
    <w:rsid w:val="00116D00"/>
    <w:rsid w:val="00130201"/>
    <w:rsid w:val="001356DE"/>
    <w:rsid w:val="001366BA"/>
    <w:rsid w:val="00164B37"/>
    <w:rsid w:val="00192551"/>
    <w:rsid w:val="00192620"/>
    <w:rsid w:val="001B4E72"/>
    <w:rsid w:val="001C4058"/>
    <w:rsid w:val="001D56D2"/>
    <w:rsid w:val="00205962"/>
    <w:rsid w:val="00211BC8"/>
    <w:rsid w:val="00242D26"/>
    <w:rsid w:val="00250725"/>
    <w:rsid w:val="00255F8B"/>
    <w:rsid w:val="00260C27"/>
    <w:rsid w:val="002A12EA"/>
    <w:rsid w:val="002C31C4"/>
    <w:rsid w:val="002C6A89"/>
    <w:rsid w:val="002F5138"/>
    <w:rsid w:val="00301DD6"/>
    <w:rsid w:val="00334DF4"/>
    <w:rsid w:val="00340C4D"/>
    <w:rsid w:val="003470AB"/>
    <w:rsid w:val="00363E29"/>
    <w:rsid w:val="00375712"/>
    <w:rsid w:val="00384037"/>
    <w:rsid w:val="003C0FA7"/>
    <w:rsid w:val="003E4300"/>
    <w:rsid w:val="00410552"/>
    <w:rsid w:val="0042451C"/>
    <w:rsid w:val="00432C1D"/>
    <w:rsid w:val="00442D8F"/>
    <w:rsid w:val="004536FF"/>
    <w:rsid w:val="004851BD"/>
    <w:rsid w:val="00487B82"/>
    <w:rsid w:val="004A1AAF"/>
    <w:rsid w:val="004B2B3C"/>
    <w:rsid w:val="004C6BD5"/>
    <w:rsid w:val="004D29E9"/>
    <w:rsid w:val="004D3966"/>
    <w:rsid w:val="004D5641"/>
    <w:rsid w:val="004F5C34"/>
    <w:rsid w:val="005053BB"/>
    <w:rsid w:val="00517D3D"/>
    <w:rsid w:val="005377DA"/>
    <w:rsid w:val="00550CBC"/>
    <w:rsid w:val="00570E7E"/>
    <w:rsid w:val="005B65A5"/>
    <w:rsid w:val="005E60A4"/>
    <w:rsid w:val="005E6E36"/>
    <w:rsid w:val="00621B59"/>
    <w:rsid w:val="00654686"/>
    <w:rsid w:val="00655493"/>
    <w:rsid w:val="00691749"/>
    <w:rsid w:val="006D308F"/>
    <w:rsid w:val="006F4755"/>
    <w:rsid w:val="00717935"/>
    <w:rsid w:val="0072505F"/>
    <w:rsid w:val="00742613"/>
    <w:rsid w:val="00764A66"/>
    <w:rsid w:val="007964E8"/>
    <w:rsid w:val="007A47AE"/>
    <w:rsid w:val="007C5691"/>
    <w:rsid w:val="007C692B"/>
    <w:rsid w:val="007E0DC8"/>
    <w:rsid w:val="007F0030"/>
    <w:rsid w:val="00806CFE"/>
    <w:rsid w:val="00807D05"/>
    <w:rsid w:val="00813F99"/>
    <w:rsid w:val="008437DD"/>
    <w:rsid w:val="00855E1E"/>
    <w:rsid w:val="00860C13"/>
    <w:rsid w:val="008621FE"/>
    <w:rsid w:val="00863652"/>
    <w:rsid w:val="008E66ED"/>
    <w:rsid w:val="00911861"/>
    <w:rsid w:val="009142D8"/>
    <w:rsid w:val="00921E87"/>
    <w:rsid w:val="009303C3"/>
    <w:rsid w:val="00937063"/>
    <w:rsid w:val="00964153"/>
    <w:rsid w:val="0096481F"/>
    <w:rsid w:val="009666C4"/>
    <w:rsid w:val="00996F2B"/>
    <w:rsid w:val="009A7DBE"/>
    <w:rsid w:val="009C41DA"/>
    <w:rsid w:val="009D1676"/>
    <w:rsid w:val="009D239D"/>
    <w:rsid w:val="009D5E56"/>
    <w:rsid w:val="009E484F"/>
    <w:rsid w:val="00A20705"/>
    <w:rsid w:val="00A27D73"/>
    <w:rsid w:val="00A306BA"/>
    <w:rsid w:val="00A51176"/>
    <w:rsid w:val="00A718F6"/>
    <w:rsid w:val="00A7236D"/>
    <w:rsid w:val="00A94B7D"/>
    <w:rsid w:val="00A95006"/>
    <w:rsid w:val="00AB1CBC"/>
    <w:rsid w:val="00AB3A92"/>
    <w:rsid w:val="00AC709D"/>
    <w:rsid w:val="00B0281E"/>
    <w:rsid w:val="00B048FF"/>
    <w:rsid w:val="00B22A3F"/>
    <w:rsid w:val="00B612C2"/>
    <w:rsid w:val="00BB37A0"/>
    <w:rsid w:val="00BE545B"/>
    <w:rsid w:val="00BE77D9"/>
    <w:rsid w:val="00BF22EC"/>
    <w:rsid w:val="00C7085D"/>
    <w:rsid w:val="00C74201"/>
    <w:rsid w:val="00CA41D4"/>
    <w:rsid w:val="00CB07A0"/>
    <w:rsid w:val="00CB07A4"/>
    <w:rsid w:val="00CB1A5C"/>
    <w:rsid w:val="00CE7E85"/>
    <w:rsid w:val="00CF0639"/>
    <w:rsid w:val="00D264A9"/>
    <w:rsid w:val="00D36BEE"/>
    <w:rsid w:val="00D406E7"/>
    <w:rsid w:val="00D423ED"/>
    <w:rsid w:val="00D62255"/>
    <w:rsid w:val="00D7759E"/>
    <w:rsid w:val="00D91864"/>
    <w:rsid w:val="00DA4D84"/>
    <w:rsid w:val="00DC61E7"/>
    <w:rsid w:val="00DD7E5A"/>
    <w:rsid w:val="00DE3C23"/>
    <w:rsid w:val="00E42F1D"/>
    <w:rsid w:val="00E748AE"/>
    <w:rsid w:val="00E80A42"/>
    <w:rsid w:val="00E82DA4"/>
    <w:rsid w:val="00E86826"/>
    <w:rsid w:val="00E86EAB"/>
    <w:rsid w:val="00EE7A49"/>
    <w:rsid w:val="00EF7127"/>
    <w:rsid w:val="00F02758"/>
    <w:rsid w:val="00F0450A"/>
    <w:rsid w:val="00F0489B"/>
    <w:rsid w:val="00F1411D"/>
    <w:rsid w:val="00F156F3"/>
    <w:rsid w:val="00F20674"/>
    <w:rsid w:val="00F305DC"/>
    <w:rsid w:val="00F36C7D"/>
    <w:rsid w:val="00F631ED"/>
    <w:rsid w:val="00F6377D"/>
    <w:rsid w:val="00F661BB"/>
    <w:rsid w:val="00F82977"/>
    <w:rsid w:val="00F83452"/>
    <w:rsid w:val="00F919D4"/>
    <w:rsid w:val="00F92C25"/>
    <w:rsid w:val="00FB2419"/>
    <w:rsid w:val="00FB2482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BB76"/>
  <w15:chartTrackingRefBased/>
  <w15:docId w15:val="{AF09F76B-91F7-466E-B619-09062B8C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0A4D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070A4D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70A4D"/>
  </w:style>
  <w:style w:type="table" w:customStyle="1" w:styleId="TableNormal">
    <w:name w:val="Table Normal"/>
    <w:uiPriority w:val="2"/>
    <w:semiHidden/>
    <w:unhideWhenUsed/>
    <w:qFormat/>
    <w:rsid w:val="00070A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70A4D"/>
    <w:pPr>
      <w:ind w:left="720"/>
      <w:contextualSpacing/>
    </w:pPr>
    <w:rPr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70A4D"/>
  </w:style>
  <w:style w:type="paragraph" w:styleId="a4">
    <w:name w:val="Body Text"/>
    <w:basedOn w:val="a"/>
    <w:link w:val="a5"/>
    <w:uiPriority w:val="1"/>
    <w:qFormat/>
    <w:rsid w:val="00070A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070A4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70A4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07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rsid w:val="006F475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51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18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44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5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15</Pages>
  <Words>3702</Words>
  <Characters>21106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Макина</dc:creator>
  <cp:keywords/>
  <dc:description/>
  <cp:lastModifiedBy>Пользователь</cp:lastModifiedBy>
  <cp:revision>14</cp:revision>
  <dcterms:created xsi:type="dcterms:W3CDTF">2024-09-29T04:56:00Z</dcterms:created>
  <dcterms:modified xsi:type="dcterms:W3CDTF">2025-03-04T01:11:00Z</dcterms:modified>
</cp:coreProperties>
</file>