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367E" w:rsidRDefault="007C6D2D" w:rsidP="007C6D2D">
      <w:pPr>
        <w:jc w:val="center"/>
        <w:rPr>
          <w:rFonts w:ascii="Times New Roman" w:hAnsi="Times New Roman" w:cs="Times New Roman"/>
          <w:sz w:val="28"/>
          <w:szCs w:val="28"/>
        </w:rPr>
      </w:pPr>
      <w:r w:rsidRPr="007C6D2D">
        <w:rPr>
          <w:rFonts w:ascii="Times New Roman" w:hAnsi="Times New Roman" w:cs="Times New Roman"/>
          <w:sz w:val="28"/>
          <w:szCs w:val="28"/>
        </w:rPr>
        <w:t>Нормативные сроки обучения</w:t>
      </w:r>
      <w:r w:rsidR="00E37170">
        <w:rPr>
          <w:rFonts w:ascii="Times New Roman" w:hAnsi="Times New Roman" w:cs="Times New Roman"/>
          <w:sz w:val="28"/>
          <w:szCs w:val="28"/>
        </w:rPr>
        <w:t xml:space="preserve"> в 2025-2026</w:t>
      </w:r>
      <w:r w:rsidR="00C37446">
        <w:rPr>
          <w:rFonts w:ascii="Times New Roman" w:hAnsi="Times New Roman" w:cs="Times New Roman"/>
          <w:sz w:val="28"/>
          <w:szCs w:val="28"/>
        </w:rPr>
        <w:t xml:space="preserve"> учебном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922AC9">
        <w:rPr>
          <w:rFonts w:ascii="Times New Roman" w:hAnsi="Times New Roman" w:cs="Times New Roman"/>
          <w:sz w:val="28"/>
          <w:szCs w:val="28"/>
        </w:rPr>
        <w:t>оду</w:t>
      </w:r>
    </w:p>
    <w:p w:rsidR="00D27578" w:rsidRDefault="00D27578" w:rsidP="007C6D2D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62"/>
        <w:gridCol w:w="1984"/>
        <w:gridCol w:w="2268"/>
        <w:gridCol w:w="2268"/>
        <w:gridCol w:w="2204"/>
      </w:tblGrid>
      <w:tr w:rsidR="007C6D2D" w:rsidRPr="007C6D2D" w:rsidTr="00EA4FA5">
        <w:tc>
          <w:tcPr>
            <w:tcW w:w="6062" w:type="dxa"/>
            <w:vMerge w:val="restart"/>
            <w:vAlign w:val="center"/>
          </w:tcPr>
          <w:p w:rsidR="007C6D2D" w:rsidRPr="007C6D2D" w:rsidRDefault="007C6D2D" w:rsidP="00604106">
            <w:pPr>
              <w:jc w:val="center"/>
              <w:rPr>
                <w:rFonts w:ascii="Times New Roman" w:hAnsi="Times New Roman" w:cs="Times New Roman"/>
              </w:rPr>
            </w:pPr>
            <w:r w:rsidRPr="007C6D2D">
              <w:rPr>
                <w:rFonts w:ascii="Times New Roman" w:hAnsi="Times New Roman" w:cs="Times New Roman"/>
              </w:rPr>
              <w:t>Образовательная программа</w:t>
            </w:r>
          </w:p>
        </w:tc>
        <w:tc>
          <w:tcPr>
            <w:tcW w:w="1984" w:type="dxa"/>
            <w:vMerge w:val="restart"/>
            <w:vAlign w:val="center"/>
          </w:tcPr>
          <w:p w:rsidR="007C6D2D" w:rsidRPr="007C6D2D" w:rsidRDefault="007C6D2D" w:rsidP="00604106">
            <w:pPr>
              <w:jc w:val="center"/>
              <w:rPr>
                <w:rFonts w:ascii="Times New Roman" w:hAnsi="Times New Roman" w:cs="Times New Roman"/>
              </w:rPr>
            </w:pPr>
            <w:r w:rsidRPr="007C6D2D">
              <w:rPr>
                <w:rFonts w:ascii="Times New Roman" w:hAnsi="Times New Roman" w:cs="Times New Roman"/>
              </w:rPr>
              <w:t>Уровень образования</w:t>
            </w:r>
          </w:p>
        </w:tc>
        <w:tc>
          <w:tcPr>
            <w:tcW w:w="4536" w:type="dxa"/>
            <w:gridSpan w:val="2"/>
          </w:tcPr>
          <w:p w:rsidR="007C6D2D" w:rsidRPr="007C6D2D" w:rsidRDefault="007C6D2D" w:rsidP="007C6D2D">
            <w:pPr>
              <w:jc w:val="center"/>
              <w:rPr>
                <w:rFonts w:ascii="Times New Roman" w:hAnsi="Times New Roman" w:cs="Times New Roman"/>
              </w:rPr>
            </w:pPr>
            <w:r w:rsidRPr="007C6D2D">
              <w:rPr>
                <w:rFonts w:ascii="Times New Roman" w:hAnsi="Times New Roman" w:cs="Times New Roman"/>
              </w:rPr>
              <w:t>Нормативный срок</w:t>
            </w:r>
          </w:p>
        </w:tc>
        <w:tc>
          <w:tcPr>
            <w:tcW w:w="2204" w:type="dxa"/>
            <w:vMerge w:val="restart"/>
          </w:tcPr>
          <w:p w:rsidR="007C6D2D" w:rsidRPr="007C6D2D" w:rsidRDefault="007C6D2D" w:rsidP="007C6D2D">
            <w:pPr>
              <w:jc w:val="center"/>
              <w:rPr>
                <w:rFonts w:ascii="Times New Roman" w:hAnsi="Times New Roman" w:cs="Times New Roman"/>
              </w:rPr>
            </w:pPr>
            <w:r w:rsidRPr="007C6D2D">
              <w:rPr>
                <w:rFonts w:ascii="Times New Roman" w:hAnsi="Times New Roman" w:cs="Times New Roman"/>
              </w:rPr>
              <w:t>Срок действия государственной аккредитации образовательной программы</w:t>
            </w:r>
          </w:p>
        </w:tc>
      </w:tr>
      <w:tr w:rsidR="007C6D2D" w:rsidTr="00EA4FA5">
        <w:tc>
          <w:tcPr>
            <w:tcW w:w="6062" w:type="dxa"/>
            <w:vMerge/>
          </w:tcPr>
          <w:p w:rsidR="007C6D2D" w:rsidRDefault="007C6D2D" w:rsidP="007C6D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7C6D2D" w:rsidRDefault="007C6D2D" w:rsidP="007C6D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C6D2D" w:rsidRDefault="007C6D2D" w:rsidP="007C6D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Очная форма обучения</w:t>
            </w:r>
          </w:p>
        </w:tc>
        <w:tc>
          <w:tcPr>
            <w:tcW w:w="2268" w:type="dxa"/>
          </w:tcPr>
          <w:p w:rsidR="007C6D2D" w:rsidRDefault="007C6D2D" w:rsidP="007C6D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Заочная</w:t>
            </w:r>
            <w:r w:rsidR="00FC05FB">
              <w:rPr>
                <w:rFonts w:ascii="Times New Roman" w:hAnsi="Times New Roman" w:cs="Times New Roman"/>
                <w:sz w:val="28"/>
                <w:szCs w:val="28"/>
              </w:rPr>
              <w:t>, очно/заочная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форма обучения</w:t>
            </w:r>
          </w:p>
        </w:tc>
        <w:tc>
          <w:tcPr>
            <w:tcW w:w="2204" w:type="dxa"/>
            <w:vMerge/>
          </w:tcPr>
          <w:p w:rsidR="007C6D2D" w:rsidRDefault="007C6D2D" w:rsidP="007C6D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31CC" w:rsidRPr="00604106" w:rsidTr="004B7986">
        <w:tc>
          <w:tcPr>
            <w:tcW w:w="6062" w:type="dxa"/>
            <w:vMerge w:val="restart"/>
            <w:vAlign w:val="center"/>
          </w:tcPr>
          <w:p w:rsidR="001131CC" w:rsidRPr="00604106" w:rsidRDefault="001131CC" w:rsidP="00FF4C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08.01.30 Электромонтажник слаботочных систем</w:t>
            </w:r>
          </w:p>
        </w:tc>
        <w:tc>
          <w:tcPr>
            <w:tcW w:w="1984" w:type="dxa"/>
          </w:tcPr>
          <w:p w:rsidR="001131CC" w:rsidRPr="00604106" w:rsidRDefault="001131CC" w:rsidP="00FF4C8C">
            <w:pPr>
              <w:jc w:val="center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2268" w:type="dxa"/>
          </w:tcPr>
          <w:p w:rsidR="001131CC" w:rsidRPr="00604106" w:rsidRDefault="00FC05FB" w:rsidP="00FF4C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131CC">
              <w:rPr>
                <w:rFonts w:ascii="Times New Roman" w:hAnsi="Times New Roman" w:cs="Times New Roman"/>
              </w:rPr>
              <w:t xml:space="preserve"> г.10 мес.</w:t>
            </w:r>
          </w:p>
        </w:tc>
        <w:tc>
          <w:tcPr>
            <w:tcW w:w="2268" w:type="dxa"/>
          </w:tcPr>
          <w:p w:rsidR="001131CC" w:rsidRPr="00604106" w:rsidRDefault="008803CA" w:rsidP="00FF4C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04" w:type="dxa"/>
            <w:vMerge w:val="restart"/>
            <w:vAlign w:val="center"/>
          </w:tcPr>
          <w:p w:rsidR="001131CC" w:rsidRPr="00604106" w:rsidRDefault="0070398C" w:rsidP="00FF4C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Бессрочно</w:t>
            </w:r>
          </w:p>
        </w:tc>
      </w:tr>
      <w:tr w:rsidR="001131CC" w:rsidRPr="00604106" w:rsidTr="00EA4FA5">
        <w:tc>
          <w:tcPr>
            <w:tcW w:w="6062" w:type="dxa"/>
            <w:vMerge/>
            <w:vAlign w:val="center"/>
          </w:tcPr>
          <w:p w:rsidR="001131CC" w:rsidRPr="00604106" w:rsidRDefault="001131CC" w:rsidP="00FF4C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1131CC" w:rsidRPr="00604106" w:rsidRDefault="001131CC" w:rsidP="00FF4C8C">
            <w:pPr>
              <w:jc w:val="center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>Углубленный</w:t>
            </w:r>
          </w:p>
        </w:tc>
        <w:tc>
          <w:tcPr>
            <w:tcW w:w="2268" w:type="dxa"/>
          </w:tcPr>
          <w:p w:rsidR="001131CC" w:rsidRPr="00604106" w:rsidRDefault="008803CA" w:rsidP="00FF4C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</w:tcPr>
          <w:p w:rsidR="001131CC" w:rsidRPr="00604106" w:rsidRDefault="008803CA" w:rsidP="00FF4C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04" w:type="dxa"/>
            <w:vMerge/>
            <w:vAlign w:val="center"/>
          </w:tcPr>
          <w:p w:rsidR="001131CC" w:rsidRPr="00604106" w:rsidRDefault="001131CC" w:rsidP="00FF4C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131CC" w:rsidRPr="00604106" w:rsidTr="000D23D7">
        <w:tc>
          <w:tcPr>
            <w:tcW w:w="6062" w:type="dxa"/>
            <w:vMerge w:val="restart"/>
            <w:vAlign w:val="center"/>
          </w:tcPr>
          <w:p w:rsidR="001131CC" w:rsidRPr="00604106" w:rsidRDefault="001131CC" w:rsidP="001B2F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08.01.31 Электромонтажник электрических сетей и электрооборудования</w:t>
            </w:r>
          </w:p>
        </w:tc>
        <w:tc>
          <w:tcPr>
            <w:tcW w:w="1984" w:type="dxa"/>
          </w:tcPr>
          <w:p w:rsidR="001131CC" w:rsidRPr="00604106" w:rsidRDefault="001131CC" w:rsidP="001B2FC5">
            <w:pPr>
              <w:jc w:val="center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2268" w:type="dxa"/>
          </w:tcPr>
          <w:p w:rsidR="001131CC" w:rsidRPr="00604106" w:rsidRDefault="00FC05FB" w:rsidP="001B2F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 w:rsidR="001131CC">
              <w:rPr>
                <w:rFonts w:ascii="Times New Roman" w:hAnsi="Times New Roman" w:cs="Times New Roman"/>
              </w:rPr>
              <w:t>г. 10 мес.</w:t>
            </w:r>
          </w:p>
        </w:tc>
        <w:tc>
          <w:tcPr>
            <w:tcW w:w="2268" w:type="dxa"/>
          </w:tcPr>
          <w:p w:rsidR="001131CC" w:rsidRPr="00604106" w:rsidRDefault="008803CA" w:rsidP="001B2F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04" w:type="dxa"/>
            <w:vMerge w:val="restart"/>
            <w:vAlign w:val="center"/>
          </w:tcPr>
          <w:p w:rsidR="001131CC" w:rsidRPr="00604106" w:rsidRDefault="0070398C" w:rsidP="001B2F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Бессрочно</w:t>
            </w:r>
          </w:p>
        </w:tc>
      </w:tr>
      <w:tr w:rsidR="001131CC" w:rsidRPr="00604106" w:rsidTr="00EA4FA5">
        <w:tc>
          <w:tcPr>
            <w:tcW w:w="6062" w:type="dxa"/>
            <w:vMerge/>
            <w:vAlign w:val="center"/>
          </w:tcPr>
          <w:p w:rsidR="001131CC" w:rsidRPr="00604106" w:rsidRDefault="001131CC" w:rsidP="001B2F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1131CC" w:rsidRPr="00604106" w:rsidRDefault="001131CC" w:rsidP="001B2FC5">
            <w:pPr>
              <w:jc w:val="center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>Углубленный</w:t>
            </w:r>
          </w:p>
        </w:tc>
        <w:tc>
          <w:tcPr>
            <w:tcW w:w="2268" w:type="dxa"/>
          </w:tcPr>
          <w:p w:rsidR="001131CC" w:rsidRPr="00604106" w:rsidRDefault="008803CA" w:rsidP="001B2F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</w:tcPr>
          <w:p w:rsidR="001131CC" w:rsidRPr="00604106" w:rsidRDefault="008803CA" w:rsidP="001B2F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04" w:type="dxa"/>
            <w:vMerge/>
            <w:vAlign w:val="center"/>
          </w:tcPr>
          <w:p w:rsidR="001131CC" w:rsidRPr="00604106" w:rsidRDefault="001131CC" w:rsidP="001B2FC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99D" w:rsidRPr="00604106" w:rsidTr="00EA4FA5">
        <w:trPr>
          <w:trHeight w:val="300"/>
        </w:trPr>
        <w:tc>
          <w:tcPr>
            <w:tcW w:w="6062" w:type="dxa"/>
            <w:vMerge w:val="restart"/>
            <w:vAlign w:val="center"/>
          </w:tcPr>
          <w:p w:rsidR="0044599D" w:rsidRPr="00604106" w:rsidRDefault="0044599D" w:rsidP="00EA4FA5">
            <w:pPr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>08.02.08 Монтаж и эксплуатация</w:t>
            </w:r>
            <w:r w:rsidR="00EA4FA5">
              <w:rPr>
                <w:rFonts w:ascii="Times New Roman" w:hAnsi="Times New Roman" w:cs="Times New Roman"/>
              </w:rPr>
              <w:t xml:space="preserve"> </w:t>
            </w:r>
            <w:r w:rsidRPr="00604106">
              <w:rPr>
                <w:rFonts w:ascii="Times New Roman" w:hAnsi="Times New Roman" w:cs="Times New Roman"/>
              </w:rPr>
              <w:t>оборудования и систем</w:t>
            </w:r>
          </w:p>
          <w:p w:rsidR="0044599D" w:rsidRPr="00604106" w:rsidRDefault="0044599D" w:rsidP="00EA4FA5">
            <w:pPr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>газоснабжения</w:t>
            </w:r>
          </w:p>
        </w:tc>
        <w:tc>
          <w:tcPr>
            <w:tcW w:w="1984" w:type="dxa"/>
          </w:tcPr>
          <w:p w:rsidR="0044599D" w:rsidRPr="00604106" w:rsidRDefault="0044599D" w:rsidP="007C6D2D">
            <w:pPr>
              <w:jc w:val="center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2268" w:type="dxa"/>
          </w:tcPr>
          <w:p w:rsidR="00FC05FB" w:rsidRPr="00604106" w:rsidRDefault="0044599D" w:rsidP="00134343">
            <w:pPr>
              <w:jc w:val="center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>3 г. 10 мес.</w:t>
            </w:r>
          </w:p>
        </w:tc>
        <w:tc>
          <w:tcPr>
            <w:tcW w:w="2268" w:type="dxa"/>
          </w:tcPr>
          <w:p w:rsidR="0044599D" w:rsidRPr="00604106" w:rsidRDefault="0044599D" w:rsidP="007C6D2D">
            <w:pPr>
              <w:jc w:val="center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>4 г. 10 мес.</w:t>
            </w:r>
          </w:p>
        </w:tc>
        <w:tc>
          <w:tcPr>
            <w:tcW w:w="2204" w:type="dxa"/>
            <w:vMerge w:val="restart"/>
            <w:vAlign w:val="center"/>
          </w:tcPr>
          <w:p w:rsidR="0044599D" w:rsidRPr="00604106" w:rsidRDefault="0070398C" w:rsidP="00EA4F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Бессрочно</w:t>
            </w:r>
          </w:p>
        </w:tc>
      </w:tr>
      <w:tr w:rsidR="0044599D" w:rsidRPr="00604106" w:rsidTr="00EA4FA5">
        <w:tc>
          <w:tcPr>
            <w:tcW w:w="6062" w:type="dxa"/>
            <w:vMerge/>
            <w:vAlign w:val="center"/>
          </w:tcPr>
          <w:p w:rsidR="0044599D" w:rsidRPr="00604106" w:rsidRDefault="0044599D" w:rsidP="00EA4F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4599D" w:rsidRPr="00604106" w:rsidRDefault="0044599D" w:rsidP="007C6D2D">
            <w:pPr>
              <w:jc w:val="center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 xml:space="preserve">Углубленный </w:t>
            </w:r>
          </w:p>
        </w:tc>
        <w:tc>
          <w:tcPr>
            <w:tcW w:w="2268" w:type="dxa"/>
          </w:tcPr>
          <w:p w:rsidR="0044599D" w:rsidRPr="00604106" w:rsidRDefault="0044599D" w:rsidP="001343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44599D" w:rsidRPr="00604106" w:rsidRDefault="0044599D" w:rsidP="007C6D2D">
            <w:pPr>
              <w:jc w:val="center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04" w:type="dxa"/>
            <w:vMerge/>
            <w:vAlign w:val="center"/>
          </w:tcPr>
          <w:p w:rsidR="0044599D" w:rsidRPr="00604106" w:rsidRDefault="0044599D" w:rsidP="00EA4FA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0398C" w:rsidRPr="00604106" w:rsidTr="00EA4FA5">
        <w:trPr>
          <w:trHeight w:val="308"/>
        </w:trPr>
        <w:tc>
          <w:tcPr>
            <w:tcW w:w="6062" w:type="dxa"/>
            <w:vMerge w:val="restart"/>
            <w:vAlign w:val="center"/>
          </w:tcPr>
          <w:p w:rsidR="0070398C" w:rsidRPr="00604106" w:rsidRDefault="0070398C" w:rsidP="0070398C">
            <w:pPr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>08.02.09 Монтаж, наладка и</w:t>
            </w:r>
            <w:r>
              <w:rPr>
                <w:rFonts w:ascii="Times New Roman" w:hAnsi="Times New Roman" w:cs="Times New Roman"/>
              </w:rPr>
              <w:t xml:space="preserve"> э</w:t>
            </w:r>
            <w:r w:rsidRPr="00604106">
              <w:rPr>
                <w:rFonts w:ascii="Times New Roman" w:hAnsi="Times New Roman" w:cs="Times New Roman"/>
              </w:rPr>
              <w:t>ксплуатация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04106">
              <w:rPr>
                <w:rFonts w:ascii="Times New Roman" w:hAnsi="Times New Roman" w:cs="Times New Roman"/>
              </w:rPr>
              <w:t>электрооборудо</w:t>
            </w:r>
            <w:r>
              <w:rPr>
                <w:rFonts w:ascii="Times New Roman" w:hAnsi="Times New Roman" w:cs="Times New Roman"/>
              </w:rPr>
              <w:t>-</w:t>
            </w:r>
            <w:r w:rsidRPr="00604106">
              <w:rPr>
                <w:rFonts w:ascii="Times New Roman" w:hAnsi="Times New Roman" w:cs="Times New Roman"/>
              </w:rPr>
              <w:t>вания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04106">
              <w:rPr>
                <w:rFonts w:ascii="Times New Roman" w:hAnsi="Times New Roman" w:cs="Times New Roman"/>
              </w:rPr>
              <w:t>промышленных и гражданских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04106">
              <w:rPr>
                <w:rFonts w:ascii="Times New Roman" w:hAnsi="Times New Roman" w:cs="Times New Roman"/>
              </w:rPr>
              <w:t>зданий</w:t>
            </w:r>
          </w:p>
        </w:tc>
        <w:tc>
          <w:tcPr>
            <w:tcW w:w="1984" w:type="dxa"/>
          </w:tcPr>
          <w:p w:rsidR="0070398C" w:rsidRPr="00604106" w:rsidRDefault="0070398C" w:rsidP="0070398C">
            <w:pPr>
              <w:jc w:val="center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2268" w:type="dxa"/>
          </w:tcPr>
          <w:p w:rsidR="0070398C" w:rsidRDefault="0070398C" w:rsidP="0070398C">
            <w:pPr>
              <w:jc w:val="center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>3 г. 10 мес.</w:t>
            </w:r>
          </w:p>
          <w:p w:rsidR="0070398C" w:rsidRPr="00604106" w:rsidRDefault="0070398C" w:rsidP="007039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г. 10 мес.</w:t>
            </w:r>
          </w:p>
        </w:tc>
        <w:tc>
          <w:tcPr>
            <w:tcW w:w="2268" w:type="dxa"/>
          </w:tcPr>
          <w:p w:rsidR="0070398C" w:rsidRPr="00604106" w:rsidRDefault="00DC4A48" w:rsidP="007039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70398C" w:rsidRPr="00604106">
              <w:rPr>
                <w:rFonts w:ascii="Times New Roman" w:hAnsi="Times New Roman" w:cs="Times New Roman"/>
              </w:rPr>
              <w:t xml:space="preserve"> г. 10 мес.</w:t>
            </w:r>
          </w:p>
        </w:tc>
        <w:tc>
          <w:tcPr>
            <w:tcW w:w="2204" w:type="dxa"/>
            <w:vMerge w:val="restart"/>
            <w:vAlign w:val="center"/>
          </w:tcPr>
          <w:p w:rsidR="0070398C" w:rsidRPr="00604106" w:rsidRDefault="0070398C" w:rsidP="007039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Бессрочно</w:t>
            </w:r>
          </w:p>
        </w:tc>
      </w:tr>
      <w:tr w:rsidR="0070398C" w:rsidRPr="00604106" w:rsidTr="00EA4FA5">
        <w:tc>
          <w:tcPr>
            <w:tcW w:w="6062" w:type="dxa"/>
            <w:vMerge/>
            <w:vAlign w:val="center"/>
          </w:tcPr>
          <w:p w:rsidR="0070398C" w:rsidRPr="00604106" w:rsidRDefault="0070398C" w:rsidP="007039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70398C" w:rsidRPr="00604106" w:rsidRDefault="0070398C" w:rsidP="0070398C">
            <w:pPr>
              <w:jc w:val="center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 xml:space="preserve">Углубленный </w:t>
            </w:r>
          </w:p>
        </w:tc>
        <w:tc>
          <w:tcPr>
            <w:tcW w:w="2268" w:type="dxa"/>
          </w:tcPr>
          <w:p w:rsidR="0070398C" w:rsidRDefault="0070398C" w:rsidP="007039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г. 10 мес.</w:t>
            </w:r>
          </w:p>
          <w:p w:rsidR="0070398C" w:rsidRPr="00604106" w:rsidRDefault="0070398C" w:rsidP="007039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г. 10 мес.</w:t>
            </w:r>
          </w:p>
        </w:tc>
        <w:tc>
          <w:tcPr>
            <w:tcW w:w="2268" w:type="dxa"/>
          </w:tcPr>
          <w:p w:rsidR="0070398C" w:rsidRPr="00604106" w:rsidRDefault="0070398C" w:rsidP="0070398C">
            <w:pPr>
              <w:jc w:val="center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04" w:type="dxa"/>
            <w:vMerge/>
            <w:vAlign w:val="center"/>
          </w:tcPr>
          <w:p w:rsidR="0070398C" w:rsidRPr="00604106" w:rsidRDefault="0070398C" w:rsidP="007039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0398C" w:rsidRPr="00604106" w:rsidTr="00EA4FA5">
        <w:tc>
          <w:tcPr>
            <w:tcW w:w="6062" w:type="dxa"/>
            <w:vMerge w:val="restart"/>
            <w:vAlign w:val="center"/>
          </w:tcPr>
          <w:p w:rsidR="0070398C" w:rsidRPr="00604106" w:rsidRDefault="0070398C" w:rsidP="0070398C">
            <w:pPr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>09.02.01 Компьютерные системы и комплексы</w:t>
            </w:r>
          </w:p>
        </w:tc>
        <w:tc>
          <w:tcPr>
            <w:tcW w:w="1984" w:type="dxa"/>
          </w:tcPr>
          <w:p w:rsidR="0070398C" w:rsidRPr="00604106" w:rsidRDefault="0070398C" w:rsidP="0070398C">
            <w:pPr>
              <w:jc w:val="center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2268" w:type="dxa"/>
          </w:tcPr>
          <w:p w:rsidR="0070398C" w:rsidRPr="00604106" w:rsidRDefault="0070398C" w:rsidP="0070398C">
            <w:pPr>
              <w:jc w:val="center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>3 г. 10 мес.</w:t>
            </w:r>
          </w:p>
        </w:tc>
        <w:tc>
          <w:tcPr>
            <w:tcW w:w="2268" w:type="dxa"/>
          </w:tcPr>
          <w:p w:rsidR="0070398C" w:rsidRPr="00604106" w:rsidRDefault="0070398C" w:rsidP="007039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г. 10 мес.</w:t>
            </w:r>
          </w:p>
        </w:tc>
        <w:tc>
          <w:tcPr>
            <w:tcW w:w="2204" w:type="dxa"/>
            <w:vMerge w:val="restart"/>
            <w:vAlign w:val="center"/>
          </w:tcPr>
          <w:p w:rsidR="0070398C" w:rsidRPr="00604106" w:rsidRDefault="0070398C" w:rsidP="007039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Бессрочно</w:t>
            </w:r>
          </w:p>
        </w:tc>
      </w:tr>
      <w:tr w:rsidR="0070398C" w:rsidRPr="00604106" w:rsidTr="00EA4FA5">
        <w:tc>
          <w:tcPr>
            <w:tcW w:w="6062" w:type="dxa"/>
            <w:vMerge/>
            <w:vAlign w:val="center"/>
          </w:tcPr>
          <w:p w:rsidR="0070398C" w:rsidRPr="00604106" w:rsidRDefault="0070398C" w:rsidP="007039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70398C" w:rsidRPr="00604106" w:rsidRDefault="0070398C" w:rsidP="0070398C">
            <w:pPr>
              <w:jc w:val="center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 xml:space="preserve">Углубленный </w:t>
            </w:r>
          </w:p>
        </w:tc>
        <w:tc>
          <w:tcPr>
            <w:tcW w:w="2268" w:type="dxa"/>
          </w:tcPr>
          <w:p w:rsidR="0070398C" w:rsidRPr="00604106" w:rsidRDefault="0070398C" w:rsidP="007039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</w:tcPr>
          <w:p w:rsidR="0070398C" w:rsidRPr="00604106" w:rsidRDefault="0070398C" w:rsidP="007039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04" w:type="dxa"/>
            <w:vMerge/>
            <w:vAlign w:val="center"/>
          </w:tcPr>
          <w:p w:rsidR="0070398C" w:rsidRPr="00604106" w:rsidRDefault="0070398C" w:rsidP="007039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0398C" w:rsidRPr="00604106" w:rsidTr="00EA4FA5">
        <w:tc>
          <w:tcPr>
            <w:tcW w:w="6062" w:type="dxa"/>
            <w:vMerge w:val="restart"/>
            <w:vAlign w:val="center"/>
          </w:tcPr>
          <w:p w:rsidR="0070398C" w:rsidRPr="00604106" w:rsidRDefault="0070398C" w:rsidP="007039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09.01.04 Наладчик аппаратных и программных средств инфокоммуникационных систем</w:t>
            </w:r>
          </w:p>
        </w:tc>
        <w:tc>
          <w:tcPr>
            <w:tcW w:w="1984" w:type="dxa"/>
          </w:tcPr>
          <w:p w:rsidR="0070398C" w:rsidRPr="00604106" w:rsidRDefault="0070398C" w:rsidP="0070398C">
            <w:pPr>
              <w:jc w:val="center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2268" w:type="dxa"/>
          </w:tcPr>
          <w:p w:rsidR="0070398C" w:rsidRDefault="0070398C" w:rsidP="007039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г. 10 мес.</w:t>
            </w:r>
          </w:p>
        </w:tc>
        <w:tc>
          <w:tcPr>
            <w:tcW w:w="2268" w:type="dxa"/>
          </w:tcPr>
          <w:p w:rsidR="0070398C" w:rsidRDefault="0070398C" w:rsidP="007039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04" w:type="dxa"/>
            <w:vMerge w:val="restart"/>
            <w:vAlign w:val="center"/>
          </w:tcPr>
          <w:p w:rsidR="0070398C" w:rsidRPr="00604106" w:rsidRDefault="0070398C" w:rsidP="007039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Бессрочно</w:t>
            </w:r>
          </w:p>
        </w:tc>
      </w:tr>
      <w:tr w:rsidR="005B48F3" w:rsidRPr="00604106" w:rsidTr="00EA4FA5">
        <w:tc>
          <w:tcPr>
            <w:tcW w:w="6062" w:type="dxa"/>
            <w:vMerge/>
            <w:vAlign w:val="center"/>
          </w:tcPr>
          <w:p w:rsidR="005B48F3" w:rsidRPr="00604106" w:rsidRDefault="005B48F3" w:rsidP="00B85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5B48F3" w:rsidRPr="00604106" w:rsidRDefault="005B48F3" w:rsidP="00B85BBE">
            <w:pPr>
              <w:jc w:val="center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 xml:space="preserve">Углубленный </w:t>
            </w:r>
          </w:p>
        </w:tc>
        <w:tc>
          <w:tcPr>
            <w:tcW w:w="2268" w:type="dxa"/>
          </w:tcPr>
          <w:p w:rsidR="005B48F3" w:rsidRDefault="008803CA" w:rsidP="00B85B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</w:tcPr>
          <w:p w:rsidR="005B48F3" w:rsidRDefault="008803CA" w:rsidP="00B85B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04" w:type="dxa"/>
            <w:vMerge/>
            <w:vAlign w:val="center"/>
          </w:tcPr>
          <w:p w:rsidR="005B48F3" w:rsidRPr="00604106" w:rsidRDefault="005B48F3" w:rsidP="00B85BB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0398C" w:rsidRPr="00604106" w:rsidTr="00EA4FA5">
        <w:tc>
          <w:tcPr>
            <w:tcW w:w="6062" w:type="dxa"/>
            <w:vMerge w:val="restart"/>
            <w:vAlign w:val="center"/>
          </w:tcPr>
          <w:p w:rsidR="0070398C" w:rsidRPr="00604106" w:rsidRDefault="0070398C" w:rsidP="0070398C">
            <w:pPr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>09.02.07 Информационные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04106">
              <w:rPr>
                <w:rFonts w:ascii="Times New Roman" w:hAnsi="Times New Roman" w:cs="Times New Roman"/>
              </w:rPr>
              <w:t>системы и программирование</w:t>
            </w:r>
          </w:p>
        </w:tc>
        <w:tc>
          <w:tcPr>
            <w:tcW w:w="1984" w:type="dxa"/>
          </w:tcPr>
          <w:p w:rsidR="0070398C" w:rsidRPr="00604106" w:rsidRDefault="0070398C" w:rsidP="0070398C">
            <w:pPr>
              <w:jc w:val="center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2268" w:type="dxa"/>
          </w:tcPr>
          <w:p w:rsidR="0070398C" w:rsidRPr="00604106" w:rsidRDefault="0070398C" w:rsidP="0070398C">
            <w:pPr>
              <w:jc w:val="center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>3 г. 10 мес.</w:t>
            </w:r>
          </w:p>
        </w:tc>
        <w:tc>
          <w:tcPr>
            <w:tcW w:w="2268" w:type="dxa"/>
          </w:tcPr>
          <w:p w:rsidR="0070398C" w:rsidRPr="00604106" w:rsidRDefault="0070398C" w:rsidP="0070398C">
            <w:pPr>
              <w:jc w:val="center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04" w:type="dxa"/>
            <w:vMerge w:val="restart"/>
            <w:vAlign w:val="center"/>
          </w:tcPr>
          <w:p w:rsidR="0070398C" w:rsidRPr="00604106" w:rsidRDefault="0070398C" w:rsidP="007039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Бессрочно</w:t>
            </w:r>
          </w:p>
        </w:tc>
      </w:tr>
      <w:tr w:rsidR="0070398C" w:rsidRPr="00604106" w:rsidTr="00EA4FA5">
        <w:tc>
          <w:tcPr>
            <w:tcW w:w="6062" w:type="dxa"/>
            <w:vMerge/>
            <w:vAlign w:val="center"/>
          </w:tcPr>
          <w:p w:rsidR="0070398C" w:rsidRPr="00604106" w:rsidRDefault="0070398C" w:rsidP="007039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70398C" w:rsidRPr="00604106" w:rsidRDefault="0070398C" w:rsidP="0070398C">
            <w:pPr>
              <w:jc w:val="center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 xml:space="preserve">Углубленный </w:t>
            </w:r>
          </w:p>
        </w:tc>
        <w:tc>
          <w:tcPr>
            <w:tcW w:w="2268" w:type="dxa"/>
          </w:tcPr>
          <w:p w:rsidR="0070398C" w:rsidRPr="00604106" w:rsidRDefault="0070398C" w:rsidP="007039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</w:tcPr>
          <w:p w:rsidR="0070398C" w:rsidRPr="00604106" w:rsidRDefault="0070398C" w:rsidP="007039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4" w:type="dxa"/>
            <w:vMerge/>
            <w:vAlign w:val="center"/>
          </w:tcPr>
          <w:p w:rsidR="0070398C" w:rsidRPr="00604106" w:rsidRDefault="0070398C" w:rsidP="007039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0398C" w:rsidRPr="00604106" w:rsidTr="00EA4FA5">
        <w:tc>
          <w:tcPr>
            <w:tcW w:w="6062" w:type="dxa"/>
            <w:vMerge w:val="restart"/>
            <w:vAlign w:val="center"/>
          </w:tcPr>
          <w:p w:rsidR="0070398C" w:rsidRPr="00604106" w:rsidRDefault="0070398C" w:rsidP="0070398C">
            <w:pPr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>11.02.12 Почтовая связь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4" w:type="dxa"/>
          </w:tcPr>
          <w:p w:rsidR="0070398C" w:rsidRPr="00604106" w:rsidRDefault="0070398C" w:rsidP="0070398C">
            <w:pPr>
              <w:jc w:val="center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2268" w:type="dxa"/>
          </w:tcPr>
          <w:p w:rsidR="0070398C" w:rsidRDefault="0070398C" w:rsidP="0070398C">
            <w:pPr>
              <w:jc w:val="center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>2 г. 10 мес.</w:t>
            </w:r>
          </w:p>
          <w:p w:rsidR="0070398C" w:rsidRPr="00604106" w:rsidRDefault="0070398C" w:rsidP="007039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0398C" w:rsidRPr="00604106" w:rsidRDefault="0070398C" w:rsidP="007039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г.</w:t>
            </w:r>
            <w:r w:rsidRPr="00604106">
              <w:rPr>
                <w:rFonts w:ascii="Times New Roman" w:hAnsi="Times New Roman" w:cs="Times New Roman"/>
              </w:rPr>
              <w:t xml:space="preserve"> 10 мес.</w:t>
            </w:r>
          </w:p>
        </w:tc>
        <w:tc>
          <w:tcPr>
            <w:tcW w:w="2204" w:type="dxa"/>
            <w:vMerge w:val="restart"/>
            <w:vAlign w:val="center"/>
          </w:tcPr>
          <w:p w:rsidR="0070398C" w:rsidRPr="00604106" w:rsidRDefault="0070398C" w:rsidP="007039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Бессрочно</w:t>
            </w:r>
          </w:p>
        </w:tc>
      </w:tr>
      <w:tr w:rsidR="0070398C" w:rsidRPr="00604106" w:rsidTr="00EA4FA5">
        <w:tc>
          <w:tcPr>
            <w:tcW w:w="6062" w:type="dxa"/>
            <w:vMerge/>
            <w:vAlign w:val="center"/>
          </w:tcPr>
          <w:p w:rsidR="0070398C" w:rsidRPr="00604106" w:rsidRDefault="0070398C" w:rsidP="007039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70398C" w:rsidRPr="00604106" w:rsidRDefault="0070398C" w:rsidP="0070398C">
            <w:pPr>
              <w:jc w:val="center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 xml:space="preserve">Углубленный </w:t>
            </w:r>
          </w:p>
        </w:tc>
        <w:tc>
          <w:tcPr>
            <w:tcW w:w="2268" w:type="dxa"/>
          </w:tcPr>
          <w:p w:rsidR="0070398C" w:rsidRPr="00604106" w:rsidRDefault="0070398C" w:rsidP="007039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0398C" w:rsidRPr="00604106" w:rsidRDefault="0070398C" w:rsidP="007039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04" w:type="dxa"/>
            <w:vMerge/>
            <w:vAlign w:val="center"/>
          </w:tcPr>
          <w:p w:rsidR="0070398C" w:rsidRPr="00604106" w:rsidRDefault="0070398C" w:rsidP="007039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0398C" w:rsidRPr="00604106" w:rsidTr="00EA4FA5">
        <w:tc>
          <w:tcPr>
            <w:tcW w:w="6062" w:type="dxa"/>
            <w:vMerge w:val="restart"/>
            <w:vAlign w:val="center"/>
          </w:tcPr>
          <w:p w:rsidR="0070398C" w:rsidRPr="00604106" w:rsidRDefault="0070398C" w:rsidP="0070398C">
            <w:pPr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>13.01.05 Электромонтер по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04106">
              <w:rPr>
                <w:rFonts w:ascii="Times New Roman" w:hAnsi="Times New Roman" w:cs="Times New Roman"/>
              </w:rPr>
              <w:t>техническому обслуживанию</w:t>
            </w:r>
          </w:p>
          <w:p w:rsidR="0070398C" w:rsidRPr="00604106" w:rsidRDefault="0070398C" w:rsidP="0070398C">
            <w:pPr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>электростанций и сетей</w:t>
            </w:r>
          </w:p>
        </w:tc>
        <w:tc>
          <w:tcPr>
            <w:tcW w:w="1984" w:type="dxa"/>
          </w:tcPr>
          <w:p w:rsidR="0070398C" w:rsidRPr="00604106" w:rsidRDefault="0070398C" w:rsidP="0070398C">
            <w:pPr>
              <w:jc w:val="center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2268" w:type="dxa"/>
          </w:tcPr>
          <w:p w:rsidR="0070398C" w:rsidRPr="00604106" w:rsidRDefault="0070398C" w:rsidP="007039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604106">
              <w:rPr>
                <w:rFonts w:ascii="Times New Roman" w:hAnsi="Times New Roman" w:cs="Times New Roman"/>
              </w:rPr>
              <w:t xml:space="preserve"> г. 10 мес.</w:t>
            </w:r>
          </w:p>
        </w:tc>
        <w:tc>
          <w:tcPr>
            <w:tcW w:w="2268" w:type="dxa"/>
          </w:tcPr>
          <w:p w:rsidR="0070398C" w:rsidRPr="00604106" w:rsidRDefault="0070398C" w:rsidP="007039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04" w:type="dxa"/>
            <w:vMerge w:val="restart"/>
            <w:vAlign w:val="center"/>
          </w:tcPr>
          <w:p w:rsidR="0070398C" w:rsidRPr="00604106" w:rsidRDefault="0070398C" w:rsidP="007039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Бессрочно</w:t>
            </w:r>
          </w:p>
          <w:p w:rsidR="0070398C" w:rsidRPr="00604106" w:rsidRDefault="0070398C" w:rsidP="007039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0398C" w:rsidRPr="00604106" w:rsidTr="00EA4FA5">
        <w:tc>
          <w:tcPr>
            <w:tcW w:w="6062" w:type="dxa"/>
            <w:vMerge/>
            <w:vAlign w:val="center"/>
          </w:tcPr>
          <w:p w:rsidR="0070398C" w:rsidRPr="00604106" w:rsidRDefault="0070398C" w:rsidP="007039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70398C" w:rsidRPr="00604106" w:rsidRDefault="0070398C" w:rsidP="007039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0398C" w:rsidRDefault="0070398C" w:rsidP="007039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0398C" w:rsidRDefault="0070398C" w:rsidP="007039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4" w:type="dxa"/>
            <w:vMerge/>
            <w:vAlign w:val="center"/>
          </w:tcPr>
          <w:p w:rsidR="0070398C" w:rsidRPr="00604106" w:rsidRDefault="0070398C" w:rsidP="007039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0398C" w:rsidRPr="00604106" w:rsidTr="00EA4FA5">
        <w:tc>
          <w:tcPr>
            <w:tcW w:w="6062" w:type="dxa"/>
            <w:vMerge/>
            <w:vAlign w:val="center"/>
          </w:tcPr>
          <w:p w:rsidR="0070398C" w:rsidRPr="00604106" w:rsidRDefault="0070398C" w:rsidP="007039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70398C" w:rsidRPr="00604106" w:rsidRDefault="0070398C" w:rsidP="0070398C">
            <w:pPr>
              <w:jc w:val="center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 xml:space="preserve">Углубленный </w:t>
            </w:r>
          </w:p>
        </w:tc>
        <w:tc>
          <w:tcPr>
            <w:tcW w:w="2268" w:type="dxa"/>
          </w:tcPr>
          <w:p w:rsidR="0070398C" w:rsidRPr="00604106" w:rsidRDefault="0070398C" w:rsidP="007039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</w:tcPr>
          <w:p w:rsidR="0070398C" w:rsidRPr="00604106" w:rsidRDefault="0070398C" w:rsidP="007039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04" w:type="dxa"/>
            <w:vMerge/>
            <w:vAlign w:val="center"/>
          </w:tcPr>
          <w:p w:rsidR="0070398C" w:rsidRPr="00604106" w:rsidRDefault="0070398C" w:rsidP="007039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5CBF" w:rsidRPr="00604106" w:rsidTr="00EA4FA5">
        <w:tc>
          <w:tcPr>
            <w:tcW w:w="6062" w:type="dxa"/>
            <w:vMerge w:val="restart"/>
            <w:vAlign w:val="center"/>
          </w:tcPr>
          <w:p w:rsidR="00415CBF" w:rsidRPr="00604106" w:rsidRDefault="00415CBF" w:rsidP="00415CBF">
            <w:pPr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>13.01.10 Электромонтер по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04106">
              <w:rPr>
                <w:rFonts w:ascii="Times New Roman" w:hAnsi="Times New Roman" w:cs="Times New Roman"/>
              </w:rPr>
              <w:t>ремонту и обслуживанию</w:t>
            </w:r>
          </w:p>
          <w:p w:rsidR="00415CBF" w:rsidRPr="00604106" w:rsidRDefault="00415CBF" w:rsidP="00415CBF">
            <w:pPr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>электрооборудования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04106">
              <w:rPr>
                <w:rFonts w:ascii="Times New Roman" w:hAnsi="Times New Roman" w:cs="Times New Roman"/>
              </w:rPr>
              <w:t xml:space="preserve"> (по отраслям)</w:t>
            </w:r>
          </w:p>
        </w:tc>
        <w:tc>
          <w:tcPr>
            <w:tcW w:w="1984" w:type="dxa"/>
          </w:tcPr>
          <w:p w:rsidR="00415CBF" w:rsidRPr="00604106" w:rsidRDefault="00415CBF" w:rsidP="00415CBF">
            <w:pPr>
              <w:jc w:val="center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2268" w:type="dxa"/>
          </w:tcPr>
          <w:p w:rsidR="00415CBF" w:rsidRPr="00604106" w:rsidRDefault="00415CBF" w:rsidP="00415C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г. 10 мес.</w:t>
            </w:r>
          </w:p>
        </w:tc>
        <w:tc>
          <w:tcPr>
            <w:tcW w:w="2268" w:type="dxa"/>
          </w:tcPr>
          <w:p w:rsidR="00415CBF" w:rsidRPr="00604106" w:rsidRDefault="00415CBF" w:rsidP="00415C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04" w:type="dxa"/>
            <w:vMerge w:val="restart"/>
            <w:vAlign w:val="center"/>
          </w:tcPr>
          <w:p w:rsidR="00415CBF" w:rsidRPr="00604106" w:rsidRDefault="00415CBF" w:rsidP="00415C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Бессрочно</w:t>
            </w:r>
          </w:p>
        </w:tc>
      </w:tr>
      <w:tr w:rsidR="00415CBF" w:rsidRPr="00604106" w:rsidTr="004C793F">
        <w:tc>
          <w:tcPr>
            <w:tcW w:w="6062" w:type="dxa"/>
            <w:vMerge/>
            <w:vAlign w:val="center"/>
          </w:tcPr>
          <w:p w:rsidR="00415CBF" w:rsidRPr="00604106" w:rsidRDefault="00415CBF" w:rsidP="00415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15CBF" w:rsidRPr="00604106" w:rsidRDefault="00415CBF" w:rsidP="00415CBF">
            <w:pPr>
              <w:jc w:val="center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 xml:space="preserve">Углубленный </w:t>
            </w:r>
          </w:p>
        </w:tc>
        <w:tc>
          <w:tcPr>
            <w:tcW w:w="2268" w:type="dxa"/>
          </w:tcPr>
          <w:p w:rsidR="00415CBF" w:rsidRPr="00604106" w:rsidRDefault="00415CBF" w:rsidP="00415C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</w:tcPr>
          <w:p w:rsidR="00415CBF" w:rsidRPr="00604106" w:rsidRDefault="00415CBF" w:rsidP="00415C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04" w:type="dxa"/>
            <w:vMerge/>
            <w:vAlign w:val="center"/>
          </w:tcPr>
          <w:p w:rsidR="00415CBF" w:rsidRPr="00604106" w:rsidRDefault="00415CBF" w:rsidP="00415CB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5CBF" w:rsidRPr="00604106" w:rsidTr="005278AF">
        <w:tc>
          <w:tcPr>
            <w:tcW w:w="6062" w:type="dxa"/>
            <w:vMerge w:val="restart"/>
            <w:vAlign w:val="center"/>
          </w:tcPr>
          <w:p w:rsidR="00415CBF" w:rsidRPr="00604106" w:rsidRDefault="00415CBF" w:rsidP="00415C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13.01.16 </w:t>
            </w: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Электромонтер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техническому </w:t>
            </w: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обслуживанию</w:t>
            </w:r>
            <w:r w:rsidR="000373E6">
              <w:rPr>
                <w:rFonts w:ascii="Times New Roman" w:hAnsi="Times New Roman" w:cs="Times New Roman"/>
                <w:sz w:val="24"/>
                <w:szCs w:val="24"/>
              </w:rPr>
              <w:t xml:space="preserve"> и ремонту оборудования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1887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станций и сетей</w:t>
            </w:r>
          </w:p>
        </w:tc>
        <w:tc>
          <w:tcPr>
            <w:tcW w:w="1984" w:type="dxa"/>
          </w:tcPr>
          <w:p w:rsidR="00415CBF" w:rsidRPr="00604106" w:rsidRDefault="00415CBF" w:rsidP="00415CBF">
            <w:pPr>
              <w:jc w:val="center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2268" w:type="dxa"/>
          </w:tcPr>
          <w:p w:rsidR="00415CBF" w:rsidRDefault="00415CBF" w:rsidP="00415C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604106">
              <w:rPr>
                <w:rFonts w:ascii="Times New Roman" w:hAnsi="Times New Roman" w:cs="Times New Roman"/>
              </w:rPr>
              <w:t xml:space="preserve"> г. 10 мес.</w:t>
            </w:r>
          </w:p>
        </w:tc>
        <w:tc>
          <w:tcPr>
            <w:tcW w:w="2268" w:type="dxa"/>
          </w:tcPr>
          <w:p w:rsidR="00415CBF" w:rsidRDefault="00415CBF" w:rsidP="00415C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4" w:type="dxa"/>
            <w:vMerge w:val="restart"/>
            <w:vAlign w:val="center"/>
          </w:tcPr>
          <w:p w:rsidR="00415CBF" w:rsidRPr="00604106" w:rsidRDefault="00415CBF" w:rsidP="00415C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Бессрочно</w:t>
            </w:r>
          </w:p>
        </w:tc>
      </w:tr>
      <w:tr w:rsidR="00415CBF" w:rsidRPr="00604106" w:rsidTr="004C793F">
        <w:tc>
          <w:tcPr>
            <w:tcW w:w="6062" w:type="dxa"/>
            <w:vMerge/>
            <w:vAlign w:val="center"/>
          </w:tcPr>
          <w:p w:rsidR="00415CBF" w:rsidRPr="00604106" w:rsidRDefault="00415CBF" w:rsidP="00415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15CBF" w:rsidRPr="00604106" w:rsidRDefault="00415CBF" w:rsidP="00415CBF">
            <w:pPr>
              <w:jc w:val="center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 xml:space="preserve">Углубленный </w:t>
            </w:r>
          </w:p>
        </w:tc>
        <w:tc>
          <w:tcPr>
            <w:tcW w:w="2268" w:type="dxa"/>
          </w:tcPr>
          <w:p w:rsidR="00415CBF" w:rsidRDefault="00415CBF" w:rsidP="00415C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415CBF" w:rsidRDefault="00415CBF" w:rsidP="00415C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4" w:type="dxa"/>
            <w:vMerge/>
            <w:vAlign w:val="center"/>
          </w:tcPr>
          <w:p w:rsidR="00415CBF" w:rsidRPr="00604106" w:rsidRDefault="00415CBF" w:rsidP="00415CB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5CBF" w:rsidRPr="00604106" w:rsidTr="004C793F">
        <w:tc>
          <w:tcPr>
            <w:tcW w:w="6062" w:type="dxa"/>
            <w:vMerge w:val="restart"/>
            <w:vAlign w:val="center"/>
          </w:tcPr>
          <w:p w:rsidR="00415CBF" w:rsidRPr="00604106" w:rsidRDefault="00415CBF" w:rsidP="00415C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13.02.02 Теплоснабжение и теплотехническое оборудование</w:t>
            </w:r>
          </w:p>
        </w:tc>
        <w:tc>
          <w:tcPr>
            <w:tcW w:w="1984" w:type="dxa"/>
          </w:tcPr>
          <w:p w:rsidR="00415CBF" w:rsidRPr="00604106" w:rsidRDefault="00415CBF" w:rsidP="00415CBF">
            <w:pPr>
              <w:jc w:val="center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2268" w:type="dxa"/>
          </w:tcPr>
          <w:p w:rsidR="00415CBF" w:rsidRDefault="00415CBF" w:rsidP="00415C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г. 10 мес.</w:t>
            </w:r>
          </w:p>
        </w:tc>
        <w:tc>
          <w:tcPr>
            <w:tcW w:w="2268" w:type="dxa"/>
          </w:tcPr>
          <w:p w:rsidR="00415CBF" w:rsidRDefault="00415CBF" w:rsidP="00415C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г. 10 мес.</w:t>
            </w:r>
          </w:p>
        </w:tc>
        <w:tc>
          <w:tcPr>
            <w:tcW w:w="2204" w:type="dxa"/>
            <w:vMerge w:val="restart"/>
            <w:vAlign w:val="center"/>
          </w:tcPr>
          <w:p w:rsidR="00415CBF" w:rsidRPr="00604106" w:rsidRDefault="00415CBF" w:rsidP="00415C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Бессрочно</w:t>
            </w:r>
          </w:p>
        </w:tc>
      </w:tr>
      <w:tr w:rsidR="00415CBF" w:rsidRPr="00604106" w:rsidTr="004C793F">
        <w:tc>
          <w:tcPr>
            <w:tcW w:w="6062" w:type="dxa"/>
            <w:vMerge/>
            <w:vAlign w:val="center"/>
          </w:tcPr>
          <w:p w:rsidR="00415CBF" w:rsidRPr="00604106" w:rsidRDefault="00415CBF" w:rsidP="00415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15CBF" w:rsidRPr="00604106" w:rsidRDefault="00415CBF" w:rsidP="00415CBF">
            <w:pPr>
              <w:jc w:val="center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 xml:space="preserve">Углубленный </w:t>
            </w:r>
          </w:p>
        </w:tc>
        <w:tc>
          <w:tcPr>
            <w:tcW w:w="2268" w:type="dxa"/>
          </w:tcPr>
          <w:p w:rsidR="00415CBF" w:rsidRDefault="00415CBF" w:rsidP="00415C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</w:tcPr>
          <w:p w:rsidR="00415CBF" w:rsidRDefault="00415CBF" w:rsidP="00415C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04" w:type="dxa"/>
            <w:vMerge/>
            <w:vAlign w:val="center"/>
          </w:tcPr>
          <w:p w:rsidR="00415CBF" w:rsidRPr="00604106" w:rsidRDefault="00415CBF" w:rsidP="00415CB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5CBF" w:rsidRPr="00604106" w:rsidTr="00EA4FA5">
        <w:tc>
          <w:tcPr>
            <w:tcW w:w="6062" w:type="dxa"/>
            <w:vMerge w:val="restart"/>
            <w:vAlign w:val="center"/>
          </w:tcPr>
          <w:p w:rsidR="00415CBF" w:rsidRPr="00604106" w:rsidRDefault="00415CBF" w:rsidP="00415CBF">
            <w:pPr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>15.01.31 Мастер контрольно-измерительных приборов и</w:t>
            </w:r>
          </w:p>
          <w:p w:rsidR="00415CBF" w:rsidRPr="00604106" w:rsidRDefault="00415CBF" w:rsidP="00415CBF">
            <w:pPr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lastRenderedPageBreak/>
              <w:t>автоматики</w:t>
            </w:r>
          </w:p>
        </w:tc>
        <w:tc>
          <w:tcPr>
            <w:tcW w:w="1984" w:type="dxa"/>
          </w:tcPr>
          <w:p w:rsidR="00415CBF" w:rsidRPr="00604106" w:rsidRDefault="00415CBF" w:rsidP="00415CBF">
            <w:pPr>
              <w:jc w:val="center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lastRenderedPageBreak/>
              <w:t>Базовый</w:t>
            </w:r>
          </w:p>
        </w:tc>
        <w:tc>
          <w:tcPr>
            <w:tcW w:w="2268" w:type="dxa"/>
          </w:tcPr>
          <w:p w:rsidR="00415CBF" w:rsidRDefault="00415CBF" w:rsidP="00415CBF">
            <w:pPr>
              <w:jc w:val="center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>3 г. 10 мес.</w:t>
            </w:r>
          </w:p>
          <w:p w:rsidR="00415CBF" w:rsidRPr="00604106" w:rsidRDefault="00415CBF" w:rsidP="00415C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 г. 10 мес.</w:t>
            </w:r>
          </w:p>
        </w:tc>
        <w:tc>
          <w:tcPr>
            <w:tcW w:w="2268" w:type="dxa"/>
          </w:tcPr>
          <w:p w:rsidR="00415CBF" w:rsidRPr="00604106" w:rsidRDefault="00415CBF" w:rsidP="00415C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2204" w:type="dxa"/>
            <w:vMerge w:val="restart"/>
            <w:vAlign w:val="center"/>
          </w:tcPr>
          <w:p w:rsidR="00415CBF" w:rsidRPr="00604106" w:rsidRDefault="00415CBF" w:rsidP="00415C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Бессрочно</w:t>
            </w:r>
          </w:p>
        </w:tc>
      </w:tr>
      <w:tr w:rsidR="00EA4FA5" w:rsidRPr="00604106" w:rsidTr="00EA4FA5">
        <w:tc>
          <w:tcPr>
            <w:tcW w:w="6062" w:type="dxa"/>
            <w:vMerge/>
            <w:vAlign w:val="center"/>
          </w:tcPr>
          <w:p w:rsidR="00EA4FA5" w:rsidRPr="00604106" w:rsidRDefault="00EA4FA5" w:rsidP="00EA4F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EA4FA5" w:rsidRPr="00604106" w:rsidRDefault="00EA4FA5" w:rsidP="005B0698">
            <w:pPr>
              <w:jc w:val="center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 xml:space="preserve">Углубленный </w:t>
            </w:r>
          </w:p>
        </w:tc>
        <w:tc>
          <w:tcPr>
            <w:tcW w:w="2268" w:type="dxa"/>
          </w:tcPr>
          <w:p w:rsidR="00EA4FA5" w:rsidRPr="00604106" w:rsidRDefault="008803CA" w:rsidP="006621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</w:p>
        </w:tc>
        <w:tc>
          <w:tcPr>
            <w:tcW w:w="2268" w:type="dxa"/>
          </w:tcPr>
          <w:p w:rsidR="00EA4FA5" w:rsidRPr="00604106" w:rsidRDefault="00006FEE" w:rsidP="007C6D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04" w:type="dxa"/>
            <w:vMerge/>
            <w:vAlign w:val="center"/>
          </w:tcPr>
          <w:p w:rsidR="00EA4FA5" w:rsidRPr="00604106" w:rsidRDefault="00EA4FA5" w:rsidP="007C6D2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5CBF" w:rsidRPr="00604106" w:rsidTr="00EA4FA5">
        <w:tc>
          <w:tcPr>
            <w:tcW w:w="6062" w:type="dxa"/>
            <w:vMerge w:val="restart"/>
            <w:vAlign w:val="center"/>
          </w:tcPr>
          <w:p w:rsidR="00415CBF" w:rsidRPr="00604106" w:rsidRDefault="00415CBF" w:rsidP="00415C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15.01.37 Слесарь-наладчик контрольно-измерительных приборов и автоматики</w:t>
            </w:r>
          </w:p>
        </w:tc>
        <w:tc>
          <w:tcPr>
            <w:tcW w:w="1984" w:type="dxa"/>
          </w:tcPr>
          <w:p w:rsidR="00415CBF" w:rsidRPr="00604106" w:rsidRDefault="00415CBF" w:rsidP="00415CBF">
            <w:pPr>
              <w:jc w:val="center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2268" w:type="dxa"/>
          </w:tcPr>
          <w:p w:rsidR="00415CBF" w:rsidRDefault="00415CBF" w:rsidP="00415C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г. 10 мес.</w:t>
            </w:r>
          </w:p>
          <w:p w:rsidR="00415CBF" w:rsidRPr="00604106" w:rsidRDefault="00415CBF" w:rsidP="00415C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415CBF" w:rsidRDefault="00415CBF" w:rsidP="00415C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4" w:type="dxa"/>
            <w:vMerge w:val="restart"/>
            <w:vAlign w:val="center"/>
          </w:tcPr>
          <w:p w:rsidR="00415CBF" w:rsidRPr="00604106" w:rsidRDefault="00415CBF" w:rsidP="00415C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Бессрочно</w:t>
            </w:r>
          </w:p>
        </w:tc>
      </w:tr>
      <w:tr w:rsidR="00415CBF" w:rsidRPr="00604106" w:rsidTr="00EA4FA5">
        <w:tc>
          <w:tcPr>
            <w:tcW w:w="6062" w:type="dxa"/>
            <w:vMerge/>
            <w:vAlign w:val="center"/>
          </w:tcPr>
          <w:p w:rsidR="00415CBF" w:rsidRPr="00604106" w:rsidRDefault="00415CBF" w:rsidP="00415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15CBF" w:rsidRPr="00604106" w:rsidRDefault="00415CBF" w:rsidP="00415CBF">
            <w:pPr>
              <w:jc w:val="center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 xml:space="preserve">Углубленный </w:t>
            </w:r>
          </w:p>
        </w:tc>
        <w:tc>
          <w:tcPr>
            <w:tcW w:w="2268" w:type="dxa"/>
          </w:tcPr>
          <w:p w:rsidR="00415CBF" w:rsidRPr="00604106" w:rsidRDefault="00415CBF" w:rsidP="00415C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415CBF" w:rsidRDefault="00415CBF" w:rsidP="00415C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4" w:type="dxa"/>
            <w:vMerge/>
            <w:vAlign w:val="center"/>
          </w:tcPr>
          <w:p w:rsidR="00415CBF" w:rsidRPr="00604106" w:rsidRDefault="00415CBF" w:rsidP="00415CB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5CBF" w:rsidRPr="00604106" w:rsidTr="00EA4FA5">
        <w:tc>
          <w:tcPr>
            <w:tcW w:w="6062" w:type="dxa"/>
            <w:vMerge w:val="restart"/>
            <w:vAlign w:val="center"/>
          </w:tcPr>
          <w:p w:rsidR="00415CBF" w:rsidRPr="00604106" w:rsidRDefault="00415CBF" w:rsidP="00415CBF">
            <w:pPr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>15.02.14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04106">
              <w:rPr>
                <w:rFonts w:ascii="Times New Roman" w:hAnsi="Times New Roman" w:cs="Times New Roman"/>
              </w:rPr>
              <w:t>Оснащение средствами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04106">
              <w:rPr>
                <w:rFonts w:ascii="Times New Roman" w:hAnsi="Times New Roman" w:cs="Times New Roman"/>
              </w:rPr>
              <w:t>автоматизации технологических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04106">
              <w:rPr>
                <w:rFonts w:ascii="Times New Roman" w:hAnsi="Times New Roman" w:cs="Times New Roman"/>
              </w:rPr>
              <w:t>процессов и производств (по отраслям)</w:t>
            </w:r>
          </w:p>
        </w:tc>
        <w:tc>
          <w:tcPr>
            <w:tcW w:w="1984" w:type="dxa"/>
          </w:tcPr>
          <w:p w:rsidR="00415CBF" w:rsidRPr="00604106" w:rsidRDefault="00415CBF" w:rsidP="00415CBF">
            <w:pPr>
              <w:jc w:val="center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2268" w:type="dxa"/>
          </w:tcPr>
          <w:p w:rsidR="00415CBF" w:rsidRPr="00604106" w:rsidRDefault="00415CBF" w:rsidP="00415CBF">
            <w:pPr>
              <w:jc w:val="center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>3 г. 10 мес.</w:t>
            </w:r>
          </w:p>
        </w:tc>
        <w:tc>
          <w:tcPr>
            <w:tcW w:w="2268" w:type="dxa"/>
          </w:tcPr>
          <w:p w:rsidR="00415CBF" w:rsidRPr="00604106" w:rsidRDefault="00415CBF" w:rsidP="00415C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04" w:type="dxa"/>
            <w:vMerge w:val="restart"/>
            <w:vAlign w:val="center"/>
          </w:tcPr>
          <w:p w:rsidR="00415CBF" w:rsidRPr="00604106" w:rsidRDefault="00415CBF" w:rsidP="00415C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Бессрочно</w:t>
            </w:r>
          </w:p>
        </w:tc>
      </w:tr>
      <w:tr w:rsidR="00415CBF" w:rsidRPr="00604106" w:rsidTr="00EA4FA5">
        <w:tc>
          <w:tcPr>
            <w:tcW w:w="6062" w:type="dxa"/>
            <w:vMerge/>
            <w:vAlign w:val="center"/>
          </w:tcPr>
          <w:p w:rsidR="00415CBF" w:rsidRPr="00604106" w:rsidRDefault="00415CBF" w:rsidP="00415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15CBF" w:rsidRPr="00604106" w:rsidRDefault="00415CBF" w:rsidP="00415CBF">
            <w:pPr>
              <w:jc w:val="center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 xml:space="preserve">Углубленный </w:t>
            </w:r>
          </w:p>
        </w:tc>
        <w:tc>
          <w:tcPr>
            <w:tcW w:w="2268" w:type="dxa"/>
          </w:tcPr>
          <w:p w:rsidR="00415CBF" w:rsidRPr="00604106" w:rsidRDefault="00415CBF" w:rsidP="00415C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</w:tcPr>
          <w:p w:rsidR="00415CBF" w:rsidRPr="00604106" w:rsidRDefault="00415CBF" w:rsidP="00415C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04" w:type="dxa"/>
            <w:vMerge/>
            <w:vAlign w:val="center"/>
          </w:tcPr>
          <w:p w:rsidR="00415CBF" w:rsidRPr="00604106" w:rsidRDefault="00415CBF" w:rsidP="00415CB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5CBF" w:rsidRPr="00604106" w:rsidTr="00EA4FA5">
        <w:tc>
          <w:tcPr>
            <w:tcW w:w="6062" w:type="dxa"/>
            <w:vMerge w:val="restart"/>
            <w:vAlign w:val="center"/>
          </w:tcPr>
          <w:p w:rsidR="00415CBF" w:rsidRPr="00604106" w:rsidRDefault="00415CBF" w:rsidP="00415C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15.02.18 Техническая эксплуатация и обслуживание роботизированного производства (по отраслям)</w:t>
            </w:r>
          </w:p>
        </w:tc>
        <w:tc>
          <w:tcPr>
            <w:tcW w:w="1984" w:type="dxa"/>
          </w:tcPr>
          <w:p w:rsidR="00415CBF" w:rsidRPr="00604106" w:rsidRDefault="00415CBF" w:rsidP="00415CBF">
            <w:pPr>
              <w:jc w:val="center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2268" w:type="dxa"/>
          </w:tcPr>
          <w:p w:rsidR="00415CBF" w:rsidRDefault="00415CBF" w:rsidP="00415CBF">
            <w:pPr>
              <w:jc w:val="center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>3 г. 10 мес.</w:t>
            </w:r>
          </w:p>
        </w:tc>
        <w:tc>
          <w:tcPr>
            <w:tcW w:w="2268" w:type="dxa"/>
          </w:tcPr>
          <w:p w:rsidR="00415CBF" w:rsidRDefault="00415CBF" w:rsidP="00415C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4" w:type="dxa"/>
            <w:vMerge w:val="restart"/>
            <w:vAlign w:val="center"/>
          </w:tcPr>
          <w:p w:rsidR="00415CBF" w:rsidRPr="00604106" w:rsidRDefault="00415CBF" w:rsidP="00415C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Бессрочно</w:t>
            </w:r>
          </w:p>
        </w:tc>
      </w:tr>
      <w:tr w:rsidR="00415CBF" w:rsidRPr="00604106" w:rsidTr="00EA4FA5">
        <w:tc>
          <w:tcPr>
            <w:tcW w:w="6062" w:type="dxa"/>
            <w:vMerge/>
            <w:vAlign w:val="center"/>
          </w:tcPr>
          <w:p w:rsidR="00415CBF" w:rsidRPr="00604106" w:rsidRDefault="00415CBF" w:rsidP="00415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15CBF" w:rsidRPr="00604106" w:rsidRDefault="00415CBF" w:rsidP="00415CBF">
            <w:pPr>
              <w:jc w:val="center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 xml:space="preserve">Углубленный </w:t>
            </w:r>
          </w:p>
        </w:tc>
        <w:tc>
          <w:tcPr>
            <w:tcW w:w="2268" w:type="dxa"/>
          </w:tcPr>
          <w:p w:rsidR="00415CBF" w:rsidRDefault="00415CBF" w:rsidP="00415C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415CBF" w:rsidRDefault="00415CBF" w:rsidP="00415C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4" w:type="dxa"/>
            <w:vMerge/>
            <w:vAlign w:val="center"/>
          </w:tcPr>
          <w:p w:rsidR="00415CBF" w:rsidRPr="00604106" w:rsidRDefault="00415CBF" w:rsidP="00415CB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5CBF" w:rsidRPr="00604106" w:rsidTr="00EA4FA5">
        <w:tc>
          <w:tcPr>
            <w:tcW w:w="6062" w:type="dxa"/>
            <w:vMerge w:val="restart"/>
            <w:vAlign w:val="center"/>
          </w:tcPr>
          <w:p w:rsidR="00415CBF" w:rsidRPr="00604106" w:rsidRDefault="00415CBF" w:rsidP="00415CBF">
            <w:pPr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>18.01.02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04106">
              <w:rPr>
                <w:rFonts w:ascii="Times New Roman" w:hAnsi="Times New Roman" w:cs="Times New Roman"/>
              </w:rPr>
              <w:t>Лаборант-эколог</w:t>
            </w:r>
          </w:p>
        </w:tc>
        <w:tc>
          <w:tcPr>
            <w:tcW w:w="1984" w:type="dxa"/>
          </w:tcPr>
          <w:p w:rsidR="00415CBF" w:rsidRPr="00604106" w:rsidRDefault="00415CBF" w:rsidP="00415CBF">
            <w:pPr>
              <w:jc w:val="center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2268" w:type="dxa"/>
          </w:tcPr>
          <w:p w:rsidR="00415CBF" w:rsidRPr="00604106" w:rsidRDefault="00415CBF" w:rsidP="00415CBF">
            <w:pPr>
              <w:jc w:val="center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>2 г. 10 мес.</w:t>
            </w:r>
          </w:p>
        </w:tc>
        <w:tc>
          <w:tcPr>
            <w:tcW w:w="2268" w:type="dxa"/>
          </w:tcPr>
          <w:p w:rsidR="00415CBF" w:rsidRPr="00604106" w:rsidRDefault="00415CBF" w:rsidP="00415C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04" w:type="dxa"/>
            <w:vMerge w:val="restart"/>
            <w:vAlign w:val="center"/>
          </w:tcPr>
          <w:p w:rsidR="00415CBF" w:rsidRPr="00604106" w:rsidRDefault="00415CBF" w:rsidP="00415C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Бессрочно</w:t>
            </w:r>
          </w:p>
        </w:tc>
      </w:tr>
      <w:tr w:rsidR="00854427" w:rsidRPr="00604106" w:rsidTr="00EA4FA5">
        <w:tc>
          <w:tcPr>
            <w:tcW w:w="6062" w:type="dxa"/>
            <w:vMerge/>
            <w:vAlign w:val="center"/>
          </w:tcPr>
          <w:p w:rsidR="00854427" w:rsidRPr="00604106" w:rsidRDefault="00854427" w:rsidP="008544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854427" w:rsidRPr="00604106" w:rsidRDefault="00854427" w:rsidP="00854427">
            <w:pPr>
              <w:jc w:val="center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 xml:space="preserve">Углубленный </w:t>
            </w:r>
          </w:p>
        </w:tc>
        <w:tc>
          <w:tcPr>
            <w:tcW w:w="2268" w:type="dxa"/>
          </w:tcPr>
          <w:p w:rsidR="00854427" w:rsidRPr="00604106" w:rsidRDefault="00854427" w:rsidP="008544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</w:tcPr>
          <w:p w:rsidR="00854427" w:rsidRPr="00604106" w:rsidRDefault="00854427" w:rsidP="008544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04" w:type="dxa"/>
            <w:vMerge/>
          </w:tcPr>
          <w:p w:rsidR="00854427" w:rsidRPr="00604106" w:rsidRDefault="00854427" w:rsidP="008544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5CBF" w:rsidRPr="00604106" w:rsidTr="00EA4FA5">
        <w:tc>
          <w:tcPr>
            <w:tcW w:w="6062" w:type="dxa"/>
            <w:vMerge w:val="restart"/>
            <w:vAlign w:val="center"/>
          </w:tcPr>
          <w:p w:rsidR="00415CBF" w:rsidRPr="00604106" w:rsidRDefault="00415CBF" w:rsidP="00415CBF">
            <w:pPr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>18.02.12 Технология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04106">
              <w:rPr>
                <w:rFonts w:ascii="Times New Roman" w:hAnsi="Times New Roman" w:cs="Times New Roman"/>
              </w:rPr>
              <w:t>аналитического контроля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04106">
              <w:rPr>
                <w:rFonts w:ascii="Times New Roman" w:hAnsi="Times New Roman" w:cs="Times New Roman"/>
              </w:rPr>
              <w:t>химических соединений</w:t>
            </w:r>
          </w:p>
        </w:tc>
        <w:tc>
          <w:tcPr>
            <w:tcW w:w="1984" w:type="dxa"/>
          </w:tcPr>
          <w:p w:rsidR="00415CBF" w:rsidRPr="00604106" w:rsidRDefault="00415CBF" w:rsidP="00415CBF">
            <w:pPr>
              <w:jc w:val="center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2268" w:type="dxa"/>
          </w:tcPr>
          <w:p w:rsidR="00415CBF" w:rsidRPr="00604106" w:rsidRDefault="00415CBF" w:rsidP="00415CBF">
            <w:pPr>
              <w:jc w:val="center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>3 г. 10 мес.</w:t>
            </w:r>
          </w:p>
        </w:tc>
        <w:tc>
          <w:tcPr>
            <w:tcW w:w="2268" w:type="dxa"/>
          </w:tcPr>
          <w:p w:rsidR="00415CBF" w:rsidRPr="00604106" w:rsidRDefault="00415CBF" w:rsidP="00415C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04" w:type="dxa"/>
            <w:vMerge w:val="restart"/>
            <w:vAlign w:val="center"/>
          </w:tcPr>
          <w:p w:rsidR="00415CBF" w:rsidRPr="00604106" w:rsidRDefault="00415CBF" w:rsidP="00415C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Бессрочно</w:t>
            </w:r>
          </w:p>
        </w:tc>
      </w:tr>
      <w:tr w:rsidR="00415CBF" w:rsidRPr="00604106" w:rsidTr="00EA4FA5">
        <w:tc>
          <w:tcPr>
            <w:tcW w:w="6062" w:type="dxa"/>
            <w:vMerge/>
            <w:vAlign w:val="center"/>
          </w:tcPr>
          <w:p w:rsidR="00415CBF" w:rsidRPr="00604106" w:rsidRDefault="00415CBF" w:rsidP="00415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15CBF" w:rsidRPr="00604106" w:rsidRDefault="00415CBF" w:rsidP="00415CBF">
            <w:pPr>
              <w:jc w:val="center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 xml:space="preserve">Углубленный </w:t>
            </w:r>
          </w:p>
        </w:tc>
        <w:tc>
          <w:tcPr>
            <w:tcW w:w="2268" w:type="dxa"/>
          </w:tcPr>
          <w:p w:rsidR="00415CBF" w:rsidRPr="00604106" w:rsidRDefault="00415CBF" w:rsidP="00415C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</w:tcPr>
          <w:p w:rsidR="00415CBF" w:rsidRPr="00604106" w:rsidRDefault="00415CBF" w:rsidP="00415C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04" w:type="dxa"/>
            <w:vMerge/>
            <w:vAlign w:val="center"/>
          </w:tcPr>
          <w:p w:rsidR="00415CBF" w:rsidRPr="00604106" w:rsidRDefault="00415CBF" w:rsidP="00415CB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5CBF" w:rsidRPr="00604106" w:rsidTr="00EA4FA5">
        <w:tc>
          <w:tcPr>
            <w:tcW w:w="6062" w:type="dxa"/>
            <w:vMerge w:val="restart"/>
            <w:vAlign w:val="center"/>
          </w:tcPr>
          <w:p w:rsidR="00415CBF" w:rsidRPr="00604106" w:rsidRDefault="00415CBF" w:rsidP="00415C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18.01.34 Лаборант по контролю качества сырья, реактивов,</w:t>
            </w:r>
            <w:r w:rsidR="00101887">
              <w:rPr>
                <w:rFonts w:ascii="Times New Roman" w:hAnsi="Times New Roman" w:cs="Times New Roman"/>
                <w:sz w:val="24"/>
                <w:szCs w:val="24"/>
              </w:rPr>
              <w:t xml:space="preserve"> промежуточных продуктов, готовой продукции, отходов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производства (по отраслям)</w:t>
            </w:r>
          </w:p>
        </w:tc>
        <w:tc>
          <w:tcPr>
            <w:tcW w:w="1984" w:type="dxa"/>
          </w:tcPr>
          <w:p w:rsidR="00415CBF" w:rsidRPr="00604106" w:rsidRDefault="00415CBF" w:rsidP="00415CBF">
            <w:pPr>
              <w:jc w:val="center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2268" w:type="dxa"/>
          </w:tcPr>
          <w:p w:rsidR="00415CBF" w:rsidRDefault="00415CBF" w:rsidP="00415CBF">
            <w:pPr>
              <w:jc w:val="center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>2 г. 10 мес.</w:t>
            </w:r>
          </w:p>
        </w:tc>
        <w:tc>
          <w:tcPr>
            <w:tcW w:w="2268" w:type="dxa"/>
          </w:tcPr>
          <w:p w:rsidR="00415CBF" w:rsidRDefault="00415CBF" w:rsidP="00415C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4" w:type="dxa"/>
            <w:vMerge w:val="restart"/>
            <w:vAlign w:val="center"/>
          </w:tcPr>
          <w:p w:rsidR="00415CBF" w:rsidRPr="00604106" w:rsidRDefault="00415CBF" w:rsidP="00415C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Бессрочно</w:t>
            </w:r>
          </w:p>
        </w:tc>
      </w:tr>
      <w:tr w:rsidR="00415CBF" w:rsidRPr="00604106" w:rsidTr="00EA4FA5">
        <w:tc>
          <w:tcPr>
            <w:tcW w:w="6062" w:type="dxa"/>
            <w:vMerge/>
            <w:vAlign w:val="center"/>
          </w:tcPr>
          <w:p w:rsidR="00415CBF" w:rsidRPr="00604106" w:rsidRDefault="00415CBF" w:rsidP="00415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15CBF" w:rsidRPr="00604106" w:rsidRDefault="00415CBF" w:rsidP="00415CBF">
            <w:pPr>
              <w:jc w:val="center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 xml:space="preserve">Углубленный </w:t>
            </w:r>
          </w:p>
        </w:tc>
        <w:tc>
          <w:tcPr>
            <w:tcW w:w="2268" w:type="dxa"/>
          </w:tcPr>
          <w:p w:rsidR="00415CBF" w:rsidRDefault="00415CBF" w:rsidP="00415C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415CBF" w:rsidRDefault="00415CBF" w:rsidP="00415C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4" w:type="dxa"/>
            <w:vMerge/>
            <w:vAlign w:val="center"/>
          </w:tcPr>
          <w:p w:rsidR="00415CBF" w:rsidRPr="00604106" w:rsidRDefault="00415CBF" w:rsidP="00415CB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5CBF" w:rsidRPr="00604106" w:rsidTr="00EA4FA5">
        <w:tc>
          <w:tcPr>
            <w:tcW w:w="6062" w:type="dxa"/>
            <w:vMerge w:val="restart"/>
            <w:vAlign w:val="center"/>
          </w:tcPr>
          <w:p w:rsidR="00415CBF" w:rsidRPr="00604106" w:rsidRDefault="00415CBF" w:rsidP="00415CBF">
            <w:pPr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>23.02.07 Техническое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04106">
              <w:rPr>
                <w:rFonts w:ascii="Times New Roman" w:hAnsi="Times New Roman" w:cs="Times New Roman"/>
              </w:rPr>
              <w:t>обслуживание и ремонт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04106">
              <w:rPr>
                <w:rFonts w:ascii="Times New Roman" w:hAnsi="Times New Roman" w:cs="Times New Roman"/>
              </w:rPr>
              <w:t>двигателей, систем и агрегатов автомобилей</w:t>
            </w:r>
          </w:p>
        </w:tc>
        <w:tc>
          <w:tcPr>
            <w:tcW w:w="1984" w:type="dxa"/>
          </w:tcPr>
          <w:p w:rsidR="00415CBF" w:rsidRPr="00604106" w:rsidRDefault="00415CBF" w:rsidP="00415CBF">
            <w:pPr>
              <w:jc w:val="center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2268" w:type="dxa"/>
          </w:tcPr>
          <w:p w:rsidR="00415CBF" w:rsidRPr="00604106" w:rsidRDefault="00415CBF" w:rsidP="00415CBF">
            <w:pPr>
              <w:jc w:val="center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>3 г. 10 мес.</w:t>
            </w:r>
          </w:p>
        </w:tc>
        <w:tc>
          <w:tcPr>
            <w:tcW w:w="2268" w:type="dxa"/>
          </w:tcPr>
          <w:p w:rsidR="00415CBF" w:rsidRDefault="00415CBF" w:rsidP="00415C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г. 10 мес., </w:t>
            </w:r>
          </w:p>
          <w:p w:rsidR="00415CBF" w:rsidRPr="00604106" w:rsidRDefault="00415CBF" w:rsidP="00415C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г. 10 мес.</w:t>
            </w:r>
          </w:p>
        </w:tc>
        <w:tc>
          <w:tcPr>
            <w:tcW w:w="2204" w:type="dxa"/>
            <w:vMerge w:val="restart"/>
            <w:vAlign w:val="center"/>
          </w:tcPr>
          <w:p w:rsidR="00415CBF" w:rsidRPr="00604106" w:rsidRDefault="00415CBF" w:rsidP="00415C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Бессрочно</w:t>
            </w:r>
          </w:p>
        </w:tc>
      </w:tr>
      <w:tr w:rsidR="00415CBF" w:rsidRPr="00604106" w:rsidTr="00E255B7">
        <w:trPr>
          <w:trHeight w:val="310"/>
        </w:trPr>
        <w:tc>
          <w:tcPr>
            <w:tcW w:w="6062" w:type="dxa"/>
            <w:vMerge/>
            <w:vAlign w:val="center"/>
          </w:tcPr>
          <w:p w:rsidR="00415CBF" w:rsidRPr="00604106" w:rsidRDefault="00415CBF" w:rsidP="00415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15CBF" w:rsidRPr="00604106" w:rsidRDefault="00415CBF" w:rsidP="00415CBF">
            <w:pPr>
              <w:jc w:val="center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 xml:space="preserve">Углубленный </w:t>
            </w:r>
          </w:p>
        </w:tc>
        <w:tc>
          <w:tcPr>
            <w:tcW w:w="2268" w:type="dxa"/>
          </w:tcPr>
          <w:p w:rsidR="00415CBF" w:rsidRPr="00604106" w:rsidRDefault="00415CBF" w:rsidP="00415C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</w:tcPr>
          <w:p w:rsidR="00415CBF" w:rsidRPr="00604106" w:rsidRDefault="00415CBF" w:rsidP="00415C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04" w:type="dxa"/>
            <w:vMerge/>
            <w:vAlign w:val="center"/>
          </w:tcPr>
          <w:p w:rsidR="00415CBF" w:rsidRPr="00604106" w:rsidRDefault="00415CBF" w:rsidP="00415CB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5CBF" w:rsidRPr="00604106" w:rsidTr="00EA4FA5">
        <w:tc>
          <w:tcPr>
            <w:tcW w:w="6062" w:type="dxa"/>
            <w:vMerge w:val="restart"/>
            <w:vAlign w:val="center"/>
          </w:tcPr>
          <w:p w:rsidR="00415CBF" w:rsidRPr="00604106" w:rsidRDefault="00415CBF" w:rsidP="00415CBF">
            <w:pPr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>38.01.02 Продавец, контролер-кассир</w:t>
            </w:r>
          </w:p>
        </w:tc>
        <w:tc>
          <w:tcPr>
            <w:tcW w:w="1984" w:type="dxa"/>
          </w:tcPr>
          <w:p w:rsidR="00415CBF" w:rsidRPr="00604106" w:rsidRDefault="00415CBF" w:rsidP="00415CBF">
            <w:pPr>
              <w:jc w:val="center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2268" w:type="dxa"/>
          </w:tcPr>
          <w:p w:rsidR="00415CBF" w:rsidRPr="00604106" w:rsidRDefault="00415CBF" w:rsidP="00415CBF">
            <w:pPr>
              <w:jc w:val="center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>2 г. 10 мес.</w:t>
            </w:r>
          </w:p>
        </w:tc>
        <w:tc>
          <w:tcPr>
            <w:tcW w:w="2268" w:type="dxa"/>
          </w:tcPr>
          <w:p w:rsidR="00415CBF" w:rsidRPr="00604106" w:rsidRDefault="00415CBF" w:rsidP="00415C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04" w:type="dxa"/>
            <w:vMerge w:val="restart"/>
            <w:vAlign w:val="center"/>
          </w:tcPr>
          <w:p w:rsidR="00415CBF" w:rsidRPr="00604106" w:rsidRDefault="00415CBF" w:rsidP="00415C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Бессрочно</w:t>
            </w:r>
          </w:p>
        </w:tc>
      </w:tr>
      <w:tr w:rsidR="00854427" w:rsidRPr="00604106" w:rsidTr="00EA4FA5">
        <w:tc>
          <w:tcPr>
            <w:tcW w:w="6062" w:type="dxa"/>
            <w:vMerge/>
            <w:vAlign w:val="center"/>
          </w:tcPr>
          <w:p w:rsidR="00854427" w:rsidRPr="00604106" w:rsidRDefault="00854427" w:rsidP="008544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854427" w:rsidRPr="00604106" w:rsidRDefault="00854427" w:rsidP="00854427">
            <w:pPr>
              <w:jc w:val="center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 xml:space="preserve">Углубленный </w:t>
            </w:r>
          </w:p>
        </w:tc>
        <w:tc>
          <w:tcPr>
            <w:tcW w:w="2268" w:type="dxa"/>
          </w:tcPr>
          <w:p w:rsidR="00854427" w:rsidRPr="00604106" w:rsidRDefault="00854427" w:rsidP="008544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</w:tcPr>
          <w:p w:rsidR="00854427" w:rsidRPr="00604106" w:rsidRDefault="00854427" w:rsidP="008544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04" w:type="dxa"/>
            <w:vMerge/>
            <w:vAlign w:val="center"/>
          </w:tcPr>
          <w:p w:rsidR="00854427" w:rsidRPr="00604106" w:rsidRDefault="00854427" w:rsidP="008544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5CBF" w:rsidRPr="00604106" w:rsidTr="00EA4FA5">
        <w:tc>
          <w:tcPr>
            <w:tcW w:w="6062" w:type="dxa"/>
            <w:vMerge w:val="restart"/>
            <w:vAlign w:val="center"/>
          </w:tcPr>
          <w:p w:rsidR="00415CBF" w:rsidRPr="00604106" w:rsidRDefault="00415CBF" w:rsidP="004B0767">
            <w:pPr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>38.02.01 Экономика 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04106">
              <w:rPr>
                <w:rFonts w:ascii="Times New Roman" w:hAnsi="Times New Roman" w:cs="Times New Roman"/>
              </w:rPr>
              <w:t>бухгалтерский учет (по отраслям)</w:t>
            </w:r>
          </w:p>
        </w:tc>
        <w:tc>
          <w:tcPr>
            <w:tcW w:w="1984" w:type="dxa"/>
          </w:tcPr>
          <w:p w:rsidR="00415CBF" w:rsidRPr="00604106" w:rsidRDefault="00415CBF" w:rsidP="00415CBF">
            <w:pPr>
              <w:jc w:val="center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2268" w:type="dxa"/>
          </w:tcPr>
          <w:p w:rsidR="00415CBF" w:rsidRDefault="00415CBF" w:rsidP="00415C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г. 10 мес.</w:t>
            </w:r>
          </w:p>
          <w:p w:rsidR="004B0767" w:rsidRPr="00604106" w:rsidRDefault="004B0767" w:rsidP="00415C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г. 10 мес.</w:t>
            </w:r>
          </w:p>
        </w:tc>
        <w:tc>
          <w:tcPr>
            <w:tcW w:w="2268" w:type="dxa"/>
          </w:tcPr>
          <w:p w:rsidR="00415CBF" w:rsidRPr="00604106" w:rsidRDefault="00415CBF" w:rsidP="00415C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г. 10 мес. </w:t>
            </w:r>
          </w:p>
        </w:tc>
        <w:tc>
          <w:tcPr>
            <w:tcW w:w="2204" w:type="dxa"/>
            <w:vMerge w:val="restart"/>
            <w:vAlign w:val="center"/>
          </w:tcPr>
          <w:p w:rsidR="00415CBF" w:rsidRPr="00604106" w:rsidRDefault="00415CBF" w:rsidP="00415C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Бессрочно</w:t>
            </w:r>
          </w:p>
        </w:tc>
      </w:tr>
      <w:tr w:rsidR="00415CBF" w:rsidRPr="00604106" w:rsidTr="006661D4">
        <w:tc>
          <w:tcPr>
            <w:tcW w:w="6062" w:type="dxa"/>
            <w:vMerge/>
            <w:vAlign w:val="center"/>
          </w:tcPr>
          <w:p w:rsidR="00415CBF" w:rsidRPr="00604106" w:rsidRDefault="00415CBF" w:rsidP="00415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15CBF" w:rsidRPr="00604106" w:rsidRDefault="00415CBF" w:rsidP="00415CBF">
            <w:pPr>
              <w:jc w:val="center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 xml:space="preserve">Углубленный </w:t>
            </w:r>
          </w:p>
        </w:tc>
        <w:tc>
          <w:tcPr>
            <w:tcW w:w="2268" w:type="dxa"/>
          </w:tcPr>
          <w:p w:rsidR="00415CBF" w:rsidRPr="00604106" w:rsidRDefault="00415CBF" w:rsidP="00415CBF">
            <w:pPr>
              <w:jc w:val="center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>2 г. 10 мес.</w:t>
            </w:r>
          </w:p>
        </w:tc>
        <w:tc>
          <w:tcPr>
            <w:tcW w:w="2268" w:type="dxa"/>
          </w:tcPr>
          <w:p w:rsidR="00415CBF" w:rsidRPr="00604106" w:rsidRDefault="00415CBF" w:rsidP="00415C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04" w:type="dxa"/>
            <w:vMerge/>
            <w:vAlign w:val="center"/>
          </w:tcPr>
          <w:p w:rsidR="00415CBF" w:rsidRPr="00604106" w:rsidRDefault="00415CBF" w:rsidP="00415CB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5CBF" w:rsidRPr="00604106" w:rsidTr="00D27578">
        <w:trPr>
          <w:trHeight w:val="421"/>
        </w:trPr>
        <w:tc>
          <w:tcPr>
            <w:tcW w:w="6062" w:type="dxa"/>
            <w:vMerge w:val="restart"/>
            <w:vAlign w:val="center"/>
          </w:tcPr>
          <w:p w:rsidR="00415CBF" w:rsidRPr="00604106" w:rsidRDefault="00415CBF" w:rsidP="00415CBF">
            <w:pPr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>40.02.01 Право и организация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04106">
              <w:rPr>
                <w:rFonts w:ascii="Times New Roman" w:hAnsi="Times New Roman" w:cs="Times New Roman"/>
              </w:rPr>
              <w:t>социального обеспечения</w:t>
            </w:r>
          </w:p>
        </w:tc>
        <w:tc>
          <w:tcPr>
            <w:tcW w:w="1984" w:type="dxa"/>
          </w:tcPr>
          <w:p w:rsidR="00415CBF" w:rsidRPr="00604106" w:rsidRDefault="00415CBF" w:rsidP="00415CBF">
            <w:pPr>
              <w:jc w:val="center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2268" w:type="dxa"/>
          </w:tcPr>
          <w:p w:rsidR="00415CBF" w:rsidRPr="00604106" w:rsidRDefault="00415CBF" w:rsidP="00D275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г. 10 мес.</w:t>
            </w:r>
          </w:p>
        </w:tc>
        <w:tc>
          <w:tcPr>
            <w:tcW w:w="2268" w:type="dxa"/>
          </w:tcPr>
          <w:p w:rsidR="00415CBF" w:rsidRPr="00604106" w:rsidRDefault="00415CBF" w:rsidP="00415C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4" w:type="dxa"/>
            <w:vMerge w:val="restart"/>
            <w:vAlign w:val="center"/>
          </w:tcPr>
          <w:p w:rsidR="00415CBF" w:rsidRPr="00604106" w:rsidRDefault="00415CBF" w:rsidP="00415C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Бессрочно</w:t>
            </w:r>
          </w:p>
        </w:tc>
      </w:tr>
      <w:tr w:rsidR="00415CBF" w:rsidRPr="00604106" w:rsidTr="006661D4">
        <w:tc>
          <w:tcPr>
            <w:tcW w:w="6062" w:type="dxa"/>
            <w:vMerge/>
            <w:vAlign w:val="center"/>
          </w:tcPr>
          <w:p w:rsidR="00415CBF" w:rsidRPr="00604106" w:rsidRDefault="00415CBF" w:rsidP="00415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15CBF" w:rsidRPr="00604106" w:rsidRDefault="00415CBF" w:rsidP="00415CBF">
            <w:pPr>
              <w:jc w:val="center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>Углубленный</w:t>
            </w:r>
          </w:p>
        </w:tc>
        <w:tc>
          <w:tcPr>
            <w:tcW w:w="2268" w:type="dxa"/>
          </w:tcPr>
          <w:p w:rsidR="00415CBF" w:rsidRPr="00604106" w:rsidRDefault="00415CBF" w:rsidP="00415C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</w:tcPr>
          <w:p w:rsidR="00415CBF" w:rsidRPr="00604106" w:rsidRDefault="00415CBF" w:rsidP="00415C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04" w:type="dxa"/>
            <w:vMerge/>
            <w:vAlign w:val="center"/>
          </w:tcPr>
          <w:p w:rsidR="00415CBF" w:rsidRPr="00604106" w:rsidRDefault="00415CBF" w:rsidP="00415CB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5CBF" w:rsidRPr="00604106" w:rsidTr="006661D4">
        <w:tc>
          <w:tcPr>
            <w:tcW w:w="6062" w:type="dxa"/>
            <w:vMerge w:val="restart"/>
            <w:vAlign w:val="center"/>
          </w:tcPr>
          <w:p w:rsidR="00415CBF" w:rsidRPr="00604106" w:rsidRDefault="00415CBF" w:rsidP="00415C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40.02.04 Юриспруденция</w:t>
            </w:r>
          </w:p>
        </w:tc>
        <w:tc>
          <w:tcPr>
            <w:tcW w:w="1984" w:type="dxa"/>
          </w:tcPr>
          <w:p w:rsidR="00415CBF" w:rsidRPr="00604106" w:rsidRDefault="00415CBF" w:rsidP="00415CBF">
            <w:pPr>
              <w:jc w:val="center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2268" w:type="dxa"/>
          </w:tcPr>
          <w:p w:rsidR="00415CBF" w:rsidRDefault="00415CBF" w:rsidP="00415C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г. 10 мес.</w:t>
            </w:r>
          </w:p>
          <w:p w:rsidR="00415CBF" w:rsidRDefault="00415CBF" w:rsidP="00415C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г. 10 мес. </w:t>
            </w:r>
          </w:p>
        </w:tc>
        <w:tc>
          <w:tcPr>
            <w:tcW w:w="2268" w:type="dxa"/>
          </w:tcPr>
          <w:p w:rsidR="00415CBF" w:rsidRDefault="00415CBF" w:rsidP="00415C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4" w:type="dxa"/>
            <w:vMerge w:val="restart"/>
            <w:vAlign w:val="center"/>
          </w:tcPr>
          <w:p w:rsidR="00415CBF" w:rsidRPr="00604106" w:rsidRDefault="00415CBF" w:rsidP="00415C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Бессрочно</w:t>
            </w:r>
          </w:p>
        </w:tc>
      </w:tr>
      <w:tr w:rsidR="00415CBF" w:rsidRPr="00604106" w:rsidTr="006661D4">
        <w:tc>
          <w:tcPr>
            <w:tcW w:w="6062" w:type="dxa"/>
            <w:vMerge/>
            <w:vAlign w:val="center"/>
          </w:tcPr>
          <w:p w:rsidR="00415CBF" w:rsidRPr="00604106" w:rsidRDefault="00415CBF" w:rsidP="00415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15CBF" w:rsidRPr="00604106" w:rsidRDefault="00415CBF" w:rsidP="00415CBF">
            <w:pPr>
              <w:jc w:val="center"/>
              <w:rPr>
                <w:rFonts w:ascii="Times New Roman" w:hAnsi="Times New Roman" w:cs="Times New Roman"/>
              </w:rPr>
            </w:pPr>
            <w:r w:rsidRPr="00604106">
              <w:rPr>
                <w:rFonts w:ascii="Times New Roman" w:hAnsi="Times New Roman" w:cs="Times New Roman"/>
              </w:rPr>
              <w:t xml:space="preserve">Углубленный </w:t>
            </w:r>
          </w:p>
        </w:tc>
        <w:tc>
          <w:tcPr>
            <w:tcW w:w="2268" w:type="dxa"/>
          </w:tcPr>
          <w:p w:rsidR="00415CBF" w:rsidRDefault="00415CBF" w:rsidP="00415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415CBF" w:rsidRDefault="00415CBF" w:rsidP="00415C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4" w:type="dxa"/>
            <w:vMerge/>
            <w:vAlign w:val="center"/>
          </w:tcPr>
          <w:p w:rsidR="00415CBF" w:rsidRPr="00604106" w:rsidRDefault="00415CBF" w:rsidP="00415CB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C6D2D" w:rsidRPr="00604106" w:rsidRDefault="007C6D2D" w:rsidP="007C6D2D">
      <w:pPr>
        <w:jc w:val="center"/>
        <w:rPr>
          <w:rFonts w:ascii="Times New Roman" w:hAnsi="Times New Roman" w:cs="Times New Roman"/>
        </w:rPr>
      </w:pPr>
    </w:p>
    <w:sectPr w:rsidR="007C6D2D" w:rsidRPr="00604106" w:rsidSect="007C6D2D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D2D"/>
    <w:rsid w:val="00002C8F"/>
    <w:rsid w:val="00006FEE"/>
    <w:rsid w:val="00024BC3"/>
    <w:rsid w:val="000373E6"/>
    <w:rsid w:val="00060F85"/>
    <w:rsid w:val="000A70F7"/>
    <w:rsid w:val="000B5939"/>
    <w:rsid w:val="000F12E3"/>
    <w:rsid w:val="00101887"/>
    <w:rsid w:val="001054F5"/>
    <w:rsid w:val="001131CC"/>
    <w:rsid w:val="00124A8E"/>
    <w:rsid w:val="00130CA6"/>
    <w:rsid w:val="00134343"/>
    <w:rsid w:val="00134722"/>
    <w:rsid w:val="001A59A1"/>
    <w:rsid w:val="001B2FC5"/>
    <w:rsid w:val="00273C1A"/>
    <w:rsid w:val="002867E4"/>
    <w:rsid w:val="002D508F"/>
    <w:rsid w:val="003833DE"/>
    <w:rsid w:val="00385DAC"/>
    <w:rsid w:val="003F3292"/>
    <w:rsid w:val="004154BE"/>
    <w:rsid w:val="00415CBF"/>
    <w:rsid w:val="0044599D"/>
    <w:rsid w:val="00482F68"/>
    <w:rsid w:val="004B0767"/>
    <w:rsid w:val="005278AF"/>
    <w:rsid w:val="00560375"/>
    <w:rsid w:val="00561B1D"/>
    <w:rsid w:val="005A21F6"/>
    <w:rsid w:val="005B48F3"/>
    <w:rsid w:val="00604106"/>
    <w:rsid w:val="0066216B"/>
    <w:rsid w:val="00693BDA"/>
    <w:rsid w:val="006E6659"/>
    <w:rsid w:val="0070398C"/>
    <w:rsid w:val="007B3BD9"/>
    <w:rsid w:val="007C6D2D"/>
    <w:rsid w:val="00854427"/>
    <w:rsid w:val="00860318"/>
    <w:rsid w:val="0086435F"/>
    <w:rsid w:val="008803CA"/>
    <w:rsid w:val="00922AC9"/>
    <w:rsid w:val="0093595A"/>
    <w:rsid w:val="00951A94"/>
    <w:rsid w:val="009B0F55"/>
    <w:rsid w:val="009C2C3E"/>
    <w:rsid w:val="00A22498"/>
    <w:rsid w:val="00AC15BD"/>
    <w:rsid w:val="00B83889"/>
    <w:rsid w:val="00B85BBE"/>
    <w:rsid w:val="00BB27CF"/>
    <w:rsid w:val="00BF7DF4"/>
    <w:rsid w:val="00C37446"/>
    <w:rsid w:val="00C82371"/>
    <w:rsid w:val="00D27578"/>
    <w:rsid w:val="00D525EE"/>
    <w:rsid w:val="00DC4A48"/>
    <w:rsid w:val="00DE0AFE"/>
    <w:rsid w:val="00E255B7"/>
    <w:rsid w:val="00E25D82"/>
    <w:rsid w:val="00E37170"/>
    <w:rsid w:val="00EA4FA5"/>
    <w:rsid w:val="00F46225"/>
    <w:rsid w:val="00F86378"/>
    <w:rsid w:val="00FC05FB"/>
    <w:rsid w:val="00FD69C3"/>
    <w:rsid w:val="00FE2F4F"/>
    <w:rsid w:val="00FF4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AF1FDD-3E1E-4C91-B60F-256572E20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6D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B59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B59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493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Пользователь</cp:lastModifiedBy>
  <cp:revision>12</cp:revision>
  <cp:lastPrinted>2024-08-30T04:52:00Z</cp:lastPrinted>
  <dcterms:created xsi:type="dcterms:W3CDTF">2022-09-16T03:58:00Z</dcterms:created>
  <dcterms:modified xsi:type="dcterms:W3CDTF">2025-08-19T06:07:00Z</dcterms:modified>
</cp:coreProperties>
</file>