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F64A9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C9576BE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CF93E94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0E2684B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8C7C563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F2F7375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A6D267F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86AAB8F" w14:textId="77777777" w:rsidR="00D66ED4" w:rsidRDefault="00D66ED4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383433" w14:textId="77777777" w:rsidR="00A951BD" w:rsidRPr="00A951BD" w:rsidRDefault="00A951BD" w:rsidP="00A951B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951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РАБОЧАЯ ПРОГРАММА </w:t>
      </w:r>
    </w:p>
    <w:p w14:paraId="098812A7" w14:textId="77777777" w:rsidR="00D66ED4" w:rsidRDefault="00F1656C" w:rsidP="00D66ED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УЧЕБНОЙ</w:t>
      </w:r>
      <w:r w:rsidR="00A951BD" w:rsidRPr="00A951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ДИСЦИПЛИНЫ</w:t>
      </w:r>
    </w:p>
    <w:p w14:paraId="1C29FF77" w14:textId="77777777" w:rsidR="00D66ED4" w:rsidRDefault="00F1656C" w:rsidP="00D66ED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СГ</w:t>
      </w:r>
      <w:r w:rsidR="00A951BD" w:rsidRPr="00A951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.04</w:t>
      </w:r>
    </w:p>
    <w:p w14:paraId="0655DD29" w14:textId="123A3C7E" w:rsidR="00A951BD" w:rsidRPr="00A951BD" w:rsidRDefault="00A951BD" w:rsidP="00D66ED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951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ФИЗИЧЕСКАЯ КУЛЬТУРА</w:t>
      </w:r>
    </w:p>
    <w:p w14:paraId="7F44431E" w14:textId="77777777" w:rsidR="00D66ED4" w:rsidRPr="00A951BD" w:rsidRDefault="00D66ED4" w:rsidP="00A951B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F829511" w14:textId="77777777" w:rsidR="00A951BD" w:rsidRPr="00A951BD" w:rsidRDefault="00A951BD" w:rsidP="00A951B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F9D9EC4" w14:textId="77777777" w:rsidR="00A951BD" w:rsidRPr="00A951BD" w:rsidRDefault="00A951BD" w:rsidP="00A951B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CE0AD20" w14:textId="77777777" w:rsidR="00A951BD" w:rsidRPr="00A951BD" w:rsidRDefault="00A951BD" w:rsidP="00A951B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25EA25C" w14:textId="2FA59F0D" w:rsidR="00A951BD" w:rsidRPr="00D66ED4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66ED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Профиль обучения: техн</w:t>
      </w:r>
      <w:r w:rsidR="00047F8C" w:rsidRPr="00D66ED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ологический</w:t>
      </w:r>
    </w:p>
    <w:p w14:paraId="03874F1C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8F294AD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D3EA7D4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7B92571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F1F8256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6D7DA29" w14:textId="77777777" w:rsidR="00A951BD" w:rsidRPr="00A951BD" w:rsidRDefault="00A951BD" w:rsidP="00A951B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1D92438" w14:textId="78CFE29C" w:rsidR="00A951BD" w:rsidRPr="00D66ED4" w:rsidRDefault="00A951BD" w:rsidP="00A951B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66ED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202</w:t>
      </w:r>
      <w:r w:rsidR="00047F8C" w:rsidRPr="00D66ED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="00D66ED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</w:t>
      </w:r>
    </w:p>
    <w:p w14:paraId="27D43D90" w14:textId="77777777" w:rsidR="00A951BD" w:rsidRPr="00A951BD" w:rsidRDefault="00A951BD" w:rsidP="00A951BD">
      <w:pPr>
        <w:rPr>
          <w14:ligatures w14:val="none"/>
        </w:rPr>
      </w:pPr>
    </w:p>
    <w:p w14:paraId="144A7DAE" w14:textId="5A357FAB" w:rsidR="00A951BD" w:rsidRDefault="00A951BD" w:rsidP="001F25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1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о учебной дисциплины Физическая культура составлена в соответствии </w:t>
      </w:r>
      <w:r w:rsidRPr="00A951B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 xml:space="preserve">с 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  <w14:ligatures w14:val="none"/>
        </w:rPr>
        <w:t xml:space="preserve">требованиями </w:t>
      </w:r>
      <w:r w:rsidRPr="00A951B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>ФГО</w:t>
      </w:r>
      <w:r w:rsidRPr="00A951BD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14:ligatures w14:val="none"/>
        </w:rPr>
        <w:t xml:space="preserve">С 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среднег</w:t>
      </w:r>
      <w:r w:rsidRPr="00A951B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общег</w:t>
      </w:r>
      <w:r w:rsidRPr="00A951B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  <w14:ligatures w14:val="none"/>
        </w:rPr>
        <w:t>об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р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  <w14:ligatures w14:val="none"/>
        </w:rPr>
        <w:t>зо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  <w14:ligatures w14:val="none"/>
        </w:rPr>
        <w:t>в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н</w:t>
      </w:r>
      <w:r w:rsidRPr="00A951BD"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  <w14:ligatures w14:val="none"/>
        </w:rPr>
        <w:t xml:space="preserve">ия </w:t>
      </w:r>
      <w:r w:rsidRPr="00A951BD"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  <w14:ligatures w14:val="none"/>
        </w:rPr>
        <w:t xml:space="preserve">для реализации основной профессиональной образовательной программы </w:t>
      </w:r>
      <w:r w:rsidRPr="00A951BD"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  <w14:ligatures w14:val="none"/>
        </w:rPr>
        <w:t xml:space="preserve">СПО </w:t>
      </w:r>
      <w:r w:rsidRPr="00A951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специальности </w:t>
      </w:r>
      <w:bookmarkStart w:id="0" w:name="_Hlk207928270"/>
      <w:r w:rsidR="00047F8C" w:rsidRPr="00D62430">
        <w:rPr>
          <w:rFonts w:ascii="Times New Roman" w:hAnsi="Times New Roman" w:cs="Times New Roman"/>
          <w:sz w:val="28"/>
          <w:szCs w:val="28"/>
        </w:rPr>
        <w:t>15.02.18</w:t>
      </w:r>
      <w:r w:rsidRPr="00D62430">
        <w:rPr>
          <w:rFonts w:ascii="Times New Roman" w:hAnsi="Times New Roman" w:cs="Times New Roman"/>
          <w:sz w:val="28"/>
          <w:szCs w:val="28"/>
        </w:rPr>
        <w:t xml:space="preserve"> </w:t>
      </w:r>
      <w:r w:rsidR="00047F8C" w:rsidRPr="00D62430">
        <w:rPr>
          <w:rFonts w:ascii="Times New Roman" w:hAnsi="Times New Roman" w:cs="Times New Roman"/>
          <w:sz w:val="28"/>
          <w:szCs w:val="28"/>
        </w:rPr>
        <w:t>Техническая эксплуатация и обслуживание роботизированного производства (по отраслям)</w:t>
      </w:r>
    </w:p>
    <w:p w14:paraId="516FACD8" w14:textId="77777777" w:rsidR="00D66ED4" w:rsidRPr="00D62430" w:rsidRDefault="00D66ED4" w:rsidP="00A951BD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951BD" w:rsidRPr="00A951BD" w14:paraId="4B4AB914" w14:textId="77777777" w:rsidTr="00D66ED4">
        <w:tc>
          <w:tcPr>
            <w:tcW w:w="4785" w:type="dxa"/>
            <w:hideMark/>
          </w:tcPr>
          <w:bookmarkEnd w:id="0"/>
          <w:p w14:paraId="08C430D0" w14:textId="77777777" w:rsidR="00A951BD" w:rsidRPr="00A951BD" w:rsidRDefault="00A951BD" w:rsidP="00A951B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699162AB" w14:textId="77777777" w:rsidR="00A951BD" w:rsidRPr="00A951BD" w:rsidRDefault="00A951BD" w:rsidP="00A951B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ПЦК физической культуры и ОБЖ</w:t>
            </w:r>
          </w:p>
          <w:p w14:paraId="0983226D" w14:textId="14F41D6C" w:rsidR="00A951BD" w:rsidRPr="00A951BD" w:rsidRDefault="00A951BD" w:rsidP="00A951B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____________ </w:t>
            </w:r>
            <w:r w:rsidR="00D62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Макина К.В.</w:t>
            </w:r>
          </w:p>
          <w:p w14:paraId="06CC5D15" w14:textId="3C35BE07" w:rsidR="00A951BD" w:rsidRPr="00A951BD" w:rsidRDefault="00A951BD" w:rsidP="00A951B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047F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691BABEB" w14:textId="77777777" w:rsidR="00A951BD" w:rsidRPr="00A951BD" w:rsidRDefault="00A951BD" w:rsidP="00A951B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УТВЕРЖДАЮ</w:t>
            </w:r>
          </w:p>
          <w:p w14:paraId="659F4689" w14:textId="77777777" w:rsidR="00A951BD" w:rsidRPr="00A951BD" w:rsidRDefault="00A951BD" w:rsidP="00A951B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Заместитель директора по УР</w:t>
            </w:r>
          </w:p>
          <w:p w14:paraId="2A61F2C0" w14:textId="4239CE35" w:rsidR="00A951BD" w:rsidRPr="00A951BD" w:rsidRDefault="00A951BD" w:rsidP="00A951B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__________ </w:t>
            </w:r>
            <w:r w:rsidR="00F165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Кисюк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О.П.</w:t>
            </w:r>
          </w:p>
          <w:p w14:paraId="0AAA88B2" w14:textId="334E8E16" w:rsidR="00A951BD" w:rsidRPr="00A951BD" w:rsidRDefault="00A951BD" w:rsidP="00A951B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047F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  <w:tr w:rsidR="00A951BD" w:rsidRPr="00A951BD" w14:paraId="49C04B8C" w14:textId="77777777" w:rsidTr="00D66ED4">
        <w:tc>
          <w:tcPr>
            <w:tcW w:w="4785" w:type="dxa"/>
            <w:hideMark/>
          </w:tcPr>
          <w:p w14:paraId="0CAB18BF" w14:textId="77777777" w:rsidR="00A951BD" w:rsidRPr="00A951BD" w:rsidRDefault="00A951BD" w:rsidP="00A951B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785" w:type="dxa"/>
            <w:hideMark/>
          </w:tcPr>
          <w:p w14:paraId="1AE1211E" w14:textId="77777777" w:rsidR="00A951BD" w:rsidRPr="00A951BD" w:rsidRDefault="00A951BD" w:rsidP="00A951B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11F16EB" w14:textId="77777777" w:rsidR="00A951BD" w:rsidRPr="00A951BD" w:rsidRDefault="00A951BD" w:rsidP="00A951B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BF2623" w14:textId="77777777" w:rsidR="00A951BD" w:rsidRPr="00A951BD" w:rsidRDefault="00A951BD" w:rsidP="00A951B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26F4CA" w14:textId="77777777" w:rsidR="00A951BD" w:rsidRPr="00A951BD" w:rsidRDefault="00A951BD" w:rsidP="00A951B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89CEB1" w14:textId="77777777" w:rsidR="00A951BD" w:rsidRPr="00A951BD" w:rsidRDefault="00A951BD" w:rsidP="00A951B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Составитель программы учебной дисциплины:</w:t>
      </w:r>
    </w:p>
    <w:p w14:paraId="1ECAFF98" w14:textId="77777777" w:rsidR="00A951BD" w:rsidRPr="00A951BD" w:rsidRDefault="00A951BD" w:rsidP="00A951B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Макина К.В., преподаватель КГБ ПОУ ХКОТСО</w:t>
      </w:r>
    </w:p>
    <w:p w14:paraId="7E6A8333" w14:textId="77777777" w:rsidR="003F47F6" w:rsidRDefault="00A951BD" w:rsidP="003F47F6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</w:p>
    <w:p w14:paraId="2089A704" w14:textId="77777777" w:rsidR="003F47F6" w:rsidRDefault="003F47F6" w:rsidP="003F47F6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D8F8E7" w14:textId="77777777" w:rsidR="003F47F6" w:rsidRDefault="003F47F6" w:rsidP="003F47F6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D19574" w14:textId="77777777" w:rsidR="003F47F6" w:rsidRDefault="003F47F6" w:rsidP="003F47F6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390F28" w14:textId="573828FF" w:rsidR="003F47F6" w:rsidRPr="003F47F6" w:rsidRDefault="003F47F6" w:rsidP="003F47F6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F47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F47F6" w:rsidRPr="003F47F6" w14:paraId="6BA7336A" w14:textId="77777777" w:rsidTr="00C65A7E">
        <w:tc>
          <w:tcPr>
            <w:tcW w:w="7501" w:type="dxa"/>
          </w:tcPr>
          <w:p w14:paraId="57075FAD" w14:textId="3853244B" w:rsidR="003F47F6" w:rsidRPr="003F47F6" w:rsidRDefault="003F47F6" w:rsidP="003F47F6">
            <w:pPr>
              <w:tabs>
                <w:tab w:val="num" w:pos="644"/>
              </w:tabs>
              <w:suppressAutoHyphens/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ОБЩАЯ</w:t>
            </w:r>
            <w:r w:rsidRPr="00A951BD">
              <w:rPr>
                <w:rFonts w:ascii="Times New Roman" w:eastAsia="Times New Roman" w:hAnsi="Times New Roman" w:cs="Times New Roman"/>
                <w:b/>
                <w:bCs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ХАРАКТЕРИСТИКА</w:t>
            </w:r>
            <w:r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РАБОЧЕЙ ПРОГРАММЫ </w:t>
            </w:r>
            <w:r w:rsidR="0003229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  </w:t>
            </w:r>
            <w:r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УЧЕБНОЙ      ДИСЦИПЛИНЫ</w:t>
            </w:r>
          </w:p>
          <w:p w14:paraId="60A4B593" w14:textId="15C02E6F" w:rsidR="003F47F6" w:rsidRPr="003F47F6" w:rsidRDefault="003F47F6" w:rsidP="003F47F6">
            <w:pPr>
              <w:tabs>
                <w:tab w:val="num" w:pos="644"/>
              </w:tabs>
              <w:suppressAutoHyphens/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2.СТРУКТУРА И СОДЕРЖАНИЕ УЧЕБНОЙ ДИСЦИПЛИНЫ</w:t>
            </w:r>
          </w:p>
          <w:p w14:paraId="29D6A730" w14:textId="424DBF56" w:rsidR="003F47F6" w:rsidRPr="003F47F6" w:rsidRDefault="00FE29FD" w:rsidP="003F47F6">
            <w:pPr>
              <w:tabs>
                <w:tab w:val="num" w:pos="644"/>
              </w:tabs>
              <w:suppressAutoHyphens/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3F47F6"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.УСЛОВИЯ РЕАЛИЗАЦИИ УЧЕБНОЙ ДИСЦИПЛИНЫ</w:t>
            </w:r>
          </w:p>
          <w:p w14:paraId="2AD8ADA9" w14:textId="3BC7B454" w:rsidR="003F47F6" w:rsidRPr="003F47F6" w:rsidRDefault="00FE29FD" w:rsidP="003F47F6">
            <w:pPr>
              <w:tabs>
                <w:tab w:val="num" w:pos="644"/>
              </w:tabs>
              <w:suppressAutoHyphens/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3F47F6" w:rsidRPr="003F47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 КОНТРОЛЬ И ОЦЕНКА РЕЗУЛЬТАТОВ ОСВОЕНИЯ ДИСЦИПЛИНЫ</w:t>
            </w:r>
          </w:p>
        </w:tc>
        <w:tc>
          <w:tcPr>
            <w:tcW w:w="1854" w:type="dxa"/>
          </w:tcPr>
          <w:p w14:paraId="132ACA7F" w14:textId="3CAF650B" w:rsidR="00032290" w:rsidRDefault="00032290" w:rsidP="003F47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4 </w:t>
            </w:r>
          </w:p>
          <w:p w14:paraId="12AF6925" w14:textId="77777777" w:rsidR="003F47F6" w:rsidRDefault="00C5120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74263BD0" w14:textId="0ACC55E8" w:rsidR="00C51200" w:rsidRDefault="00C5120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14:paraId="79D18AE0" w14:textId="77777777" w:rsidR="00C51200" w:rsidRDefault="00C5120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98F3E4" w14:textId="5C086EEF" w:rsidR="00C51200" w:rsidRDefault="00C5120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14:paraId="2C56F10D" w14:textId="77777777" w:rsidR="00C51200" w:rsidRDefault="00C5120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65C43D" w14:textId="77777777" w:rsidR="00C51200" w:rsidRDefault="00C51200" w:rsidP="00C512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616543" w14:textId="77777777" w:rsidR="00032290" w:rsidRDefault="00032290" w:rsidP="00032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42440" w14:textId="77777777" w:rsidR="00032290" w:rsidRPr="00032290" w:rsidRDefault="00032290" w:rsidP="000322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CBC32E6" w14:textId="76C9BE5D" w:rsidR="00A951BD" w:rsidRDefault="00A951B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3C4C68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4BF72B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E55E7BE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A82390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69265A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F118C6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5021BE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2B709C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8BCA71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E22C9D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BD65B87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821161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DE166B7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B2E6854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651CEF" w14:textId="77777777" w:rsidR="00FE29F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13BC10" w14:textId="77777777" w:rsidR="00FE29FD" w:rsidRPr="00A951BD" w:rsidRDefault="00FE29FD" w:rsidP="00A951B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F98E3E" w14:textId="63389375" w:rsidR="00A951BD" w:rsidRPr="00A951BD" w:rsidRDefault="00A951BD" w:rsidP="008F3E6B">
      <w:pPr>
        <w:widowControl w:val="0"/>
        <w:numPr>
          <w:ilvl w:val="0"/>
          <w:numId w:val="1"/>
        </w:numPr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right="426" w:hanging="170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ОБЩАЯ</w:t>
      </w:r>
      <w:r w:rsidRPr="00A951B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ХАРАКТЕРИСТИКА</w:t>
      </w:r>
      <w:r w:rsidRPr="00A951B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РАБОЧЕЙ</w:t>
      </w:r>
      <w:r w:rsidRPr="00A951B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Pr="00A951B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 Д</w:t>
      </w:r>
      <w:r w:rsidR="001F25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ИСЦИПЛИНЫ «СГ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.04 ФИЗИЧЕСКАЯ КУЛЬТУРА»</w:t>
      </w:r>
    </w:p>
    <w:p w14:paraId="22D292F4" w14:textId="77777777" w:rsidR="00A951BD" w:rsidRPr="00A951BD" w:rsidRDefault="00A951BD" w:rsidP="00A951B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6287B6" w14:textId="77777777" w:rsidR="00B35AC8" w:rsidRPr="00B35AC8" w:rsidRDefault="00B35AC8" w:rsidP="00B35AC8">
      <w:pPr>
        <w:numPr>
          <w:ilvl w:val="1"/>
          <w:numId w:val="1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35A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Область применения рабочей программы</w:t>
      </w:r>
    </w:p>
    <w:p w14:paraId="51FD04E4" w14:textId="19F9274A" w:rsidR="00B35AC8" w:rsidRPr="00B35AC8" w:rsidRDefault="00B35AC8" w:rsidP="00B35A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Особое</w:t>
      </w:r>
      <w:r w:rsidRPr="00B35AC8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значение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дисциплина</w:t>
      </w:r>
      <w:r w:rsidRPr="00B35AC8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имеет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при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формировании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развитии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ОК</w:t>
      </w:r>
      <w:r w:rsidRPr="00B35AC8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04;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</w:rPr>
        <w:t>ОК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35AC8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>08.</w:t>
      </w:r>
    </w:p>
    <w:p w14:paraId="122E5375" w14:textId="512C006F" w:rsidR="00B35AC8" w:rsidRPr="00B35AC8" w:rsidRDefault="001F25E7" w:rsidP="00B35AC8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Учебная дисциплина «СГ</w:t>
      </w:r>
      <w:r w:rsidR="00B35AC8"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.04 Физическая культура» является обязательной частью социально-гуманитарного цикла примерной образовательной программы в соответствии с ФГОС СПО по </w:t>
      </w:r>
      <w:r w:rsidR="00B35AC8" w:rsidRPr="00A951BD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профессии/специальности </w:t>
      </w:r>
      <w:r w:rsidR="00B35AC8" w:rsidRPr="00D62430">
        <w:rPr>
          <w:rFonts w:ascii="Times New Roman" w:hAnsi="Times New Roman" w:cs="Times New Roman"/>
          <w:sz w:val="24"/>
          <w:szCs w:val="24"/>
        </w:rPr>
        <w:t>15.02.18</w:t>
      </w:r>
      <w:r w:rsidR="00B35AC8" w:rsidRPr="00047F8C">
        <w:rPr>
          <w:rFonts w:ascii="Times New Roman" w:hAnsi="Times New Roman" w:cs="Times New Roman"/>
          <w:sz w:val="24"/>
          <w:szCs w:val="24"/>
        </w:rPr>
        <w:t xml:space="preserve"> Техническая эксплуатация и обслуживание роботизированного производства (по отраслям)</w:t>
      </w:r>
    </w:p>
    <w:p w14:paraId="16447424" w14:textId="77777777" w:rsidR="00B35AC8" w:rsidRPr="00B35AC8" w:rsidRDefault="00B35AC8" w:rsidP="00B35AC8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35A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1.2. Место дисциплины в структуре основной профессиональной образовательной программы</w:t>
      </w:r>
    </w:p>
    <w:p w14:paraId="5B284B3D" w14:textId="77777777" w:rsidR="00B35AC8" w:rsidRPr="00B35AC8" w:rsidRDefault="00B35AC8" w:rsidP="00B35AC8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3DB4BE9" w14:textId="77777777" w:rsidR="00B35AC8" w:rsidRPr="00B35AC8" w:rsidRDefault="00B35AC8" w:rsidP="00B35AC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Учебная дисциплина Физическая культура является обязательной частью социально- гуманитарного цикла основной </w:t>
      </w:r>
      <w:r w:rsidRPr="00B35A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рофессиональной</w:t>
      </w:r>
      <w:r w:rsidRPr="00B35A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образовательной программы</w:t>
      </w:r>
    </w:p>
    <w:p w14:paraId="7EFC00EF" w14:textId="77777777" w:rsidR="00B35AC8" w:rsidRPr="00B35AC8" w:rsidRDefault="00B35AC8" w:rsidP="00B35AC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BCC21E" w14:textId="77777777" w:rsidR="00B35AC8" w:rsidRPr="00B35AC8" w:rsidRDefault="00B35AC8" w:rsidP="00B3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          1.3. Це</w:t>
      </w:r>
      <w:r w:rsidRPr="00B35AC8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4"/>
          <w:szCs w:val="24"/>
          <w:lang w:eastAsia="zh-CN"/>
          <w14:ligatures w14:val="none"/>
        </w:rPr>
        <w:t>л</w:t>
      </w:r>
      <w:r w:rsidRPr="00B35AC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и и задачи учебной дисциплины</w:t>
      </w:r>
    </w:p>
    <w:p w14:paraId="786FC4F3" w14:textId="77777777" w:rsidR="00B35AC8" w:rsidRPr="00B35AC8" w:rsidRDefault="00B35AC8" w:rsidP="00B35A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2E38620" w14:textId="77777777" w:rsidR="00B35AC8" w:rsidRPr="00B35AC8" w:rsidRDefault="00B35AC8" w:rsidP="00B35A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Содержание программы Физическая культура направлено на достижение следующих целей:</w:t>
      </w:r>
    </w:p>
    <w:p w14:paraId="1D9D708A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14:paraId="3BF31BCD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787E4DC1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2079CD7E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7BCD0F4B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14:paraId="04D0BD1D" w14:textId="77777777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1B178829" w14:textId="5394CD5D" w:rsidR="00B35AC8" w:rsidRPr="00B35AC8" w:rsidRDefault="00B35AC8" w:rsidP="00B35AC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5E7CF94A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5C5100E2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3262706E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1C401194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4E3BAF9C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650936DD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3D42E688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7D2AFCF3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59A31288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19E7406C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0F87ABD8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1B1F827C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2940C532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238542CD" w14:textId="77777777" w:rsid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713F1569" w14:textId="77777777" w:rsidR="00B35AC8" w:rsidRPr="00B35AC8" w:rsidRDefault="00B35AC8" w:rsidP="00B35AC8">
      <w:pPr>
        <w:widowControl w:val="0"/>
        <w:autoSpaceDE w:val="0"/>
        <w:autoSpaceDN w:val="0"/>
        <w:spacing w:before="43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</w:p>
    <w:p w14:paraId="7B7467D1" w14:textId="77777777" w:rsidR="00B35AC8" w:rsidRPr="00B35AC8" w:rsidRDefault="00B35AC8" w:rsidP="00B35AC8">
      <w:pPr>
        <w:widowControl w:val="0"/>
        <w:autoSpaceDE w:val="0"/>
        <w:autoSpaceDN w:val="0"/>
        <w:spacing w:before="43" w:after="0" w:line="240" w:lineRule="auto"/>
        <w:ind w:left="881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35AC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1.4. </w:t>
      </w:r>
      <w:r w:rsidRPr="00B35AC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Планируемые</w:t>
      </w:r>
      <w:r w:rsidRPr="00B35AC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результаты</w:t>
      </w:r>
      <w:r w:rsidRPr="00B35AC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освоения</w:t>
      </w:r>
      <w:r w:rsidRPr="00B35AC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3BBFB842" w14:textId="77777777" w:rsidR="00B35AC8" w:rsidRPr="00B35AC8" w:rsidRDefault="00B35AC8" w:rsidP="00B35AC8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B35AC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учебной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дисциплины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обучающимися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осваиваются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умения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B35AC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35AC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знания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4292"/>
        <w:gridCol w:w="4449"/>
      </w:tblGrid>
      <w:tr w:rsidR="00B35AC8" w:rsidRPr="00B35AC8" w14:paraId="157AFA61" w14:textId="77777777" w:rsidTr="00D66ED4">
        <w:trPr>
          <w:trHeight w:val="650"/>
        </w:trPr>
        <w:tc>
          <w:tcPr>
            <w:tcW w:w="757" w:type="dxa"/>
          </w:tcPr>
          <w:p w14:paraId="450C9537" w14:textId="77777777" w:rsidR="00B35AC8" w:rsidRPr="00B35AC8" w:rsidRDefault="00B35AC8" w:rsidP="00B35AC8">
            <w:pPr>
              <w:spacing w:line="27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</w:p>
          <w:p w14:paraId="0EC545A3" w14:textId="77777777" w:rsidR="00B35AC8" w:rsidRPr="00B35AC8" w:rsidRDefault="00B35AC8" w:rsidP="00B35AC8">
            <w:pPr>
              <w:spacing w:before="43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z w:val="24"/>
              </w:rPr>
              <w:t xml:space="preserve">ОК, </w:t>
            </w:r>
            <w:r w:rsidRPr="00B35AC8">
              <w:rPr>
                <w:rFonts w:ascii="Times New Roman" w:eastAsia="Times New Roman" w:hAnsi="Times New Roman" w:cs="Times New Roman"/>
                <w:spacing w:val="-5"/>
                <w:sz w:val="24"/>
              </w:rPr>
              <w:t>ПК</w:t>
            </w:r>
          </w:p>
        </w:tc>
        <w:tc>
          <w:tcPr>
            <w:tcW w:w="4292" w:type="dxa"/>
          </w:tcPr>
          <w:p w14:paraId="410D2BD9" w14:textId="77777777" w:rsidR="00B35AC8" w:rsidRPr="00B35AC8" w:rsidRDefault="00B35AC8" w:rsidP="00B35AC8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pacing w:val="-2"/>
                <w:sz w:val="24"/>
              </w:rPr>
              <w:t>Умения</w:t>
            </w:r>
          </w:p>
        </w:tc>
        <w:tc>
          <w:tcPr>
            <w:tcW w:w="4449" w:type="dxa"/>
          </w:tcPr>
          <w:p w14:paraId="3157EF10" w14:textId="77777777" w:rsidR="00B35AC8" w:rsidRPr="00B35AC8" w:rsidRDefault="00B35AC8" w:rsidP="00B35AC8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Знания</w:t>
            </w:r>
          </w:p>
        </w:tc>
      </w:tr>
      <w:tr w:rsidR="00B35AC8" w:rsidRPr="00B35AC8" w14:paraId="11BEF8DC" w14:textId="77777777" w:rsidTr="005B4549">
        <w:trPr>
          <w:trHeight w:val="3724"/>
        </w:trPr>
        <w:tc>
          <w:tcPr>
            <w:tcW w:w="757" w:type="dxa"/>
          </w:tcPr>
          <w:p w14:paraId="29E40C3E" w14:textId="77777777" w:rsidR="00B35AC8" w:rsidRPr="00B35AC8" w:rsidRDefault="00B35AC8" w:rsidP="00B35AC8">
            <w:pPr>
              <w:spacing w:before="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B6786C" w14:textId="77777777" w:rsidR="00B35AC8" w:rsidRPr="00B35AC8" w:rsidRDefault="00B35AC8" w:rsidP="00B35A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B35AC8">
              <w:rPr>
                <w:rFonts w:ascii="Times New Roman" w:eastAsia="Times New Roman" w:hAnsi="Times New Roman" w:cs="Times New Roman"/>
                <w:spacing w:val="-5"/>
                <w:sz w:val="24"/>
              </w:rPr>
              <w:t>04</w:t>
            </w:r>
          </w:p>
          <w:p w14:paraId="6F368F2A" w14:textId="77777777" w:rsidR="00B35AC8" w:rsidRPr="00B35AC8" w:rsidRDefault="00B35AC8" w:rsidP="00B35AC8">
            <w:pPr>
              <w:spacing w:before="1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B35AC8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B35AC8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B35AC8">
              <w:rPr>
                <w:rFonts w:ascii="Times New Roman" w:eastAsia="Times New Roman" w:hAnsi="Times New Roman" w:cs="Times New Roman"/>
                <w:sz w:val="24"/>
              </w:rPr>
              <w:t xml:space="preserve">08 </w:t>
            </w:r>
          </w:p>
          <w:p w14:paraId="1B1F267C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143000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823862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B9CCEA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F6E129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28A58E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641340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434FDA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5B0A41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A531F7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7A8422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2BD70E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3DE86F" w14:textId="77777777" w:rsidR="00B35AC8" w:rsidRPr="00B35AC8" w:rsidRDefault="00B35AC8" w:rsidP="00B35AC8">
            <w:pPr>
              <w:spacing w:before="1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0AB99A" w14:textId="77777777" w:rsidR="00B35AC8" w:rsidRPr="00B35AC8" w:rsidRDefault="00B35AC8" w:rsidP="00B35AC8">
            <w:pPr>
              <w:ind w:left="6"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4292" w:type="dxa"/>
          </w:tcPr>
          <w:p w14:paraId="287F032B" w14:textId="77777777" w:rsidR="00B35AC8" w:rsidRPr="00F1656C" w:rsidRDefault="00B35AC8" w:rsidP="00B35AC8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2BA94145" w14:textId="77777777" w:rsidR="00B35AC8" w:rsidRPr="00F1656C" w:rsidRDefault="00B35AC8" w:rsidP="00B35AC8">
            <w:pPr>
              <w:tabs>
                <w:tab w:val="left" w:pos="1419"/>
                <w:tab w:val="left" w:pos="1644"/>
                <w:tab w:val="left" w:pos="2199"/>
                <w:tab w:val="left" w:pos="2345"/>
                <w:tab w:val="left" w:pos="2660"/>
                <w:tab w:val="left" w:pos="2958"/>
                <w:tab w:val="left" w:pos="3095"/>
                <w:tab w:val="left" w:pos="3825"/>
                <w:tab w:val="left" w:pos="4065"/>
              </w:tabs>
              <w:ind w:left="112" w:right="100" w:firstLine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использовать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физкультурно- оздоровительную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укрепления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здоровья,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достижения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 w:rsidRPr="00F1656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656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F1656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целей;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рациональные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приемы двигательных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функций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1739B3D5" w14:textId="77777777" w:rsidR="00B35AC8" w:rsidRPr="00F1656C" w:rsidRDefault="00B35AC8" w:rsidP="00B35AC8">
            <w:pPr>
              <w:tabs>
                <w:tab w:val="left" w:pos="3011"/>
              </w:tabs>
              <w:ind w:left="395" w:right="103" w:hanging="2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деятельности;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</w:t>
            </w:r>
          </w:p>
          <w:p w14:paraId="0DA67A92" w14:textId="22AF62B4" w:rsidR="00B35AC8" w:rsidRPr="00F1656C" w:rsidRDefault="00B35AC8" w:rsidP="00B35AC8">
            <w:pPr>
              <w:tabs>
                <w:tab w:val="left" w:pos="2424"/>
              </w:tabs>
              <w:spacing w:line="270" w:lineRule="atLeast"/>
              <w:ind w:left="112" w:right="98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профилактики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перенапряжения,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характерными для данной профессии </w:t>
            </w:r>
            <w:r w:rsidRPr="00F1656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/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14:paraId="46B8FCB2" w14:textId="11ECA61E" w:rsidR="00B35AC8" w:rsidRPr="00F1656C" w:rsidRDefault="00B35AC8" w:rsidP="00B35AC8">
            <w:pPr>
              <w:tabs>
                <w:tab w:val="left" w:pos="2424"/>
              </w:tabs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449" w:type="dxa"/>
          </w:tcPr>
          <w:p w14:paraId="41C30158" w14:textId="77777777" w:rsidR="00B35AC8" w:rsidRPr="00F1656C" w:rsidRDefault="00B35AC8" w:rsidP="00B35AC8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Знать:</w:t>
            </w:r>
          </w:p>
          <w:p w14:paraId="71176E26" w14:textId="77777777" w:rsidR="00B35AC8" w:rsidRPr="00F1656C" w:rsidRDefault="00B35AC8" w:rsidP="00B35AC8">
            <w:pPr>
              <w:ind w:left="112" w:right="99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2AE99833" w14:textId="77777777" w:rsidR="00B35AC8" w:rsidRPr="00F1656C" w:rsidRDefault="00B35AC8" w:rsidP="00B35AC8">
            <w:pPr>
              <w:ind w:left="3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F1656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F1656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жизни;</w:t>
            </w:r>
          </w:p>
          <w:p w14:paraId="5E80A1AF" w14:textId="77777777" w:rsidR="00B35AC8" w:rsidRPr="00F1656C" w:rsidRDefault="00B35AC8" w:rsidP="00B35AC8">
            <w:pPr>
              <w:tabs>
                <w:tab w:val="left" w:pos="2279"/>
              </w:tabs>
              <w:ind w:left="112" w:right="101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1656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656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Pr="00F1656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F1656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 здоровья для данной профессии;</w:t>
            </w:r>
          </w:p>
          <w:p w14:paraId="07C7A985" w14:textId="77777777" w:rsidR="00B35AC8" w:rsidRPr="00F1656C" w:rsidRDefault="00B35AC8" w:rsidP="00B35AC8">
            <w:pPr>
              <w:spacing w:line="270" w:lineRule="atLeast"/>
              <w:ind w:left="112" w:right="100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и способы планирования системы индивидуальных занятий физическими</w:t>
            </w:r>
            <w:r w:rsidRPr="00F1656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упражнениями</w:t>
            </w:r>
            <w:r w:rsidRPr="00F1656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165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различной </w:t>
            </w:r>
            <w:r w:rsidRPr="00F165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</w:tc>
      </w:tr>
    </w:tbl>
    <w:p w14:paraId="3D78802C" w14:textId="77777777" w:rsidR="00A951BD" w:rsidRDefault="00A951BD" w:rsidP="00A951BD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E2A00B" w14:textId="77777777" w:rsidR="00A951BD" w:rsidRPr="00A951BD" w:rsidRDefault="00A951BD" w:rsidP="00A951BD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2282D6" w14:textId="77777777" w:rsidR="00A951BD" w:rsidRPr="00A951BD" w:rsidRDefault="00A951BD" w:rsidP="00B35AC8">
      <w:pPr>
        <w:widowControl w:val="0"/>
        <w:numPr>
          <w:ilvl w:val="0"/>
          <w:numId w:val="1"/>
        </w:numPr>
        <w:tabs>
          <w:tab w:val="left" w:pos="1999"/>
        </w:tabs>
        <w:autoSpaceDE w:val="0"/>
        <w:autoSpaceDN w:val="0"/>
        <w:spacing w:before="1" w:after="0" w:line="240" w:lineRule="auto"/>
        <w:ind w:left="1999"/>
        <w:jc w:val="left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СТРУКТУРА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ДИСЦИПЛИНЫ</w:t>
      </w:r>
    </w:p>
    <w:p w14:paraId="29023877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3CF636" w14:textId="77777777" w:rsidR="00A951BD" w:rsidRPr="00A951BD" w:rsidRDefault="00A951BD" w:rsidP="00A951BD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Объем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дисциплины</w:t>
      </w:r>
      <w:r w:rsidRPr="00A951B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виды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работы</w:t>
      </w:r>
    </w:p>
    <w:p w14:paraId="1EBE4C50" w14:textId="77777777" w:rsidR="00A951BD" w:rsidRPr="00A951BD" w:rsidRDefault="00A951BD" w:rsidP="00A951B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0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2"/>
        <w:gridCol w:w="1124"/>
      </w:tblGrid>
      <w:tr w:rsidR="00A951BD" w:rsidRPr="00A951BD" w14:paraId="0CE2085F" w14:textId="77777777" w:rsidTr="00224656">
        <w:trPr>
          <w:trHeight w:val="551"/>
        </w:trPr>
        <w:tc>
          <w:tcPr>
            <w:tcW w:w="6702" w:type="dxa"/>
          </w:tcPr>
          <w:p w14:paraId="0582529C" w14:textId="77777777" w:rsidR="00A951BD" w:rsidRPr="00A951BD" w:rsidRDefault="00A951BD" w:rsidP="00A951BD">
            <w:pPr>
              <w:spacing w:before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124" w:type="dxa"/>
          </w:tcPr>
          <w:p w14:paraId="73A7F154" w14:textId="6262C496" w:rsidR="00A951BD" w:rsidRPr="00A951BD" w:rsidRDefault="00A951BD" w:rsidP="005B4549">
            <w:pPr>
              <w:spacing w:line="276" w:lineRule="exact"/>
              <w:ind w:right="124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Объем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  <w:proofErr w:type="spellEnd"/>
          </w:p>
        </w:tc>
      </w:tr>
      <w:tr w:rsidR="00A951BD" w:rsidRPr="00A951BD" w14:paraId="7BE627F6" w14:textId="77777777" w:rsidTr="00224656">
        <w:trPr>
          <w:trHeight w:val="406"/>
        </w:trPr>
        <w:tc>
          <w:tcPr>
            <w:tcW w:w="6702" w:type="dxa"/>
          </w:tcPr>
          <w:p w14:paraId="5667EADE" w14:textId="77777777" w:rsidR="00A951BD" w:rsidRPr="00A951BD" w:rsidRDefault="00A951BD" w:rsidP="00A951BD">
            <w:pPr>
              <w:spacing w:before="6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A951B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1124" w:type="dxa"/>
          </w:tcPr>
          <w:p w14:paraId="6BAA35FD" w14:textId="6FD6FBEE" w:rsidR="00A951BD" w:rsidRPr="00D62430" w:rsidRDefault="00A951BD" w:rsidP="00A951BD">
            <w:pPr>
              <w:spacing w:before="6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</w:t>
            </w:r>
            <w:r w:rsidR="00D6243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84</w:t>
            </w:r>
          </w:p>
        </w:tc>
      </w:tr>
      <w:tr w:rsidR="00A951BD" w:rsidRPr="00A951BD" w14:paraId="5C05DC69" w14:textId="77777777" w:rsidTr="00224656">
        <w:trPr>
          <w:trHeight w:val="383"/>
        </w:trPr>
        <w:tc>
          <w:tcPr>
            <w:tcW w:w="6702" w:type="dxa"/>
          </w:tcPr>
          <w:p w14:paraId="47980EB7" w14:textId="77777777" w:rsidR="00A951BD" w:rsidRPr="00A951BD" w:rsidRDefault="00A951BD" w:rsidP="00A951BD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т.ч.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практической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подготовки</w:t>
            </w:r>
          </w:p>
        </w:tc>
        <w:tc>
          <w:tcPr>
            <w:tcW w:w="1124" w:type="dxa"/>
          </w:tcPr>
          <w:p w14:paraId="2F79502F" w14:textId="3FD80B6C" w:rsidR="00A951BD" w:rsidRPr="00D62430" w:rsidRDefault="00D62430" w:rsidP="00A951BD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178</w:t>
            </w:r>
          </w:p>
        </w:tc>
      </w:tr>
      <w:tr w:rsidR="00A951BD" w:rsidRPr="00A951BD" w14:paraId="6CF7585A" w14:textId="77777777" w:rsidTr="00224656">
        <w:trPr>
          <w:trHeight w:val="335"/>
        </w:trPr>
        <w:tc>
          <w:tcPr>
            <w:tcW w:w="7826" w:type="dxa"/>
            <w:gridSpan w:val="2"/>
          </w:tcPr>
          <w:p w14:paraId="67E590F8" w14:textId="77777777" w:rsidR="00A951BD" w:rsidRPr="00A951BD" w:rsidRDefault="00A951BD" w:rsidP="00A951BD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A951BD" w:rsidRPr="00A951BD" w14:paraId="552AF31A" w14:textId="77777777" w:rsidTr="00224656">
        <w:trPr>
          <w:trHeight w:val="368"/>
        </w:trPr>
        <w:tc>
          <w:tcPr>
            <w:tcW w:w="6702" w:type="dxa"/>
          </w:tcPr>
          <w:p w14:paraId="680561DD" w14:textId="77777777" w:rsidR="00A951BD" w:rsidRPr="00A951BD" w:rsidRDefault="00A951BD" w:rsidP="00A951BD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sz w:val="24"/>
              </w:rPr>
              <w:t>теоретические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24" w:type="dxa"/>
          </w:tcPr>
          <w:p w14:paraId="31884E27" w14:textId="77777777" w:rsidR="00A951BD" w:rsidRPr="00A951BD" w:rsidRDefault="00A951BD" w:rsidP="00A951BD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951B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A951BD" w:rsidRPr="00A951BD" w14:paraId="37C08B38" w14:textId="77777777" w:rsidTr="00224656">
        <w:trPr>
          <w:trHeight w:val="373"/>
        </w:trPr>
        <w:tc>
          <w:tcPr>
            <w:tcW w:w="6702" w:type="dxa"/>
          </w:tcPr>
          <w:p w14:paraId="6BBD0A7A" w14:textId="77777777" w:rsidR="00A951BD" w:rsidRPr="00A951BD" w:rsidRDefault="00A951BD" w:rsidP="00A951BD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24" w:type="dxa"/>
          </w:tcPr>
          <w:p w14:paraId="4E47E8F3" w14:textId="48B53E91" w:rsidR="00A951BD" w:rsidRPr="00D62430" w:rsidRDefault="00D62430" w:rsidP="00A951BD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178</w:t>
            </w:r>
          </w:p>
        </w:tc>
      </w:tr>
      <w:tr w:rsidR="00A951BD" w:rsidRPr="00A951BD" w14:paraId="178DA5D5" w14:textId="77777777" w:rsidTr="00224656">
        <w:trPr>
          <w:trHeight w:val="275"/>
        </w:trPr>
        <w:tc>
          <w:tcPr>
            <w:tcW w:w="6702" w:type="dxa"/>
          </w:tcPr>
          <w:p w14:paraId="70A9AE1F" w14:textId="6C21A924" w:rsidR="00A951BD" w:rsidRPr="00A951BD" w:rsidRDefault="00A951BD" w:rsidP="005B4549">
            <w:pPr>
              <w:spacing w:line="25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Самостоятельная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i/>
                <w:sz w:val="24"/>
              </w:rPr>
              <w:t>работа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1124" w:type="dxa"/>
          </w:tcPr>
          <w:p w14:paraId="3889BFBE" w14:textId="38D2F878" w:rsidR="00A951BD" w:rsidRPr="00D62430" w:rsidRDefault="00D62430" w:rsidP="00A951BD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A951BD" w:rsidRPr="00A951BD" w14:paraId="01626587" w14:textId="77777777" w:rsidTr="00224656">
        <w:trPr>
          <w:trHeight w:val="333"/>
        </w:trPr>
        <w:tc>
          <w:tcPr>
            <w:tcW w:w="6702" w:type="dxa"/>
          </w:tcPr>
          <w:p w14:paraId="301F8CA2" w14:textId="77777777" w:rsidR="00A951BD" w:rsidRPr="00A951BD" w:rsidRDefault="00A951BD" w:rsidP="00A951BD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аттестация</w:t>
            </w:r>
            <w:proofErr w:type="spellEnd"/>
          </w:p>
        </w:tc>
        <w:tc>
          <w:tcPr>
            <w:tcW w:w="1124" w:type="dxa"/>
          </w:tcPr>
          <w:p w14:paraId="4562FBCB" w14:textId="77777777" w:rsidR="00A951BD" w:rsidRPr="00A951BD" w:rsidRDefault="00A951BD" w:rsidP="00A951BD">
            <w:pPr>
              <w:spacing w:before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14:paraId="36DDAA29" w14:textId="77777777" w:rsidR="00A951BD" w:rsidRPr="00A951BD" w:rsidRDefault="00A951BD" w:rsidP="00A951BD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905BA0" wp14:editId="7117EA87">
                <wp:simplePos x="0" y="0"/>
                <wp:positionH relativeFrom="page">
                  <wp:posOffset>719327</wp:posOffset>
                </wp:positionH>
                <wp:positionV relativeFrom="paragraph">
                  <wp:posOffset>272161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66299" id="Graphic 2" o:spid="_x0000_s1026" style="position:absolute;margin-left:56.65pt;margin-top:21.4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KnflRu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641168" w14:textId="77777777" w:rsidR="00A951BD" w:rsidRPr="00A951BD" w:rsidRDefault="00A951BD" w:rsidP="00A951BD">
      <w:pPr>
        <w:widowControl w:val="0"/>
        <w:numPr>
          <w:ilvl w:val="1"/>
          <w:numId w:val="2"/>
        </w:numPr>
        <w:tabs>
          <w:tab w:val="left" w:pos="1661"/>
        </w:tabs>
        <w:autoSpaceDE w:val="0"/>
        <w:autoSpaceDN w:val="0"/>
        <w:spacing w:before="66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" w:name="_GoBack"/>
      <w:bookmarkEnd w:id="1"/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Тематический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Pr="00A951B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5EFC695E" w14:textId="77777777" w:rsidR="00A951BD" w:rsidRPr="00A951BD" w:rsidRDefault="00A951BD" w:rsidP="00A951BD">
      <w:pPr>
        <w:rPr>
          <w14:ligatures w14:val="non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15"/>
        <w:gridCol w:w="4052"/>
        <w:gridCol w:w="855"/>
        <w:gridCol w:w="2023"/>
      </w:tblGrid>
      <w:tr w:rsidR="00A951BD" w:rsidRPr="00A951BD" w14:paraId="68E91A1F" w14:textId="77777777" w:rsidTr="009E4A97">
        <w:tc>
          <w:tcPr>
            <w:tcW w:w="2457" w:type="dxa"/>
          </w:tcPr>
          <w:p w14:paraId="146329E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Наименование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разделов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тем</w:t>
            </w:r>
          </w:p>
        </w:tc>
        <w:tc>
          <w:tcPr>
            <w:tcW w:w="4565" w:type="dxa"/>
          </w:tcPr>
          <w:p w14:paraId="3B4AFB8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Содержание</w:t>
            </w:r>
            <w:r w:rsidRPr="00A951B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учебного</w:t>
            </w:r>
            <w:r w:rsidRPr="00A951B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материала</w:t>
            </w:r>
            <w:r w:rsidRPr="00A951B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формы</w:t>
            </w:r>
            <w:r w:rsidRPr="00A951BD"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организации</w:t>
            </w:r>
            <w:r w:rsidRPr="00A951B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деятельности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обучающихся</w:t>
            </w:r>
          </w:p>
        </w:tc>
        <w:tc>
          <w:tcPr>
            <w:tcW w:w="884" w:type="dxa"/>
          </w:tcPr>
          <w:p w14:paraId="469F380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Объе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м,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акад. </w:t>
            </w:r>
            <w:r w:rsidRPr="00A951BD">
              <w:rPr>
                <w:rFonts w:ascii="Times New Roman" w:eastAsia="Times New Roman" w:hAnsi="Times New Roman" w:cs="Times New Roman"/>
                <w:b/>
                <w:spacing w:val="-6"/>
                <w:kern w:val="0"/>
                <w:position w:val="-7"/>
                <w:sz w:val="24"/>
                <w14:ligatures w14:val="none"/>
              </w:rPr>
              <w:t>ч</w:t>
            </w:r>
            <w:r w:rsidRPr="00A951B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16"/>
                <w14:ligatures w14:val="none"/>
              </w:rPr>
              <w:t>4</w:t>
            </w:r>
          </w:p>
        </w:tc>
        <w:tc>
          <w:tcPr>
            <w:tcW w:w="2121" w:type="dxa"/>
          </w:tcPr>
          <w:p w14:paraId="6534B51D" w14:textId="390BBAAF" w:rsidR="00A951BD" w:rsidRPr="00A951BD" w:rsidRDefault="00A951BD" w:rsidP="00A951BD">
            <w:pPr>
              <w:widowControl w:val="0"/>
              <w:autoSpaceDE w:val="0"/>
              <w:autoSpaceDN w:val="0"/>
              <w:spacing w:before="1"/>
              <w:ind w:right="11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Коды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компетенц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ий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формирова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нию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которых способству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ет элемент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программ</w:t>
            </w:r>
          </w:p>
          <w:p w14:paraId="3214F4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4"/>
                <w14:ligatures w14:val="none"/>
              </w:rPr>
              <w:t>ы</w:t>
            </w:r>
          </w:p>
        </w:tc>
      </w:tr>
      <w:tr w:rsidR="00A951BD" w:rsidRPr="00A951BD" w14:paraId="5066CE0F" w14:textId="77777777" w:rsidTr="009E4A97">
        <w:tc>
          <w:tcPr>
            <w:tcW w:w="2457" w:type="dxa"/>
          </w:tcPr>
          <w:p w14:paraId="519C100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5" w:type="dxa"/>
          </w:tcPr>
          <w:p w14:paraId="6B206EB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84" w:type="dxa"/>
          </w:tcPr>
          <w:p w14:paraId="5643E12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</w:tcPr>
          <w:p w14:paraId="0520A50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A951BD" w:rsidRPr="00A951BD" w14:paraId="2B409618" w14:textId="77777777" w:rsidTr="009E4A97">
        <w:tc>
          <w:tcPr>
            <w:tcW w:w="7022" w:type="dxa"/>
            <w:gridSpan w:val="2"/>
          </w:tcPr>
          <w:p w14:paraId="12FC063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884" w:type="dxa"/>
          </w:tcPr>
          <w:p w14:paraId="698753F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</w:tcPr>
          <w:p w14:paraId="07ADA28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79B8B69" w14:textId="77777777" w:rsidTr="009E4A97">
        <w:tc>
          <w:tcPr>
            <w:tcW w:w="2457" w:type="dxa"/>
          </w:tcPr>
          <w:p w14:paraId="67CADF06" w14:textId="36E77483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1.1.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Физическая культура</w:t>
            </w:r>
            <w:r w:rsidR="009533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5"/>
                <w:kern w:val="0"/>
                <w:sz w:val="24"/>
                <w14:ligatures w14:val="none"/>
              </w:rPr>
              <w:t xml:space="preserve">  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в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общекультурной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профессиональной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подготовке студентов</w:t>
            </w:r>
          </w:p>
        </w:tc>
        <w:tc>
          <w:tcPr>
            <w:tcW w:w="4565" w:type="dxa"/>
          </w:tcPr>
          <w:p w14:paraId="6CDACDE2" w14:textId="77777777" w:rsidR="00A951BD" w:rsidRPr="00A951BD" w:rsidRDefault="00A951BD" w:rsidP="00A951BD">
            <w:pPr>
              <w:widowControl w:val="0"/>
              <w:autoSpaceDE w:val="0"/>
              <w:autoSpaceDN w:val="0"/>
              <w:ind w:right="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занятий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со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студентами в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процессе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освоения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содержания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учебной</w:t>
            </w:r>
          </w:p>
          <w:p w14:paraId="211935B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дисциплины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«Физическая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культура»</w:t>
            </w:r>
          </w:p>
        </w:tc>
        <w:tc>
          <w:tcPr>
            <w:tcW w:w="884" w:type="dxa"/>
          </w:tcPr>
          <w:p w14:paraId="5F2F570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62A3FF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  <w:p w14:paraId="0DE4EF2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654CBF5" w14:textId="77777777" w:rsid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093511C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E3ED118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2B86246" w14:textId="1005F1EF" w:rsidR="00F1656C" w:rsidRPr="00A951BD" w:rsidRDefault="00F1656C" w:rsidP="00F1656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169ED18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5D7EC9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43C59348" w14:textId="77777777" w:rsidTr="009E4A97">
        <w:trPr>
          <w:trHeight w:val="2302"/>
        </w:trPr>
        <w:tc>
          <w:tcPr>
            <w:tcW w:w="2457" w:type="dxa"/>
            <w:tcBorders>
              <w:bottom w:val="single" w:sz="4" w:space="0" w:color="auto"/>
            </w:tcBorders>
          </w:tcPr>
          <w:p w14:paraId="3EEF2DC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2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1.2.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Основы методики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самостоятельных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занятий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физическими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упражнениями, самоконтроль занимающихся физическими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упражнениями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спортом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78BCF4C0" w14:textId="77777777" w:rsidR="00A951BD" w:rsidRPr="00A951BD" w:rsidRDefault="00A951BD" w:rsidP="00A951BD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Эффекты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физических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упражнений.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Нагрузка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отдых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процессе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валеологической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их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формы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содержание.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Самоконтроль,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его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методы,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показатели</w:t>
            </w:r>
            <w:r w:rsidRPr="00A951BD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>и</w:t>
            </w:r>
          </w:p>
          <w:p w14:paraId="04065D7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критерии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оценки.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Разработка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дневника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самоконтроля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0297FDEF" w14:textId="77777777" w:rsid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  <w:p w14:paraId="2E7816CA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E9348DE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E3BE064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451A415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54F7BC3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D53B142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2ABDC6A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8E1F814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038E2B8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580D54C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15AAD62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33B7CEA" w14:textId="4F1F23F5" w:rsidR="00F1656C" w:rsidRPr="00A951BD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1C33CDB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0A679B8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618680C9" w14:textId="77777777" w:rsidTr="009E4A97">
        <w:trPr>
          <w:trHeight w:val="2258"/>
        </w:trPr>
        <w:tc>
          <w:tcPr>
            <w:tcW w:w="2457" w:type="dxa"/>
          </w:tcPr>
          <w:p w14:paraId="2230FFA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Тема 1.3.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Физическая культура — часть общечеловеческой культуры</w:t>
            </w:r>
          </w:p>
        </w:tc>
        <w:tc>
          <w:tcPr>
            <w:tcW w:w="4565" w:type="dxa"/>
          </w:tcPr>
          <w:p w14:paraId="4CCBAA97" w14:textId="77777777" w:rsidR="00A951BD" w:rsidRPr="00A951BD" w:rsidRDefault="00A951BD" w:rsidP="00A951B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t>Физическое воспитание – приобретение фонда жизненно важных двигательных умений и навыков, разностороннее развитие физических способностей</w:t>
            </w:r>
          </w:p>
          <w:p w14:paraId="3C5C3A4C" w14:textId="77777777" w:rsidR="00A951BD" w:rsidRPr="00A951BD" w:rsidRDefault="00A951BD" w:rsidP="00A951B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t xml:space="preserve">Физическое развитие – процесс становления, изменения естественных морфологических и </w:t>
            </w: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функциональных свойств организма в течение жизни человека </w:t>
            </w:r>
          </w:p>
          <w:p w14:paraId="39354E7A" w14:textId="77777777" w:rsidR="00A951BD" w:rsidRPr="00A951BD" w:rsidRDefault="00A951BD" w:rsidP="00A951B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t>Оздоровительно-реабилитационная физическая культура. Использование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</w:t>
            </w:r>
          </w:p>
        </w:tc>
        <w:tc>
          <w:tcPr>
            <w:tcW w:w="884" w:type="dxa"/>
          </w:tcPr>
          <w:p w14:paraId="60F2EA25" w14:textId="77777777" w:rsid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1</w:t>
            </w:r>
          </w:p>
          <w:p w14:paraId="3825FC7C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151903A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6825B2E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8D4A7E7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D5D0946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9BA9373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06D2EEF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7F5C8F9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AE1E2C6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5EB419C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3C66E3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1C6A4DE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A0366BA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3027781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D106221" w14:textId="78B34870" w:rsidR="00F1656C" w:rsidRPr="00A951BD" w:rsidRDefault="00F1656C" w:rsidP="00F1656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0891749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ОК 04</w:t>
            </w:r>
          </w:p>
          <w:p w14:paraId="4F328E3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0D8055F" w14:textId="77777777" w:rsidTr="009E4A97">
        <w:tc>
          <w:tcPr>
            <w:tcW w:w="2457" w:type="dxa"/>
          </w:tcPr>
          <w:p w14:paraId="0CFA310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Тема 1.4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Физическая культура — часть общечеловеческой культуры</w:t>
            </w:r>
          </w:p>
        </w:tc>
        <w:tc>
          <w:tcPr>
            <w:tcW w:w="4565" w:type="dxa"/>
          </w:tcPr>
          <w:p w14:paraId="7537C151" w14:textId="77777777" w:rsidR="00A951BD" w:rsidRPr="00A951BD" w:rsidRDefault="00A951BD" w:rsidP="00A951B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t xml:space="preserve">Фоновые виды физической культуры. Гигиеническая физическая культура в рамки повседневного быта (утренняя гимнастика, прогулки, физические упражнения в режиме дня) </w:t>
            </w:r>
          </w:p>
          <w:p w14:paraId="7700303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  <w14:ligatures w14:val="none"/>
              </w:rPr>
              <w:t>Рекреативная физическая культура. Режим активного отдыха (туризм, физкультурно-оздоровительные развлечения)</w:t>
            </w:r>
          </w:p>
        </w:tc>
        <w:tc>
          <w:tcPr>
            <w:tcW w:w="884" w:type="dxa"/>
          </w:tcPr>
          <w:p w14:paraId="742333D6" w14:textId="77777777" w:rsid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  <w:p w14:paraId="61F64964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BB3ECBB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5BD1428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62D2CCB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8EDF8A1" w14:textId="77777777" w:rsidR="00F1656C" w:rsidRDefault="00F1656C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A0DD735" w14:textId="77777777" w:rsidR="00F1656C" w:rsidRDefault="00F1656C" w:rsidP="00F1656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D46AE7B" w14:textId="10EEFA1C" w:rsidR="00F1656C" w:rsidRPr="00A951BD" w:rsidRDefault="00F1656C" w:rsidP="00F1656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7BA0924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5A198A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9559888" w14:textId="77777777" w:rsidTr="009E4A97">
        <w:tc>
          <w:tcPr>
            <w:tcW w:w="7022" w:type="dxa"/>
            <w:gridSpan w:val="2"/>
          </w:tcPr>
          <w:p w14:paraId="01B7B34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A951B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2.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Практические</w:t>
            </w:r>
            <w:r w:rsidRPr="00A951B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основы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формирования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физической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культуры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личности.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Легкая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атлетика</w:t>
            </w:r>
          </w:p>
        </w:tc>
        <w:tc>
          <w:tcPr>
            <w:tcW w:w="884" w:type="dxa"/>
          </w:tcPr>
          <w:p w14:paraId="7F649AA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2121" w:type="dxa"/>
          </w:tcPr>
          <w:p w14:paraId="518D006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045C6E4" w14:textId="77777777" w:rsidTr="009E4A97">
        <w:trPr>
          <w:trHeight w:val="430"/>
        </w:trPr>
        <w:tc>
          <w:tcPr>
            <w:tcW w:w="2457" w:type="dxa"/>
            <w:vMerge w:val="restart"/>
          </w:tcPr>
          <w:p w14:paraId="53C971D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2.1.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A951B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короткие дистанции, технике спортивной ходьбы</w:t>
            </w:r>
          </w:p>
        </w:tc>
        <w:tc>
          <w:tcPr>
            <w:tcW w:w="4565" w:type="dxa"/>
          </w:tcPr>
          <w:p w14:paraId="72206C0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0DCB06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0D68C02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069F81D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04A6854D" w14:textId="77777777" w:rsidTr="009E4A97">
        <w:tc>
          <w:tcPr>
            <w:tcW w:w="2457" w:type="dxa"/>
            <w:vMerge/>
          </w:tcPr>
          <w:p w14:paraId="7FEBD6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59EEBC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CC7DEC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6ABA359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3FB2B05" w14:textId="77777777" w:rsidTr="009E4A97">
        <w:tc>
          <w:tcPr>
            <w:tcW w:w="2457" w:type="dxa"/>
            <w:vMerge/>
          </w:tcPr>
          <w:p w14:paraId="03548B3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5D6E090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4" w:type="dxa"/>
          </w:tcPr>
          <w:p w14:paraId="615C82D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5157A2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021F0B8" w14:textId="77777777" w:rsidTr="009E4A97">
        <w:tc>
          <w:tcPr>
            <w:tcW w:w="2457" w:type="dxa"/>
            <w:vMerge w:val="restart"/>
          </w:tcPr>
          <w:p w14:paraId="34FD4D2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2.2.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техники длительного 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бега</w:t>
            </w:r>
          </w:p>
        </w:tc>
        <w:tc>
          <w:tcPr>
            <w:tcW w:w="4565" w:type="dxa"/>
          </w:tcPr>
          <w:p w14:paraId="7484EE4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2AB5632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0BAA58F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2122D3B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70C8B004" w14:textId="77777777" w:rsidTr="009E4A97">
        <w:tc>
          <w:tcPr>
            <w:tcW w:w="2457" w:type="dxa"/>
            <w:vMerge/>
          </w:tcPr>
          <w:p w14:paraId="411CB4B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054E6DB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CD48C2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7112941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5D132AE" w14:textId="77777777" w:rsidTr="009E4A97">
        <w:tc>
          <w:tcPr>
            <w:tcW w:w="2457" w:type="dxa"/>
            <w:vMerge/>
          </w:tcPr>
          <w:p w14:paraId="5E156BF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6DC76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Совершенствование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длительного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во время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кросса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до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15-20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минут,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средние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длинные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дистанции</w:t>
            </w:r>
          </w:p>
        </w:tc>
        <w:tc>
          <w:tcPr>
            <w:tcW w:w="884" w:type="dxa"/>
          </w:tcPr>
          <w:p w14:paraId="02CDBC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9D685A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27FE9A8" w14:textId="77777777" w:rsidTr="009E4A97">
        <w:tc>
          <w:tcPr>
            <w:tcW w:w="2457" w:type="dxa"/>
            <w:vMerge w:val="restart"/>
          </w:tcPr>
          <w:p w14:paraId="2212ECE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2.3.</w:t>
            </w:r>
          </w:p>
          <w:p w14:paraId="4B177B0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прыжка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 с места, с разбега</w:t>
            </w:r>
          </w:p>
        </w:tc>
        <w:tc>
          <w:tcPr>
            <w:tcW w:w="4565" w:type="dxa"/>
          </w:tcPr>
          <w:p w14:paraId="5ED727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F06408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2DE5BBA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615CDC6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2EF80682" w14:textId="77777777" w:rsidTr="009E4A97">
        <w:tc>
          <w:tcPr>
            <w:tcW w:w="2457" w:type="dxa"/>
            <w:vMerge/>
          </w:tcPr>
          <w:p w14:paraId="4033992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686BC0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9E7B94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59BC7C4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FDB639B" w14:textId="77777777" w:rsidTr="009E4A97">
        <w:tc>
          <w:tcPr>
            <w:tcW w:w="2457" w:type="dxa"/>
            <w:vMerge/>
          </w:tcPr>
          <w:p w14:paraId="7C1E7FD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391B5A6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Специальные упражнения прыгуна, ОФП</w:t>
            </w:r>
          </w:p>
        </w:tc>
        <w:tc>
          <w:tcPr>
            <w:tcW w:w="884" w:type="dxa"/>
          </w:tcPr>
          <w:p w14:paraId="696838F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E5F7A1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6087FA2" w14:textId="77777777" w:rsidTr="009E4A97">
        <w:tc>
          <w:tcPr>
            <w:tcW w:w="2457" w:type="dxa"/>
            <w:vMerge w:val="restart"/>
          </w:tcPr>
          <w:p w14:paraId="3AB1728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2.4.</w:t>
            </w:r>
          </w:p>
          <w:p w14:paraId="44843302" w14:textId="77777777" w:rsidR="00A951BD" w:rsidRPr="00A951BD" w:rsidRDefault="00A951BD" w:rsidP="00A951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  <w:p w14:paraId="1EA5BEE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Эстафетный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4х100. Челночный бег</w:t>
            </w:r>
          </w:p>
        </w:tc>
        <w:tc>
          <w:tcPr>
            <w:tcW w:w="4565" w:type="dxa"/>
          </w:tcPr>
          <w:p w14:paraId="5798677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CC66D7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33624646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C2EAF5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46C56EBA" w14:textId="77777777" w:rsidTr="009E4A97">
        <w:tc>
          <w:tcPr>
            <w:tcW w:w="2457" w:type="dxa"/>
            <w:vMerge/>
          </w:tcPr>
          <w:p w14:paraId="0F152F1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3ABC328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0EB9F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4A62AE4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CF2B33C" w14:textId="77777777" w:rsidTr="009E4A97">
        <w:tc>
          <w:tcPr>
            <w:tcW w:w="2457" w:type="dxa"/>
            <w:vMerge/>
          </w:tcPr>
          <w:p w14:paraId="1F35BC9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6B910A0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884" w:type="dxa"/>
          </w:tcPr>
          <w:p w14:paraId="363B981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745D46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EE6E9E9" w14:textId="77777777" w:rsidTr="009E4A97">
        <w:tc>
          <w:tcPr>
            <w:tcW w:w="2457" w:type="dxa"/>
            <w:vMerge w:val="restart"/>
          </w:tcPr>
          <w:p w14:paraId="12DDC5E9" w14:textId="77777777" w:rsidR="00A951BD" w:rsidRPr="00A951BD" w:rsidRDefault="00A951BD" w:rsidP="00A951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Тема 2.5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бега на длинные дистанции.</w:t>
            </w:r>
          </w:p>
          <w:p w14:paraId="60FE36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370BD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72D50E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5086D24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F3D54B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73E1BA20" w14:textId="77777777" w:rsidTr="009E4A97">
        <w:tc>
          <w:tcPr>
            <w:tcW w:w="2457" w:type="dxa"/>
            <w:vMerge/>
          </w:tcPr>
          <w:p w14:paraId="0BA860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55961AB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A8BEF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657FD38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6552F38" w14:textId="77777777" w:rsidTr="009E4A97">
        <w:tc>
          <w:tcPr>
            <w:tcW w:w="2457" w:type="dxa"/>
            <w:vMerge/>
          </w:tcPr>
          <w:p w14:paraId="35AE5BA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CFF0396" w14:textId="77777777" w:rsidR="00A951BD" w:rsidRPr="00A951BD" w:rsidRDefault="00A951BD" w:rsidP="00A951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длинные дистанции. Бег 1000 м.</w:t>
            </w:r>
          </w:p>
        </w:tc>
        <w:tc>
          <w:tcPr>
            <w:tcW w:w="884" w:type="dxa"/>
          </w:tcPr>
          <w:p w14:paraId="5E397D3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E866EC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42955B7" w14:textId="77777777" w:rsidTr="009E4A97">
        <w:tc>
          <w:tcPr>
            <w:tcW w:w="2457" w:type="dxa"/>
            <w:vMerge w:val="restart"/>
          </w:tcPr>
          <w:p w14:paraId="01672A4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2.6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4565" w:type="dxa"/>
          </w:tcPr>
          <w:p w14:paraId="6DCC805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965429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1CB8289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FF925B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424CE07" w14:textId="77777777" w:rsidTr="009E4A97">
        <w:tc>
          <w:tcPr>
            <w:tcW w:w="2457" w:type="dxa"/>
            <w:vMerge/>
          </w:tcPr>
          <w:p w14:paraId="70CA451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AC8731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6F52CE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56C9509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F1DFD74" w14:textId="77777777" w:rsidTr="009E4A97">
        <w:tc>
          <w:tcPr>
            <w:tcW w:w="2457" w:type="dxa"/>
            <w:vMerge/>
          </w:tcPr>
          <w:p w14:paraId="1300A5F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AEC53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884" w:type="dxa"/>
          </w:tcPr>
          <w:p w14:paraId="775D228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B01CCE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D41E986" w14:textId="77777777" w:rsidTr="009E4A97">
        <w:tc>
          <w:tcPr>
            <w:tcW w:w="2457" w:type="dxa"/>
            <w:vMerge w:val="restart"/>
          </w:tcPr>
          <w:p w14:paraId="750D605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Тема 2.7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технике бега на средние дистанции. </w:t>
            </w:r>
          </w:p>
        </w:tc>
        <w:tc>
          <w:tcPr>
            <w:tcW w:w="4565" w:type="dxa"/>
          </w:tcPr>
          <w:p w14:paraId="1D3626A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17592E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5692B27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4D6532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47F5BE74" w14:textId="77777777" w:rsidTr="009E4A97">
        <w:tc>
          <w:tcPr>
            <w:tcW w:w="2457" w:type="dxa"/>
            <w:vMerge/>
          </w:tcPr>
          <w:p w14:paraId="24A87D0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6ED1CDC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1D07A1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35E9087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BDFBC6F" w14:textId="77777777" w:rsidTr="009E4A97">
        <w:tc>
          <w:tcPr>
            <w:tcW w:w="2457" w:type="dxa"/>
            <w:vMerge/>
          </w:tcPr>
          <w:p w14:paraId="39984C1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22AC1A6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884" w:type="dxa"/>
          </w:tcPr>
          <w:p w14:paraId="3F7D813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CD1E8E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72BE4FA" w14:textId="77777777" w:rsidTr="009E4A97">
        <w:tc>
          <w:tcPr>
            <w:tcW w:w="2457" w:type="dxa"/>
            <w:vMerge w:val="restart"/>
          </w:tcPr>
          <w:p w14:paraId="48D38B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2.8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Совершенствование специальных беговых упражнений.</w:t>
            </w:r>
          </w:p>
        </w:tc>
        <w:tc>
          <w:tcPr>
            <w:tcW w:w="4565" w:type="dxa"/>
          </w:tcPr>
          <w:p w14:paraId="769FEF7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0B24B2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02F9BD2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41DA84F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14682839" w14:textId="77777777" w:rsidTr="009E4A97">
        <w:tc>
          <w:tcPr>
            <w:tcW w:w="2457" w:type="dxa"/>
            <w:vMerge/>
          </w:tcPr>
          <w:p w14:paraId="69FC353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0B927C7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DBE846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60EA37B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84FEC0B" w14:textId="77777777" w:rsidTr="009E4A97">
        <w:tc>
          <w:tcPr>
            <w:tcW w:w="2457" w:type="dxa"/>
            <w:vMerge/>
          </w:tcPr>
          <w:p w14:paraId="7ADBC3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5BF2CEE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884" w:type="dxa"/>
          </w:tcPr>
          <w:p w14:paraId="0CF79E6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2858BC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30F2087" w14:textId="77777777" w:rsidTr="009E4A97">
        <w:tc>
          <w:tcPr>
            <w:tcW w:w="2457" w:type="dxa"/>
            <w:vMerge w:val="restart"/>
          </w:tcPr>
          <w:p w14:paraId="6D1CDC8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2.9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Обучение технике эстафетного бега. </w:t>
            </w:r>
          </w:p>
        </w:tc>
        <w:tc>
          <w:tcPr>
            <w:tcW w:w="4565" w:type="dxa"/>
          </w:tcPr>
          <w:p w14:paraId="074473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820C32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4BECCBB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650566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6F445460" w14:textId="77777777" w:rsidTr="009E4A97">
        <w:tc>
          <w:tcPr>
            <w:tcW w:w="2457" w:type="dxa"/>
            <w:vMerge/>
          </w:tcPr>
          <w:p w14:paraId="565FD1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3506619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0DAE9E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794BE2A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28AA6CD" w14:textId="77777777" w:rsidTr="009E4A97">
        <w:tc>
          <w:tcPr>
            <w:tcW w:w="2457" w:type="dxa"/>
            <w:vMerge/>
          </w:tcPr>
          <w:p w14:paraId="2B65CA0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B036E3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Техника эстафетного бега. Передача эстафетной палочки.</w:t>
            </w:r>
          </w:p>
        </w:tc>
        <w:tc>
          <w:tcPr>
            <w:tcW w:w="884" w:type="dxa"/>
          </w:tcPr>
          <w:p w14:paraId="4DA721D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FCB3A5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041EDBA" w14:textId="77777777" w:rsidTr="009E4A97">
        <w:tc>
          <w:tcPr>
            <w:tcW w:w="2457" w:type="dxa"/>
            <w:vMerge w:val="restart"/>
          </w:tcPr>
          <w:p w14:paraId="2215B7D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Тема 2.10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Совершенствование техники метания гранаты.  </w:t>
            </w:r>
          </w:p>
        </w:tc>
        <w:tc>
          <w:tcPr>
            <w:tcW w:w="4565" w:type="dxa"/>
          </w:tcPr>
          <w:p w14:paraId="363BAA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2A19E3F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3E4AB98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3BCE24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A86997B" w14:textId="77777777" w:rsidTr="009E4A97">
        <w:tc>
          <w:tcPr>
            <w:tcW w:w="2457" w:type="dxa"/>
            <w:vMerge/>
          </w:tcPr>
          <w:p w14:paraId="4C49BEE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5" w:type="dxa"/>
          </w:tcPr>
          <w:p w14:paraId="442E797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5F5BAB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F09EAE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8C095B6" w14:textId="77777777" w:rsidTr="009E4A97">
        <w:tc>
          <w:tcPr>
            <w:tcW w:w="2457" w:type="dxa"/>
            <w:vMerge/>
          </w:tcPr>
          <w:p w14:paraId="58BAE89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157A9C3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Совершенствование техники метания гранаты.  Девушки - 500гр. Юноши -700гр</w:t>
            </w:r>
          </w:p>
        </w:tc>
        <w:tc>
          <w:tcPr>
            <w:tcW w:w="884" w:type="dxa"/>
          </w:tcPr>
          <w:p w14:paraId="1BC7A0E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4749D3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7D38EA4" w14:textId="77777777" w:rsidTr="009E4A97">
        <w:tc>
          <w:tcPr>
            <w:tcW w:w="2457" w:type="dxa"/>
            <w:vMerge w:val="restart"/>
          </w:tcPr>
          <w:p w14:paraId="1CCDCDB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Тема 2.11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технике метания гранаты.  </w:t>
            </w:r>
          </w:p>
        </w:tc>
        <w:tc>
          <w:tcPr>
            <w:tcW w:w="4565" w:type="dxa"/>
          </w:tcPr>
          <w:p w14:paraId="1E596CA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7AAED1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35710D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E2E78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418C4F48" w14:textId="77777777" w:rsidTr="009E4A97">
        <w:tc>
          <w:tcPr>
            <w:tcW w:w="2457" w:type="dxa"/>
            <w:vMerge/>
          </w:tcPr>
          <w:p w14:paraId="4A14061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D3B6CE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BCD1E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7292C1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32E0BD8" w14:textId="77777777" w:rsidTr="009E4A97">
        <w:tc>
          <w:tcPr>
            <w:tcW w:w="2457" w:type="dxa"/>
            <w:vMerge/>
          </w:tcPr>
          <w:p w14:paraId="3ECA657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5A30D5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bCs/>
                <w:iCs/>
                <w:sz w:val="24"/>
                <w:szCs w:val="24"/>
                <w14:ligatures w14:val="none"/>
              </w:rPr>
              <w:t xml:space="preserve">Практическое занятие.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метания гранаты.  Девушки - 500гр. Юноши -700гр</w:t>
            </w:r>
          </w:p>
        </w:tc>
        <w:tc>
          <w:tcPr>
            <w:tcW w:w="884" w:type="dxa"/>
          </w:tcPr>
          <w:p w14:paraId="0B43F2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8CD9D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D4CF66B" w14:textId="77777777" w:rsidTr="009E4A97">
        <w:tc>
          <w:tcPr>
            <w:tcW w:w="2457" w:type="dxa"/>
            <w:vMerge w:val="restart"/>
          </w:tcPr>
          <w:p w14:paraId="30BBC43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2.12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Обучение технике бега на короткие дистанции.</w:t>
            </w:r>
          </w:p>
        </w:tc>
        <w:tc>
          <w:tcPr>
            <w:tcW w:w="4565" w:type="dxa"/>
          </w:tcPr>
          <w:p w14:paraId="2E63772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8DDFE3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 w:val="restart"/>
          </w:tcPr>
          <w:p w14:paraId="376E339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19BCDBE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2168CC02" w14:textId="77777777" w:rsidTr="009E4A97">
        <w:tc>
          <w:tcPr>
            <w:tcW w:w="2457" w:type="dxa"/>
            <w:vMerge/>
          </w:tcPr>
          <w:p w14:paraId="0C966E5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0213E90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0DFA12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  <w:vMerge/>
          </w:tcPr>
          <w:p w14:paraId="2E377AA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0BDA759" w14:textId="77777777" w:rsidTr="009E4A97">
        <w:tc>
          <w:tcPr>
            <w:tcW w:w="2457" w:type="dxa"/>
            <w:vMerge/>
          </w:tcPr>
          <w:p w14:paraId="4C6727D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2C6F548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короткие дистанции. Прыжки в длину.</w:t>
            </w:r>
          </w:p>
        </w:tc>
        <w:tc>
          <w:tcPr>
            <w:tcW w:w="884" w:type="dxa"/>
          </w:tcPr>
          <w:p w14:paraId="460A32C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049F80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6D725E2" w14:textId="77777777" w:rsidTr="009E4A97">
        <w:tc>
          <w:tcPr>
            <w:tcW w:w="2457" w:type="dxa"/>
            <w:vMerge w:val="restart"/>
          </w:tcPr>
          <w:p w14:paraId="73EAC34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2.13</w:t>
            </w:r>
          </w:p>
          <w:p w14:paraId="10536D5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кроссового бега</w:t>
            </w:r>
          </w:p>
        </w:tc>
        <w:tc>
          <w:tcPr>
            <w:tcW w:w="4565" w:type="dxa"/>
          </w:tcPr>
          <w:p w14:paraId="6B95782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02EF45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461743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29B4596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425FCD8" w14:textId="77777777" w:rsidTr="009E4A97">
        <w:tc>
          <w:tcPr>
            <w:tcW w:w="2457" w:type="dxa"/>
            <w:vMerge/>
          </w:tcPr>
          <w:p w14:paraId="06D4F19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324436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DF6F1E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5AACA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98A29AB" w14:textId="77777777" w:rsidTr="009E4A97">
        <w:tc>
          <w:tcPr>
            <w:tcW w:w="2457" w:type="dxa"/>
            <w:vMerge/>
          </w:tcPr>
          <w:p w14:paraId="4061942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7A7C8F8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кроссового бега</w:t>
            </w:r>
          </w:p>
        </w:tc>
        <w:tc>
          <w:tcPr>
            <w:tcW w:w="884" w:type="dxa"/>
          </w:tcPr>
          <w:p w14:paraId="179B0A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1E356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D36106C" w14:textId="77777777" w:rsidTr="009E4A97">
        <w:tc>
          <w:tcPr>
            <w:tcW w:w="2457" w:type="dxa"/>
            <w:vMerge w:val="restart"/>
          </w:tcPr>
          <w:p w14:paraId="40C36E8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 xml:space="preserve">Тема 2.14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Выполнение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 в беге и прыжках</w:t>
            </w:r>
          </w:p>
        </w:tc>
        <w:tc>
          <w:tcPr>
            <w:tcW w:w="4565" w:type="dxa"/>
          </w:tcPr>
          <w:p w14:paraId="24732F4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1E92CD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196994C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027DBFD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19B6E3C" w14:textId="77777777" w:rsidTr="009E4A97">
        <w:tc>
          <w:tcPr>
            <w:tcW w:w="2457" w:type="dxa"/>
            <w:vMerge/>
          </w:tcPr>
          <w:p w14:paraId="0E20CD3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B6E6B0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60C215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4A68CD5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047FE6B" w14:textId="77777777" w:rsidTr="009E4A97">
        <w:tc>
          <w:tcPr>
            <w:tcW w:w="2457" w:type="dxa"/>
            <w:vMerge/>
          </w:tcPr>
          <w:p w14:paraId="32E0BA8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260B8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60 м,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</w:t>
            </w:r>
            <w:r w:rsidRPr="00A951B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400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500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1000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(ю),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2000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A951BD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3000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(ю);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прыжок</w:t>
            </w:r>
            <w:r w:rsidRPr="00A951B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 места, с разбега способом «согнув ноги», бег на выносливость</w:t>
            </w:r>
          </w:p>
        </w:tc>
        <w:tc>
          <w:tcPr>
            <w:tcW w:w="884" w:type="dxa"/>
          </w:tcPr>
          <w:p w14:paraId="03A0DEB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D8DB43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1FBEDC3" w14:textId="77777777" w:rsidTr="009E4A97">
        <w:tc>
          <w:tcPr>
            <w:tcW w:w="7022" w:type="dxa"/>
            <w:gridSpan w:val="2"/>
          </w:tcPr>
          <w:p w14:paraId="341176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3.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Волейбол</w:t>
            </w:r>
          </w:p>
        </w:tc>
        <w:tc>
          <w:tcPr>
            <w:tcW w:w="884" w:type="dxa"/>
          </w:tcPr>
          <w:p w14:paraId="1D09D0C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2121" w:type="dxa"/>
          </w:tcPr>
          <w:p w14:paraId="1C9C447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D41B2E8" w14:textId="77777777" w:rsidTr="009E4A97">
        <w:tc>
          <w:tcPr>
            <w:tcW w:w="2457" w:type="dxa"/>
            <w:vMerge w:val="restart"/>
          </w:tcPr>
          <w:p w14:paraId="28DD2BD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3.1.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игрока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перемещения. Общая физическая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подготовка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(ОФП)</w:t>
            </w:r>
          </w:p>
        </w:tc>
        <w:tc>
          <w:tcPr>
            <w:tcW w:w="4565" w:type="dxa"/>
          </w:tcPr>
          <w:p w14:paraId="47E743A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E1A224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1BA1A66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2379A87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2F871138" w14:textId="77777777" w:rsidTr="009E4A97">
        <w:tc>
          <w:tcPr>
            <w:tcW w:w="2457" w:type="dxa"/>
            <w:vMerge/>
          </w:tcPr>
          <w:p w14:paraId="2C792C8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FAECE8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035D87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CBD919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20E6EC0" w14:textId="77777777" w:rsidTr="009E4A97">
        <w:tc>
          <w:tcPr>
            <w:tcW w:w="2457" w:type="dxa"/>
            <w:vMerge/>
          </w:tcPr>
          <w:p w14:paraId="6BAC502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C8B0A6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зонам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площадки, выполнение тестов по ОФП</w:t>
            </w:r>
          </w:p>
        </w:tc>
        <w:tc>
          <w:tcPr>
            <w:tcW w:w="884" w:type="dxa"/>
          </w:tcPr>
          <w:p w14:paraId="0D1C155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096AD23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034B138" w14:textId="77777777" w:rsidTr="009E4A97">
        <w:tc>
          <w:tcPr>
            <w:tcW w:w="2457" w:type="dxa"/>
            <w:vMerge w:val="restart"/>
          </w:tcPr>
          <w:p w14:paraId="3DF8209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3.2.</w:t>
            </w:r>
          </w:p>
          <w:p w14:paraId="730628F9" w14:textId="77777777" w:rsidR="00A951BD" w:rsidRPr="00A951BD" w:rsidRDefault="00A951BD" w:rsidP="00A951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Приемы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A951B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 снизу и сверху двумя</w:t>
            </w:r>
          </w:p>
          <w:p w14:paraId="4E5ED18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руками.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65" w:type="dxa"/>
          </w:tcPr>
          <w:p w14:paraId="2699895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B3722F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3D44BBA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10DF43B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6B914BB9" w14:textId="77777777" w:rsidTr="009E4A97">
        <w:tc>
          <w:tcPr>
            <w:tcW w:w="2457" w:type="dxa"/>
            <w:vMerge/>
          </w:tcPr>
          <w:p w14:paraId="607F9BF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A8F3E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4682F4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BEAD8F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339BD99" w14:textId="77777777" w:rsidTr="009E4A97">
        <w:tc>
          <w:tcPr>
            <w:tcW w:w="2457" w:type="dxa"/>
            <w:vMerge/>
          </w:tcPr>
          <w:p w14:paraId="4012DE8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EF0F29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комплекса упражнений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 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884" w:type="dxa"/>
          </w:tcPr>
          <w:p w14:paraId="6C9727C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DDDDB7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D1A3079" w14:textId="77777777" w:rsidTr="009E4A97">
        <w:tc>
          <w:tcPr>
            <w:tcW w:w="2457" w:type="dxa"/>
            <w:vMerge w:val="restart"/>
          </w:tcPr>
          <w:p w14:paraId="6A8E81C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3.3.</w:t>
            </w:r>
          </w:p>
          <w:p w14:paraId="78163E2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Нижняя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>и</w:t>
            </w:r>
          </w:p>
          <w:p w14:paraId="085B769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боковая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подача.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65" w:type="dxa"/>
          </w:tcPr>
          <w:p w14:paraId="37E0AA9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0FC22E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3D350B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7CCCEFD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A3AEA1B" w14:textId="77777777" w:rsidTr="009E4A97">
        <w:tc>
          <w:tcPr>
            <w:tcW w:w="2457" w:type="dxa"/>
            <w:vMerge/>
          </w:tcPr>
          <w:p w14:paraId="50C2674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D01CA8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8C3FA9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171EA6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4A6CE58" w14:textId="77777777" w:rsidTr="009E4A97">
        <w:tc>
          <w:tcPr>
            <w:tcW w:w="2457" w:type="dxa"/>
            <w:vMerge/>
          </w:tcPr>
          <w:p w14:paraId="0133E28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E8725C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укрепление</w:t>
            </w:r>
            <w:r w:rsidRPr="00A951B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 кистей, плечевого пояса, брюшного пресса, мышц ног</w:t>
            </w:r>
          </w:p>
        </w:tc>
        <w:tc>
          <w:tcPr>
            <w:tcW w:w="884" w:type="dxa"/>
          </w:tcPr>
          <w:p w14:paraId="61C0DBA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EB72F8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1618ABE" w14:textId="77777777" w:rsidTr="009E4A97">
        <w:tc>
          <w:tcPr>
            <w:tcW w:w="2457" w:type="dxa"/>
            <w:vMerge w:val="restart"/>
          </w:tcPr>
          <w:p w14:paraId="471A94B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3.4.</w:t>
            </w:r>
          </w:p>
          <w:p w14:paraId="61C8FDD6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Верхняя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подача. 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65" w:type="dxa"/>
          </w:tcPr>
          <w:p w14:paraId="76BED92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29D81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3F8DB24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39FCC6C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D1AFF5B" w14:textId="77777777" w:rsidTr="009E4A97">
        <w:tc>
          <w:tcPr>
            <w:tcW w:w="2457" w:type="dxa"/>
            <w:vMerge/>
          </w:tcPr>
          <w:p w14:paraId="0614707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92A7B9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DD40FD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B70AF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8157C89" w14:textId="77777777" w:rsidTr="009E4A97">
        <w:tc>
          <w:tcPr>
            <w:tcW w:w="2457" w:type="dxa"/>
            <w:vMerge/>
          </w:tcPr>
          <w:p w14:paraId="5FC3061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7CEB8B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Обучение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волейболиста,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верхней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подачи, нападающему удару</w:t>
            </w:r>
          </w:p>
        </w:tc>
        <w:tc>
          <w:tcPr>
            <w:tcW w:w="884" w:type="dxa"/>
          </w:tcPr>
          <w:p w14:paraId="30911C1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9EEC55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5307FE1" w14:textId="77777777" w:rsidTr="009E4A97">
        <w:tc>
          <w:tcPr>
            <w:tcW w:w="2457" w:type="dxa"/>
            <w:vMerge w:val="restart"/>
          </w:tcPr>
          <w:p w14:paraId="0883183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3.5.</w:t>
            </w:r>
          </w:p>
          <w:p w14:paraId="28449C3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нападении</w:t>
            </w:r>
          </w:p>
        </w:tc>
        <w:tc>
          <w:tcPr>
            <w:tcW w:w="4565" w:type="dxa"/>
          </w:tcPr>
          <w:p w14:paraId="6B28F61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D74C41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3937EF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6C7BD1E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A3F281B" w14:textId="77777777" w:rsidTr="009E4A97">
        <w:tc>
          <w:tcPr>
            <w:tcW w:w="2457" w:type="dxa"/>
            <w:vMerge/>
          </w:tcPr>
          <w:p w14:paraId="10A6C96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9897F7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AEC96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415D7AD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0C86D1B" w14:textId="77777777" w:rsidTr="009E4A97">
        <w:tc>
          <w:tcPr>
            <w:tcW w:w="2457" w:type="dxa"/>
            <w:vMerge/>
          </w:tcPr>
          <w:p w14:paraId="23F27A0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83F95A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тактики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нападении, выполнение приёмов передачи мяча</w:t>
            </w:r>
          </w:p>
        </w:tc>
        <w:tc>
          <w:tcPr>
            <w:tcW w:w="884" w:type="dxa"/>
          </w:tcPr>
          <w:p w14:paraId="2A5C722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794C14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A96ADF1" w14:textId="77777777" w:rsidTr="009E4A97">
        <w:tc>
          <w:tcPr>
            <w:tcW w:w="2457" w:type="dxa"/>
            <w:vMerge w:val="restart"/>
          </w:tcPr>
          <w:p w14:paraId="41CF33F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3.6.</w:t>
            </w:r>
          </w:p>
          <w:p w14:paraId="45085EB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методики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судейства</w:t>
            </w:r>
          </w:p>
        </w:tc>
        <w:tc>
          <w:tcPr>
            <w:tcW w:w="4565" w:type="dxa"/>
          </w:tcPr>
          <w:p w14:paraId="6D25AAB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912A5A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3B694DE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1DF9CF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14BF561A" w14:textId="77777777" w:rsidTr="009E4A97">
        <w:tc>
          <w:tcPr>
            <w:tcW w:w="2457" w:type="dxa"/>
            <w:vMerge/>
          </w:tcPr>
          <w:p w14:paraId="519BBF1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EFE5BD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F1772A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1960EB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2E4F3AF" w14:textId="77777777" w:rsidTr="009E4A97">
        <w:tc>
          <w:tcPr>
            <w:tcW w:w="2457" w:type="dxa"/>
            <w:vMerge/>
          </w:tcPr>
          <w:p w14:paraId="0B56F23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1963E5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навыков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волейболе</w:t>
            </w:r>
          </w:p>
        </w:tc>
        <w:tc>
          <w:tcPr>
            <w:tcW w:w="884" w:type="dxa"/>
          </w:tcPr>
          <w:p w14:paraId="1BE2186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BCDD80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66849CD" w14:textId="77777777" w:rsidTr="009E4A97">
        <w:tc>
          <w:tcPr>
            <w:tcW w:w="2457" w:type="dxa"/>
            <w:vMerge w:val="restart"/>
          </w:tcPr>
          <w:p w14:paraId="7E6603D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3.7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Блокирование. ОФП</w:t>
            </w:r>
          </w:p>
        </w:tc>
        <w:tc>
          <w:tcPr>
            <w:tcW w:w="4565" w:type="dxa"/>
          </w:tcPr>
          <w:p w14:paraId="2AAF46F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21418F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6B3C358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7FDEEE4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EA0DFE8" w14:textId="77777777" w:rsidTr="009E4A97">
        <w:tc>
          <w:tcPr>
            <w:tcW w:w="2457" w:type="dxa"/>
            <w:vMerge/>
          </w:tcPr>
          <w:p w14:paraId="09E40AE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C81FF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22840D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D4C2E8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D0B25A3" w14:textId="77777777" w:rsidTr="009E4A97">
        <w:tc>
          <w:tcPr>
            <w:tcW w:w="2457" w:type="dxa"/>
            <w:vMerge/>
          </w:tcPr>
          <w:p w14:paraId="3CBAA75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FB289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блокированию. Учебная игра с заданием. Учебное судейство.</w:t>
            </w:r>
          </w:p>
        </w:tc>
        <w:tc>
          <w:tcPr>
            <w:tcW w:w="884" w:type="dxa"/>
          </w:tcPr>
          <w:p w14:paraId="5F46462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5FD9A0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4A31794" w14:textId="77777777" w:rsidTr="009E4A97">
        <w:tc>
          <w:tcPr>
            <w:tcW w:w="2457" w:type="dxa"/>
            <w:vMerge w:val="restart"/>
          </w:tcPr>
          <w:p w14:paraId="752DA90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3.8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 xml:space="preserve">Индивидуальные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lastRenderedPageBreak/>
              <w:t>действия игрока у сетки</w:t>
            </w:r>
          </w:p>
        </w:tc>
        <w:tc>
          <w:tcPr>
            <w:tcW w:w="4565" w:type="dxa"/>
          </w:tcPr>
          <w:p w14:paraId="73BB97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884" w:type="dxa"/>
          </w:tcPr>
          <w:p w14:paraId="7EA303B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4ED18A9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57BFD0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52FBFBA" w14:textId="77777777" w:rsidTr="009E4A97">
        <w:tc>
          <w:tcPr>
            <w:tcW w:w="2457" w:type="dxa"/>
            <w:vMerge/>
          </w:tcPr>
          <w:p w14:paraId="2FCC8DE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56D1B4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5BD5C3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C88BFB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2001319" w14:textId="77777777" w:rsidTr="009E4A97">
        <w:tc>
          <w:tcPr>
            <w:tcW w:w="2457" w:type="dxa"/>
            <w:vMerge/>
          </w:tcPr>
          <w:p w14:paraId="13DAF9C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2ADB59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884" w:type="dxa"/>
          </w:tcPr>
          <w:p w14:paraId="6D1B46D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A7913F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E11FFA7" w14:textId="77777777" w:rsidTr="009E4A97">
        <w:tc>
          <w:tcPr>
            <w:tcW w:w="2457" w:type="dxa"/>
            <w:vMerge w:val="restart"/>
          </w:tcPr>
          <w:p w14:paraId="259CCCA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 xml:space="preserve">Тема 3.9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Групповые действия игроков в защите</w:t>
            </w:r>
          </w:p>
        </w:tc>
        <w:tc>
          <w:tcPr>
            <w:tcW w:w="4565" w:type="dxa"/>
          </w:tcPr>
          <w:p w14:paraId="0B63FA0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57BFD2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50AC228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76B6637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36E30313" w14:textId="77777777" w:rsidTr="009E4A97">
        <w:tc>
          <w:tcPr>
            <w:tcW w:w="2457" w:type="dxa"/>
            <w:vMerge/>
          </w:tcPr>
          <w:p w14:paraId="2389919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FA34B9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6978B6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ECB435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8EDA4AF" w14:textId="77777777" w:rsidTr="009E4A97">
        <w:tc>
          <w:tcPr>
            <w:tcW w:w="2457" w:type="dxa"/>
            <w:vMerge/>
          </w:tcPr>
          <w:p w14:paraId="3DF9B8A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02DED2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884" w:type="dxa"/>
          </w:tcPr>
          <w:p w14:paraId="6CF0E9F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14D2E1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5BAA7C8" w14:textId="77777777" w:rsidTr="009E4A97">
        <w:tc>
          <w:tcPr>
            <w:tcW w:w="2457" w:type="dxa"/>
            <w:vMerge w:val="restart"/>
          </w:tcPr>
          <w:p w14:paraId="5C11614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3.10</w:t>
            </w:r>
            <w:r w:rsidRPr="00A951B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</w:t>
            </w:r>
          </w:p>
        </w:tc>
        <w:tc>
          <w:tcPr>
            <w:tcW w:w="4565" w:type="dxa"/>
          </w:tcPr>
          <w:p w14:paraId="21CD89A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525BF1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74212B9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37918C2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5C20CCAC" w14:textId="77777777" w:rsidTr="009E4A97">
        <w:tc>
          <w:tcPr>
            <w:tcW w:w="2457" w:type="dxa"/>
            <w:vMerge/>
          </w:tcPr>
          <w:p w14:paraId="44C387E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C41D0D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3F5576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626734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725E9A5" w14:textId="77777777" w:rsidTr="009E4A97">
        <w:tc>
          <w:tcPr>
            <w:tcW w:w="2457" w:type="dxa"/>
            <w:vMerge/>
          </w:tcPr>
          <w:p w14:paraId="7158BB9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420CF1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884" w:type="dxa"/>
          </w:tcPr>
          <w:p w14:paraId="29B68E2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B779F4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18E1C1C" w14:textId="77777777" w:rsidTr="009E4A97">
        <w:tc>
          <w:tcPr>
            <w:tcW w:w="2457" w:type="dxa"/>
            <w:vMerge w:val="restart"/>
          </w:tcPr>
          <w:p w14:paraId="7E2184D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3.11</w:t>
            </w:r>
          </w:p>
          <w:p w14:paraId="66F11CD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выполнения тестов по волейболу</w:t>
            </w:r>
          </w:p>
        </w:tc>
        <w:tc>
          <w:tcPr>
            <w:tcW w:w="4565" w:type="dxa"/>
          </w:tcPr>
          <w:p w14:paraId="4AEC58E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81C100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179FC286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66F64A5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763DCEFC" w14:textId="77777777" w:rsidTr="009E4A97">
        <w:tc>
          <w:tcPr>
            <w:tcW w:w="2457" w:type="dxa"/>
            <w:vMerge/>
          </w:tcPr>
          <w:p w14:paraId="13D91C5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B21EC7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F7A1C9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7AA710D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E8DB9A8" w14:textId="77777777" w:rsidTr="009E4A97">
        <w:tc>
          <w:tcPr>
            <w:tcW w:w="2457" w:type="dxa"/>
            <w:vMerge/>
          </w:tcPr>
          <w:p w14:paraId="3C3A937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E37B75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парах</w:t>
            </w:r>
          </w:p>
        </w:tc>
        <w:tc>
          <w:tcPr>
            <w:tcW w:w="884" w:type="dxa"/>
          </w:tcPr>
          <w:p w14:paraId="2A8225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DEC55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1861528" w14:textId="77777777" w:rsidTr="009E4A97">
        <w:tc>
          <w:tcPr>
            <w:tcW w:w="2457" w:type="dxa"/>
            <w:vMerge/>
          </w:tcPr>
          <w:p w14:paraId="2E182EF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0CF41E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Игра по упрощённым правилам волейбола</w:t>
            </w:r>
          </w:p>
        </w:tc>
        <w:tc>
          <w:tcPr>
            <w:tcW w:w="884" w:type="dxa"/>
          </w:tcPr>
          <w:p w14:paraId="5A210CC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121" w:type="dxa"/>
            <w:vMerge/>
          </w:tcPr>
          <w:p w14:paraId="40F3BC2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44C0A98" w14:textId="77777777" w:rsidTr="009E4A97">
        <w:tc>
          <w:tcPr>
            <w:tcW w:w="2457" w:type="dxa"/>
            <w:vMerge/>
          </w:tcPr>
          <w:p w14:paraId="6FE69C6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D0C46A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Игра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правилам</w:t>
            </w:r>
          </w:p>
        </w:tc>
        <w:tc>
          <w:tcPr>
            <w:tcW w:w="884" w:type="dxa"/>
          </w:tcPr>
          <w:p w14:paraId="5AFF907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121" w:type="dxa"/>
            <w:vMerge/>
          </w:tcPr>
          <w:p w14:paraId="1955312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2973F44" w14:textId="77777777" w:rsidTr="009E4A97">
        <w:tc>
          <w:tcPr>
            <w:tcW w:w="7022" w:type="dxa"/>
            <w:gridSpan w:val="2"/>
          </w:tcPr>
          <w:p w14:paraId="2D11469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4.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Баскетбол</w:t>
            </w:r>
          </w:p>
        </w:tc>
        <w:tc>
          <w:tcPr>
            <w:tcW w:w="884" w:type="dxa"/>
          </w:tcPr>
          <w:p w14:paraId="0ACCE53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2121" w:type="dxa"/>
          </w:tcPr>
          <w:p w14:paraId="7182663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BA5A413" w14:textId="77777777" w:rsidTr="009E4A97">
        <w:tc>
          <w:tcPr>
            <w:tcW w:w="2457" w:type="dxa"/>
            <w:vMerge w:val="restart"/>
          </w:tcPr>
          <w:p w14:paraId="6F62E90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4.1.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Стойка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игрока,</w:t>
            </w:r>
          </w:p>
          <w:p w14:paraId="409346E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перемещения,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остановки, повороты. ОФП</w:t>
            </w:r>
          </w:p>
        </w:tc>
        <w:tc>
          <w:tcPr>
            <w:tcW w:w="4565" w:type="dxa"/>
          </w:tcPr>
          <w:p w14:paraId="6D14DCB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4646AE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B6583F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7084A47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6EBF8491" w14:textId="77777777" w:rsidTr="009E4A97">
        <w:tc>
          <w:tcPr>
            <w:tcW w:w="2457" w:type="dxa"/>
            <w:vMerge/>
          </w:tcPr>
          <w:p w14:paraId="0C942DB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BAAA3E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C5E369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560699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A70A867" w14:textId="77777777" w:rsidTr="009E4A97">
        <w:tc>
          <w:tcPr>
            <w:tcW w:w="2457" w:type="dxa"/>
            <w:vMerge/>
          </w:tcPr>
          <w:p w14:paraId="444DB02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36B9D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плечевого пояса, ног</w:t>
            </w:r>
          </w:p>
        </w:tc>
        <w:tc>
          <w:tcPr>
            <w:tcW w:w="884" w:type="dxa"/>
          </w:tcPr>
          <w:p w14:paraId="027B00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3D5C19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F2A727A" w14:textId="77777777" w:rsidTr="009E4A97">
        <w:tc>
          <w:tcPr>
            <w:tcW w:w="2457" w:type="dxa"/>
            <w:vMerge w:val="restart"/>
          </w:tcPr>
          <w:p w14:paraId="4D42175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4.2.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мяча.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65" w:type="dxa"/>
          </w:tcPr>
          <w:p w14:paraId="7B869E4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672E7A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312EC89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6AD3171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76B8379" w14:textId="77777777" w:rsidTr="009E4A97">
        <w:tc>
          <w:tcPr>
            <w:tcW w:w="2457" w:type="dxa"/>
            <w:vMerge/>
          </w:tcPr>
          <w:p w14:paraId="5A767BF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E7EEE8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69085A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6165549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1479602" w14:textId="77777777" w:rsidTr="009E4A97">
        <w:tc>
          <w:tcPr>
            <w:tcW w:w="2457" w:type="dxa"/>
            <w:vMerge/>
          </w:tcPr>
          <w:p w14:paraId="429F5F2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712E6E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884" w:type="dxa"/>
          </w:tcPr>
          <w:p w14:paraId="2B306C6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BBA9DE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D0D242E" w14:textId="77777777" w:rsidTr="009E4A97">
        <w:tc>
          <w:tcPr>
            <w:tcW w:w="2457" w:type="dxa"/>
            <w:vMerge w:val="restart"/>
          </w:tcPr>
          <w:p w14:paraId="3BC67D3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4.3.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Ведение мяча и броски мяча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корзину</w:t>
            </w:r>
            <w:r w:rsidRPr="00A951BD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места,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движении, прыжком. </w:t>
            </w:r>
            <w:r w:rsidRPr="00A951B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65" w:type="dxa"/>
          </w:tcPr>
          <w:p w14:paraId="48BF561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F5599E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41FDF09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60370D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58C5DC63" w14:textId="77777777" w:rsidTr="009E4A97">
        <w:tc>
          <w:tcPr>
            <w:tcW w:w="2457" w:type="dxa"/>
            <w:vMerge/>
          </w:tcPr>
          <w:p w14:paraId="4C31A90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82EC48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536CF2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42B5F00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8A21BE3" w14:textId="77777777" w:rsidTr="009E4A97">
        <w:tc>
          <w:tcPr>
            <w:tcW w:w="2457" w:type="dxa"/>
            <w:vMerge/>
          </w:tcPr>
          <w:p w14:paraId="39A4A35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C1C527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ног, брюшного пресса</w:t>
            </w:r>
          </w:p>
        </w:tc>
        <w:tc>
          <w:tcPr>
            <w:tcW w:w="884" w:type="dxa"/>
          </w:tcPr>
          <w:p w14:paraId="6593BE9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002DB4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2664644" w14:textId="77777777" w:rsidTr="009E4A97">
        <w:tc>
          <w:tcPr>
            <w:tcW w:w="2457" w:type="dxa"/>
            <w:vMerge w:val="restart"/>
          </w:tcPr>
          <w:p w14:paraId="2389B99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4.4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Индивидуальные действия игрока без мяча и с мячом.</w:t>
            </w:r>
          </w:p>
        </w:tc>
        <w:tc>
          <w:tcPr>
            <w:tcW w:w="4565" w:type="dxa"/>
          </w:tcPr>
          <w:p w14:paraId="75A2631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1BF9BB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5EC627E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72F4BF9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7055679D" w14:textId="77777777" w:rsidTr="009E4A97">
        <w:tc>
          <w:tcPr>
            <w:tcW w:w="2457" w:type="dxa"/>
            <w:vMerge/>
          </w:tcPr>
          <w:p w14:paraId="18A26CD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A36D25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4304A1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B964EB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2EC7E87" w14:textId="77777777" w:rsidTr="009E4A97">
        <w:tc>
          <w:tcPr>
            <w:tcW w:w="2457" w:type="dxa"/>
            <w:vMerge/>
          </w:tcPr>
          <w:p w14:paraId="1774DC4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933A5D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Практическое занятие. Выполнение индивидуальных действий игрока без мяча и с мячом. 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lastRenderedPageBreak/>
              <w:t>Совершенствование техники передач мяча.</w:t>
            </w:r>
          </w:p>
        </w:tc>
        <w:tc>
          <w:tcPr>
            <w:tcW w:w="884" w:type="dxa"/>
          </w:tcPr>
          <w:p w14:paraId="4D6F55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331A75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E2713AA" w14:textId="77777777" w:rsidTr="009E4A97">
        <w:tc>
          <w:tcPr>
            <w:tcW w:w="2457" w:type="dxa"/>
            <w:vMerge w:val="restart"/>
          </w:tcPr>
          <w:p w14:paraId="6CD4A0D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4.5.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штрафных бросков. ОФП</w:t>
            </w:r>
          </w:p>
        </w:tc>
        <w:tc>
          <w:tcPr>
            <w:tcW w:w="4565" w:type="dxa"/>
          </w:tcPr>
          <w:p w14:paraId="342BB8D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C5DF9E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C47D8F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3B5A9C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03960561" w14:textId="77777777" w:rsidTr="009E4A97">
        <w:tc>
          <w:tcPr>
            <w:tcW w:w="2457" w:type="dxa"/>
            <w:vMerge/>
          </w:tcPr>
          <w:p w14:paraId="5C2A310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9A6E1C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23191F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2BACEA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29563E6" w14:textId="77777777" w:rsidTr="009E4A97">
        <w:tc>
          <w:tcPr>
            <w:tcW w:w="2457" w:type="dxa"/>
            <w:vMerge/>
          </w:tcPr>
          <w:p w14:paraId="2D591CB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EAEDD4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A951B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</w:t>
            </w:r>
          </w:p>
        </w:tc>
        <w:tc>
          <w:tcPr>
            <w:tcW w:w="884" w:type="dxa"/>
          </w:tcPr>
          <w:p w14:paraId="256C26B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11520B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94A72F2" w14:textId="77777777" w:rsidTr="009E4A97">
        <w:tc>
          <w:tcPr>
            <w:tcW w:w="2457" w:type="dxa"/>
            <w:vMerge w:val="restart"/>
          </w:tcPr>
          <w:p w14:paraId="13F4292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4.6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Техника броска по кольцу</w:t>
            </w:r>
          </w:p>
        </w:tc>
        <w:tc>
          <w:tcPr>
            <w:tcW w:w="4565" w:type="dxa"/>
          </w:tcPr>
          <w:p w14:paraId="18DA7B4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0B743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6198278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25304EC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6F1C7445" w14:textId="77777777" w:rsidTr="009E4A97">
        <w:tc>
          <w:tcPr>
            <w:tcW w:w="2457" w:type="dxa"/>
            <w:vMerge/>
          </w:tcPr>
          <w:p w14:paraId="48287B2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409DE8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9AA22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F05084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7E8A674" w14:textId="77777777" w:rsidTr="009E4A97">
        <w:tc>
          <w:tcPr>
            <w:tcW w:w="2457" w:type="dxa"/>
            <w:vMerge/>
          </w:tcPr>
          <w:p w14:paraId="31A57666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3BC004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884" w:type="dxa"/>
          </w:tcPr>
          <w:p w14:paraId="4E6423E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2C202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664CAD5" w14:textId="77777777" w:rsidTr="009E4A97">
        <w:tc>
          <w:tcPr>
            <w:tcW w:w="2457" w:type="dxa"/>
            <w:vMerge w:val="restart"/>
          </w:tcPr>
          <w:p w14:paraId="252B58B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4.7.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A951B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 нападении. Игра по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упрощенным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правилам баскетбола. Игра по</w:t>
            </w:r>
          </w:p>
          <w:p w14:paraId="0AF63FB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правилам</w:t>
            </w:r>
          </w:p>
        </w:tc>
        <w:tc>
          <w:tcPr>
            <w:tcW w:w="4565" w:type="dxa"/>
          </w:tcPr>
          <w:p w14:paraId="23F718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9837C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2456F23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36967D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57544599" w14:textId="77777777" w:rsidTr="009E4A97">
        <w:tc>
          <w:tcPr>
            <w:tcW w:w="2457" w:type="dxa"/>
            <w:vMerge/>
          </w:tcPr>
          <w:p w14:paraId="23C6316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5624F6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78DF0F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0B625B4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B555BAC" w14:textId="77777777" w:rsidTr="009E4A97">
        <w:trPr>
          <w:trHeight w:val="387"/>
        </w:trPr>
        <w:tc>
          <w:tcPr>
            <w:tcW w:w="2457" w:type="dxa"/>
            <w:vMerge/>
          </w:tcPr>
          <w:p w14:paraId="56FEEF2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D2871B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Игра по упрощенным правилам баскетбола</w:t>
            </w:r>
          </w:p>
        </w:tc>
        <w:tc>
          <w:tcPr>
            <w:tcW w:w="884" w:type="dxa"/>
          </w:tcPr>
          <w:p w14:paraId="639F8A8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A92C32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4672467" w14:textId="77777777" w:rsidTr="009E4A97">
        <w:tc>
          <w:tcPr>
            <w:tcW w:w="2457" w:type="dxa"/>
            <w:vMerge/>
          </w:tcPr>
          <w:p w14:paraId="44AAD1C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83F196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Игра по правилам</w:t>
            </w:r>
          </w:p>
        </w:tc>
        <w:tc>
          <w:tcPr>
            <w:tcW w:w="884" w:type="dxa"/>
          </w:tcPr>
          <w:p w14:paraId="57BEA19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474B076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88A0342" w14:textId="77777777" w:rsidTr="009E4A97">
        <w:tc>
          <w:tcPr>
            <w:tcW w:w="2457" w:type="dxa"/>
            <w:vMerge w:val="restart"/>
          </w:tcPr>
          <w:p w14:paraId="0D78B82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4.8</w:t>
            </w:r>
            <w:r w:rsidRPr="00A951B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и командные действия игроков. Двусторонняя игра по правилам.</w:t>
            </w:r>
          </w:p>
        </w:tc>
        <w:tc>
          <w:tcPr>
            <w:tcW w:w="4565" w:type="dxa"/>
          </w:tcPr>
          <w:p w14:paraId="6B3E9A4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BB22A6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5D12891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04</w:t>
            </w:r>
          </w:p>
          <w:p w14:paraId="2B22FE7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A951B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08</w:t>
            </w:r>
          </w:p>
        </w:tc>
      </w:tr>
      <w:tr w:rsidR="00A951BD" w:rsidRPr="00A951BD" w14:paraId="7CCE7F5E" w14:textId="77777777" w:rsidTr="009E4A97">
        <w:tc>
          <w:tcPr>
            <w:tcW w:w="2457" w:type="dxa"/>
            <w:vMerge/>
          </w:tcPr>
          <w:p w14:paraId="61ABF2D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C90D3B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B17D02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5B984C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3CDE446" w14:textId="77777777" w:rsidTr="009E4A97">
        <w:tc>
          <w:tcPr>
            <w:tcW w:w="2457" w:type="dxa"/>
            <w:vMerge/>
          </w:tcPr>
          <w:p w14:paraId="18F923D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8E1087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884" w:type="dxa"/>
          </w:tcPr>
          <w:p w14:paraId="5C0F4FE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279C02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AD0892E" w14:textId="77777777" w:rsidTr="009E4A97">
        <w:tc>
          <w:tcPr>
            <w:tcW w:w="2457" w:type="dxa"/>
            <w:vMerge/>
          </w:tcPr>
          <w:p w14:paraId="2CBB232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24155B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Двусторонняя игра по правилам.</w:t>
            </w:r>
          </w:p>
        </w:tc>
        <w:tc>
          <w:tcPr>
            <w:tcW w:w="884" w:type="dxa"/>
          </w:tcPr>
          <w:p w14:paraId="3F81CAD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150260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31B73" w:rsidRPr="00A951BD" w14:paraId="77F8818F" w14:textId="77777777" w:rsidTr="009E4A97">
        <w:tc>
          <w:tcPr>
            <w:tcW w:w="2457" w:type="dxa"/>
            <w:vMerge w:val="restart"/>
          </w:tcPr>
          <w:p w14:paraId="222F3F62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4.9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Практика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баскетболе</w:t>
            </w:r>
          </w:p>
        </w:tc>
        <w:tc>
          <w:tcPr>
            <w:tcW w:w="4565" w:type="dxa"/>
          </w:tcPr>
          <w:p w14:paraId="099F5537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094E4D0" w14:textId="554CC443" w:rsidR="00C31B73" w:rsidRPr="00A951BD" w:rsidRDefault="006C7598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B1AE47E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1BC82F3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C31B73" w:rsidRPr="00A951BD" w14:paraId="43D08437" w14:textId="77777777" w:rsidTr="009E4A97">
        <w:tc>
          <w:tcPr>
            <w:tcW w:w="2457" w:type="dxa"/>
            <w:vMerge/>
          </w:tcPr>
          <w:p w14:paraId="138F50A0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C14BF65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2FF8B83" w14:textId="5A8B3268" w:rsidR="00C31B73" w:rsidRPr="00A951BD" w:rsidRDefault="006C7598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60980A50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31B73" w:rsidRPr="00A951BD" w14:paraId="30C703B1" w14:textId="77777777" w:rsidTr="009E4A97">
        <w:tc>
          <w:tcPr>
            <w:tcW w:w="2457" w:type="dxa"/>
            <w:vMerge/>
          </w:tcPr>
          <w:p w14:paraId="2AB09DF2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4A81465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884" w:type="dxa"/>
          </w:tcPr>
          <w:p w14:paraId="4F234B78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8132033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31B73" w:rsidRPr="00A951BD" w14:paraId="167B03EA" w14:textId="77777777" w:rsidTr="009E4A97">
        <w:tc>
          <w:tcPr>
            <w:tcW w:w="2457" w:type="dxa"/>
            <w:vMerge w:val="restart"/>
          </w:tcPr>
          <w:p w14:paraId="4D407ECE" w14:textId="26DD1D7A" w:rsidR="00C31B73" w:rsidRPr="00C31B73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C31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4.10</w:t>
            </w:r>
            <w:r w:rsidRPr="00C31B7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штрафного броска</w:t>
            </w:r>
          </w:p>
        </w:tc>
        <w:tc>
          <w:tcPr>
            <w:tcW w:w="4565" w:type="dxa"/>
          </w:tcPr>
          <w:p w14:paraId="3E4D8D10" w14:textId="03D33333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0296BB0" w14:textId="47D0FC21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77ED131" w14:textId="77777777" w:rsidR="00C31B73" w:rsidRPr="00A951BD" w:rsidRDefault="00C31B73" w:rsidP="00C31B7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01526B7" w14:textId="472C0DDB" w:rsidR="00C31B73" w:rsidRPr="00A951BD" w:rsidRDefault="00C31B73" w:rsidP="00C31B7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C31B73" w:rsidRPr="00A951BD" w14:paraId="6E48E478" w14:textId="77777777" w:rsidTr="009E4A97">
        <w:tc>
          <w:tcPr>
            <w:tcW w:w="2457" w:type="dxa"/>
            <w:vMerge/>
          </w:tcPr>
          <w:p w14:paraId="427AC069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A34426D" w14:textId="7BB2D2AC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1E537F9" w14:textId="376566D0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1A12659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31B73" w:rsidRPr="00A951BD" w14:paraId="7238E60A" w14:textId="77777777" w:rsidTr="009E4A97">
        <w:tc>
          <w:tcPr>
            <w:tcW w:w="2457" w:type="dxa"/>
            <w:vMerge/>
          </w:tcPr>
          <w:p w14:paraId="700EA8EC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D734D22" w14:textId="75A4A168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B73">
              <w:rPr>
                <w:rFonts w:ascii="Times New Roman" w:hAnsi="Times New Roman" w:cs="Times New Roman"/>
                <w:sz w:val="24"/>
                <w:szCs w:val="24"/>
              </w:rPr>
              <w:t xml:space="preserve">заимодействиям игроков при штрафном броске.  </w:t>
            </w:r>
          </w:p>
        </w:tc>
        <w:tc>
          <w:tcPr>
            <w:tcW w:w="884" w:type="dxa"/>
          </w:tcPr>
          <w:p w14:paraId="4B6304AA" w14:textId="28AA39A3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0B6DC94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31B73" w:rsidRPr="00A951BD" w14:paraId="64226A3B" w14:textId="77777777" w:rsidTr="009E4A97">
        <w:tc>
          <w:tcPr>
            <w:tcW w:w="2457" w:type="dxa"/>
            <w:vMerge/>
          </w:tcPr>
          <w:p w14:paraId="305451A4" w14:textId="77777777" w:rsidR="00C31B73" w:rsidRPr="00A951BD" w:rsidRDefault="00C31B73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DCCBDCC" w14:textId="41269C20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Самостоятельная работа обучающихся</w:t>
            </w:r>
          </w:p>
        </w:tc>
        <w:tc>
          <w:tcPr>
            <w:tcW w:w="884" w:type="dxa"/>
          </w:tcPr>
          <w:p w14:paraId="2299FDF3" w14:textId="128F9094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8B007A8" w14:textId="77777777" w:rsidR="00C31B73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E419F54" w14:textId="77777777" w:rsidTr="009E4A97">
        <w:tc>
          <w:tcPr>
            <w:tcW w:w="7022" w:type="dxa"/>
            <w:gridSpan w:val="2"/>
          </w:tcPr>
          <w:p w14:paraId="3DEC287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5.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Гимнастика</w:t>
            </w:r>
          </w:p>
        </w:tc>
        <w:tc>
          <w:tcPr>
            <w:tcW w:w="884" w:type="dxa"/>
          </w:tcPr>
          <w:p w14:paraId="27D8347E" w14:textId="27F0190F" w:rsidR="00A951BD" w:rsidRPr="00A951BD" w:rsidRDefault="0095211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2121" w:type="dxa"/>
          </w:tcPr>
          <w:p w14:paraId="2C629D8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067B3F9" w14:textId="77777777" w:rsidTr="009E4A97">
        <w:tc>
          <w:tcPr>
            <w:tcW w:w="7022" w:type="dxa"/>
            <w:gridSpan w:val="2"/>
          </w:tcPr>
          <w:p w14:paraId="168A33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Атлетическая гимнастика</w:t>
            </w:r>
          </w:p>
        </w:tc>
        <w:tc>
          <w:tcPr>
            <w:tcW w:w="884" w:type="dxa"/>
          </w:tcPr>
          <w:p w14:paraId="4EDB3BFD" w14:textId="2EF3CB36" w:rsidR="00A951BD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="009521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4B993A8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288D728" w14:textId="77777777" w:rsidTr="009E4A97">
        <w:tc>
          <w:tcPr>
            <w:tcW w:w="2457" w:type="dxa"/>
            <w:vMerge w:val="restart"/>
          </w:tcPr>
          <w:p w14:paraId="35702A4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 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Обучение комплексу вольных общеразвивающих упражнений.</w:t>
            </w:r>
          </w:p>
        </w:tc>
        <w:tc>
          <w:tcPr>
            <w:tcW w:w="4565" w:type="dxa"/>
          </w:tcPr>
          <w:p w14:paraId="2B11CE7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5297BD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3801F0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5330D0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E0448A1" w14:textId="77777777" w:rsidTr="009E4A97">
        <w:tc>
          <w:tcPr>
            <w:tcW w:w="2457" w:type="dxa"/>
            <w:vMerge/>
          </w:tcPr>
          <w:p w14:paraId="06B30A2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D992D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884641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A00DB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8009897" w14:textId="77777777" w:rsidTr="009E4A97">
        <w:tc>
          <w:tcPr>
            <w:tcW w:w="2457" w:type="dxa"/>
            <w:vMerge/>
          </w:tcPr>
          <w:p w14:paraId="056352E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E6F6E7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Практическое занятие. Кратко </w:t>
            </w:r>
            <w:r w:rsidRPr="00A951BD"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  <w:t>об атлетической гимнастике.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Обучение комплексу вольных общеразвивающих упражнений. </w:t>
            </w:r>
          </w:p>
        </w:tc>
        <w:tc>
          <w:tcPr>
            <w:tcW w:w="884" w:type="dxa"/>
          </w:tcPr>
          <w:p w14:paraId="23ED6DD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669BF48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8B0F340" w14:textId="77777777" w:rsidTr="009E4A97">
        <w:tc>
          <w:tcPr>
            <w:tcW w:w="2457" w:type="dxa"/>
            <w:vMerge w:val="restart"/>
          </w:tcPr>
          <w:p w14:paraId="779733B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5.2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Комплекс упражнений с использованием новых видов фитнесс оборудования</w:t>
            </w:r>
          </w:p>
        </w:tc>
        <w:tc>
          <w:tcPr>
            <w:tcW w:w="4565" w:type="dxa"/>
          </w:tcPr>
          <w:p w14:paraId="7EA8F43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2AE9783" w14:textId="76406C5C" w:rsidR="00A951BD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6EF73DD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E0CB60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019D2D78" w14:textId="77777777" w:rsidTr="009E4A97">
        <w:tc>
          <w:tcPr>
            <w:tcW w:w="2457" w:type="dxa"/>
            <w:vMerge/>
          </w:tcPr>
          <w:p w14:paraId="6770D8F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F41034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C26A7EF" w14:textId="67745A8F" w:rsidR="00A951BD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6205551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CF3822B" w14:textId="77777777" w:rsidTr="009E4A97">
        <w:tc>
          <w:tcPr>
            <w:tcW w:w="2457" w:type="dxa"/>
            <w:vMerge/>
          </w:tcPr>
          <w:p w14:paraId="05E6023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3F0364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Выполнение комплексов упражнений использованием новых видов фитнесс оборудования</w:t>
            </w:r>
          </w:p>
        </w:tc>
        <w:tc>
          <w:tcPr>
            <w:tcW w:w="884" w:type="dxa"/>
          </w:tcPr>
          <w:p w14:paraId="115FF50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948125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05918FA" w14:textId="77777777" w:rsidTr="009E4A97">
        <w:tc>
          <w:tcPr>
            <w:tcW w:w="2457" w:type="dxa"/>
            <w:vMerge w:val="restart"/>
          </w:tcPr>
          <w:p w14:paraId="540B3F9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5.3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на силовых тренажерах</w:t>
            </w:r>
          </w:p>
        </w:tc>
        <w:tc>
          <w:tcPr>
            <w:tcW w:w="4565" w:type="dxa"/>
          </w:tcPr>
          <w:p w14:paraId="4E939CA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FECDAB5" w14:textId="596D6D12" w:rsidR="00A951BD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0C8EFBC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45E4A6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311B403" w14:textId="77777777" w:rsidTr="009E4A97">
        <w:tc>
          <w:tcPr>
            <w:tcW w:w="2457" w:type="dxa"/>
            <w:vMerge/>
          </w:tcPr>
          <w:p w14:paraId="451FF43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5E8505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C603269" w14:textId="15CF5F2B" w:rsidR="00A951BD" w:rsidRPr="00A951BD" w:rsidRDefault="00C31B73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417AE7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C318634" w14:textId="77777777" w:rsidTr="009E4A97">
        <w:tc>
          <w:tcPr>
            <w:tcW w:w="2457" w:type="dxa"/>
            <w:vMerge/>
          </w:tcPr>
          <w:p w14:paraId="79339BD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BEFB07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кардиотренажерах</w:t>
            </w:r>
            <w:proofErr w:type="spellEnd"/>
          </w:p>
        </w:tc>
        <w:tc>
          <w:tcPr>
            <w:tcW w:w="884" w:type="dxa"/>
          </w:tcPr>
          <w:p w14:paraId="4551F28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3D2772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157E040" w14:textId="77777777" w:rsidTr="009E4A97">
        <w:tc>
          <w:tcPr>
            <w:tcW w:w="2457" w:type="dxa"/>
            <w:vMerge w:val="restart"/>
          </w:tcPr>
          <w:p w14:paraId="36928C1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5.4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Техника выполнения вольных общеразвивающих упражнений.</w:t>
            </w:r>
          </w:p>
        </w:tc>
        <w:tc>
          <w:tcPr>
            <w:tcW w:w="4565" w:type="dxa"/>
          </w:tcPr>
          <w:p w14:paraId="2F15799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5E58B63" w14:textId="6E1096BE" w:rsidR="00A951BD" w:rsidRPr="00A951BD" w:rsidRDefault="0095211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32213B6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FF050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A9B1FAA" w14:textId="77777777" w:rsidTr="009E4A97">
        <w:tc>
          <w:tcPr>
            <w:tcW w:w="2457" w:type="dxa"/>
            <w:vMerge/>
          </w:tcPr>
          <w:p w14:paraId="2342B7B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18DBCD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5938580" w14:textId="33311138" w:rsidR="00A951BD" w:rsidRPr="00A951BD" w:rsidRDefault="0095211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4775506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D05BFC5" w14:textId="77777777" w:rsidTr="009E4A97">
        <w:tc>
          <w:tcPr>
            <w:tcW w:w="2457" w:type="dxa"/>
            <w:vMerge/>
          </w:tcPr>
          <w:p w14:paraId="2C1AB43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77FAA5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Совершенствование техники выполнения вольных общеразвивающих упражнений. Упражнения со скакалками. Совершенствование работы на блочных тренажерах.</w:t>
            </w:r>
          </w:p>
        </w:tc>
        <w:tc>
          <w:tcPr>
            <w:tcW w:w="884" w:type="dxa"/>
          </w:tcPr>
          <w:p w14:paraId="17B5E28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7C148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AFB2D6D" w14:textId="77777777" w:rsidTr="009E4A97">
        <w:tc>
          <w:tcPr>
            <w:tcW w:w="2457" w:type="dxa"/>
            <w:vMerge w:val="restart"/>
          </w:tcPr>
          <w:p w14:paraId="3E4838F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5.5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со свободными весами</w:t>
            </w:r>
          </w:p>
        </w:tc>
        <w:tc>
          <w:tcPr>
            <w:tcW w:w="4565" w:type="dxa"/>
          </w:tcPr>
          <w:p w14:paraId="73BE4C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695229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25E18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EF1529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00164F7C" w14:textId="77777777" w:rsidTr="009E4A97">
        <w:tc>
          <w:tcPr>
            <w:tcW w:w="2457" w:type="dxa"/>
            <w:vMerge/>
          </w:tcPr>
          <w:p w14:paraId="510A77A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99D1F5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BC7B54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783385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AFF7C20" w14:textId="77777777" w:rsidTr="009E4A97">
        <w:tc>
          <w:tcPr>
            <w:tcW w:w="2457" w:type="dxa"/>
            <w:vMerge/>
          </w:tcPr>
          <w:p w14:paraId="72F3F9B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4C0187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884" w:type="dxa"/>
          </w:tcPr>
          <w:p w14:paraId="2877177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BCD388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F5FB283" w14:textId="77777777" w:rsidTr="009E4A97">
        <w:tc>
          <w:tcPr>
            <w:tcW w:w="2457" w:type="dxa"/>
            <w:vMerge w:val="restart"/>
          </w:tcPr>
          <w:p w14:paraId="5A60BC6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5.6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Комплекс упражнений на блочных тренажерах для развития основных мышечных групп.</w:t>
            </w:r>
          </w:p>
        </w:tc>
        <w:tc>
          <w:tcPr>
            <w:tcW w:w="4565" w:type="dxa"/>
          </w:tcPr>
          <w:p w14:paraId="4C29B79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7758182" w14:textId="4F715330" w:rsidR="00A951BD" w:rsidRPr="00A951BD" w:rsidRDefault="0079518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71F64E0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11BB7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1AEB5F6F" w14:textId="77777777" w:rsidTr="009E4A97">
        <w:tc>
          <w:tcPr>
            <w:tcW w:w="2457" w:type="dxa"/>
            <w:vMerge/>
          </w:tcPr>
          <w:p w14:paraId="4550396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1B83C4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3EC56CB" w14:textId="2E517E2A" w:rsidR="00A951BD" w:rsidRPr="00A951BD" w:rsidRDefault="0079518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CCA60A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FABF9EA" w14:textId="77777777" w:rsidTr="009E4A97">
        <w:tc>
          <w:tcPr>
            <w:tcW w:w="2457" w:type="dxa"/>
            <w:vMerge/>
          </w:tcPr>
          <w:p w14:paraId="52B8DA9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8A6FF0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Совершенствование техники выполнения упражнений со свободными весами. Упражнения на блочных тренажерах для развития основных мышечных групп.</w:t>
            </w:r>
          </w:p>
        </w:tc>
        <w:tc>
          <w:tcPr>
            <w:tcW w:w="884" w:type="dxa"/>
          </w:tcPr>
          <w:p w14:paraId="59930C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948247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B1E60" w:rsidRPr="00A951BD" w14:paraId="215A4482" w14:textId="77777777" w:rsidTr="009E4A97">
        <w:tc>
          <w:tcPr>
            <w:tcW w:w="2457" w:type="dxa"/>
            <w:vMerge w:val="restart"/>
          </w:tcPr>
          <w:p w14:paraId="6C7FA44E" w14:textId="5543861F" w:rsidR="001B1E60" w:rsidRPr="00A951BD" w:rsidRDefault="001B1E60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5.7 </w:t>
            </w:r>
            <w:r w:rsidRPr="001B1E60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4565" w:type="dxa"/>
          </w:tcPr>
          <w:p w14:paraId="77CF27D6" w14:textId="001B4036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1384556" w14:textId="1632A92B" w:rsidR="001B1E60" w:rsidRPr="00A951BD" w:rsidRDefault="0079518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</w:tcPr>
          <w:p w14:paraId="46C8D32D" w14:textId="77777777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B1E60" w:rsidRPr="00A951BD" w14:paraId="4D05B512" w14:textId="77777777" w:rsidTr="009E4A97">
        <w:tc>
          <w:tcPr>
            <w:tcW w:w="2457" w:type="dxa"/>
            <w:vMerge/>
          </w:tcPr>
          <w:p w14:paraId="3B4C42CD" w14:textId="77777777" w:rsidR="001B1E60" w:rsidRPr="00A951BD" w:rsidRDefault="001B1E60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7AB7EF9" w14:textId="100A662C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93301C2" w14:textId="32BB8204" w:rsidR="001B1E60" w:rsidRPr="00A951BD" w:rsidRDefault="00795181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</w:tcPr>
          <w:p w14:paraId="04D72727" w14:textId="77777777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B1E60" w:rsidRPr="00A951BD" w14:paraId="05D6620F" w14:textId="77777777" w:rsidTr="009E4A97">
        <w:tc>
          <w:tcPr>
            <w:tcW w:w="2457" w:type="dxa"/>
            <w:vMerge/>
          </w:tcPr>
          <w:p w14:paraId="768C9A97" w14:textId="77777777" w:rsidR="001B1E60" w:rsidRPr="00A951BD" w:rsidRDefault="001B1E60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B139502" w14:textId="61EDF7AB" w:rsidR="001B1E60" w:rsidRPr="001B1E60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1B1E60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выносливости. Упражнения на развитие силы</w:t>
            </w:r>
          </w:p>
        </w:tc>
        <w:tc>
          <w:tcPr>
            <w:tcW w:w="884" w:type="dxa"/>
          </w:tcPr>
          <w:p w14:paraId="094834D6" w14:textId="77777777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321FB7AE" w14:textId="77777777" w:rsidR="001B1E60" w:rsidRPr="00A951BD" w:rsidRDefault="001B1E60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B55192B" w14:textId="77777777" w:rsidTr="009E4A97">
        <w:tc>
          <w:tcPr>
            <w:tcW w:w="7022" w:type="dxa"/>
            <w:gridSpan w:val="2"/>
          </w:tcPr>
          <w:p w14:paraId="6873D2DC" w14:textId="77777777" w:rsidR="00A951BD" w:rsidRPr="00A951BD" w:rsidRDefault="00A951BD" w:rsidP="00A951BD">
            <w:pPr>
              <w:widowControl w:val="0"/>
              <w:tabs>
                <w:tab w:val="left" w:pos="1634"/>
              </w:tabs>
              <w:autoSpaceDE w:val="0"/>
              <w:autoSpaceDN w:val="0"/>
              <w:spacing w:before="6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Основная гимнастика</w:t>
            </w:r>
          </w:p>
        </w:tc>
        <w:tc>
          <w:tcPr>
            <w:tcW w:w="884" w:type="dxa"/>
          </w:tcPr>
          <w:p w14:paraId="3E6D3F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121" w:type="dxa"/>
          </w:tcPr>
          <w:p w14:paraId="003B3B0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A68B0A0" w14:textId="77777777" w:rsidTr="009E4A97">
        <w:tc>
          <w:tcPr>
            <w:tcW w:w="2457" w:type="dxa"/>
            <w:vMerge w:val="restart"/>
          </w:tcPr>
          <w:p w14:paraId="0AB3705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Тема 5.7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Строевые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приемы</w:t>
            </w:r>
          </w:p>
        </w:tc>
        <w:tc>
          <w:tcPr>
            <w:tcW w:w="4565" w:type="dxa"/>
          </w:tcPr>
          <w:p w14:paraId="20E9D39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566DF6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16948DC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5C105A6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AA95AB3" w14:textId="77777777" w:rsidTr="009E4A97">
        <w:tc>
          <w:tcPr>
            <w:tcW w:w="2457" w:type="dxa"/>
            <w:vMerge/>
          </w:tcPr>
          <w:p w14:paraId="1D4CE576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A0B92B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90969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1927E5D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2558063" w14:textId="77777777" w:rsidTr="009E4A97">
        <w:trPr>
          <w:trHeight w:val="340"/>
        </w:trPr>
        <w:tc>
          <w:tcPr>
            <w:tcW w:w="2457" w:type="dxa"/>
            <w:vMerge/>
          </w:tcPr>
          <w:p w14:paraId="3E09469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4E5E63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Отработка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lastRenderedPageBreak/>
              <w:t>строевых</w:t>
            </w:r>
            <w:r w:rsidRPr="00A951BD">
              <w:rPr>
                <w:rFonts w:ascii="Times New Roman" w:eastAsia="Times New Roman" w:hAnsi="Times New Roman" w:cs="Times New Roman"/>
                <w:spacing w:val="-3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приёмов</w:t>
            </w:r>
          </w:p>
        </w:tc>
        <w:tc>
          <w:tcPr>
            <w:tcW w:w="884" w:type="dxa"/>
          </w:tcPr>
          <w:p w14:paraId="02BDEA9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ADE043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669354D" w14:textId="77777777" w:rsidTr="009E4A97">
        <w:tc>
          <w:tcPr>
            <w:tcW w:w="2457" w:type="dxa"/>
            <w:vMerge w:val="restart"/>
          </w:tcPr>
          <w:p w14:paraId="6EFD842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5.8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Техника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акробатических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упражнений</w:t>
            </w:r>
          </w:p>
          <w:p w14:paraId="0EC4A81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</w:p>
          <w:p w14:paraId="29702F1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FCACDC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2446DD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637575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41F0E0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2122952" w14:textId="77777777" w:rsidTr="009E4A97">
        <w:tc>
          <w:tcPr>
            <w:tcW w:w="2457" w:type="dxa"/>
            <w:vMerge/>
          </w:tcPr>
          <w:p w14:paraId="0D2E84E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CAD085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5254EC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34B7D4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4F3CB75" w14:textId="77777777" w:rsidTr="009E4A97">
        <w:tc>
          <w:tcPr>
            <w:tcW w:w="2457" w:type="dxa"/>
            <w:vMerge/>
          </w:tcPr>
          <w:p w14:paraId="2DC7F36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AD25EC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Отработка</w:t>
            </w:r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техники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акробатических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упражнений</w:t>
            </w:r>
          </w:p>
        </w:tc>
        <w:tc>
          <w:tcPr>
            <w:tcW w:w="884" w:type="dxa"/>
          </w:tcPr>
          <w:p w14:paraId="238A213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0529858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3F7E7F3" w14:textId="77777777" w:rsidTr="009E4A97">
        <w:tc>
          <w:tcPr>
            <w:tcW w:w="2457" w:type="dxa"/>
            <w:vMerge w:val="restart"/>
          </w:tcPr>
          <w:p w14:paraId="7AD3B3FB" w14:textId="77777777" w:rsidR="00A951BD" w:rsidRPr="00A951BD" w:rsidRDefault="00A951BD" w:rsidP="00A951BD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5.9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Составление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26AC94B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65" w:type="dxa"/>
          </w:tcPr>
          <w:p w14:paraId="45D276D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62502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44D222F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C9324C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40109F1C" w14:textId="77777777" w:rsidTr="009E4A97">
        <w:tc>
          <w:tcPr>
            <w:tcW w:w="2457" w:type="dxa"/>
            <w:vMerge/>
          </w:tcPr>
          <w:p w14:paraId="188A2B7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7B189E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1046CC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61CE3D4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3490307" w14:textId="77777777" w:rsidTr="009E4A97">
        <w:tc>
          <w:tcPr>
            <w:tcW w:w="2457" w:type="dxa"/>
            <w:vMerge/>
          </w:tcPr>
          <w:p w14:paraId="58B4CD5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B373A9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Выполнение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>ОРУ</w:t>
            </w:r>
          </w:p>
        </w:tc>
        <w:tc>
          <w:tcPr>
            <w:tcW w:w="884" w:type="dxa"/>
          </w:tcPr>
          <w:p w14:paraId="00D033A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E59BA3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8F148E9" w14:textId="77777777" w:rsidTr="009E4A97">
        <w:tc>
          <w:tcPr>
            <w:tcW w:w="2457" w:type="dxa"/>
            <w:vMerge w:val="restart"/>
          </w:tcPr>
          <w:p w14:paraId="13395F0E" w14:textId="77777777" w:rsidR="00A951BD" w:rsidRPr="00A951BD" w:rsidRDefault="00A951BD" w:rsidP="00A951BD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5.10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Составление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1B0050B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65" w:type="dxa"/>
          </w:tcPr>
          <w:p w14:paraId="7624370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660894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07FFC7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904D1C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34CBD3FE" w14:textId="77777777" w:rsidTr="009E4A97">
        <w:tc>
          <w:tcPr>
            <w:tcW w:w="2457" w:type="dxa"/>
            <w:vMerge/>
          </w:tcPr>
          <w:p w14:paraId="5B870FA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76F461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2DFC4F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4D93A91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F6B0831" w14:textId="77777777" w:rsidTr="009E4A97">
        <w:tc>
          <w:tcPr>
            <w:tcW w:w="2457" w:type="dxa"/>
            <w:vMerge/>
          </w:tcPr>
          <w:p w14:paraId="0A9086E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594E8C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Контроль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комплексов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ОРУ.</w:t>
            </w:r>
          </w:p>
        </w:tc>
        <w:tc>
          <w:tcPr>
            <w:tcW w:w="884" w:type="dxa"/>
          </w:tcPr>
          <w:p w14:paraId="1CB3A48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2BB1D9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CAF812F" w14:textId="77777777" w:rsidTr="009E4A97">
        <w:tc>
          <w:tcPr>
            <w:tcW w:w="2457" w:type="dxa"/>
            <w:vMerge w:val="restart"/>
          </w:tcPr>
          <w:p w14:paraId="7C9E0DE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5.11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по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гимнастике.</w:t>
            </w:r>
          </w:p>
        </w:tc>
        <w:tc>
          <w:tcPr>
            <w:tcW w:w="4565" w:type="dxa"/>
          </w:tcPr>
          <w:p w14:paraId="5687F06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81E233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773ABF1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23C2A13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0B8CE3D3" w14:textId="77777777" w:rsidTr="009E4A97">
        <w:tc>
          <w:tcPr>
            <w:tcW w:w="2457" w:type="dxa"/>
            <w:vMerge/>
          </w:tcPr>
          <w:p w14:paraId="73FBEFD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32D106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2DB1EA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B33C15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8BE2EBB" w14:textId="77777777" w:rsidTr="009E4A97">
        <w:tc>
          <w:tcPr>
            <w:tcW w:w="2457" w:type="dxa"/>
            <w:vMerge/>
          </w:tcPr>
          <w:p w14:paraId="370CD89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2DCEE0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по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атлетической гимнастике. Методы регулирования нагрузки.</w:t>
            </w:r>
          </w:p>
        </w:tc>
        <w:tc>
          <w:tcPr>
            <w:tcW w:w="884" w:type="dxa"/>
          </w:tcPr>
          <w:p w14:paraId="70A40A4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602A7B0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BEF1513" w14:textId="77777777" w:rsidTr="009E4A97">
        <w:tc>
          <w:tcPr>
            <w:tcW w:w="2457" w:type="dxa"/>
            <w:vMerge w:val="restart"/>
          </w:tcPr>
          <w:p w14:paraId="1339BEF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5.12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Выполнение комплекса с набивными мячами</w:t>
            </w:r>
          </w:p>
        </w:tc>
        <w:tc>
          <w:tcPr>
            <w:tcW w:w="4565" w:type="dxa"/>
          </w:tcPr>
          <w:p w14:paraId="2960E44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5222EA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B6421E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B76142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B5B97B9" w14:textId="77777777" w:rsidTr="009E4A97">
        <w:tc>
          <w:tcPr>
            <w:tcW w:w="2457" w:type="dxa"/>
            <w:vMerge/>
          </w:tcPr>
          <w:p w14:paraId="3E0840A3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DA472A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8D018F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2596A9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42E2F00" w14:textId="77777777" w:rsidTr="009E4A97">
        <w:tc>
          <w:tcPr>
            <w:tcW w:w="2457" w:type="dxa"/>
            <w:vMerge/>
          </w:tcPr>
          <w:p w14:paraId="73D85EC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EB82E6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Освоение и выполнение комплекса упражнений с набивными мячами</w:t>
            </w:r>
          </w:p>
        </w:tc>
        <w:tc>
          <w:tcPr>
            <w:tcW w:w="884" w:type="dxa"/>
          </w:tcPr>
          <w:p w14:paraId="0AD96EC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27A983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E0931BD" w14:textId="77777777" w:rsidTr="009E4A97">
        <w:tc>
          <w:tcPr>
            <w:tcW w:w="2457" w:type="dxa"/>
            <w:vMerge w:val="restart"/>
          </w:tcPr>
          <w:p w14:paraId="2FCCB01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5.13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аэробного характера</w:t>
            </w:r>
          </w:p>
        </w:tc>
        <w:tc>
          <w:tcPr>
            <w:tcW w:w="4565" w:type="dxa"/>
          </w:tcPr>
          <w:p w14:paraId="5A8CAB5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194FC0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B9625F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A3C154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4044EE46" w14:textId="77777777" w:rsidTr="009E4A97">
        <w:tc>
          <w:tcPr>
            <w:tcW w:w="2457" w:type="dxa"/>
            <w:vMerge/>
          </w:tcPr>
          <w:p w14:paraId="31C5FD8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39CAE3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7CD348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5090060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196CFAA" w14:textId="77777777" w:rsidTr="009E4A97">
        <w:tc>
          <w:tcPr>
            <w:tcW w:w="2457" w:type="dxa"/>
            <w:vMerge/>
          </w:tcPr>
          <w:p w14:paraId="2F75CD3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54DC1D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Выполнение комплекса упражнений аэробного характера</w:t>
            </w:r>
          </w:p>
        </w:tc>
        <w:tc>
          <w:tcPr>
            <w:tcW w:w="884" w:type="dxa"/>
          </w:tcPr>
          <w:p w14:paraId="23133F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46AD5B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DAC7C40" w14:textId="77777777" w:rsidTr="009E4A97">
        <w:tc>
          <w:tcPr>
            <w:tcW w:w="2457" w:type="dxa"/>
            <w:vMerge w:val="restart"/>
          </w:tcPr>
          <w:p w14:paraId="6CD5293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5.14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вводной гимнастики</w:t>
            </w:r>
          </w:p>
        </w:tc>
        <w:tc>
          <w:tcPr>
            <w:tcW w:w="4565" w:type="dxa"/>
          </w:tcPr>
          <w:p w14:paraId="489A141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A01A7B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C8C373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7A2F8F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9462F1F" w14:textId="77777777" w:rsidTr="009E4A97">
        <w:tc>
          <w:tcPr>
            <w:tcW w:w="2457" w:type="dxa"/>
            <w:vMerge/>
          </w:tcPr>
          <w:p w14:paraId="2D274F8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822FBA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11D416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6A6329C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97C1043" w14:textId="77777777" w:rsidTr="009E4A97">
        <w:tc>
          <w:tcPr>
            <w:tcW w:w="2457" w:type="dxa"/>
            <w:vMerge/>
          </w:tcPr>
          <w:p w14:paraId="148AC02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9FB91B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  <w14:ligatures w14:val="none"/>
              </w:rPr>
              <w:t>Практическое занятие. Комплексы упражнений вводной и производственной гимнастики</w:t>
            </w:r>
          </w:p>
        </w:tc>
        <w:tc>
          <w:tcPr>
            <w:tcW w:w="884" w:type="dxa"/>
          </w:tcPr>
          <w:p w14:paraId="331297C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6B55E69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77F02A3" w14:textId="77777777" w:rsidTr="009E4A97">
        <w:tc>
          <w:tcPr>
            <w:tcW w:w="2457" w:type="dxa"/>
            <w:vMerge w:val="restart"/>
          </w:tcPr>
          <w:p w14:paraId="1BAA513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5.15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упражнении с расслаблением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65" w:type="dxa"/>
          </w:tcPr>
          <w:p w14:paraId="6FFB0B6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CF0D5B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E42C38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2544F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56F9BEE6" w14:textId="77777777" w:rsidTr="009E4A97">
        <w:tc>
          <w:tcPr>
            <w:tcW w:w="2457" w:type="dxa"/>
            <w:vMerge/>
          </w:tcPr>
          <w:p w14:paraId="0E9527C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B2464E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E3F905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79129B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480FA2C" w14:textId="77777777" w:rsidTr="009E4A97">
        <w:tc>
          <w:tcPr>
            <w:tcW w:w="2457" w:type="dxa"/>
            <w:vMerge/>
          </w:tcPr>
          <w:p w14:paraId="461D559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E6992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  <w14:ligatures w14:val="none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884" w:type="dxa"/>
          </w:tcPr>
          <w:p w14:paraId="6324CEC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61E53C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24EFDAF5" w14:textId="77777777" w:rsidTr="009E4A97">
        <w:tc>
          <w:tcPr>
            <w:tcW w:w="7022" w:type="dxa"/>
            <w:gridSpan w:val="2"/>
          </w:tcPr>
          <w:p w14:paraId="6C49537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6. Футбол</w:t>
            </w:r>
          </w:p>
        </w:tc>
        <w:tc>
          <w:tcPr>
            <w:tcW w:w="884" w:type="dxa"/>
          </w:tcPr>
          <w:p w14:paraId="5414186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121" w:type="dxa"/>
            <w:vMerge w:val="restart"/>
          </w:tcPr>
          <w:p w14:paraId="21F82FC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94CFC3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2975BD6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A2BE0A8" w14:textId="77777777" w:rsidTr="009E4A97">
        <w:tc>
          <w:tcPr>
            <w:tcW w:w="2457" w:type="dxa"/>
            <w:vMerge w:val="restart"/>
          </w:tcPr>
          <w:p w14:paraId="20AFA7DF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Тема.6.1.</w:t>
            </w:r>
          </w:p>
          <w:p w14:paraId="0DC7D8B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Передача мяча, набивание. Учебная игра</w:t>
            </w:r>
          </w:p>
        </w:tc>
        <w:tc>
          <w:tcPr>
            <w:tcW w:w="4565" w:type="dxa"/>
          </w:tcPr>
          <w:p w14:paraId="46D117D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E8C00D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C086C3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2B8135F" w14:textId="77777777" w:rsidTr="009E4A97">
        <w:tc>
          <w:tcPr>
            <w:tcW w:w="2457" w:type="dxa"/>
            <w:vMerge/>
          </w:tcPr>
          <w:p w14:paraId="705657B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B70A4C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B6F670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BD12D0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4952557" w14:textId="77777777" w:rsidTr="009E4A97">
        <w:tc>
          <w:tcPr>
            <w:tcW w:w="2457" w:type="dxa"/>
            <w:vMerge/>
          </w:tcPr>
          <w:p w14:paraId="3ACBEA1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BE0789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4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4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Передача мяча, набивание. Учебная игра</w:t>
            </w:r>
          </w:p>
        </w:tc>
        <w:tc>
          <w:tcPr>
            <w:tcW w:w="884" w:type="dxa"/>
          </w:tcPr>
          <w:p w14:paraId="2D7F9CA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3A8FA4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540C5AD" w14:textId="77777777" w:rsidTr="009E4A97">
        <w:tc>
          <w:tcPr>
            <w:tcW w:w="2457" w:type="dxa"/>
            <w:vMerge w:val="restart"/>
          </w:tcPr>
          <w:p w14:paraId="72F4B20F" w14:textId="77777777" w:rsidR="00A951BD" w:rsidRPr="00A951BD" w:rsidRDefault="00A951BD" w:rsidP="00A951B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lastRenderedPageBreak/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6.2.</w:t>
            </w:r>
          </w:p>
          <w:p w14:paraId="305FED1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Остановка мяча, ведение. Учебная игра</w:t>
            </w:r>
          </w:p>
        </w:tc>
        <w:tc>
          <w:tcPr>
            <w:tcW w:w="4565" w:type="dxa"/>
          </w:tcPr>
          <w:p w14:paraId="6B17B7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7E632D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539171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A37443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0A072FD6" w14:textId="77777777" w:rsidTr="009E4A97">
        <w:tc>
          <w:tcPr>
            <w:tcW w:w="2457" w:type="dxa"/>
            <w:vMerge/>
          </w:tcPr>
          <w:p w14:paraId="30EC539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54EB3B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751961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FF7370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01637C6" w14:textId="77777777" w:rsidTr="009E4A97">
        <w:tc>
          <w:tcPr>
            <w:tcW w:w="2457" w:type="dxa"/>
            <w:vMerge/>
          </w:tcPr>
          <w:p w14:paraId="50C2D6D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DB9F05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Остановка мяча, ведение. Учебная игра</w:t>
            </w:r>
          </w:p>
        </w:tc>
        <w:tc>
          <w:tcPr>
            <w:tcW w:w="884" w:type="dxa"/>
          </w:tcPr>
          <w:p w14:paraId="414636D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DB1910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AA879F3" w14:textId="77777777" w:rsidTr="009E4A97">
        <w:tc>
          <w:tcPr>
            <w:tcW w:w="2457" w:type="dxa"/>
            <w:vMerge w:val="restart"/>
          </w:tcPr>
          <w:p w14:paraId="176EDFB3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6.3.</w:t>
            </w:r>
          </w:p>
          <w:p w14:paraId="138883BD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Обводка стоек, удары по воротам.</w:t>
            </w:r>
          </w:p>
          <w:p w14:paraId="7732957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A9DE69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6A3938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C5EB09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27A9DDA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5B6D5458" w14:textId="77777777" w:rsidTr="009E4A97">
        <w:tc>
          <w:tcPr>
            <w:tcW w:w="2457" w:type="dxa"/>
            <w:vMerge/>
          </w:tcPr>
          <w:p w14:paraId="6C5B40E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3D5F82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29C90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B551E0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0C77F13" w14:textId="77777777" w:rsidTr="009E4A97">
        <w:trPr>
          <w:trHeight w:val="651"/>
        </w:trPr>
        <w:tc>
          <w:tcPr>
            <w:tcW w:w="2457" w:type="dxa"/>
            <w:vMerge/>
          </w:tcPr>
          <w:p w14:paraId="0C49AC7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169BAFB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3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39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Обводка стоек, удары по воротам.</w:t>
            </w:r>
          </w:p>
        </w:tc>
        <w:tc>
          <w:tcPr>
            <w:tcW w:w="884" w:type="dxa"/>
          </w:tcPr>
          <w:p w14:paraId="5036E4A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64EFDB9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58E8FD7" w14:textId="77777777" w:rsidTr="009E4A97">
        <w:tc>
          <w:tcPr>
            <w:tcW w:w="2457" w:type="dxa"/>
            <w:vMerge w:val="restart"/>
          </w:tcPr>
          <w:p w14:paraId="14C213F7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Тема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6.4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.</w:t>
            </w:r>
          </w:p>
          <w:p w14:paraId="74849B82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Учебная игра.</w:t>
            </w:r>
          </w:p>
        </w:tc>
        <w:tc>
          <w:tcPr>
            <w:tcW w:w="4565" w:type="dxa"/>
          </w:tcPr>
          <w:p w14:paraId="1E4EAD9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4B66019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2357331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34F557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AC35EE9" w14:textId="77777777" w:rsidTr="009E4A97">
        <w:tc>
          <w:tcPr>
            <w:tcW w:w="2457" w:type="dxa"/>
            <w:vMerge/>
          </w:tcPr>
          <w:p w14:paraId="79313499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FBBB76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F780B4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B55EF2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3BC1105B" w14:textId="77777777" w:rsidTr="009E4A97">
        <w:tc>
          <w:tcPr>
            <w:tcW w:w="2457" w:type="dxa"/>
            <w:vMerge/>
          </w:tcPr>
          <w:p w14:paraId="341D0B01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93BF0A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занятие.</w:t>
            </w:r>
            <w:r w:rsidRPr="00A951BD">
              <w:rPr>
                <w14:ligatures w14:val="none"/>
              </w:rPr>
              <w:t xml:space="preserve"> </w:t>
            </w:r>
            <w:r w:rsidRPr="00A951B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Учебная игра.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884" w:type="dxa"/>
          </w:tcPr>
          <w:p w14:paraId="6B8C98A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0BC911E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1688608" w14:textId="77777777" w:rsidTr="009E4A97">
        <w:tc>
          <w:tcPr>
            <w:tcW w:w="7022" w:type="dxa"/>
            <w:gridSpan w:val="2"/>
          </w:tcPr>
          <w:p w14:paraId="23FCED3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A951BD">
              <w:rPr>
                <w:rFonts w:ascii="Times New Roman" w:eastAsia="Times New Roman" w:hAnsi="Times New Roman" w:cs="Times New Roman"/>
                <w:b/>
                <w:spacing w:val="-14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7.</w:t>
            </w:r>
            <w:r w:rsidRPr="00A951BD">
              <w:rPr>
                <w:rFonts w:ascii="Times New Roman" w:eastAsia="Times New Roman" w:hAnsi="Times New Roman" w:cs="Times New Roman"/>
                <w:b/>
                <w:spacing w:val="-1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Настольный</w:t>
            </w:r>
            <w:r w:rsidRPr="00A951BD">
              <w:rPr>
                <w:rFonts w:ascii="Times New Roman" w:eastAsia="Times New Roman" w:hAnsi="Times New Roman" w:cs="Times New Roman"/>
                <w:b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теннис</w:t>
            </w:r>
          </w:p>
        </w:tc>
        <w:tc>
          <w:tcPr>
            <w:tcW w:w="884" w:type="dxa"/>
          </w:tcPr>
          <w:p w14:paraId="3924646A" w14:textId="186670BB" w:rsidR="00A951BD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121" w:type="dxa"/>
          </w:tcPr>
          <w:p w14:paraId="442D1AC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BFD3039" w14:textId="77777777" w:rsidTr="009E4A97">
        <w:tc>
          <w:tcPr>
            <w:tcW w:w="2457" w:type="dxa"/>
            <w:vMerge w:val="restart"/>
          </w:tcPr>
          <w:p w14:paraId="71EA968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7.1</w:t>
            </w:r>
            <w:r w:rsidRPr="00A951B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изученных технических приемов.</w:t>
            </w:r>
          </w:p>
        </w:tc>
        <w:tc>
          <w:tcPr>
            <w:tcW w:w="4565" w:type="dxa"/>
          </w:tcPr>
          <w:p w14:paraId="4F9EA18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3A766B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181CA74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E49B04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2112801" w14:textId="77777777" w:rsidTr="009E4A97">
        <w:tc>
          <w:tcPr>
            <w:tcW w:w="2457" w:type="dxa"/>
            <w:vMerge/>
          </w:tcPr>
          <w:p w14:paraId="0B2FC1AB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225711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1718E5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6C6ECF3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F45DC8B" w14:textId="77777777" w:rsidTr="009E4A97">
        <w:tc>
          <w:tcPr>
            <w:tcW w:w="2457" w:type="dxa"/>
            <w:vMerge/>
          </w:tcPr>
          <w:p w14:paraId="1738AE4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48242F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884" w:type="dxa"/>
          </w:tcPr>
          <w:p w14:paraId="444EE20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14215A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1518B" w:rsidRPr="00A951BD" w14:paraId="24FE46BF" w14:textId="77777777" w:rsidTr="009E4A97">
        <w:tc>
          <w:tcPr>
            <w:tcW w:w="2457" w:type="dxa"/>
            <w:vMerge w:val="restart"/>
          </w:tcPr>
          <w:p w14:paraId="25EA9F92" w14:textId="772DD726" w:rsidR="00C1518B" w:rsidRPr="00A951BD" w:rsidRDefault="00C1518B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C151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18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стола и ракетки</w:t>
            </w:r>
          </w:p>
        </w:tc>
        <w:tc>
          <w:tcPr>
            <w:tcW w:w="4565" w:type="dxa"/>
          </w:tcPr>
          <w:p w14:paraId="34F87723" w14:textId="31A00858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AFF3E0D" w14:textId="2CDB1179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6CFC455F" w14:textId="77777777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1518B" w:rsidRPr="00A951BD" w14:paraId="48BE825C" w14:textId="77777777" w:rsidTr="009E4A97">
        <w:tc>
          <w:tcPr>
            <w:tcW w:w="2457" w:type="dxa"/>
            <w:vMerge/>
          </w:tcPr>
          <w:p w14:paraId="6759ABDC" w14:textId="77777777" w:rsidR="00C1518B" w:rsidRPr="00A951BD" w:rsidRDefault="00C1518B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62306A3" w14:textId="2A4B68D9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38C294C0" w14:textId="6B3A1A7C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1BD15535" w14:textId="77777777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1518B" w:rsidRPr="00A951BD" w14:paraId="27BCA595" w14:textId="77777777" w:rsidTr="009E4A97">
        <w:tc>
          <w:tcPr>
            <w:tcW w:w="2457" w:type="dxa"/>
            <w:vMerge/>
          </w:tcPr>
          <w:p w14:paraId="46135457" w14:textId="77777777" w:rsidR="00C1518B" w:rsidRPr="00A951BD" w:rsidRDefault="00C1518B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E97578F" w14:textId="2077305B" w:rsidR="00C1518B" w:rsidRPr="00C1518B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1518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стола и ракетки</w:t>
            </w:r>
          </w:p>
        </w:tc>
        <w:tc>
          <w:tcPr>
            <w:tcW w:w="884" w:type="dxa"/>
          </w:tcPr>
          <w:p w14:paraId="3F06ED81" w14:textId="77777777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07D23EB7" w14:textId="77777777" w:rsidR="00C1518B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F4CC2" w:rsidRPr="00A951BD" w14:paraId="36F7B5EE" w14:textId="77777777" w:rsidTr="009E4A97">
        <w:tc>
          <w:tcPr>
            <w:tcW w:w="2457" w:type="dxa"/>
            <w:vMerge w:val="restart"/>
          </w:tcPr>
          <w:p w14:paraId="03E4DF8B" w14:textId="09FFA2DC" w:rsidR="00EF4CC2" w:rsidRPr="00A951BD" w:rsidRDefault="00EF4CC2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7.</w:t>
            </w:r>
            <w:r w:rsidR="00C1518B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3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Накат слева</w:t>
            </w:r>
          </w:p>
        </w:tc>
        <w:tc>
          <w:tcPr>
            <w:tcW w:w="4565" w:type="dxa"/>
          </w:tcPr>
          <w:p w14:paraId="7E609B14" w14:textId="425DFCEA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5B2A4853" w14:textId="29D181ED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7AB98CD0" w14:textId="77777777" w:rsidR="00EF4CC2" w:rsidRPr="00A951BD" w:rsidRDefault="00EF4CC2" w:rsidP="00EF4CC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00256DF3" w14:textId="3B5C13E7" w:rsidR="00EF4CC2" w:rsidRPr="00A951BD" w:rsidRDefault="00EF4CC2" w:rsidP="00EF4CC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EF4CC2" w:rsidRPr="00A951BD" w14:paraId="72AF0821" w14:textId="77777777" w:rsidTr="009E4A97">
        <w:tc>
          <w:tcPr>
            <w:tcW w:w="2457" w:type="dxa"/>
            <w:vMerge/>
          </w:tcPr>
          <w:p w14:paraId="2DAA4492" w14:textId="77777777" w:rsidR="00EF4CC2" w:rsidRPr="00A951BD" w:rsidRDefault="00EF4CC2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8155B05" w14:textId="26242B4F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651C1AE" w14:textId="7197B5C7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69801B95" w14:textId="3BE9283D" w:rsidR="00EF4CC2" w:rsidRPr="00A951BD" w:rsidRDefault="00EF4CC2" w:rsidP="00EF4CC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F4CC2" w:rsidRPr="00A951BD" w14:paraId="3EF010EC" w14:textId="77777777" w:rsidTr="009E4A97">
        <w:tc>
          <w:tcPr>
            <w:tcW w:w="2457" w:type="dxa"/>
            <w:vMerge/>
          </w:tcPr>
          <w:p w14:paraId="3FEB28A4" w14:textId="77777777" w:rsidR="00EF4CC2" w:rsidRPr="00A951BD" w:rsidRDefault="00EF4CC2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B82F63E" w14:textId="1A7132F5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884" w:type="dxa"/>
          </w:tcPr>
          <w:p w14:paraId="2A2D7A1F" w14:textId="77777777" w:rsidR="00EF4CC2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DB2C9AF" w14:textId="73B29216" w:rsidR="00EF4CC2" w:rsidRPr="00A951BD" w:rsidRDefault="00EF4CC2" w:rsidP="00EF4CC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0E54DD6" w14:textId="77777777" w:rsidTr="009E4A97">
        <w:tc>
          <w:tcPr>
            <w:tcW w:w="2457" w:type="dxa"/>
            <w:vMerge w:val="restart"/>
          </w:tcPr>
          <w:p w14:paraId="217D20FA" w14:textId="323AA4B0" w:rsidR="00A951BD" w:rsidRPr="00A951BD" w:rsidRDefault="00EF4CC2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EF4CC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 7.</w:t>
            </w:r>
            <w:r w:rsidR="00C1518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F4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Подачи с вращением</w:t>
            </w:r>
          </w:p>
        </w:tc>
        <w:tc>
          <w:tcPr>
            <w:tcW w:w="4565" w:type="dxa"/>
          </w:tcPr>
          <w:p w14:paraId="5866E3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7E344BB2" w14:textId="6B3ACE65" w:rsidR="00A951BD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02542392" w14:textId="25EF7A01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5B6168E" w14:textId="77777777" w:rsidTr="009E4A97">
        <w:tc>
          <w:tcPr>
            <w:tcW w:w="2457" w:type="dxa"/>
            <w:vMerge/>
          </w:tcPr>
          <w:p w14:paraId="27E7F49F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8A0352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52303C4" w14:textId="4A0CFA2B" w:rsidR="00A951BD" w:rsidRPr="00A951BD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2B54225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A5CEB19" w14:textId="77777777" w:rsidTr="009E4A97">
        <w:tc>
          <w:tcPr>
            <w:tcW w:w="2457" w:type="dxa"/>
            <w:vMerge/>
          </w:tcPr>
          <w:p w14:paraId="458C333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E954821" w14:textId="250D9F76" w:rsidR="00A951BD" w:rsidRPr="00EF4CC2" w:rsidRDefault="00EF4CC2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Практическое занятие.</w:t>
            </w:r>
            <w:r w:rsidRPr="00EF4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Совершенствование техники подачи и приема.</w:t>
            </w:r>
          </w:p>
        </w:tc>
        <w:tc>
          <w:tcPr>
            <w:tcW w:w="884" w:type="dxa"/>
          </w:tcPr>
          <w:p w14:paraId="2FFCE59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1400B64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204585C" w14:textId="77777777" w:rsidTr="009E4A97">
        <w:tc>
          <w:tcPr>
            <w:tcW w:w="2457" w:type="dxa"/>
            <w:vMerge w:val="restart"/>
          </w:tcPr>
          <w:p w14:paraId="4F6AF1B0" w14:textId="60640F75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7.</w:t>
            </w:r>
            <w:r w:rsidR="00C1518B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5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Топ-спин, топс-удар.</w:t>
            </w:r>
          </w:p>
        </w:tc>
        <w:tc>
          <w:tcPr>
            <w:tcW w:w="4565" w:type="dxa"/>
          </w:tcPr>
          <w:p w14:paraId="54C6BE1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776C4F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 w:val="restart"/>
          </w:tcPr>
          <w:p w14:paraId="526EAD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7B074C3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16A6C54" w14:textId="77777777" w:rsidTr="009E4A97">
        <w:tc>
          <w:tcPr>
            <w:tcW w:w="2457" w:type="dxa"/>
            <w:vMerge/>
          </w:tcPr>
          <w:p w14:paraId="5BBEB50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E33FE8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6BB835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  <w:vMerge/>
          </w:tcPr>
          <w:p w14:paraId="14F761A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57A1027" w14:textId="77777777" w:rsidTr="009E4A97">
        <w:tc>
          <w:tcPr>
            <w:tcW w:w="2457" w:type="dxa"/>
            <w:vMerge/>
          </w:tcPr>
          <w:p w14:paraId="1ACACDD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147D71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Топ-спин, топс-удар. Тактика игры. Стили игры.</w:t>
            </w:r>
          </w:p>
        </w:tc>
        <w:tc>
          <w:tcPr>
            <w:tcW w:w="884" w:type="dxa"/>
          </w:tcPr>
          <w:p w14:paraId="6C12B43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24978FF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111FAC6" w14:textId="77777777" w:rsidTr="009E4A97">
        <w:tc>
          <w:tcPr>
            <w:tcW w:w="2457" w:type="dxa"/>
            <w:vMerge w:val="restart"/>
          </w:tcPr>
          <w:p w14:paraId="69FD59CD" w14:textId="3854EB7E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7.</w:t>
            </w:r>
            <w:r w:rsidR="00C1518B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6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Тактические комбинации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65" w:type="dxa"/>
          </w:tcPr>
          <w:p w14:paraId="376AFE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1EB6B18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61C4DE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589FAF3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2581CBF" w14:textId="77777777" w:rsidTr="009E4A97">
        <w:tc>
          <w:tcPr>
            <w:tcW w:w="2457" w:type="dxa"/>
            <w:vMerge/>
          </w:tcPr>
          <w:p w14:paraId="29CE21F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3FA0F1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0B21F58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30D6250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F2C3A4B" w14:textId="77777777" w:rsidTr="009E4A97">
        <w:tc>
          <w:tcPr>
            <w:tcW w:w="2457" w:type="dxa"/>
            <w:vMerge/>
          </w:tcPr>
          <w:p w14:paraId="295387A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48706D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884" w:type="dxa"/>
          </w:tcPr>
          <w:p w14:paraId="4B1DB69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4DF305A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747815C5" w14:textId="77777777" w:rsidTr="009E4A97">
        <w:tc>
          <w:tcPr>
            <w:tcW w:w="7022" w:type="dxa"/>
            <w:gridSpan w:val="2"/>
          </w:tcPr>
          <w:p w14:paraId="509E9F9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Раздел 9. Профессионально-прикладная физическая </w:t>
            </w: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подготовка (ППФП)</w:t>
            </w:r>
          </w:p>
        </w:tc>
        <w:tc>
          <w:tcPr>
            <w:tcW w:w="884" w:type="dxa"/>
          </w:tcPr>
          <w:p w14:paraId="705C6D51" w14:textId="1E5B4513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1</w:t>
            </w:r>
            <w:r w:rsidR="00F1590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121" w:type="dxa"/>
          </w:tcPr>
          <w:p w14:paraId="24DAAEF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BDE2F7A" w14:textId="77777777" w:rsidTr="009E4A97">
        <w:tc>
          <w:tcPr>
            <w:tcW w:w="2457" w:type="dxa"/>
            <w:vMerge w:val="restart"/>
          </w:tcPr>
          <w:p w14:paraId="3DE81C0E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lastRenderedPageBreak/>
              <w:t>Тема.9.1.</w:t>
            </w:r>
          </w:p>
          <w:p w14:paraId="0C8917BC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  <w:p w14:paraId="02604830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Сущность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содержание ППФП в достижении</w:t>
            </w:r>
          </w:p>
          <w:p w14:paraId="42BE1874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высоких</w:t>
            </w:r>
          </w:p>
          <w:p w14:paraId="11BCEAC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профессиональных результатов</w:t>
            </w:r>
          </w:p>
        </w:tc>
        <w:tc>
          <w:tcPr>
            <w:tcW w:w="4565" w:type="dxa"/>
          </w:tcPr>
          <w:p w14:paraId="17873CC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3A3303B2" w14:textId="72261845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="00F1590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121" w:type="dxa"/>
          </w:tcPr>
          <w:p w14:paraId="52218AF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58B7C70" w14:textId="77777777" w:rsidTr="009E4A97">
        <w:tc>
          <w:tcPr>
            <w:tcW w:w="2457" w:type="dxa"/>
            <w:vMerge/>
          </w:tcPr>
          <w:p w14:paraId="45D0492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293B52F" w14:textId="77777777" w:rsidR="00A951BD" w:rsidRPr="00A951BD" w:rsidRDefault="00A951BD" w:rsidP="00A951BD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подготовки</w:t>
            </w:r>
            <w:r w:rsidRPr="00A951B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человека</w:t>
            </w:r>
            <w:r w:rsidRPr="00A951B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</w:t>
            </w:r>
            <w:r w:rsidRPr="00A951B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деятельности.</w:t>
            </w:r>
            <w:r w:rsidRPr="00A951B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Основные</w:t>
            </w:r>
            <w:r w:rsidRPr="00A951B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факторы</w:t>
            </w:r>
            <w:r w:rsidRPr="00A951BD">
              <w:rPr>
                <w:rFonts w:ascii="Times New Roman" w:eastAsia="Times New Roman" w:hAnsi="Times New Roman" w:cs="Times New Roman"/>
                <w:spacing w:val="-13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и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дополнительные факторы, определяющие конкретное содержание ППФП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обучающихся</w:t>
            </w:r>
            <w:r w:rsidRPr="00A951B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9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учетом</w:t>
            </w:r>
            <w:r w:rsidRPr="00A951B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специфики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будущей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A951B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деятельности.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Цели и задачи ППФП с учетом специфики будущей профессиональной деятельности.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Профессиональные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риски,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обусловленные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спецификой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труда.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Анализ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профессиограммы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. Задания с профессиональной направленностью для </w:t>
            </w: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1-4 групп труда.</w:t>
            </w:r>
          </w:p>
          <w:p w14:paraId="579ABF9D" w14:textId="77777777" w:rsidR="00A951BD" w:rsidRPr="00A951BD" w:rsidRDefault="00A951BD" w:rsidP="00A951B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66B5C752" w14:textId="77777777" w:rsidR="00A951BD" w:rsidRPr="00A951BD" w:rsidRDefault="00A951BD" w:rsidP="00A951B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66AC7419" w14:textId="77777777" w:rsidR="00A951BD" w:rsidRPr="00A951BD" w:rsidRDefault="00A951BD" w:rsidP="00A951BD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00EEBEB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884" w:type="dxa"/>
          </w:tcPr>
          <w:p w14:paraId="6217784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396F0B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741ADC8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A0596D3" w14:textId="77777777" w:rsidTr="009E4A97">
        <w:tc>
          <w:tcPr>
            <w:tcW w:w="2457" w:type="dxa"/>
            <w:vMerge/>
          </w:tcPr>
          <w:p w14:paraId="1331BA8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5CD2E0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5B6B6E60" w14:textId="709D1BC3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="00F1590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121" w:type="dxa"/>
          </w:tcPr>
          <w:p w14:paraId="43763CC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0FD5330" w14:textId="77777777" w:rsidTr="009E4A97">
        <w:tc>
          <w:tcPr>
            <w:tcW w:w="2457" w:type="dxa"/>
            <w:vMerge/>
          </w:tcPr>
          <w:p w14:paraId="3377E6E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19E22C5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Определение </w:t>
            </w:r>
            <w:r w:rsidRPr="00A951B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884" w:type="dxa"/>
          </w:tcPr>
          <w:p w14:paraId="14CC128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73F051E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58240D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65F9BDF" w14:textId="77777777" w:rsidTr="009E4A97">
        <w:tc>
          <w:tcPr>
            <w:tcW w:w="2457" w:type="dxa"/>
            <w:vMerge/>
          </w:tcPr>
          <w:p w14:paraId="216D3A4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66231A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труда.</w:t>
            </w:r>
          </w:p>
        </w:tc>
        <w:tc>
          <w:tcPr>
            <w:tcW w:w="884" w:type="dxa"/>
          </w:tcPr>
          <w:p w14:paraId="3016B3E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720134A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34EF02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F3ED89C" w14:textId="77777777" w:rsidTr="009E4A97">
        <w:tc>
          <w:tcPr>
            <w:tcW w:w="2457" w:type="dxa"/>
            <w:vMerge/>
          </w:tcPr>
          <w:p w14:paraId="4CEBB172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90350F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Практическое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занятие.</w:t>
            </w:r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Формирование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профессионально</w:t>
            </w:r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значимых</w:t>
            </w:r>
            <w:r w:rsidRPr="00A951B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физических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качеств</w:t>
            </w:r>
          </w:p>
        </w:tc>
        <w:tc>
          <w:tcPr>
            <w:tcW w:w="884" w:type="dxa"/>
          </w:tcPr>
          <w:p w14:paraId="5F44B79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6A4402B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E29A8D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221CAA32" w14:textId="77777777" w:rsidTr="009E4A97">
        <w:tc>
          <w:tcPr>
            <w:tcW w:w="2457" w:type="dxa"/>
            <w:vMerge/>
          </w:tcPr>
          <w:p w14:paraId="19089B5C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A3CE53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Разучивание к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омплексов упражнений на развитие координации движений.</w:t>
            </w:r>
          </w:p>
        </w:tc>
        <w:tc>
          <w:tcPr>
            <w:tcW w:w="884" w:type="dxa"/>
          </w:tcPr>
          <w:p w14:paraId="0D329C8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69AB418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69FCCBA0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7179C23F" w14:textId="77777777" w:rsidTr="009E4A97">
        <w:tc>
          <w:tcPr>
            <w:tcW w:w="2457" w:type="dxa"/>
            <w:vMerge/>
          </w:tcPr>
          <w:p w14:paraId="40B9F750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395185E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884" w:type="dxa"/>
          </w:tcPr>
          <w:p w14:paraId="078B314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01EE77B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4746CAC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6B5C1909" w14:textId="77777777" w:rsidTr="009E4A97">
        <w:tc>
          <w:tcPr>
            <w:tcW w:w="2457" w:type="dxa"/>
            <w:vMerge/>
          </w:tcPr>
          <w:p w14:paraId="671DF1D5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2D3577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специалиста</w:t>
            </w:r>
          </w:p>
        </w:tc>
        <w:tc>
          <w:tcPr>
            <w:tcW w:w="884" w:type="dxa"/>
          </w:tcPr>
          <w:p w14:paraId="00CF36F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287C673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78F9BE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3EC04EED" w14:textId="77777777" w:rsidTr="009E4A97">
        <w:tc>
          <w:tcPr>
            <w:tcW w:w="2457" w:type="dxa"/>
            <w:vMerge/>
          </w:tcPr>
          <w:p w14:paraId="47394E07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7C7341C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Совершенствование выполнения комплекса</w:t>
            </w:r>
            <w:r w:rsidRPr="00A951B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упражнений для повышения уровня стрессоустойчивости.</w:t>
            </w:r>
          </w:p>
        </w:tc>
        <w:tc>
          <w:tcPr>
            <w:tcW w:w="884" w:type="dxa"/>
          </w:tcPr>
          <w:p w14:paraId="6CAF43F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1ACF181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5DC47E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F15907" w:rsidRPr="00A951BD" w14:paraId="738E2E7E" w14:textId="77777777" w:rsidTr="009E4A97">
        <w:tc>
          <w:tcPr>
            <w:tcW w:w="2457" w:type="dxa"/>
            <w:vMerge/>
          </w:tcPr>
          <w:p w14:paraId="0639573B" w14:textId="77777777" w:rsidR="00F15907" w:rsidRPr="00A951BD" w:rsidRDefault="00F15907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0D41F04" w14:textId="5ACE3B4F" w:rsidR="00F15907" w:rsidRPr="00F15907" w:rsidRDefault="00F15907" w:rsidP="00F15907">
            <w:pPr>
              <w:contextualSpacing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Практическое занятие. </w:t>
            </w:r>
            <w:r w:rsidRPr="00F159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Средства, методы и методики формирования профессионально значимых двигательных умений и навыков.</w:t>
            </w:r>
          </w:p>
        </w:tc>
        <w:tc>
          <w:tcPr>
            <w:tcW w:w="884" w:type="dxa"/>
          </w:tcPr>
          <w:p w14:paraId="44B6B937" w14:textId="0AEB8248" w:rsidR="00F15907" w:rsidRPr="00A951BD" w:rsidRDefault="00F15907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</w:tcPr>
          <w:p w14:paraId="602312B6" w14:textId="77777777" w:rsidR="00F15907" w:rsidRPr="00A951BD" w:rsidRDefault="00F15907" w:rsidP="00F1590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30EC47E0" w14:textId="3C91C8AD" w:rsidR="00F15907" w:rsidRPr="00A951BD" w:rsidRDefault="00F15907" w:rsidP="00F1590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54DEC6E5" w14:textId="77777777" w:rsidTr="009E4A97">
        <w:tc>
          <w:tcPr>
            <w:tcW w:w="7022" w:type="dxa"/>
            <w:gridSpan w:val="2"/>
          </w:tcPr>
          <w:p w14:paraId="34A295F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Раздел 10 </w:t>
            </w:r>
            <w:r w:rsidRPr="00A951B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Вариативный модуль по видам спорта. Тяжелая атлетика</w:t>
            </w:r>
          </w:p>
        </w:tc>
        <w:tc>
          <w:tcPr>
            <w:tcW w:w="884" w:type="dxa"/>
          </w:tcPr>
          <w:p w14:paraId="5C61111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121" w:type="dxa"/>
          </w:tcPr>
          <w:p w14:paraId="12DA1ED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A64CEE4" w14:textId="77777777" w:rsidTr="009E4A97">
        <w:tc>
          <w:tcPr>
            <w:tcW w:w="2457" w:type="dxa"/>
            <w:vMerge w:val="restart"/>
          </w:tcPr>
          <w:p w14:paraId="01812B64" w14:textId="77777777" w:rsidR="00A951BD" w:rsidRPr="00A951BD" w:rsidRDefault="00A951BD" w:rsidP="00A951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Тема10.1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Эстафеты,</w:t>
            </w:r>
            <w:r w:rsidRPr="00A951BD">
              <w:rPr>
                <w:rFonts w:ascii="Times New Roman" w:eastAsia="Times New Roman" w:hAnsi="Times New Roman" w:cs="Times New Roman"/>
                <w:spacing w:val="4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направленные</w:t>
            </w:r>
            <w:r w:rsidRPr="00A951BD">
              <w:rPr>
                <w:rFonts w:ascii="Times New Roman" w:eastAsia="Times New Roman" w:hAnsi="Times New Roman" w:cs="Times New Roman"/>
                <w:spacing w:val="10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воспитание</w:t>
            </w:r>
            <w:r w:rsidRPr="00A951B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физических</w:t>
            </w:r>
            <w:r w:rsidRPr="00A951B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качеств</w:t>
            </w:r>
            <w:r w:rsidRPr="00A951BD">
              <w:rPr>
                <w:rFonts w:ascii="Times New Roman" w:eastAsia="Times New Roman" w:hAnsi="Times New Roman" w:cs="Times New Roman"/>
                <w:spacing w:val="10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10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специальных</w:t>
            </w:r>
            <w:r w:rsidRPr="00A951B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навыков.</w:t>
            </w:r>
          </w:p>
          <w:p w14:paraId="536A59E4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1"/>
              <w:ind w:right="14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5" w:type="dxa"/>
          </w:tcPr>
          <w:p w14:paraId="3207735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2E1C5E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0A71DFD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4DA552C3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418FF34E" w14:textId="77777777" w:rsidTr="009E4A97">
        <w:tc>
          <w:tcPr>
            <w:tcW w:w="2457" w:type="dxa"/>
            <w:vMerge/>
          </w:tcPr>
          <w:p w14:paraId="6861E8A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0F282B9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131DD5B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7A9BAED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552CD5EF" w14:textId="77777777" w:rsidTr="009E4A97">
        <w:tc>
          <w:tcPr>
            <w:tcW w:w="2457" w:type="dxa"/>
            <w:vMerge/>
          </w:tcPr>
          <w:p w14:paraId="4A75D8F8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6116F92" w14:textId="77777777" w:rsidR="00A951BD" w:rsidRPr="00A951BD" w:rsidRDefault="00A951BD" w:rsidP="00A951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Эстафеты,</w:t>
            </w:r>
            <w:r w:rsidRPr="00A951BD">
              <w:rPr>
                <w:rFonts w:ascii="Times New Roman" w:eastAsia="Times New Roman" w:hAnsi="Times New Roman" w:cs="Times New Roman"/>
                <w:spacing w:val="4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направленные</w:t>
            </w:r>
            <w:r w:rsidRPr="00A951BD">
              <w:rPr>
                <w:rFonts w:ascii="Times New Roman" w:eastAsia="Times New Roman" w:hAnsi="Times New Roman" w:cs="Times New Roman"/>
                <w:spacing w:val="10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воспитание</w:t>
            </w:r>
            <w:r w:rsidRPr="00A951B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физических</w:t>
            </w:r>
            <w:r w:rsidRPr="00A951B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качеств</w:t>
            </w:r>
            <w:r w:rsidRPr="00A951BD">
              <w:rPr>
                <w:rFonts w:ascii="Times New Roman" w:eastAsia="Times New Roman" w:hAnsi="Times New Roman" w:cs="Times New Roman"/>
                <w:spacing w:val="10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10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специальных</w:t>
            </w:r>
            <w:r w:rsidRPr="00A951B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навыков.</w:t>
            </w:r>
          </w:p>
          <w:p w14:paraId="05F206D7" w14:textId="77777777" w:rsidR="00A951BD" w:rsidRPr="00A951BD" w:rsidRDefault="00A951BD" w:rsidP="00A951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Эстафеты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применением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утяжелителей</w:t>
            </w:r>
            <w:r w:rsidRPr="00A951B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набивных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мячей.</w:t>
            </w:r>
          </w:p>
        </w:tc>
        <w:tc>
          <w:tcPr>
            <w:tcW w:w="884" w:type="dxa"/>
          </w:tcPr>
          <w:p w14:paraId="30FD0E9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7724ADC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1C2FFD4F" w14:textId="77777777" w:rsidTr="009E4A97">
        <w:tc>
          <w:tcPr>
            <w:tcW w:w="2457" w:type="dxa"/>
            <w:vMerge w:val="restart"/>
          </w:tcPr>
          <w:p w14:paraId="4E0F24B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10.2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Технические элементы тяжелой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атлетики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 имитацией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соревновательного снаряда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штанги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путем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использования гимнастической палки</w:t>
            </w:r>
          </w:p>
        </w:tc>
        <w:tc>
          <w:tcPr>
            <w:tcW w:w="4565" w:type="dxa"/>
          </w:tcPr>
          <w:p w14:paraId="360140BA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691CDFC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13C1EF0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11FC6EB6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5C1A389A" w14:textId="77777777" w:rsidTr="009E4A97">
        <w:tc>
          <w:tcPr>
            <w:tcW w:w="2457" w:type="dxa"/>
            <w:vMerge/>
          </w:tcPr>
          <w:p w14:paraId="78157439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6A189535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4C20FEAD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28D70652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4AF4E232" w14:textId="77777777" w:rsidTr="009E4A97">
        <w:tc>
          <w:tcPr>
            <w:tcW w:w="2457" w:type="dxa"/>
            <w:vMerge/>
          </w:tcPr>
          <w:p w14:paraId="74FA4A5A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410359CE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before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работа. Технические элементы тяжелой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атлетики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 имитацией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соревновательного снаряда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штанги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путем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использования гимнастической палки: стартовое положение тяжелоатлета при выполнении подъема снаряда с пола;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стартовое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положение тяжелоатлета при выполнении подъема снаряда со стоек;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подъем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снаряда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пола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сверху); подъемы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снаряда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</w:t>
            </w:r>
            <w:r w:rsidRPr="00A951B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A951B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стоя</w:t>
            </w:r>
            <w:r w:rsidRPr="00A951B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снизу),</w:t>
            </w:r>
            <w:r w:rsidRPr="00A951BD">
              <w:rPr>
                <w:rFonts w:ascii="Times New Roman" w:eastAsia="Times New Roman" w:hAnsi="Times New Roman" w:cs="Times New Roman"/>
                <w:spacing w:val="2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A951BD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</w:t>
            </w:r>
            <w:r w:rsidRPr="00A951B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руках;</w:t>
            </w:r>
          </w:p>
        </w:tc>
        <w:tc>
          <w:tcPr>
            <w:tcW w:w="884" w:type="dxa"/>
          </w:tcPr>
          <w:p w14:paraId="3898F81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5F729CC4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CB28D52" w14:textId="77777777" w:rsidTr="009E4A97">
        <w:tc>
          <w:tcPr>
            <w:tcW w:w="2457" w:type="dxa"/>
            <w:vMerge w:val="restart"/>
          </w:tcPr>
          <w:p w14:paraId="757BB051" w14:textId="77777777" w:rsidR="00A951BD" w:rsidRPr="00A951BD" w:rsidRDefault="00A951BD" w:rsidP="00A951BD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Тема 10.3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Подсед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снарядом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последующее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его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выталкивание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(способ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ножницы)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головой,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выход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из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(имитация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толчка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штанги от груди).</w:t>
            </w:r>
          </w:p>
        </w:tc>
        <w:tc>
          <w:tcPr>
            <w:tcW w:w="4565" w:type="dxa"/>
          </w:tcPr>
          <w:p w14:paraId="25281B1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84" w:type="dxa"/>
          </w:tcPr>
          <w:p w14:paraId="0EA54C4E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 w:val="restart"/>
          </w:tcPr>
          <w:p w14:paraId="766D103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04</w:t>
            </w:r>
          </w:p>
          <w:p w14:paraId="511423E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 08</w:t>
            </w:r>
          </w:p>
        </w:tc>
      </w:tr>
      <w:tr w:rsidR="00A951BD" w:rsidRPr="00A951BD" w14:paraId="6AA18A88" w14:textId="77777777" w:rsidTr="009E4A97">
        <w:tc>
          <w:tcPr>
            <w:tcW w:w="2457" w:type="dxa"/>
            <w:vMerge/>
          </w:tcPr>
          <w:p w14:paraId="38E436F1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261C7F3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том числе практических занятий</w:t>
            </w:r>
          </w:p>
        </w:tc>
        <w:tc>
          <w:tcPr>
            <w:tcW w:w="884" w:type="dxa"/>
          </w:tcPr>
          <w:p w14:paraId="2E491548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1" w:type="dxa"/>
            <w:vMerge/>
          </w:tcPr>
          <w:p w14:paraId="44C23CC1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646B6428" w14:textId="77777777" w:rsidTr="009E4A97">
        <w:tc>
          <w:tcPr>
            <w:tcW w:w="2457" w:type="dxa"/>
            <w:vMerge/>
          </w:tcPr>
          <w:p w14:paraId="524C7C1D" w14:textId="77777777" w:rsidR="00A951BD" w:rsidRPr="00A951BD" w:rsidRDefault="00A951BD" w:rsidP="00A951B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65" w:type="dxa"/>
          </w:tcPr>
          <w:p w14:paraId="5B425646" w14:textId="77777777" w:rsidR="00A951BD" w:rsidRPr="00A951BD" w:rsidRDefault="00A951BD" w:rsidP="00A951BD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работа. подсед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снарядом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последующее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его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выталкивание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A951B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разножке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(способ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ножницы)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головой,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выход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из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разножки</w:t>
            </w:r>
            <w:r w:rsidRPr="00A951B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(имитация</w:t>
            </w:r>
            <w:r w:rsidRPr="00A951B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толчка</w:t>
            </w:r>
            <w:r w:rsidRPr="00A951B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штанги от груди).</w:t>
            </w:r>
          </w:p>
        </w:tc>
        <w:tc>
          <w:tcPr>
            <w:tcW w:w="884" w:type="dxa"/>
          </w:tcPr>
          <w:p w14:paraId="1AF4B14B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vMerge/>
          </w:tcPr>
          <w:p w14:paraId="3842595F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951BD" w:rsidRPr="00A951BD" w14:paraId="07351199" w14:textId="77777777" w:rsidTr="009E4A97">
        <w:tc>
          <w:tcPr>
            <w:tcW w:w="7022" w:type="dxa"/>
            <w:gridSpan w:val="2"/>
          </w:tcPr>
          <w:p w14:paraId="7FACC729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Всего:</w:t>
            </w:r>
          </w:p>
        </w:tc>
        <w:tc>
          <w:tcPr>
            <w:tcW w:w="884" w:type="dxa"/>
          </w:tcPr>
          <w:p w14:paraId="22616FF3" w14:textId="7200B8BB" w:rsidR="00A951BD" w:rsidRPr="00A951BD" w:rsidRDefault="00C1518B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184</w:t>
            </w:r>
          </w:p>
        </w:tc>
        <w:tc>
          <w:tcPr>
            <w:tcW w:w="2121" w:type="dxa"/>
          </w:tcPr>
          <w:p w14:paraId="0F108117" w14:textId="77777777" w:rsidR="00A951BD" w:rsidRPr="00A951BD" w:rsidRDefault="00A951BD" w:rsidP="00A951B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9F0BD94" w14:textId="77777777" w:rsidR="00A951BD" w:rsidRPr="00A951BD" w:rsidRDefault="00A951BD" w:rsidP="00A951BD">
      <w:pPr>
        <w:rPr>
          <w14:ligatures w14:val="none"/>
        </w:rPr>
      </w:pPr>
    </w:p>
    <w:p w14:paraId="75C78EC9" w14:textId="77777777" w:rsidR="00A951BD" w:rsidRPr="00A951BD" w:rsidRDefault="00A951BD" w:rsidP="00A951BD">
      <w:pPr>
        <w:rPr>
          <w14:ligatures w14:val="none"/>
        </w:rPr>
      </w:pPr>
    </w:p>
    <w:p w14:paraId="03BDA677" w14:textId="77777777" w:rsidR="00A951BD" w:rsidRPr="00A951BD" w:rsidRDefault="00A951BD" w:rsidP="007651EC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УСЛОВИЯ</w:t>
      </w:r>
      <w:r w:rsidRPr="00A951B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Pr="00A951B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1DA7D702" w14:textId="77777777" w:rsidR="00A951BD" w:rsidRPr="00A951BD" w:rsidRDefault="00A951BD" w:rsidP="007651EC">
      <w:pPr>
        <w:widowControl w:val="0"/>
        <w:autoSpaceDE w:val="0"/>
        <w:autoSpaceDN w:val="0"/>
        <w:spacing w:before="4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AF02EE8" w14:textId="77777777" w:rsidR="00A951BD" w:rsidRPr="00A951BD" w:rsidRDefault="00A951BD" w:rsidP="00A951BD">
      <w:pPr>
        <w:widowControl w:val="0"/>
        <w:numPr>
          <w:ilvl w:val="1"/>
          <w:numId w:val="1"/>
        </w:numPr>
        <w:tabs>
          <w:tab w:val="left" w:pos="1278"/>
        </w:tabs>
        <w:autoSpaceDE w:val="0"/>
        <w:autoSpaceDN w:val="0"/>
        <w:spacing w:after="0" w:line="240" w:lineRule="auto"/>
        <w:ind w:left="112" w:right="352" w:firstLine="708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реализации программы учебной дисциплины должны быть предусмотрены следующие специальные помещения</w:t>
      </w:r>
      <w:r w:rsidRPr="00A951B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7B44698C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зал,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оснащенный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оборудованными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раздевалками;</w:t>
      </w:r>
      <w:r w:rsidRPr="00A951B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рабочее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место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0A9215F3" w14:textId="77777777" w:rsidR="00A951BD" w:rsidRPr="00A951BD" w:rsidRDefault="00A951BD" w:rsidP="00A951BD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951B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спортивное оборудование: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14:paraId="2160C8F2" w14:textId="77777777" w:rsidR="00A951BD" w:rsidRPr="00A951BD" w:rsidRDefault="00A951BD" w:rsidP="00A951BD">
      <w:pPr>
        <w:widowControl w:val="0"/>
        <w:numPr>
          <w:ilvl w:val="0"/>
          <w:numId w:val="10"/>
        </w:numPr>
        <w:tabs>
          <w:tab w:val="left" w:pos="250"/>
        </w:tabs>
        <w:autoSpaceDE w:val="0"/>
        <w:autoSpaceDN w:val="0"/>
        <w:spacing w:after="0" w:line="240" w:lineRule="auto"/>
        <w:ind w:left="250" w:hanging="138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951B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технические</w:t>
      </w:r>
      <w:r w:rsidRPr="00A951BD">
        <w:rPr>
          <w:rFonts w:ascii="Times New Roman" w:eastAsia="Times New Roman" w:hAnsi="Times New Roman" w:cs="Times New Roman"/>
          <w:i/>
          <w:spacing w:val="-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средства</w:t>
      </w:r>
      <w:r w:rsidRPr="00A951BD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обучения:</w:t>
      </w:r>
    </w:p>
    <w:p w14:paraId="1909B233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ind w:right="389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компьютер</w:t>
      </w:r>
      <w:r w:rsidRPr="00A951B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951B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лицензионным</w:t>
      </w:r>
      <w:r w:rsidRPr="00A951B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программным</w:t>
      </w:r>
      <w:r w:rsidRPr="00A951B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обеспечением; многофункциональный принтер;</w:t>
      </w:r>
    </w:p>
    <w:p w14:paraId="2406108B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музыкальный</w:t>
      </w:r>
      <w:r w:rsidRPr="00A951BD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центр.</w:t>
      </w:r>
    </w:p>
    <w:p w14:paraId="17B558F3" w14:textId="77777777" w:rsidR="00A951BD" w:rsidRPr="00A951BD" w:rsidRDefault="00A951BD" w:rsidP="00A951B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221B73" w14:textId="77777777" w:rsidR="00A951BD" w:rsidRPr="00A951BD" w:rsidRDefault="00A951BD" w:rsidP="00A951BD">
      <w:pPr>
        <w:widowControl w:val="0"/>
        <w:numPr>
          <w:ilvl w:val="1"/>
          <w:numId w:val="1"/>
        </w:numPr>
        <w:tabs>
          <w:tab w:val="left" w:pos="1241"/>
        </w:tabs>
        <w:autoSpaceDE w:val="0"/>
        <w:autoSpaceDN w:val="0"/>
        <w:spacing w:after="0" w:line="240" w:lineRule="auto"/>
        <w:ind w:left="124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Информационное</w:t>
      </w:r>
      <w:r w:rsidRPr="00A951B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обеспечение</w:t>
      </w:r>
      <w:r w:rsidRPr="00A951B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Pr="00A951B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программы</w:t>
      </w:r>
    </w:p>
    <w:p w14:paraId="6E83D4F4" w14:textId="77777777" w:rsidR="00A951BD" w:rsidRPr="00A951BD" w:rsidRDefault="00A951BD" w:rsidP="00A951BD">
      <w:pPr>
        <w:widowControl w:val="0"/>
        <w:autoSpaceDE w:val="0"/>
        <w:autoSpaceDN w:val="0"/>
        <w:spacing w:before="1" w:after="0" w:line="240" w:lineRule="auto"/>
        <w:ind w:right="3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библиотечный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должен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 w:rsidRPr="00A951B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изданиями.</w:t>
      </w:r>
    </w:p>
    <w:p w14:paraId="528D8E19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913FDB" w14:textId="77777777" w:rsidR="00A951BD" w:rsidRPr="00A951BD" w:rsidRDefault="00A951BD" w:rsidP="00A951BD">
      <w:pPr>
        <w:widowControl w:val="0"/>
        <w:numPr>
          <w:ilvl w:val="2"/>
          <w:numId w:val="1"/>
        </w:numPr>
        <w:tabs>
          <w:tab w:val="left" w:pos="142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</w:t>
      </w:r>
      <w:r w:rsidRPr="00A951BD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печатные</w:t>
      </w:r>
      <w:r w:rsidRPr="00A951BD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издания</w:t>
      </w:r>
    </w:p>
    <w:p w14:paraId="2E4B882E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А.А. Физическая культура: учебник [для всех специальностей СПО] /А.А.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Бишаева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A951B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951BD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[7-e</w:t>
      </w:r>
      <w:proofErr w:type="gramStart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изд.,стер</w:t>
      </w:r>
      <w:proofErr w:type="gramEnd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.]-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Москва:</w:t>
      </w:r>
      <w:r w:rsidRPr="00A951B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Издательский</w:t>
      </w:r>
      <w:r w:rsidRPr="00A951B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Академия,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2020.-320с.-ISBN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978-5-4468-9406- 2 -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Тескт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непосредственный</w:t>
      </w:r>
    </w:p>
    <w:p w14:paraId="22B41B76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8E5408" w14:textId="77777777" w:rsidR="00A951BD" w:rsidRPr="00A951BD" w:rsidRDefault="00A951BD" w:rsidP="00A951BD">
      <w:pPr>
        <w:widowControl w:val="0"/>
        <w:numPr>
          <w:ilvl w:val="2"/>
          <w:numId w:val="1"/>
        </w:numPr>
        <w:tabs>
          <w:tab w:val="left" w:pos="1373"/>
        </w:tabs>
        <w:autoSpaceDE w:val="0"/>
        <w:autoSpaceDN w:val="0"/>
        <w:spacing w:after="0" w:line="240" w:lineRule="auto"/>
        <w:ind w:left="137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Электронные</w:t>
      </w:r>
      <w:r w:rsidRPr="00A951B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издания</w:t>
      </w:r>
    </w:p>
    <w:p w14:paraId="593AB2C3" w14:textId="77777777" w:rsidR="00A951BD" w:rsidRPr="00A951BD" w:rsidRDefault="00A951BD" w:rsidP="00A951BD">
      <w:pPr>
        <w:widowControl w:val="0"/>
        <w:numPr>
          <w:ilvl w:val="0"/>
          <w:numId w:val="9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 культура: учебник и практикум для среднего профессионального образования</w:t>
      </w:r>
      <w:r w:rsidRPr="00A951B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Pr="00A951B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Б.</w:t>
      </w:r>
      <w:r w:rsidRPr="00A951B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Муллер</w:t>
      </w:r>
      <w:proofErr w:type="spellEnd"/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[и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др.].</w:t>
      </w:r>
      <w:r w:rsidRPr="00A951B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2023. —</w:t>
      </w:r>
      <w:r w:rsidRPr="00A951B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424</w:t>
      </w:r>
      <w:r w:rsidRPr="00A951B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с.</w:t>
      </w:r>
      <w:r w:rsidRPr="00A951B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 (Профессиональное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образование).</w:t>
      </w:r>
      <w:r w:rsidRPr="00A951B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ISBN</w:t>
      </w:r>
      <w:r w:rsidRPr="00A951B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978-5-534-02612-2.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Текст:</w:t>
      </w:r>
      <w:r w:rsidRPr="00A951BD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электронный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//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ЭБС</w:t>
      </w:r>
      <w:r w:rsidRPr="00A951B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8">
        <w:r w:rsidRPr="00A951B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https://urait.ru/bcode/511813</w:t>
        </w:r>
      </w:hyperlink>
    </w:p>
    <w:p w14:paraId="3BE8C66C" w14:textId="77777777" w:rsidR="00A951BD" w:rsidRPr="00A951BD" w:rsidRDefault="00A951BD" w:rsidP="00A951BD">
      <w:pPr>
        <w:widowControl w:val="0"/>
        <w:numPr>
          <w:ilvl w:val="0"/>
          <w:numId w:val="9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[и др.]; под редакцией Е. В.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Конеевой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— 3-е изд.,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перераб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и доп. — Москва: Издательство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9">
        <w:r w:rsidRPr="00A951B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https://urait.ru/bcode/545162</w:t>
        </w:r>
      </w:hyperlink>
    </w:p>
    <w:p w14:paraId="6C10E011" w14:textId="77777777" w:rsidR="00A951BD" w:rsidRPr="00A951BD" w:rsidRDefault="00A951BD" w:rsidP="00A95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70ED47" w14:textId="77777777" w:rsidR="00A951BD" w:rsidRPr="00A951BD" w:rsidRDefault="00A951BD" w:rsidP="00A951BD">
      <w:pPr>
        <w:widowControl w:val="0"/>
        <w:numPr>
          <w:ilvl w:val="2"/>
          <w:numId w:val="1"/>
        </w:numPr>
        <w:tabs>
          <w:tab w:val="left" w:pos="1552"/>
        </w:tabs>
        <w:autoSpaceDE w:val="0"/>
        <w:autoSpaceDN w:val="0"/>
        <w:spacing w:before="1" w:after="0" w:line="240" w:lineRule="auto"/>
        <w:ind w:left="1552" w:hanging="71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51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Дополнительные</w:t>
      </w:r>
      <w:r w:rsidRPr="00A951BD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источники</w:t>
      </w:r>
    </w:p>
    <w:p w14:paraId="2D4B956F" w14:textId="77777777" w:rsidR="00A951BD" w:rsidRPr="00A951BD" w:rsidRDefault="00A951BD" w:rsidP="00A951BD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, Ю. Н. Физическая культура: учебник для среднего профессионального образования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Н.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И.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Письменский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3-е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изд.,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испр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10">
        <w:r w:rsidRPr="00A951B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https://urait.ru/bcode/535163</w:t>
        </w:r>
      </w:hyperlink>
    </w:p>
    <w:p w14:paraId="47B09898" w14:textId="77777777" w:rsidR="00A951BD" w:rsidRPr="00A951BD" w:rsidRDefault="00A951BD" w:rsidP="00A951BD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Общая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подготовка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самостоятельных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занятий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gram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студентов</w:t>
      </w:r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:</w:t>
      </w:r>
      <w:proofErr w:type="gramEnd"/>
      <w:r w:rsidRPr="00A951B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учебное пособие для среднего профессионального образования / М. С.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Эммерт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О. О. Фадина, И. Н. Шевелева, О. А. Мельникова. — 2-е изд. — Москва: Издательство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A951B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11">
        <w:r w:rsidRPr="00A951B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https://urait.ru/bcode/544814</w:t>
        </w:r>
      </w:hyperlink>
    </w:p>
    <w:p w14:paraId="5116B985" w14:textId="32BC2235" w:rsidR="00A951BD" w:rsidRPr="007651EC" w:rsidRDefault="00A951BD" w:rsidP="00D40608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before="73" w:after="0" w:line="240" w:lineRule="auto"/>
        <w:ind w:right="342" w:firstLine="70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Ягодин, В. В. Физическая культура: основы спортивной этики : учебное пособие для среднего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профессионального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7651EC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Ягодин.</w:t>
      </w:r>
      <w:r w:rsidRPr="007651EC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7651EC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proofErr w:type="spellStart"/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7651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651EC">
        <w:rPr>
          <w:rFonts w:ascii="Times New Roman" w:eastAsia="Times New Roman" w:hAnsi="Times New Roman" w:cs="Times New Roman"/>
          <w:kern w:val="0"/>
          <w:sz w:val="24"/>
          <w14:ligatures w14:val="none"/>
        </w:rPr>
        <w:t>2024</w:t>
      </w:r>
      <w:r w:rsidRPr="0076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113 с. — (Профессиональное образование). — ISBN 978-5-534-10349-6. — </w:t>
      </w:r>
      <w:proofErr w:type="gramStart"/>
      <w:r w:rsidRPr="0076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Текст :</w:t>
      </w:r>
      <w:proofErr w:type="gramEnd"/>
      <w:r w:rsidRPr="0076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электронный // Образовательная платформа </w:t>
      </w:r>
      <w:proofErr w:type="spellStart"/>
      <w:r w:rsidRPr="0076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Юрайт</w:t>
      </w:r>
      <w:proofErr w:type="spellEnd"/>
      <w:r w:rsidRPr="0076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[сайт]. URL: </w:t>
      </w:r>
      <w:hyperlink r:id="rId12">
        <w:r w:rsidRPr="007651E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 w:color="0000FF"/>
            <w14:ligatures w14:val="none"/>
          </w:rPr>
          <w:t>https://urait.ru/bcode/542058</w:t>
        </w:r>
      </w:hyperlink>
    </w:p>
    <w:p w14:paraId="5D354A3B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06DAC39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A74EB09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22699A6D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8561F7D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2B02DAB9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278DBCA8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038B3D85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0FC3CB8B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5645E1F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567BC82B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5BAEB97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EECF51E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73846400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8FD479D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7B1365D" w14:textId="77777777" w:rsidR="00C6575F" w:rsidRDefault="00C6575F" w:rsidP="00C6575F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CAD327A" w14:textId="24FD8D74" w:rsidR="00A951BD" w:rsidRPr="00A951BD" w:rsidRDefault="00C6575F" w:rsidP="00C6575F">
      <w:pPr>
        <w:widowControl w:val="0"/>
        <w:numPr>
          <w:ilvl w:val="0"/>
          <w:numId w:val="1"/>
        </w:numPr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ОНТРОЛЬ</w:t>
      </w:r>
      <w:r w:rsidR="00A951BD" w:rsidRPr="00A951BD">
        <w:rPr>
          <w:rFonts w:ascii="Times New Roman" w:eastAsia="Times New Roman" w:hAnsi="Times New Roman" w:cs="Times New Roman"/>
          <w:b/>
          <w:spacing w:val="-7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="00A951BD" w:rsidRPr="00A951B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ОЦЕНКА</w:t>
      </w:r>
      <w:r w:rsidR="00A951BD" w:rsidRPr="00A951B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РЕЗУЛЬТАТОВ</w:t>
      </w:r>
      <w:r w:rsidR="00A951BD" w:rsidRPr="00A951B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ОСВОЕНИЯ</w:t>
      </w:r>
      <w:r w:rsidR="00A951BD" w:rsidRPr="00A951B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УЧЕБНОЙ</w:t>
      </w:r>
      <w:r w:rsidR="00A951BD" w:rsidRPr="00A951B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A951BD" w:rsidRPr="00A951B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ДИСЦИПЛИНЫ</w:t>
      </w:r>
    </w:p>
    <w:p w14:paraId="2B765BBF" w14:textId="77777777" w:rsidR="00A951BD" w:rsidRPr="00A951BD" w:rsidRDefault="00A951BD" w:rsidP="00A951B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10435" w:type="dxa"/>
        <w:tblInd w:w="-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01"/>
        <w:gridCol w:w="2453"/>
      </w:tblGrid>
      <w:tr w:rsidR="00A951BD" w:rsidRPr="00A951BD" w14:paraId="08DED7CC" w14:textId="77777777" w:rsidTr="00D66ED4">
        <w:trPr>
          <w:trHeight w:val="278"/>
        </w:trPr>
        <w:tc>
          <w:tcPr>
            <w:tcW w:w="4081" w:type="dxa"/>
          </w:tcPr>
          <w:p w14:paraId="76AA77AA" w14:textId="77777777" w:rsidR="00A951BD" w:rsidRPr="00A951BD" w:rsidRDefault="00A951BD" w:rsidP="00A951BD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3901" w:type="dxa"/>
          </w:tcPr>
          <w:p w14:paraId="04BDA754" w14:textId="1C96083C" w:rsidR="00A951BD" w:rsidRPr="00C6575F" w:rsidRDefault="00C6575F" w:rsidP="00A951BD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Формируемые компетенции</w:t>
            </w:r>
          </w:p>
        </w:tc>
        <w:tc>
          <w:tcPr>
            <w:tcW w:w="2453" w:type="dxa"/>
          </w:tcPr>
          <w:p w14:paraId="7AC8EAA6" w14:textId="77777777" w:rsidR="00A951BD" w:rsidRPr="00A951BD" w:rsidRDefault="00A951BD" w:rsidP="00A951BD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A951B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  <w:proofErr w:type="spellEnd"/>
          </w:p>
        </w:tc>
      </w:tr>
      <w:tr w:rsidR="00A951BD" w:rsidRPr="00A951BD" w14:paraId="49B73894" w14:textId="77777777" w:rsidTr="00D66ED4">
        <w:trPr>
          <w:trHeight w:val="316"/>
        </w:trPr>
        <w:tc>
          <w:tcPr>
            <w:tcW w:w="10435" w:type="dxa"/>
            <w:gridSpan w:val="3"/>
          </w:tcPr>
          <w:p w14:paraId="68095964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A951B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A951BD" w:rsidRPr="00A951BD" w14:paraId="2F2E2A4F" w14:textId="77777777" w:rsidTr="00D66ED4">
        <w:trPr>
          <w:trHeight w:val="4140"/>
        </w:trPr>
        <w:tc>
          <w:tcPr>
            <w:tcW w:w="4081" w:type="dxa"/>
          </w:tcPr>
          <w:p w14:paraId="15026B26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A951BD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18D53B11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A951B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A951B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A951B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</w:p>
          <w:p w14:paraId="4747BFBC" w14:textId="77777777" w:rsidR="00A951BD" w:rsidRPr="00A951BD" w:rsidRDefault="00A951BD" w:rsidP="00A951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A951B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269370DB" w14:textId="77777777" w:rsidR="00A951BD" w:rsidRPr="00A951BD" w:rsidRDefault="00A951BD" w:rsidP="00A951BD">
            <w:pPr>
              <w:tabs>
                <w:tab w:val="left" w:pos="1919"/>
              </w:tabs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A951B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A951B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A951B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14:paraId="015D4812" w14:textId="77777777" w:rsidR="00A951BD" w:rsidRPr="00A951BD" w:rsidRDefault="00A951BD" w:rsidP="00A951B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72A28B17" w14:textId="77777777" w:rsidR="00A951BD" w:rsidRPr="00A951BD" w:rsidRDefault="00A951BD" w:rsidP="00A951BD">
            <w:pPr>
              <w:tabs>
                <w:tab w:val="left" w:pos="2097"/>
                <w:tab w:val="left" w:pos="2987"/>
              </w:tabs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способы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  <w:p w14:paraId="60BEE62B" w14:textId="77777777" w:rsidR="00A951BD" w:rsidRPr="00A951BD" w:rsidRDefault="00A951BD" w:rsidP="00A951BD">
            <w:pPr>
              <w:tabs>
                <w:tab w:val="left" w:pos="2329"/>
                <w:tab w:val="left" w:pos="3051"/>
              </w:tabs>
              <w:spacing w:line="270" w:lineRule="atLeast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3901" w:type="dxa"/>
          </w:tcPr>
          <w:p w14:paraId="1A854325" w14:textId="77777777" w:rsidR="00C6575F" w:rsidRPr="00A951BD" w:rsidRDefault="00C6575F" w:rsidP="00C6575F">
            <w:pPr>
              <w:tabs>
                <w:tab w:val="left" w:pos="1661"/>
              </w:tabs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04</w:t>
            </w:r>
          </w:p>
          <w:p w14:paraId="607CBCC9" w14:textId="686D9982" w:rsidR="00A951BD" w:rsidRPr="00A951BD" w:rsidRDefault="009533D2" w:rsidP="00C6575F">
            <w:pPr>
              <w:tabs>
                <w:tab w:val="left" w:pos="2307"/>
                <w:tab w:val="left" w:pos="2604"/>
              </w:tabs>
              <w:ind w:right="2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r w:rsidR="00C6575F" w:rsidRPr="00A95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2453" w:type="dxa"/>
          </w:tcPr>
          <w:p w14:paraId="2C6346D0" w14:textId="77777777" w:rsidR="00A951BD" w:rsidRPr="00A951BD" w:rsidRDefault="00A951BD" w:rsidP="00A951BD">
            <w:pPr>
              <w:spacing w:before="275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77A0513B" w14:textId="77777777" w:rsidR="00A951BD" w:rsidRPr="00A951BD" w:rsidRDefault="00A951BD" w:rsidP="00A951BD">
            <w:pPr>
              <w:ind w:right="4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5C594310" w14:textId="77777777" w:rsidR="00A951BD" w:rsidRPr="00A951BD" w:rsidRDefault="00A951BD" w:rsidP="00A951BD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</w:p>
          <w:p w14:paraId="676E95C0" w14:textId="77777777" w:rsidR="00A951BD" w:rsidRPr="00A951BD" w:rsidRDefault="00A951BD" w:rsidP="00A951B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1873D7E5" w14:textId="77777777" w:rsidR="00A951BD" w:rsidRPr="00A951BD" w:rsidRDefault="00A951BD" w:rsidP="00A951BD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A951BD" w:rsidRPr="00A951BD" w14:paraId="1110659D" w14:textId="77777777" w:rsidTr="00D66ED4">
        <w:trPr>
          <w:trHeight w:val="275"/>
        </w:trPr>
        <w:tc>
          <w:tcPr>
            <w:tcW w:w="10435" w:type="dxa"/>
            <w:gridSpan w:val="3"/>
          </w:tcPr>
          <w:p w14:paraId="1919E26E" w14:textId="77777777" w:rsidR="00A951BD" w:rsidRPr="00A951BD" w:rsidRDefault="00A951BD" w:rsidP="00A951B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A951B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A951B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A951BD" w:rsidRPr="00A951BD" w14:paraId="24DACEEE" w14:textId="77777777" w:rsidTr="00D66ED4">
        <w:trPr>
          <w:trHeight w:val="3588"/>
        </w:trPr>
        <w:tc>
          <w:tcPr>
            <w:tcW w:w="4081" w:type="dxa"/>
          </w:tcPr>
          <w:p w14:paraId="3D16EEBC" w14:textId="77777777" w:rsidR="00A951BD" w:rsidRPr="00A951BD" w:rsidRDefault="00A951BD" w:rsidP="00A951B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33D16CB4" w14:textId="77777777" w:rsidR="00A951BD" w:rsidRPr="00A951BD" w:rsidRDefault="00A951BD" w:rsidP="00A951BD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физкультурно- оздоровительную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0443F708" w14:textId="77777777" w:rsidR="00A951BD" w:rsidRPr="00A951BD" w:rsidRDefault="00A951BD" w:rsidP="00A951BD">
            <w:pPr>
              <w:tabs>
                <w:tab w:val="left" w:pos="2389"/>
              </w:tabs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двигательных функций в профессиональной деятельности;</w:t>
            </w:r>
          </w:p>
          <w:p w14:paraId="3E68A5E1" w14:textId="77777777" w:rsidR="00A951BD" w:rsidRPr="00A951BD" w:rsidRDefault="00A951BD" w:rsidP="00A951BD">
            <w:pPr>
              <w:tabs>
                <w:tab w:val="left" w:pos="2684"/>
              </w:tabs>
              <w:spacing w:line="270" w:lineRule="atLeast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перенапряжения, характерными для данной профессии/ специальности.</w:t>
            </w:r>
          </w:p>
        </w:tc>
        <w:tc>
          <w:tcPr>
            <w:tcW w:w="3901" w:type="dxa"/>
          </w:tcPr>
          <w:p w14:paraId="5BF9FD8E" w14:textId="77777777" w:rsidR="00C6575F" w:rsidRPr="00A951BD" w:rsidRDefault="00C6575F" w:rsidP="00C6575F">
            <w:pPr>
              <w:tabs>
                <w:tab w:val="left" w:pos="1661"/>
              </w:tabs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04</w:t>
            </w:r>
          </w:p>
          <w:p w14:paraId="2DF5BEAE" w14:textId="20810BC7" w:rsidR="00A951BD" w:rsidRPr="00A951BD" w:rsidRDefault="00C6575F" w:rsidP="00C6575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95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2453" w:type="dxa"/>
          </w:tcPr>
          <w:p w14:paraId="47A0F7D8" w14:textId="77777777" w:rsidR="00A951BD" w:rsidRPr="00A951BD" w:rsidRDefault="00A951BD" w:rsidP="00A951BD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551031F" w14:textId="77777777" w:rsidR="00A951BD" w:rsidRPr="00A951BD" w:rsidRDefault="00A951BD" w:rsidP="00A951BD">
            <w:pPr>
              <w:spacing w:before="1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14:paraId="0FF17416" w14:textId="77777777" w:rsidR="00A951BD" w:rsidRPr="00A951BD" w:rsidRDefault="00A951BD" w:rsidP="00A951BD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A951B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1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3CFF2FD5" w14:textId="77777777" w:rsidR="00A951BD" w:rsidRPr="00A951BD" w:rsidRDefault="00A951BD" w:rsidP="00A951BD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  <w:proofErr w:type="spellEnd"/>
            <w:r w:rsidRPr="00A951BD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5C272987" w14:textId="77777777" w:rsidR="00691749" w:rsidRDefault="00691749" w:rsidP="00C6575F"/>
    <w:sectPr w:rsidR="0069174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7A0AF" w14:textId="77777777" w:rsidR="005C7588" w:rsidRDefault="005C7588">
      <w:pPr>
        <w:spacing w:after="0" w:line="240" w:lineRule="auto"/>
      </w:pPr>
      <w:r>
        <w:separator/>
      </w:r>
    </w:p>
  </w:endnote>
  <w:endnote w:type="continuationSeparator" w:id="0">
    <w:p w14:paraId="6F04956A" w14:textId="77777777" w:rsidR="005C7588" w:rsidRDefault="005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926C7" w14:textId="77777777" w:rsidR="00D66ED4" w:rsidRDefault="00D66ED4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B2ED2B" wp14:editId="50415D1E">
              <wp:simplePos x="0" y="0"/>
              <wp:positionH relativeFrom="page">
                <wp:posOffset>7010145</wp:posOffset>
              </wp:positionH>
              <wp:positionV relativeFrom="page">
                <wp:posOffset>9732805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D4257" w14:textId="77777777" w:rsidR="00D66ED4" w:rsidRDefault="00D66ED4">
                          <w:pPr>
                            <w:pStyle w:val="a4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51200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2ED2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2pt;margin-top:766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" filled="f" stroked="f">
              <v:path arrowok="t"/>
              <v:textbox inset="0,0,0,0">
                <w:txbxContent>
                  <w:p w14:paraId="3D8D4257" w14:textId="77777777" w:rsidR="00D66ED4" w:rsidRDefault="00D66ED4">
                    <w:pPr>
                      <w:pStyle w:val="a4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51200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90460" w14:textId="77777777" w:rsidR="005C7588" w:rsidRDefault="005C7588">
      <w:pPr>
        <w:spacing w:after="0" w:line="240" w:lineRule="auto"/>
      </w:pPr>
      <w:r>
        <w:separator/>
      </w:r>
    </w:p>
  </w:footnote>
  <w:footnote w:type="continuationSeparator" w:id="0">
    <w:p w14:paraId="11C1324B" w14:textId="77777777" w:rsidR="005C7588" w:rsidRDefault="005C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>
    <w:nsid w:val="11FF0FB1"/>
    <w:multiLevelType w:val="hybridMultilevel"/>
    <w:tmpl w:val="BAD8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5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6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13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7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9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0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3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BD"/>
    <w:rsid w:val="00032290"/>
    <w:rsid w:val="00047F8C"/>
    <w:rsid w:val="000E7805"/>
    <w:rsid w:val="001B1E60"/>
    <w:rsid w:val="001F25E7"/>
    <w:rsid w:val="00224656"/>
    <w:rsid w:val="002851C2"/>
    <w:rsid w:val="003F47F6"/>
    <w:rsid w:val="00550CBC"/>
    <w:rsid w:val="005B4549"/>
    <w:rsid w:val="005C7588"/>
    <w:rsid w:val="00691749"/>
    <w:rsid w:val="006A32A2"/>
    <w:rsid w:val="006C7598"/>
    <w:rsid w:val="007651EC"/>
    <w:rsid w:val="00795181"/>
    <w:rsid w:val="007A6183"/>
    <w:rsid w:val="008F3E6B"/>
    <w:rsid w:val="00952111"/>
    <w:rsid w:val="009533D2"/>
    <w:rsid w:val="009B4D11"/>
    <w:rsid w:val="009E4A97"/>
    <w:rsid w:val="00A951BD"/>
    <w:rsid w:val="00B35AC8"/>
    <w:rsid w:val="00B513A0"/>
    <w:rsid w:val="00BF1BF2"/>
    <w:rsid w:val="00C1518B"/>
    <w:rsid w:val="00C16A24"/>
    <w:rsid w:val="00C31B73"/>
    <w:rsid w:val="00C3437D"/>
    <w:rsid w:val="00C51200"/>
    <w:rsid w:val="00C6575F"/>
    <w:rsid w:val="00C81DF4"/>
    <w:rsid w:val="00D62430"/>
    <w:rsid w:val="00D66ED4"/>
    <w:rsid w:val="00E647B2"/>
    <w:rsid w:val="00EF4CC2"/>
    <w:rsid w:val="00F15907"/>
    <w:rsid w:val="00F1656C"/>
    <w:rsid w:val="00F5249C"/>
    <w:rsid w:val="00F919D4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AF67"/>
  <w15:chartTrackingRefBased/>
  <w15:docId w15:val="{7104636D-7A59-4AE4-BCA3-8526468C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1BD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A951BD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1B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951B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A951BD"/>
  </w:style>
  <w:style w:type="table" w:customStyle="1" w:styleId="TableNormal">
    <w:name w:val="Table Normal"/>
    <w:uiPriority w:val="2"/>
    <w:semiHidden/>
    <w:unhideWhenUsed/>
    <w:qFormat/>
    <w:rsid w:val="00A951B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951BD"/>
    <w:pPr>
      <w:ind w:left="720"/>
      <w:contextualSpacing/>
    </w:pPr>
    <w:rPr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A951BD"/>
  </w:style>
  <w:style w:type="paragraph" w:styleId="a4">
    <w:name w:val="Body Text"/>
    <w:basedOn w:val="a"/>
    <w:link w:val="a5"/>
    <w:uiPriority w:val="1"/>
    <w:qFormat/>
    <w:rsid w:val="00A95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A951B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A951B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A95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F15907"/>
    <w:pPr>
      <w:spacing w:line="264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81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420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48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35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51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BCCBD-EBFA-462E-934F-BE33F8A5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19</Pages>
  <Words>4409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Макина</dc:creator>
  <cp:keywords/>
  <dc:description/>
  <cp:lastModifiedBy>Пользователь</cp:lastModifiedBy>
  <cp:revision>8</cp:revision>
  <dcterms:created xsi:type="dcterms:W3CDTF">2024-09-29T04:52:00Z</dcterms:created>
  <dcterms:modified xsi:type="dcterms:W3CDTF">2025-10-22T00:50:00Z</dcterms:modified>
</cp:coreProperties>
</file>