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880" w:rsidRPr="002F5182" w:rsidRDefault="003E7880" w:rsidP="003E7880">
      <w:pPr>
        <w:tabs>
          <w:tab w:val="left" w:pos="9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5182"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3E7880" w:rsidRDefault="003E7880" w:rsidP="003E7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F5182">
        <w:rPr>
          <w:rFonts w:ascii="Times New Roman" w:hAnsi="Times New Roman" w:cs="Times New Roman"/>
          <w:sz w:val="28"/>
          <w:szCs w:val="28"/>
        </w:rPr>
        <w:t xml:space="preserve">раевое государственное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</w:p>
    <w:p w:rsidR="003E7880" w:rsidRDefault="003E7880" w:rsidP="003E7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2F5182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3E7880" w:rsidRDefault="003E7880" w:rsidP="003E7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«Хабаровский колледж отраслевых технологий и сферы обслуживания»</w:t>
      </w: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1B0" w:rsidRPr="006675E2" w:rsidRDefault="00A251B0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Pr="006675E2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Pr="006675E2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7880" w:rsidRPr="003E7880" w:rsidRDefault="003E7880" w:rsidP="003E7880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>УТВЕРЖДАЮ</w:t>
      </w:r>
    </w:p>
    <w:p w:rsidR="003E7880" w:rsidRPr="003E7880" w:rsidRDefault="003E7880" w:rsidP="003E7880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        Руководитель отделения  по подготовке  квалифицированных</w:t>
      </w:r>
    </w:p>
    <w:p w:rsidR="003E7880" w:rsidRPr="003E7880" w:rsidRDefault="003E7880" w:rsidP="003E7880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рабочих и служащих (ПКРС№2)</w:t>
      </w:r>
    </w:p>
    <w:p w:rsidR="003E7880" w:rsidRPr="003E7880" w:rsidRDefault="003E7880" w:rsidP="003E7880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3E7880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                _______А.А. Синеколодезская</w:t>
      </w: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Pr="006675E2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2A8" w:rsidRDefault="000C62A8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2A8" w:rsidRDefault="000C62A8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2A8" w:rsidRDefault="000C62A8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2A8" w:rsidRPr="006675E2" w:rsidRDefault="000C62A8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Pr="006675E2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4CD5" w:rsidRDefault="00C7558D" w:rsidP="00C75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УЧЕБНОЙ ПРАКТИКИ</w:t>
      </w:r>
      <w:r w:rsidR="00F44C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558D" w:rsidRDefault="00F44CD5" w:rsidP="00C75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(ПРОИЗВОДСТВЕННОГО ОБУЧЕНИЯ)</w:t>
      </w:r>
    </w:p>
    <w:p w:rsidR="003E7880" w:rsidRPr="005C487D" w:rsidRDefault="00544A25" w:rsidP="003E788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ПРОФЕССИИ:</w:t>
      </w:r>
      <w:r w:rsidR="00F11CE1">
        <w:rPr>
          <w:rFonts w:eastAsia="Calibri"/>
          <w:sz w:val="28"/>
          <w:szCs w:val="28"/>
          <w:lang w:eastAsia="en-US"/>
        </w:rPr>
        <w:t xml:space="preserve"> </w:t>
      </w:r>
      <w:r w:rsidR="003E7880" w:rsidRPr="003D73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08.01.30 ЭЛЕКТРОМОНТАЖНИК СЛАБОТОЧНЫХ СИСТЕМ</w:t>
      </w:r>
    </w:p>
    <w:p w:rsidR="00C7558D" w:rsidRPr="006675E2" w:rsidRDefault="00C7558D" w:rsidP="003E7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8D" w:rsidRPr="006675E2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Pr="006675E2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Pr="006675E2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2A8" w:rsidRDefault="000C62A8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2A8" w:rsidRDefault="000C62A8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1CE1" w:rsidRDefault="00F11CE1" w:rsidP="00C75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CE1" w:rsidRDefault="00F11CE1" w:rsidP="00C75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CE1" w:rsidRDefault="00F11CE1" w:rsidP="00C75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58D" w:rsidRPr="003E7880" w:rsidRDefault="003D7343" w:rsidP="00C75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C7558D" w:rsidRPr="003E7880">
        <w:rPr>
          <w:rFonts w:ascii="Times New Roman" w:hAnsi="Times New Roman" w:cs="Times New Roman"/>
          <w:sz w:val="28"/>
          <w:szCs w:val="28"/>
        </w:rPr>
        <w:t>Хабаровск</w:t>
      </w:r>
    </w:p>
    <w:p w:rsidR="003E7880" w:rsidRPr="003D7343" w:rsidRDefault="003E7880" w:rsidP="003D7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880">
        <w:rPr>
          <w:rFonts w:ascii="Times New Roman" w:hAnsi="Times New Roman" w:cs="Times New Roman"/>
          <w:sz w:val="28"/>
          <w:szCs w:val="28"/>
        </w:rPr>
        <w:t>202</w:t>
      </w:r>
      <w:r w:rsidR="00F11CE1">
        <w:rPr>
          <w:rFonts w:ascii="Times New Roman" w:hAnsi="Times New Roman" w:cs="Times New Roman"/>
          <w:sz w:val="28"/>
          <w:szCs w:val="28"/>
        </w:rPr>
        <w:t>5</w:t>
      </w:r>
      <w:r w:rsidR="003D734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 w:rsidR="003D734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</w:t>
      </w:r>
    </w:p>
    <w:p w:rsidR="00042514" w:rsidRPr="00C86A4A" w:rsidRDefault="00042514" w:rsidP="00042514">
      <w:pPr>
        <w:pStyle w:val="20"/>
        <w:shd w:val="clear" w:color="auto" w:fill="auto"/>
        <w:spacing w:after="677" w:line="210" w:lineRule="exact"/>
        <w:rPr>
          <w:lang w:val="ru-RU"/>
        </w:rPr>
      </w:pPr>
    </w:p>
    <w:p w:rsidR="00F11CE1" w:rsidRDefault="00F11CE1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E1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 w:rsidRPr="008C54AF">
        <w:rPr>
          <w:rFonts w:ascii="Times New Roman" w:hAnsi="Times New Roman" w:cs="Times New Roman"/>
          <w:sz w:val="28"/>
          <w:szCs w:val="28"/>
        </w:rPr>
        <w:t>учебной</w:t>
      </w:r>
      <w:r w:rsidRPr="00F11CE1">
        <w:rPr>
          <w:rFonts w:ascii="Times New Roman" w:hAnsi="Times New Roman" w:cs="Times New Roman"/>
          <w:sz w:val="28"/>
          <w:szCs w:val="28"/>
        </w:rPr>
        <w:t xml:space="preserve"> практики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F11CE1" w:rsidRDefault="00F11CE1" w:rsidP="00F11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CE1" w:rsidRDefault="00F11CE1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08.01.30 Электромонтажник слаботочных систем</w:t>
      </w:r>
    </w:p>
    <w:p w:rsidR="00042514" w:rsidRPr="008C54AF" w:rsidRDefault="00042514" w:rsidP="00F11CE1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042514" w:rsidRDefault="00042514" w:rsidP="00F11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CE1" w:rsidRPr="00F11CE1" w:rsidRDefault="00F11CE1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E1">
        <w:rPr>
          <w:rFonts w:ascii="Times New Roman" w:hAnsi="Times New Roman" w:cs="Times New Roman"/>
          <w:sz w:val="28"/>
          <w:szCs w:val="28"/>
        </w:rPr>
        <w:t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</w:t>
      </w:r>
    </w:p>
    <w:p w:rsidR="00F11CE1" w:rsidRPr="00F11CE1" w:rsidRDefault="00F11CE1" w:rsidP="00F11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CE1" w:rsidRDefault="00F11CE1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CE1" w:rsidRPr="00F11CE1" w:rsidRDefault="00F11CE1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E1">
        <w:rPr>
          <w:rFonts w:ascii="Times New Roman" w:hAnsi="Times New Roman" w:cs="Times New Roman"/>
          <w:sz w:val="28"/>
          <w:szCs w:val="28"/>
        </w:rPr>
        <w:t xml:space="preserve">Разработчики:    </w:t>
      </w:r>
    </w:p>
    <w:p w:rsidR="00F11CE1" w:rsidRPr="00F11CE1" w:rsidRDefault="00F11CE1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E1">
        <w:rPr>
          <w:rFonts w:ascii="Times New Roman" w:hAnsi="Times New Roman" w:cs="Times New Roman"/>
          <w:sz w:val="28"/>
          <w:szCs w:val="28"/>
        </w:rPr>
        <w:t>Вертянкина Л.В. – преподаватель спец дисциплин;</w:t>
      </w:r>
    </w:p>
    <w:p w:rsidR="00F11CE1" w:rsidRPr="00F11CE1" w:rsidRDefault="00F11CE1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E1">
        <w:rPr>
          <w:rFonts w:ascii="Times New Roman" w:hAnsi="Times New Roman" w:cs="Times New Roman"/>
          <w:sz w:val="28"/>
          <w:szCs w:val="28"/>
        </w:rPr>
        <w:t>Аксенова С.А. – старший мастер;</w:t>
      </w:r>
    </w:p>
    <w:p w:rsidR="006D601C" w:rsidRPr="008C54AF" w:rsidRDefault="00F11CE1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E1">
        <w:rPr>
          <w:rFonts w:ascii="Times New Roman" w:hAnsi="Times New Roman" w:cs="Times New Roman"/>
          <w:sz w:val="28"/>
          <w:szCs w:val="28"/>
        </w:rPr>
        <w:t>Двукраев Э.В. – мастер производственного обучения.</w:t>
      </w:r>
    </w:p>
    <w:p w:rsidR="00042514" w:rsidRPr="008C54AF" w:rsidRDefault="00042514" w:rsidP="00F11CE1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514" w:rsidRPr="008C54AF" w:rsidRDefault="00042514" w:rsidP="00F11CE1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2514" w:rsidRPr="008C54AF" w:rsidRDefault="00A251B0" w:rsidP="00F11CE1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042514" w:rsidRPr="008C54AF">
        <w:rPr>
          <w:rFonts w:ascii="Times New Roman" w:hAnsi="Times New Roman"/>
          <w:sz w:val="28"/>
          <w:szCs w:val="28"/>
        </w:rPr>
        <w:t xml:space="preserve">учебной </w:t>
      </w:r>
      <w:r w:rsidR="00042514">
        <w:rPr>
          <w:rFonts w:ascii="Times New Roman" w:hAnsi="Times New Roman"/>
          <w:sz w:val="28"/>
          <w:szCs w:val="28"/>
        </w:rPr>
        <w:t>практики</w:t>
      </w:r>
      <w:r w:rsidR="006D601C">
        <w:rPr>
          <w:rFonts w:ascii="Times New Roman" w:hAnsi="Times New Roman"/>
          <w:sz w:val="28"/>
          <w:szCs w:val="28"/>
        </w:rPr>
        <w:t xml:space="preserve"> (производственного обучения)</w:t>
      </w:r>
      <w:r w:rsidR="00042514" w:rsidRPr="008C54AF">
        <w:rPr>
          <w:rFonts w:ascii="Times New Roman" w:hAnsi="Times New Roman"/>
          <w:sz w:val="28"/>
          <w:szCs w:val="28"/>
        </w:rPr>
        <w:t xml:space="preserve"> </w:t>
      </w:r>
      <w:r w:rsidR="00F11CE1" w:rsidRPr="00F11CE1">
        <w:rPr>
          <w:rFonts w:ascii="Times New Roman" w:hAnsi="Times New Roman"/>
          <w:sz w:val="28"/>
          <w:szCs w:val="28"/>
        </w:rPr>
        <w:t>по профессии: 08.01.30 Электромонтажник слаботочных систем согласована и утверждена на заседании методического объединения (протокол № 1 от 29.08.2025 г).</w:t>
      </w:r>
      <w:r w:rsidR="00042514" w:rsidRPr="008C54AF">
        <w:rPr>
          <w:rFonts w:ascii="Times New Roman" w:hAnsi="Times New Roman"/>
          <w:sz w:val="28"/>
          <w:szCs w:val="28"/>
        </w:rPr>
        <w:tab/>
      </w:r>
    </w:p>
    <w:p w:rsidR="00042514" w:rsidRPr="008C54AF" w:rsidRDefault="00042514" w:rsidP="00F11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58D" w:rsidRDefault="00C7558D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58D" w:rsidRDefault="00C7558D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58D" w:rsidRDefault="00C7558D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591" w:rsidRDefault="008E6591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343" w:rsidRDefault="003D7343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1B0" w:rsidRDefault="00A251B0" w:rsidP="00F11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558D" w:rsidRPr="006675E2" w:rsidRDefault="00C43172" w:rsidP="00C43172">
      <w:pPr>
        <w:spacing w:after="0" w:line="240" w:lineRule="auto"/>
        <w:ind w:firstLine="19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="00C7558D" w:rsidRPr="006675E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7558D" w:rsidRDefault="00C7558D" w:rsidP="006D6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172" w:rsidRPr="006675E2" w:rsidRDefault="00C43172" w:rsidP="006D6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8D" w:rsidRPr="00042514" w:rsidRDefault="006D601C" w:rsidP="006D60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558D" w:rsidRPr="00042514">
        <w:rPr>
          <w:rFonts w:ascii="Times New Roman" w:hAnsi="Times New Roman" w:cs="Times New Roman"/>
          <w:sz w:val="28"/>
          <w:szCs w:val="28"/>
        </w:rPr>
        <w:t>Паспорт  программы учебной практики</w:t>
      </w:r>
    </w:p>
    <w:p w:rsidR="00C7558D" w:rsidRPr="006675E2" w:rsidRDefault="00C7558D" w:rsidP="006D601C">
      <w:pPr>
        <w:spacing w:after="0" w:line="240" w:lineRule="auto"/>
        <w:ind w:left="71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7558D" w:rsidRDefault="006D601C" w:rsidP="006D60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558D" w:rsidRPr="006675E2">
        <w:rPr>
          <w:rFonts w:ascii="Times New Roman" w:hAnsi="Times New Roman" w:cs="Times New Roman"/>
          <w:sz w:val="28"/>
          <w:szCs w:val="28"/>
        </w:rPr>
        <w:t>Тематический п</w:t>
      </w:r>
      <w:r w:rsidR="00042514">
        <w:rPr>
          <w:rFonts w:ascii="Times New Roman" w:hAnsi="Times New Roman" w:cs="Times New Roman"/>
          <w:sz w:val="28"/>
          <w:szCs w:val="28"/>
        </w:rPr>
        <w:t>лан и содержание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58D" w:rsidRPr="006675E2">
        <w:rPr>
          <w:rFonts w:ascii="Times New Roman" w:hAnsi="Times New Roman" w:cs="Times New Roman"/>
          <w:sz w:val="28"/>
          <w:szCs w:val="28"/>
        </w:rPr>
        <w:t>прак</w:t>
      </w:r>
      <w:r w:rsidR="00C7558D">
        <w:rPr>
          <w:rFonts w:ascii="Times New Roman" w:hAnsi="Times New Roman" w:cs="Times New Roman"/>
          <w:sz w:val="28"/>
          <w:szCs w:val="28"/>
        </w:rPr>
        <w:t>тики</w:t>
      </w:r>
    </w:p>
    <w:p w:rsidR="006D601C" w:rsidRPr="006675E2" w:rsidRDefault="006D601C" w:rsidP="006D60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7558D" w:rsidRDefault="006D601C" w:rsidP="006D60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7558D" w:rsidRPr="006675E2">
        <w:rPr>
          <w:rFonts w:ascii="Times New Roman" w:hAnsi="Times New Roman" w:cs="Times New Roman"/>
          <w:sz w:val="28"/>
          <w:szCs w:val="28"/>
        </w:rPr>
        <w:t>Условия реал</w:t>
      </w:r>
      <w:r w:rsidR="00042514">
        <w:rPr>
          <w:rFonts w:ascii="Times New Roman" w:hAnsi="Times New Roman" w:cs="Times New Roman"/>
          <w:sz w:val="28"/>
          <w:szCs w:val="28"/>
        </w:rPr>
        <w:t>изации программы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58D" w:rsidRPr="006675E2">
        <w:rPr>
          <w:rFonts w:ascii="Times New Roman" w:hAnsi="Times New Roman" w:cs="Times New Roman"/>
          <w:sz w:val="28"/>
          <w:szCs w:val="28"/>
        </w:rPr>
        <w:t>прак</w:t>
      </w:r>
      <w:r w:rsidR="00C7558D">
        <w:rPr>
          <w:rFonts w:ascii="Times New Roman" w:hAnsi="Times New Roman" w:cs="Times New Roman"/>
          <w:sz w:val="28"/>
          <w:szCs w:val="28"/>
        </w:rPr>
        <w:t>тики</w:t>
      </w:r>
    </w:p>
    <w:p w:rsidR="006D601C" w:rsidRPr="006675E2" w:rsidRDefault="006D601C" w:rsidP="006D601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7558D" w:rsidRPr="006675E2" w:rsidRDefault="006D601C" w:rsidP="006D60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7558D" w:rsidRPr="006675E2">
        <w:rPr>
          <w:rFonts w:ascii="Times New Roman" w:hAnsi="Times New Roman" w:cs="Times New Roman"/>
          <w:sz w:val="28"/>
          <w:szCs w:val="28"/>
        </w:rPr>
        <w:t>Контроль и оценка результатов 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58D" w:rsidRPr="006675E2">
        <w:rPr>
          <w:rFonts w:ascii="Times New Roman" w:hAnsi="Times New Roman" w:cs="Times New Roman"/>
          <w:sz w:val="28"/>
          <w:szCs w:val="28"/>
        </w:rPr>
        <w:t>учебной практик</w:t>
      </w:r>
      <w:r w:rsidR="00C7558D">
        <w:rPr>
          <w:rFonts w:ascii="Times New Roman" w:hAnsi="Times New Roman" w:cs="Times New Roman"/>
          <w:sz w:val="28"/>
          <w:szCs w:val="28"/>
        </w:rPr>
        <w:t>и</w:t>
      </w:r>
    </w:p>
    <w:p w:rsidR="006D601C" w:rsidRDefault="006D601C" w:rsidP="006D601C">
      <w:pPr>
        <w:spacing w:after="0" w:line="240" w:lineRule="auto"/>
        <w:ind w:left="714"/>
        <w:contextualSpacing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72E5F" w:rsidRDefault="00E72E5F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72E5F" w:rsidRDefault="00E72E5F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D601C" w:rsidRDefault="006D601C" w:rsidP="006D60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207B" w:rsidRPr="006675E2" w:rsidRDefault="00A7207B" w:rsidP="00C75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58D" w:rsidRPr="006675E2" w:rsidRDefault="00C7558D" w:rsidP="00C75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58D" w:rsidRPr="006675E2" w:rsidRDefault="006D601C" w:rsidP="00F11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C7558D" w:rsidRPr="006675E2">
        <w:rPr>
          <w:rFonts w:ascii="Times New Roman" w:hAnsi="Times New Roman" w:cs="Times New Roman"/>
          <w:b/>
          <w:sz w:val="28"/>
          <w:szCs w:val="28"/>
        </w:rPr>
        <w:t>ПАСПОРТ ПРОГРАММЫ УЧЕБНОЙ ПРАКТИКИ</w:t>
      </w:r>
    </w:p>
    <w:p w:rsidR="00C7558D" w:rsidRPr="006675E2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Pr="006675E2" w:rsidRDefault="00C7558D" w:rsidP="00F11CE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675E2">
        <w:rPr>
          <w:rFonts w:ascii="Times New Roman" w:hAnsi="Times New Roman" w:cs="Times New Roman"/>
          <w:b/>
          <w:sz w:val="28"/>
          <w:szCs w:val="28"/>
        </w:rPr>
        <w:t>1.1. Область применения программы:</w:t>
      </w:r>
    </w:p>
    <w:p w:rsidR="00C7558D" w:rsidRPr="006675E2" w:rsidRDefault="00F11CE1" w:rsidP="00F11CE1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="00C7558D" w:rsidRPr="006675E2">
        <w:rPr>
          <w:rFonts w:ascii="Times New Roman" w:hAnsi="Times New Roman"/>
          <w:sz w:val="28"/>
          <w:szCs w:val="28"/>
        </w:rPr>
        <w:t xml:space="preserve"> учебной практики</w:t>
      </w:r>
      <w:r w:rsidR="00866DA2">
        <w:rPr>
          <w:rFonts w:ascii="Times New Roman" w:hAnsi="Times New Roman"/>
          <w:sz w:val="28"/>
          <w:szCs w:val="28"/>
        </w:rPr>
        <w:t xml:space="preserve"> (производственное обучение)</w:t>
      </w:r>
      <w:r w:rsidR="00C7558D" w:rsidRPr="006675E2">
        <w:rPr>
          <w:rFonts w:ascii="Times New Roman" w:hAnsi="Times New Roman"/>
          <w:sz w:val="28"/>
          <w:szCs w:val="28"/>
        </w:rPr>
        <w:t xml:space="preserve"> - является частью программы</w:t>
      </w:r>
      <w:r w:rsidR="00C43172">
        <w:rPr>
          <w:rFonts w:ascii="Times New Roman" w:hAnsi="Times New Roman"/>
          <w:sz w:val="28"/>
          <w:szCs w:val="28"/>
        </w:rPr>
        <w:t xml:space="preserve"> подготовки квалифицированных рабочих, служащих</w:t>
      </w:r>
      <w:r w:rsidR="00C7558D" w:rsidRPr="006675E2">
        <w:rPr>
          <w:rFonts w:ascii="Times New Roman" w:hAnsi="Times New Roman"/>
          <w:sz w:val="28"/>
          <w:szCs w:val="28"/>
        </w:rPr>
        <w:t xml:space="preserve"> в со</w:t>
      </w:r>
      <w:r w:rsidR="003E0FAF">
        <w:rPr>
          <w:rFonts w:ascii="Times New Roman" w:hAnsi="Times New Roman"/>
          <w:sz w:val="28"/>
          <w:szCs w:val="28"/>
        </w:rPr>
        <w:t>ответствии с ФГОС по профессии С</w:t>
      </w:r>
      <w:r w:rsidR="00C15B08">
        <w:rPr>
          <w:rFonts w:ascii="Times New Roman" w:hAnsi="Times New Roman"/>
          <w:sz w:val="28"/>
          <w:szCs w:val="28"/>
        </w:rPr>
        <w:t>ПО входящей</w:t>
      </w:r>
      <w:r w:rsidR="00C7558D" w:rsidRPr="006675E2">
        <w:rPr>
          <w:rFonts w:ascii="Times New Roman" w:hAnsi="Times New Roman"/>
          <w:sz w:val="28"/>
          <w:szCs w:val="28"/>
        </w:rPr>
        <w:t xml:space="preserve"> в состав укрупненной группы профессий </w:t>
      </w:r>
      <w:r w:rsidRPr="00F11CE1">
        <w:rPr>
          <w:rFonts w:ascii="Times New Roman" w:hAnsi="Times New Roman"/>
          <w:sz w:val="28"/>
          <w:szCs w:val="28"/>
        </w:rPr>
        <w:t>08.00.00 Техника и технология строительства</w:t>
      </w:r>
      <w:r w:rsidR="00C7558D" w:rsidRPr="006675E2">
        <w:rPr>
          <w:rFonts w:ascii="Times New Roman" w:hAnsi="Times New Roman"/>
          <w:sz w:val="28"/>
          <w:szCs w:val="28"/>
        </w:rPr>
        <w:t>, по направлению подготовки:</w:t>
      </w:r>
    </w:p>
    <w:p w:rsidR="00F11CE1" w:rsidRDefault="003E7880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08.01.30 Электромонтажник слаботочных систем</w:t>
      </w:r>
    </w:p>
    <w:p w:rsidR="00F11CE1" w:rsidRDefault="00F11CE1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58D" w:rsidRPr="006675E2" w:rsidRDefault="00C7558D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5E2">
        <w:rPr>
          <w:rFonts w:ascii="Times New Roman" w:hAnsi="Times New Roman" w:cs="Times New Roman"/>
          <w:b/>
          <w:sz w:val="28"/>
          <w:szCs w:val="28"/>
        </w:rPr>
        <w:t>1.2. Цели и задачи учебной практики</w:t>
      </w:r>
    </w:p>
    <w:p w:rsidR="00C7558D" w:rsidRDefault="00866DA2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58D" w:rsidRPr="006675E2">
        <w:rPr>
          <w:rFonts w:ascii="Times New Roman" w:hAnsi="Times New Roman" w:cs="Times New Roman"/>
          <w:b/>
          <w:sz w:val="28"/>
          <w:szCs w:val="28"/>
        </w:rPr>
        <w:t>Целью учебной практики является</w:t>
      </w:r>
      <w:r w:rsidR="00C7558D" w:rsidRPr="006675E2">
        <w:rPr>
          <w:rFonts w:ascii="Times New Roman" w:hAnsi="Times New Roman" w:cs="Times New Roman"/>
          <w:sz w:val="28"/>
          <w:szCs w:val="28"/>
        </w:rPr>
        <w:t xml:space="preserve"> освоение обучающимися практического опыта по видам профессиональной деятельности. Основными видами про</w:t>
      </w:r>
      <w:r w:rsidR="0012711A">
        <w:rPr>
          <w:rFonts w:ascii="Times New Roman" w:hAnsi="Times New Roman" w:cs="Times New Roman"/>
          <w:sz w:val="28"/>
          <w:szCs w:val="28"/>
        </w:rPr>
        <w:t>фессиональной деятельности являю</w:t>
      </w:r>
      <w:r w:rsidR="00C7558D" w:rsidRPr="006675E2">
        <w:rPr>
          <w:rFonts w:ascii="Times New Roman" w:hAnsi="Times New Roman" w:cs="Times New Roman"/>
          <w:sz w:val="28"/>
          <w:szCs w:val="28"/>
        </w:rPr>
        <w:t>тся:</w:t>
      </w:r>
    </w:p>
    <w:p w:rsidR="00456E7B" w:rsidRPr="006D601C" w:rsidRDefault="006D601C" w:rsidP="00F11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456E7B" w:rsidRPr="006D601C">
        <w:rPr>
          <w:rFonts w:ascii="Times New Roman" w:hAnsi="Times New Roman" w:cs="Times New Roman"/>
          <w:sz w:val="28"/>
          <w:szCs w:val="28"/>
        </w:rPr>
        <w:t>пределение мест установки оборудования, аппаратуры и приборов охранной, тревожной,</w:t>
      </w:r>
      <w:r w:rsidR="0012711A" w:rsidRPr="006D601C">
        <w:rPr>
          <w:rFonts w:ascii="Times New Roman" w:hAnsi="Times New Roman" w:cs="Times New Roman"/>
          <w:sz w:val="28"/>
          <w:szCs w:val="28"/>
        </w:rPr>
        <w:t xml:space="preserve"> </w:t>
      </w:r>
      <w:r w:rsidR="00456E7B" w:rsidRPr="006D601C">
        <w:rPr>
          <w:rFonts w:ascii="Times New Roman" w:hAnsi="Times New Roman" w:cs="Times New Roman"/>
          <w:sz w:val="28"/>
          <w:szCs w:val="28"/>
        </w:rPr>
        <w:t>пожарной и охранно-пожарной сигнализации.</w:t>
      </w:r>
    </w:p>
    <w:p w:rsidR="00456E7B" w:rsidRPr="006D601C" w:rsidRDefault="006D601C" w:rsidP="00F11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456E7B" w:rsidRPr="006D601C">
        <w:rPr>
          <w:rFonts w:ascii="Times New Roman" w:hAnsi="Times New Roman" w:cs="Times New Roman"/>
          <w:sz w:val="28"/>
          <w:szCs w:val="28"/>
        </w:rPr>
        <w:t>ыполнение работ по установке и монтажу оборудования, аппаратуры и приборов охранной,</w:t>
      </w:r>
      <w:r w:rsidR="0012711A" w:rsidRPr="006D601C">
        <w:rPr>
          <w:rFonts w:ascii="Times New Roman" w:hAnsi="Times New Roman" w:cs="Times New Roman"/>
          <w:sz w:val="28"/>
          <w:szCs w:val="28"/>
        </w:rPr>
        <w:t xml:space="preserve"> </w:t>
      </w:r>
      <w:r w:rsidR="00456E7B" w:rsidRPr="006D601C">
        <w:rPr>
          <w:rFonts w:ascii="Times New Roman" w:hAnsi="Times New Roman" w:cs="Times New Roman"/>
          <w:sz w:val="28"/>
          <w:szCs w:val="28"/>
        </w:rPr>
        <w:t>тревожной, пожарной и охранно-пожарной сигнализации.</w:t>
      </w:r>
    </w:p>
    <w:p w:rsidR="00456E7B" w:rsidRPr="006D601C" w:rsidRDefault="006D601C" w:rsidP="00F11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</w:t>
      </w:r>
      <w:r w:rsidR="00456E7B" w:rsidRPr="006D601C">
        <w:rPr>
          <w:rFonts w:ascii="Times New Roman" w:hAnsi="Times New Roman" w:cs="Times New Roman"/>
          <w:sz w:val="28"/>
          <w:szCs w:val="28"/>
        </w:rPr>
        <w:t>ксплуатация смонтированного оборудования, систем и комплексов охранной, тревожной,</w:t>
      </w:r>
      <w:r w:rsidR="0012711A" w:rsidRPr="006D601C">
        <w:rPr>
          <w:rFonts w:ascii="Times New Roman" w:hAnsi="Times New Roman" w:cs="Times New Roman"/>
          <w:sz w:val="28"/>
          <w:szCs w:val="28"/>
        </w:rPr>
        <w:t xml:space="preserve"> </w:t>
      </w:r>
      <w:r w:rsidR="00456E7B" w:rsidRPr="006D601C">
        <w:rPr>
          <w:rFonts w:ascii="Times New Roman" w:hAnsi="Times New Roman" w:cs="Times New Roman"/>
          <w:sz w:val="28"/>
          <w:szCs w:val="28"/>
        </w:rPr>
        <w:t>пожарной и охранно-пожарной сигнализации.</w:t>
      </w:r>
    </w:p>
    <w:p w:rsidR="00456E7B" w:rsidRPr="006D601C" w:rsidRDefault="006D601C" w:rsidP="00F11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456E7B" w:rsidRPr="006D601C">
        <w:rPr>
          <w:rFonts w:ascii="Times New Roman" w:hAnsi="Times New Roman" w:cs="Times New Roman"/>
          <w:sz w:val="28"/>
          <w:szCs w:val="28"/>
        </w:rPr>
        <w:t>иагностика и мониторинг систем и комплексов охранной, тревожной, пожарной и</w:t>
      </w:r>
      <w:r w:rsidR="00695024" w:rsidRPr="006D601C">
        <w:rPr>
          <w:rFonts w:ascii="Times New Roman" w:hAnsi="Times New Roman" w:cs="Times New Roman"/>
          <w:sz w:val="28"/>
          <w:szCs w:val="28"/>
        </w:rPr>
        <w:t xml:space="preserve"> </w:t>
      </w:r>
      <w:r w:rsidR="00456E7B" w:rsidRPr="006D601C">
        <w:rPr>
          <w:rFonts w:ascii="Times New Roman" w:hAnsi="Times New Roman" w:cs="Times New Roman"/>
          <w:sz w:val="28"/>
          <w:szCs w:val="28"/>
        </w:rPr>
        <w:t>охранно-пожарной сигнализации.</w:t>
      </w:r>
    </w:p>
    <w:p w:rsidR="00456E7B" w:rsidRPr="006D601C" w:rsidRDefault="006D601C" w:rsidP="00F11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456E7B" w:rsidRPr="006D601C">
        <w:rPr>
          <w:rFonts w:ascii="Times New Roman" w:hAnsi="Times New Roman" w:cs="Times New Roman"/>
          <w:sz w:val="28"/>
          <w:szCs w:val="28"/>
        </w:rPr>
        <w:t>бслуживание источников основного и резервного электропитания.</w:t>
      </w:r>
    </w:p>
    <w:p w:rsidR="00695024" w:rsidRDefault="00695024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024" w:rsidRPr="00695024" w:rsidRDefault="00C7558D" w:rsidP="00F11CE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5024">
        <w:rPr>
          <w:rFonts w:ascii="Times New Roman" w:hAnsi="Times New Roman" w:cs="Times New Roman"/>
          <w:b/>
          <w:sz w:val="28"/>
          <w:szCs w:val="28"/>
        </w:rPr>
        <w:t>Задачами учебной практ</w:t>
      </w:r>
      <w:r w:rsidR="00695024" w:rsidRPr="00695024">
        <w:rPr>
          <w:rFonts w:ascii="Times New Roman" w:hAnsi="Times New Roman" w:cs="Times New Roman"/>
          <w:b/>
          <w:sz w:val="28"/>
          <w:szCs w:val="28"/>
        </w:rPr>
        <w:t>ики</w:t>
      </w:r>
      <w:r w:rsidRPr="00695024">
        <w:rPr>
          <w:rFonts w:ascii="Times New Roman" w:hAnsi="Times New Roman" w:cs="Times New Roman"/>
          <w:b/>
          <w:sz w:val="28"/>
          <w:szCs w:val="28"/>
        </w:rPr>
        <w:t xml:space="preserve"> являются</w:t>
      </w:r>
      <w:r w:rsidR="00695024" w:rsidRPr="006950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7558D" w:rsidRPr="006D601C" w:rsidRDefault="00C7558D" w:rsidP="00F11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01C">
        <w:rPr>
          <w:rFonts w:ascii="Times New Roman" w:hAnsi="Times New Roman" w:cs="Times New Roman"/>
          <w:sz w:val="28"/>
          <w:szCs w:val="28"/>
        </w:rPr>
        <w:t>обучение трудовым приемам, операциям и способам выполнения трудо</w:t>
      </w:r>
      <w:r w:rsidR="00F11CE1">
        <w:rPr>
          <w:rFonts w:ascii="Times New Roman" w:hAnsi="Times New Roman" w:cs="Times New Roman"/>
          <w:sz w:val="28"/>
          <w:szCs w:val="28"/>
        </w:rPr>
        <w:t xml:space="preserve">вых процессов, характерных для </w:t>
      </w:r>
      <w:r w:rsidRPr="006D601C">
        <w:rPr>
          <w:rFonts w:ascii="Times New Roman" w:hAnsi="Times New Roman" w:cs="Times New Roman"/>
          <w:sz w:val="28"/>
          <w:szCs w:val="28"/>
        </w:rPr>
        <w:t>профессии «</w:t>
      </w:r>
      <w:r w:rsidR="00F11CE1" w:rsidRPr="00F11CE1">
        <w:rPr>
          <w:rFonts w:ascii="Times New Roman" w:hAnsi="Times New Roman" w:cs="Times New Roman"/>
          <w:sz w:val="28"/>
          <w:szCs w:val="28"/>
        </w:rPr>
        <w:t>Электромонтажник слаботочных систем</w:t>
      </w:r>
      <w:r w:rsidRPr="006D601C">
        <w:rPr>
          <w:rFonts w:ascii="Times New Roman" w:hAnsi="Times New Roman" w:cs="Times New Roman"/>
          <w:sz w:val="28"/>
          <w:szCs w:val="28"/>
        </w:rPr>
        <w:t>» и необходимых для последующего освоения ими общих и профессиональных компетенций по избранной профессии;</w:t>
      </w:r>
      <w:r w:rsidR="00866DA2">
        <w:rPr>
          <w:rFonts w:ascii="Times New Roman" w:hAnsi="Times New Roman" w:cs="Times New Roman"/>
          <w:sz w:val="28"/>
          <w:szCs w:val="28"/>
        </w:rPr>
        <w:t xml:space="preserve"> </w:t>
      </w:r>
      <w:r w:rsidRPr="006D601C">
        <w:rPr>
          <w:rFonts w:ascii="Times New Roman" w:hAnsi="Times New Roman" w:cs="Times New Roman"/>
          <w:sz w:val="28"/>
          <w:szCs w:val="28"/>
        </w:rPr>
        <w:t>закрепление и совершенствование первоначальных практических профессиональных умений обучающихся.</w:t>
      </w:r>
    </w:p>
    <w:p w:rsidR="00C7558D" w:rsidRPr="006675E2" w:rsidRDefault="00C7558D" w:rsidP="00695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58D" w:rsidRPr="006675E2" w:rsidRDefault="009740CB" w:rsidP="006950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К</w:t>
      </w:r>
      <w:r w:rsidR="00C7558D" w:rsidRPr="006675E2">
        <w:rPr>
          <w:rFonts w:ascii="Times New Roman" w:hAnsi="Times New Roman" w:cs="Times New Roman"/>
          <w:b/>
          <w:sz w:val="28"/>
          <w:szCs w:val="28"/>
        </w:rPr>
        <w:t>оличество часов на освоение учебной практ</w:t>
      </w:r>
      <w:r w:rsidR="00985C1B">
        <w:rPr>
          <w:rFonts w:ascii="Times New Roman" w:hAnsi="Times New Roman" w:cs="Times New Roman"/>
          <w:b/>
          <w:sz w:val="28"/>
          <w:szCs w:val="28"/>
        </w:rPr>
        <w:t>ики</w:t>
      </w:r>
      <w:r w:rsidR="00C7558D" w:rsidRPr="006675E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7558D" w:rsidRPr="006675E2" w:rsidRDefault="00850698" w:rsidP="008506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</w:t>
      </w:r>
      <w:r w:rsidR="008E6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343">
        <w:rPr>
          <w:rFonts w:ascii="Times New Roman" w:hAnsi="Times New Roman" w:cs="Times New Roman"/>
          <w:b/>
          <w:sz w:val="28"/>
          <w:szCs w:val="28"/>
        </w:rPr>
        <w:t>408</w:t>
      </w:r>
      <w:r w:rsidR="00C7558D" w:rsidRPr="006675E2">
        <w:rPr>
          <w:rFonts w:ascii="Times New Roman" w:hAnsi="Times New Roman" w:cs="Times New Roman"/>
          <w:b/>
          <w:sz w:val="28"/>
          <w:szCs w:val="28"/>
        </w:rPr>
        <w:t xml:space="preserve"> часов, </w:t>
      </w:r>
      <w:r w:rsidR="00C7558D" w:rsidRPr="006675E2">
        <w:rPr>
          <w:rFonts w:ascii="Times New Roman" w:hAnsi="Times New Roman" w:cs="Times New Roman"/>
          <w:sz w:val="28"/>
          <w:szCs w:val="28"/>
        </w:rPr>
        <w:t>в том числе:</w:t>
      </w:r>
    </w:p>
    <w:p w:rsidR="00C7558D" w:rsidRPr="006675E2" w:rsidRDefault="00C7558D" w:rsidP="0069502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75E2">
        <w:rPr>
          <w:rFonts w:ascii="Times New Roman" w:hAnsi="Times New Roman" w:cs="Times New Roman"/>
          <w:sz w:val="28"/>
          <w:szCs w:val="28"/>
        </w:rPr>
        <w:t xml:space="preserve">1 курс </w:t>
      </w:r>
      <w:r w:rsidR="003D7343">
        <w:rPr>
          <w:rFonts w:ascii="Times New Roman" w:hAnsi="Times New Roman" w:cs="Times New Roman"/>
          <w:sz w:val="28"/>
          <w:szCs w:val="28"/>
        </w:rPr>
        <w:t>– 36</w:t>
      </w:r>
      <w:r w:rsidRPr="006675E2">
        <w:rPr>
          <w:rFonts w:ascii="Times New Roman" w:hAnsi="Times New Roman" w:cs="Times New Roman"/>
          <w:sz w:val="28"/>
          <w:szCs w:val="28"/>
        </w:rPr>
        <w:t xml:space="preserve"> часов,</w:t>
      </w:r>
    </w:p>
    <w:p w:rsidR="00C7558D" w:rsidRPr="006675E2" w:rsidRDefault="003D7343" w:rsidP="0069502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курс –372 часа.</w:t>
      </w:r>
    </w:p>
    <w:p w:rsidR="003E7880" w:rsidRDefault="003E7880" w:rsidP="00FB0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880" w:rsidRDefault="003E7880" w:rsidP="00FB0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880" w:rsidRDefault="003E7880" w:rsidP="00FB0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CE1" w:rsidRDefault="00F11CE1" w:rsidP="00FB0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CE1" w:rsidRDefault="00F11CE1" w:rsidP="00FB0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CE1" w:rsidRDefault="00F11CE1" w:rsidP="00FB0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CE1" w:rsidRDefault="00F11CE1" w:rsidP="00FB0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CE1" w:rsidRDefault="00F11CE1" w:rsidP="00FB0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58D" w:rsidRPr="006D601C" w:rsidRDefault="00525AB5" w:rsidP="00FB0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FB0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58D" w:rsidRPr="006D601C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 практики</w:t>
      </w:r>
    </w:p>
    <w:p w:rsidR="006D601C" w:rsidRPr="00FB08D3" w:rsidRDefault="006D601C" w:rsidP="00892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524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984"/>
        <w:gridCol w:w="142"/>
        <w:gridCol w:w="2125"/>
        <w:gridCol w:w="283"/>
        <w:gridCol w:w="4398"/>
        <w:gridCol w:w="786"/>
      </w:tblGrid>
      <w:tr w:rsidR="00C7558D" w:rsidRPr="00FB08D3" w:rsidTr="00B47AFB">
        <w:trPr>
          <w:trHeight w:val="914"/>
        </w:trPr>
        <w:tc>
          <w:tcPr>
            <w:tcW w:w="806" w:type="dxa"/>
          </w:tcPr>
          <w:p w:rsidR="00C7558D" w:rsidRPr="00FB08D3" w:rsidRDefault="00C7558D" w:rsidP="00244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FB08D3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1984" w:type="dxa"/>
          </w:tcPr>
          <w:p w:rsidR="00C7558D" w:rsidRPr="00FB08D3" w:rsidRDefault="00A90686" w:rsidP="00244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7558D" w:rsidRPr="00FB08D3">
              <w:rPr>
                <w:rFonts w:ascii="Times New Roman" w:hAnsi="Times New Roman" w:cs="Times New Roman"/>
                <w:sz w:val="24"/>
                <w:szCs w:val="24"/>
              </w:rPr>
              <w:t>аименование профессионального модуля</w:t>
            </w:r>
          </w:p>
        </w:tc>
        <w:tc>
          <w:tcPr>
            <w:tcW w:w="2267" w:type="dxa"/>
            <w:gridSpan w:val="2"/>
          </w:tcPr>
          <w:p w:rsidR="00C7558D" w:rsidRPr="00FB08D3" w:rsidRDefault="00A90686" w:rsidP="00244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7558D" w:rsidRPr="00FB08D3">
              <w:rPr>
                <w:rFonts w:ascii="Times New Roman" w:hAnsi="Times New Roman" w:cs="Times New Roman"/>
                <w:sz w:val="24"/>
                <w:szCs w:val="24"/>
              </w:rPr>
              <w:t>омер и наименование темы учебной практики</w:t>
            </w:r>
          </w:p>
        </w:tc>
        <w:tc>
          <w:tcPr>
            <w:tcW w:w="4681" w:type="dxa"/>
            <w:gridSpan w:val="2"/>
          </w:tcPr>
          <w:p w:rsidR="00C7558D" w:rsidRPr="00FB08D3" w:rsidRDefault="00A90686" w:rsidP="00244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8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558D" w:rsidRPr="00FB08D3">
              <w:rPr>
                <w:rFonts w:ascii="Times New Roman" w:hAnsi="Times New Roman" w:cs="Times New Roman"/>
                <w:sz w:val="24"/>
                <w:szCs w:val="24"/>
              </w:rPr>
              <w:t>одержание учебного материала</w:t>
            </w:r>
          </w:p>
        </w:tc>
        <w:tc>
          <w:tcPr>
            <w:tcW w:w="786" w:type="dxa"/>
          </w:tcPr>
          <w:p w:rsidR="00C7558D" w:rsidRPr="00FB08D3" w:rsidRDefault="00736380" w:rsidP="00244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D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B08D3" w:rsidRPr="003D7343" w:rsidTr="000460D8">
        <w:trPr>
          <w:trHeight w:val="700"/>
        </w:trPr>
        <w:tc>
          <w:tcPr>
            <w:tcW w:w="10524" w:type="dxa"/>
            <w:gridSpan w:val="7"/>
          </w:tcPr>
          <w:p w:rsidR="00FB08D3" w:rsidRPr="003D7343" w:rsidRDefault="00FB08D3" w:rsidP="00FB08D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ПМ.01 Определение мест установки оборудования, аппаратуры и приборов охранной, тревожной, пожарной и охранно-пожарной сигнализации</w:t>
            </w:r>
          </w:p>
        </w:tc>
      </w:tr>
      <w:tr w:rsidR="00C65D6C" w:rsidRPr="003D7343" w:rsidTr="00B47AFB">
        <w:trPr>
          <w:trHeight w:val="260"/>
        </w:trPr>
        <w:tc>
          <w:tcPr>
            <w:tcW w:w="806" w:type="dxa"/>
            <w:vMerge w:val="restart"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УП. 01</w:t>
            </w:r>
          </w:p>
        </w:tc>
        <w:tc>
          <w:tcPr>
            <w:tcW w:w="1984" w:type="dxa"/>
            <w:vMerge w:val="restart"/>
          </w:tcPr>
          <w:p w:rsidR="00C65D6C" w:rsidRPr="003D7343" w:rsidRDefault="00C65D6C" w:rsidP="00FB08D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Определение мест установки технических средств систем безопасности</w:t>
            </w:r>
          </w:p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 w:val="restart"/>
          </w:tcPr>
          <w:p w:rsidR="00C65D6C" w:rsidRPr="003D7343" w:rsidRDefault="00C65D6C" w:rsidP="00FB08D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 01. 01.        </w:t>
            </w:r>
          </w:p>
          <w:p w:rsidR="00C65D6C" w:rsidRPr="003D7343" w:rsidRDefault="00C65D6C" w:rsidP="00FB08D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Основы слесарно – сборочных работ</w:t>
            </w:r>
          </w:p>
        </w:tc>
        <w:tc>
          <w:tcPr>
            <w:tcW w:w="4681" w:type="dxa"/>
            <w:gridSpan w:val="2"/>
          </w:tcPr>
          <w:p w:rsidR="00C65D6C" w:rsidRPr="003D7343" w:rsidRDefault="00C65D6C" w:rsidP="005943FE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Слесарные работы</w:t>
            </w:r>
          </w:p>
        </w:tc>
        <w:tc>
          <w:tcPr>
            <w:tcW w:w="786" w:type="dxa"/>
          </w:tcPr>
          <w:p w:rsidR="00C65D6C" w:rsidRPr="003D7343" w:rsidRDefault="003E610E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</w:tr>
      <w:tr w:rsidR="00C65D6C" w:rsidRPr="003D7343" w:rsidTr="00127813">
        <w:trPr>
          <w:trHeight w:val="1004"/>
        </w:trPr>
        <w:tc>
          <w:tcPr>
            <w:tcW w:w="806" w:type="dxa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C65D6C" w:rsidRPr="003D7343" w:rsidRDefault="00C65D6C" w:rsidP="00B007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оборудованием мастерских. Инструктаж по ТБ, ПБ, ОТ и  электробезопасности в мастерских. </w:t>
            </w:r>
          </w:p>
        </w:tc>
        <w:tc>
          <w:tcPr>
            <w:tcW w:w="786" w:type="dxa"/>
          </w:tcPr>
          <w:p w:rsidR="00C65D6C" w:rsidRPr="003D7343" w:rsidRDefault="00C65D6C" w:rsidP="00F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65D6C" w:rsidRPr="003D7343" w:rsidTr="00B47AFB">
        <w:trPr>
          <w:trHeight w:val="280"/>
        </w:trPr>
        <w:tc>
          <w:tcPr>
            <w:tcW w:w="806" w:type="dxa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C65D6C" w:rsidRPr="003D7343" w:rsidRDefault="00C65D6C" w:rsidP="00C65D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 xml:space="preserve"> Построение  параллельных и перпендикулярных линий окружностей. </w:t>
            </w:r>
          </w:p>
        </w:tc>
        <w:tc>
          <w:tcPr>
            <w:tcW w:w="786" w:type="dxa"/>
          </w:tcPr>
          <w:p w:rsidR="00C65D6C" w:rsidRPr="003D7343" w:rsidRDefault="00C65D6C" w:rsidP="00F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65D6C" w:rsidRPr="003D7343" w:rsidTr="00B47AFB">
        <w:trPr>
          <w:trHeight w:val="300"/>
        </w:trPr>
        <w:tc>
          <w:tcPr>
            <w:tcW w:w="806" w:type="dxa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C65D6C" w:rsidRPr="003D7343" w:rsidRDefault="00C65D6C" w:rsidP="008E65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 xml:space="preserve">Рубка, резка, выпиливание листового  металла. </w:t>
            </w:r>
            <w:r w:rsidR="003E610E" w:rsidRPr="003D7343">
              <w:rPr>
                <w:rFonts w:ascii="Times New Roman" w:hAnsi="Times New Roman" w:cs="Times New Roman"/>
                <w:sz w:val="26"/>
                <w:szCs w:val="26"/>
              </w:rPr>
              <w:t>Опиливанию плоских и кривых поверхностей.</w:t>
            </w:r>
          </w:p>
        </w:tc>
        <w:tc>
          <w:tcPr>
            <w:tcW w:w="786" w:type="dxa"/>
          </w:tcPr>
          <w:p w:rsidR="00C65D6C" w:rsidRPr="003D7343" w:rsidRDefault="00C65D6C" w:rsidP="00F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65D6C" w:rsidRPr="003D7343" w:rsidTr="00B47AFB">
        <w:trPr>
          <w:trHeight w:val="320"/>
        </w:trPr>
        <w:tc>
          <w:tcPr>
            <w:tcW w:w="806" w:type="dxa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C65D6C" w:rsidRPr="003D7343" w:rsidRDefault="00C65D6C" w:rsidP="003B0980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Паяние</w:t>
            </w:r>
          </w:p>
        </w:tc>
        <w:tc>
          <w:tcPr>
            <w:tcW w:w="786" w:type="dxa"/>
          </w:tcPr>
          <w:p w:rsidR="00C65D6C" w:rsidRPr="003D7343" w:rsidRDefault="003E610E" w:rsidP="00FB2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3E610E" w:rsidRPr="003D7343" w:rsidTr="003E610E">
        <w:trPr>
          <w:trHeight w:val="974"/>
        </w:trPr>
        <w:tc>
          <w:tcPr>
            <w:tcW w:w="806" w:type="dxa"/>
            <w:vMerge/>
          </w:tcPr>
          <w:p w:rsidR="003E610E" w:rsidRPr="003D7343" w:rsidRDefault="003E610E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3E610E" w:rsidRPr="003D7343" w:rsidRDefault="003E610E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3E610E" w:rsidRPr="003D7343" w:rsidRDefault="003E610E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3E610E" w:rsidRPr="003D7343" w:rsidRDefault="003E610E" w:rsidP="00B221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процесса пайки. </w:t>
            </w:r>
          </w:p>
          <w:p w:rsidR="003E610E" w:rsidRPr="003D7343" w:rsidRDefault="003E610E" w:rsidP="006F26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>Выполнение лужения проводников. Пайка и лужение проводов и кабелей.</w:t>
            </w:r>
          </w:p>
        </w:tc>
        <w:tc>
          <w:tcPr>
            <w:tcW w:w="786" w:type="dxa"/>
          </w:tcPr>
          <w:p w:rsidR="003E610E" w:rsidRPr="003D7343" w:rsidRDefault="003E610E" w:rsidP="00FB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E610E" w:rsidRPr="003D7343" w:rsidTr="00B47AFB">
        <w:trPr>
          <w:trHeight w:val="320"/>
        </w:trPr>
        <w:tc>
          <w:tcPr>
            <w:tcW w:w="806" w:type="dxa"/>
            <w:vMerge/>
          </w:tcPr>
          <w:p w:rsidR="003E610E" w:rsidRPr="003D7343" w:rsidRDefault="003E610E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3E610E" w:rsidRPr="003D7343" w:rsidRDefault="003E610E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3E610E" w:rsidRPr="003D7343" w:rsidRDefault="003E610E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3E610E" w:rsidRPr="003E610E" w:rsidRDefault="003E610E" w:rsidP="003E610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610E">
              <w:rPr>
                <w:rFonts w:ascii="Times New Roman" w:hAnsi="Times New Roman" w:cs="Times New Roman"/>
                <w:sz w:val="26"/>
                <w:szCs w:val="26"/>
              </w:rPr>
              <w:t>Соединение и око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нцевание жил проводов и кабелей</w:t>
            </w:r>
          </w:p>
        </w:tc>
        <w:tc>
          <w:tcPr>
            <w:tcW w:w="786" w:type="dxa"/>
          </w:tcPr>
          <w:p w:rsidR="003E610E" w:rsidRPr="003E610E" w:rsidRDefault="003E610E" w:rsidP="00FB2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610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65D6C" w:rsidRPr="003D7343" w:rsidTr="00B47AFB">
        <w:trPr>
          <w:trHeight w:val="340"/>
        </w:trPr>
        <w:tc>
          <w:tcPr>
            <w:tcW w:w="806" w:type="dxa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C65D6C" w:rsidRPr="003D7343" w:rsidRDefault="00C65D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C65D6C" w:rsidRPr="003D7343" w:rsidRDefault="00C65D6C" w:rsidP="00567C8C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Проверочная работа </w:t>
            </w:r>
          </w:p>
        </w:tc>
        <w:tc>
          <w:tcPr>
            <w:tcW w:w="786" w:type="dxa"/>
          </w:tcPr>
          <w:p w:rsidR="00C65D6C" w:rsidRPr="003D7343" w:rsidRDefault="00C65D6C" w:rsidP="00FB2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B227E" w:rsidRPr="003D7343" w:rsidTr="008E6591">
        <w:trPr>
          <w:trHeight w:val="340"/>
        </w:trPr>
        <w:tc>
          <w:tcPr>
            <w:tcW w:w="9738" w:type="dxa"/>
            <w:gridSpan w:val="6"/>
          </w:tcPr>
          <w:p w:rsidR="00FB227E" w:rsidRPr="003D7343" w:rsidRDefault="00FB227E" w:rsidP="003E610E">
            <w:pPr>
              <w:tabs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за </w:t>
            </w:r>
            <w:r w:rsidRPr="003D734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="003E610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курс</w:t>
            </w:r>
          </w:p>
        </w:tc>
        <w:tc>
          <w:tcPr>
            <w:tcW w:w="786" w:type="dxa"/>
          </w:tcPr>
          <w:p w:rsidR="008A5A55" w:rsidRPr="003D7343" w:rsidRDefault="003D7343" w:rsidP="00331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FB227E" w:rsidRPr="003D7343" w:rsidTr="00FB227E">
        <w:trPr>
          <w:trHeight w:val="340"/>
        </w:trPr>
        <w:tc>
          <w:tcPr>
            <w:tcW w:w="10524" w:type="dxa"/>
            <w:gridSpan w:val="7"/>
          </w:tcPr>
          <w:p w:rsidR="00FB227E" w:rsidRPr="003D7343" w:rsidRDefault="00FB227E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ПМ.01 Определение мест установки оборудования, аппаратуры и приборов охранной, тревожной, пожарной и охранно-пожарной сигнализации</w:t>
            </w:r>
          </w:p>
        </w:tc>
      </w:tr>
      <w:tr w:rsidR="00C17B0A" w:rsidRPr="003D7343" w:rsidTr="00B47AFB">
        <w:trPr>
          <w:trHeight w:val="520"/>
        </w:trPr>
        <w:tc>
          <w:tcPr>
            <w:tcW w:w="806" w:type="dxa"/>
            <w:vMerge w:val="restart"/>
          </w:tcPr>
          <w:p w:rsidR="00C17B0A" w:rsidRPr="003D7343" w:rsidRDefault="00C17B0A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УП.</w:t>
            </w:r>
          </w:p>
          <w:p w:rsidR="00C17B0A" w:rsidRPr="003D7343" w:rsidRDefault="00C17B0A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01</w:t>
            </w:r>
          </w:p>
        </w:tc>
        <w:tc>
          <w:tcPr>
            <w:tcW w:w="1984" w:type="dxa"/>
            <w:vMerge w:val="restart"/>
          </w:tcPr>
          <w:p w:rsidR="00C17B0A" w:rsidRPr="003D7343" w:rsidRDefault="00C17B0A" w:rsidP="00FB22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Определение мест установки технических средств систем безопасности</w:t>
            </w:r>
          </w:p>
        </w:tc>
        <w:tc>
          <w:tcPr>
            <w:tcW w:w="2267" w:type="dxa"/>
            <w:gridSpan w:val="2"/>
            <w:vMerge w:val="restart"/>
          </w:tcPr>
          <w:p w:rsidR="00C17B0A" w:rsidRPr="003D7343" w:rsidRDefault="00132C65" w:rsidP="00FB08D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УП.01.01.02</w:t>
            </w:r>
          </w:p>
          <w:p w:rsidR="00C17B0A" w:rsidRPr="00132C65" w:rsidRDefault="00132C65" w:rsidP="00C17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C6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 монтажу  и наладке электрооборудования промышленных организаций</w:t>
            </w:r>
          </w:p>
        </w:tc>
        <w:tc>
          <w:tcPr>
            <w:tcW w:w="4681" w:type="dxa"/>
            <w:gridSpan w:val="2"/>
          </w:tcPr>
          <w:p w:rsidR="00C17B0A" w:rsidRPr="00C54670" w:rsidRDefault="00132C65" w:rsidP="00132C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4670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</w:t>
            </w:r>
            <w:r w:rsidR="00C17B0A" w:rsidRPr="00C54670">
              <w:rPr>
                <w:rFonts w:ascii="Times New Roman" w:hAnsi="Times New Roman" w:cs="Times New Roman"/>
                <w:sz w:val="26"/>
                <w:szCs w:val="26"/>
              </w:rPr>
              <w:t>ТБ, ПБ,</w:t>
            </w:r>
            <w:r w:rsidR="00976C3A" w:rsidRPr="00C546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3621" w:rsidRPr="00C54670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C17B0A" w:rsidRPr="00C54670">
              <w:rPr>
                <w:rFonts w:ascii="Times New Roman" w:hAnsi="Times New Roman" w:cs="Times New Roman"/>
                <w:sz w:val="26"/>
                <w:szCs w:val="26"/>
              </w:rPr>
              <w:t xml:space="preserve"> при работе  в мастерских. </w:t>
            </w:r>
          </w:p>
        </w:tc>
        <w:tc>
          <w:tcPr>
            <w:tcW w:w="786" w:type="dxa"/>
          </w:tcPr>
          <w:p w:rsidR="00C17B0A" w:rsidRPr="003D7343" w:rsidRDefault="00C17B0A" w:rsidP="00C1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17B0A" w:rsidRPr="003D7343" w:rsidTr="00C54670">
        <w:trPr>
          <w:trHeight w:val="672"/>
        </w:trPr>
        <w:tc>
          <w:tcPr>
            <w:tcW w:w="806" w:type="dxa"/>
            <w:vMerge/>
          </w:tcPr>
          <w:p w:rsidR="00C17B0A" w:rsidRPr="003D7343" w:rsidRDefault="00C17B0A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C17B0A" w:rsidRPr="003D7343" w:rsidRDefault="00C17B0A" w:rsidP="00FB227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C17B0A" w:rsidRPr="003D7343" w:rsidRDefault="00C17B0A" w:rsidP="00FB08D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C17B0A" w:rsidRPr="00C54670" w:rsidRDefault="00856348" w:rsidP="00C54670">
            <w:pPr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</w:pPr>
            <w:r w:rsidRPr="00C54670"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>Монтаж и техническое обслу</w:t>
            </w:r>
            <w:r w:rsidR="00C54670" w:rsidRPr="00C54670"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>живание электропроводок</w:t>
            </w:r>
          </w:p>
        </w:tc>
        <w:tc>
          <w:tcPr>
            <w:tcW w:w="786" w:type="dxa"/>
          </w:tcPr>
          <w:p w:rsidR="00C17B0A" w:rsidRPr="003D7343" w:rsidRDefault="00C54670" w:rsidP="00C1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856348" w:rsidRPr="003D7343" w:rsidTr="00B47AFB">
        <w:trPr>
          <w:trHeight w:val="520"/>
        </w:trPr>
        <w:tc>
          <w:tcPr>
            <w:tcW w:w="806" w:type="dxa"/>
            <w:vMerge/>
          </w:tcPr>
          <w:p w:rsidR="00856348" w:rsidRPr="003D7343" w:rsidRDefault="00856348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856348" w:rsidRPr="003D7343" w:rsidRDefault="00856348" w:rsidP="00FB227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856348" w:rsidRPr="003D7343" w:rsidRDefault="00856348" w:rsidP="00FB08D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856348" w:rsidRPr="00C54670" w:rsidRDefault="00856348" w:rsidP="00856348">
            <w:pPr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</w:pPr>
            <w:r w:rsidRPr="00C54670">
              <w:rPr>
                <w:rFonts w:ascii="Times New Roman" w:hAnsi="Times New Roman" w:cs="Times New Roman"/>
                <w:sz w:val="26"/>
                <w:szCs w:val="26"/>
              </w:rPr>
              <w:t>Монтаж и ремонт  пускорегулирующей аппаратуры</w:t>
            </w:r>
          </w:p>
        </w:tc>
        <w:tc>
          <w:tcPr>
            <w:tcW w:w="786" w:type="dxa"/>
          </w:tcPr>
          <w:p w:rsidR="00856348" w:rsidRPr="003D7343" w:rsidRDefault="00C54670" w:rsidP="00C1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C54670" w:rsidRPr="003D7343" w:rsidTr="00C54670">
        <w:trPr>
          <w:trHeight w:val="289"/>
        </w:trPr>
        <w:tc>
          <w:tcPr>
            <w:tcW w:w="806" w:type="dxa"/>
            <w:vMerge/>
          </w:tcPr>
          <w:p w:rsidR="00C54670" w:rsidRPr="003D7343" w:rsidRDefault="00C54670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C54670" w:rsidRPr="003D7343" w:rsidRDefault="00C54670" w:rsidP="00FB227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C54670" w:rsidRPr="003D7343" w:rsidRDefault="00C54670" w:rsidP="00FB08D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C54670" w:rsidRPr="00C54670" w:rsidRDefault="00C54670" w:rsidP="00C5467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C54670"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  <w:t>Монтаж и ремонт схем управления</w:t>
            </w:r>
          </w:p>
        </w:tc>
        <w:tc>
          <w:tcPr>
            <w:tcW w:w="786" w:type="dxa"/>
          </w:tcPr>
          <w:p w:rsidR="00C54670" w:rsidRPr="003D7343" w:rsidRDefault="00C54670" w:rsidP="00C1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C54670" w:rsidRPr="003D7343" w:rsidTr="00B47AFB">
        <w:trPr>
          <w:trHeight w:val="520"/>
        </w:trPr>
        <w:tc>
          <w:tcPr>
            <w:tcW w:w="806" w:type="dxa"/>
            <w:vMerge/>
          </w:tcPr>
          <w:p w:rsidR="00C54670" w:rsidRPr="003D7343" w:rsidRDefault="00C54670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C54670" w:rsidRPr="003D7343" w:rsidRDefault="00C54670" w:rsidP="00FB227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C54670" w:rsidRPr="003D7343" w:rsidRDefault="00C54670" w:rsidP="00FB08D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C54670" w:rsidRPr="00C54670" w:rsidRDefault="00C54670" w:rsidP="00C546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4"/>
                <w:sz w:val="26"/>
                <w:szCs w:val="26"/>
              </w:rPr>
            </w:pPr>
            <w:r w:rsidRPr="00C54670">
              <w:rPr>
                <w:rFonts w:ascii="Times New Roman" w:hAnsi="Times New Roman" w:cs="Times New Roman"/>
                <w:sz w:val="26"/>
                <w:szCs w:val="26"/>
              </w:rPr>
              <w:t>Монтаж и ремонт силовых сетей</w:t>
            </w:r>
          </w:p>
        </w:tc>
        <w:tc>
          <w:tcPr>
            <w:tcW w:w="786" w:type="dxa"/>
          </w:tcPr>
          <w:p w:rsidR="00C54670" w:rsidRPr="003D7343" w:rsidRDefault="00C54670" w:rsidP="00C1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C17B0A" w:rsidRPr="003D7343" w:rsidTr="00B47AFB">
        <w:trPr>
          <w:trHeight w:val="520"/>
        </w:trPr>
        <w:tc>
          <w:tcPr>
            <w:tcW w:w="806" w:type="dxa"/>
            <w:vMerge/>
          </w:tcPr>
          <w:p w:rsidR="00C17B0A" w:rsidRPr="003D7343" w:rsidRDefault="00C17B0A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C17B0A" w:rsidRPr="003D7343" w:rsidRDefault="00C17B0A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  <w:gridSpan w:val="2"/>
            <w:vMerge/>
          </w:tcPr>
          <w:p w:rsidR="00C17B0A" w:rsidRPr="003D7343" w:rsidRDefault="00C17B0A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C17B0A" w:rsidRPr="003D7343" w:rsidRDefault="00C54670" w:rsidP="00001D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786" w:type="dxa"/>
          </w:tcPr>
          <w:p w:rsidR="00C17B0A" w:rsidRPr="003D7343" w:rsidRDefault="00C17B0A" w:rsidP="00C1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B227E" w:rsidRPr="003D7343" w:rsidTr="008E6591">
        <w:trPr>
          <w:trHeight w:val="520"/>
        </w:trPr>
        <w:tc>
          <w:tcPr>
            <w:tcW w:w="9738" w:type="dxa"/>
            <w:gridSpan w:val="6"/>
          </w:tcPr>
          <w:p w:rsidR="00FB227E" w:rsidRPr="003D7343" w:rsidRDefault="00AC4B10" w:rsidP="00001D0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на освоение профессионального модуля  ПМ.01</w:t>
            </w:r>
          </w:p>
        </w:tc>
        <w:tc>
          <w:tcPr>
            <w:tcW w:w="786" w:type="dxa"/>
          </w:tcPr>
          <w:p w:rsidR="00FB227E" w:rsidRPr="003D7343" w:rsidRDefault="00132C65" w:rsidP="00C17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90</w:t>
            </w:r>
          </w:p>
          <w:p w:rsidR="008A5A55" w:rsidRPr="003D7343" w:rsidRDefault="008A5A55" w:rsidP="00C17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C4B10" w:rsidRPr="003D7343" w:rsidTr="008A5A55">
        <w:trPr>
          <w:trHeight w:val="395"/>
        </w:trPr>
        <w:tc>
          <w:tcPr>
            <w:tcW w:w="10524" w:type="dxa"/>
            <w:gridSpan w:val="7"/>
          </w:tcPr>
          <w:p w:rsidR="008A5A55" w:rsidRPr="003D7343" w:rsidRDefault="00AC4B10" w:rsidP="0033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ПМ. 02 Выполнение работ по установке и монтажу оборудования, аппаратуры и приборов охранной, тревожной, пожарной </w:t>
            </w:r>
            <w:r w:rsidR="008A5A55"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и охранно-пожарной сигнализации</w:t>
            </w:r>
          </w:p>
        </w:tc>
      </w:tr>
      <w:tr w:rsidR="00A2088C" w:rsidRPr="003D7343" w:rsidTr="00B47AFB">
        <w:trPr>
          <w:trHeight w:val="627"/>
        </w:trPr>
        <w:tc>
          <w:tcPr>
            <w:tcW w:w="806" w:type="dxa"/>
            <w:vMerge w:val="restart"/>
          </w:tcPr>
          <w:p w:rsidR="00A2088C" w:rsidRPr="003D7343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УП.</w:t>
            </w:r>
          </w:p>
          <w:p w:rsidR="00A2088C" w:rsidRPr="003D7343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</w:p>
          <w:p w:rsidR="00A2088C" w:rsidRPr="003D7343" w:rsidRDefault="00A2088C" w:rsidP="005943FE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</w:t>
            </w:r>
          </w:p>
        </w:tc>
        <w:tc>
          <w:tcPr>
            <w:tcW w:w="2126" w:type="dxa"/>
            <w:gridSpan w:val="2"/>
            <w:vMerge w:val="restart"/>
          </w:tcPr>
          <w:p w:rsidR="00A2088C" w:rsidRPr="003D7343" w:rsidRDefault="00A2088C" w:rsidP="00C04E6D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Установка и  монтаж оборудования, аппаратуры и приборов охранной, тревожной, пожарной и охранно –пожарной сигнализации</w:t>
            </w:r>
          </w:p>
        </w:tc>
        <w:tc>
          <w:tcPr>
            <w:tcW w:w="2125" w:type="dxa"/>
            <w:vMerge w:val="restart"/>
          </w:tcPr>
          <w:p w:rsidR="00A2088C" w:rsidRPr="003D7343" w:rsidRDefault="00A2088C" w:rsidP="008A5A55">
            <w:pPr>
              <w:tabs>
                <w:tab w:val="left" w:pos="97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734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УП.01.01.04</w:t>
            </w:r>
          </w:p>
          <w:p w:rsidR="00A2088C" w:rsidRPr="003D7343" w:rsidRDefault="00A2088C" w:rsidP="008A5A55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Выполнение электромонтажных работ</w:t>
            </w:r>
          </w:p>
          <w:p w:rsidR="00A2088C" w:rsidRPr="003D7343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088C" w:rsidRPr="003D7343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A2088C" w:rsidRPr="00A2088C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88C">
              <w:rPr>
                <w:rFonts w:ascii="Times New Roman" w:hAnsi="Times New Roman" w:cs="Times New Roman"/>
                <w:sz w:val="26"/>
                <w:szCs w:val="26"/>
              </w:rPr>
              <w:t>Организация   и проведение регламентных работ по  техническому обслуживанию средств ОПС</w:t>
            </w:r>
          </w:p>
        </w:tc>
        <w:tc>
          <w:tcPr>
            <w:tcW w:w="786" w:type="dxa"/>
          </w:tcPr>
          <w:p w:rsidR="00A2088C" w:rsidRPr="00A2088C" w:rsidRDefault="00A2088C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088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A2088C" w:rsidRPr="003D7343" w:rsidTr="00B47AFB">
        <w:trPr>
          <w:trHeight w:val="627"/>
        </w:trPr>
        <w:tc>
          <w:tcPr>
            <w:tcW w:w="806" w:type="dxa"/>
            <w:vMerge/>
          </w:tcPr>
          <w:p w:rsidR="00A2088C" w:rsidRPr="003D7343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A2088C" w:rsidRPr="003D7343" w:rsidRDefault="00A2088C" w:rsidP="008A5A55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125" w:type="dxa"/>
            <w:vMerge/>
          </w:tcPr>
          <w:p w:rsidR="00A2088C" w:rsidRPr="003D7343" w:rsidRDefault="00A2088C" w:rsidP="008A5A55">
            <w:pPr>
              <w:tabs>
                <w:tab w:val="left" w:pos="97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A2088C" w:rsidRPr="00A2088C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88C">
              <w:rPr>
                <w:rFonts w:ascii="Times New Roman" w:hAnsi="Times New Roman" w:cs="Times New Roman"/>
                <w:sz w:val="26"/>
                <w:szCs w:val="26"/>
              </w:rPr>
              <w:t>Эксплуатация линейных сооружений ОПС, СКУД, СОТ, оповещения, пожаротушения, дымоудаления, инженерной автоматики и оборудования охранного освещения</w:t>
            </w:r>
          </w:p>
        </w:tc>
        <w:tc>
          <w:tcPr>
            <w:tcW w:w="786" w:type="dxa"/>
          </w:tcPr>
          <w:p w:rsidR="00A2088C" w:rsidRPr="003D7343" w:rsidRDefault="00A2088C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A2088C" w:rsidRPr="003D7343" w:rsidTr="00205730">
        <w:trPr>
          <w:trHeight w:val="429"/>
        </w:trPr>
        <w:tc>
          <w:tcPr>
            <w:tcW w:w="806" w:type="dxa"/>
            <w:vMerge/>
          </w:tcPr>
          <w:p w:rsidR="00A2088C" w:rsidRPr="003D7343" w:rsidRDefault="00A2088C" w:rsidP="005943FE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A2088C" w:rsidRPr="003D7343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5" w:type="dxa"/>
            <w:vMerge/>
          </w:tcPr>
          <w:p w:rsidR="00A2088C" w:rsidRPr="003D7343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A2088C" w:rsidRPr="00A2088C" w:rsidRDefault="00A2088C" w:rsidP="005921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88C">
              <w:rPr>
                <w:rFonts w:ascii="Times New Roman" w:hAnsi="Times New Roman" w:cs="Times New Roman"/>
                <w:sz w:val="26"/>
                <w:szCs w:val="26"/>
              </w:rPr>
              <w:t>Эксплуатация средств ОПС</w:t>
            </w:r>
          </w:p>
        </w:tc>
        <w:tc>
          <w:tcPr>
            <w:tcW w:w="786" w:type="dxa"/>
          </w:tcPr>
          <w:p w:rsidR="00A2088C" w:rsidRPr="003D7343" w:rsidRDefault="00A2088C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A2088C" w:rsidRPr="003D7343" w:rsidTr="00B47AFB">
        <w:trPr>
          <w:trHeight w:val="651"/>
        </w:trPr>
        <w:tc>
          <w:tcPr>
            <w:tcW w:w="806" w:type="dxa"/>
            <w:vMerge/>
          </w:tcPr>
          <w:p w:rsidR="00A2088C" w:rsidRPr="003D7343" w:rsidRDefault="00A2088C" w:rsidP="005943FE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A2088C" w:rsidRPr="003D7343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5" w:type="dxa"/>
            <w:vMerge/>
          </w:tcPr>
          <w:p w:rsidR="00A2088C" w:rsidRPr="003D7343" w:rsidRDefault="00A2088C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1" w:type="dxa"/>
            <w:gridSpan w:val="2"/>
          </w:tcPr>
          <w:p w:rsidR="00A2088C" w:rsidRPr="00A2088C" w:rsidRDefault="00A2088C" w:rsidP="005921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88C">
              <w:rPr>
                <w:rFonts w:ascii="Times New Roman" w:hAnsi="Times New Roman" w:cs="Times New Roman"/>
                <w:sz w:val="26"/>
                <w:szCs w:val="26"/>
              </w:rPr>
              <w:t>Проверочная работа</w:t>
            </w:r>
          </w:p>
        </w:tc>
        <w:tc>
          <w:tcPr>
            <w:tcW w:w="786" w:type="dxa"/>
          </w:tcPr>
          <w:p w:rsidR="00A2088C" w:rsidRPr="003D7343" w:rsidRDefault="00A2088C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A71FB" w:rsidRPr="003D7343" w:rsidTr="008A5A55">
        <w:trPr>
          <w:trHeight w:val="391"/>
        </w:trPr>
        <w:tc>
          <w:tcPr>
            <w:tcW w:w="9738" w:type="dxa"/>
            <w:gridSpan w:val="6"/>
          </w:tcPr>
          <w:p w:rsidR="00AA71FB" w:rsidRPr="00C54670" w:rsidRDefault="00A2088C" w:rsidP="00A2088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на освоение профессионального модуля  ПМ.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01</w:t>
            </w:r>
          </w:p>
        </w:tc>
        <w:tc>
          <w:tcPr>
            <w:tcW w:w="786" w:type="dxa"/>
          </w:tcPr>
          <w:p w:rsidR="000460D8" w:rsidRPr="003D7343" w:rsidRDefault="00C54670" w:rsidP="00DE362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</w:tr>
      <w:tr w:rsidR="00A2088C" w:rsidRPr="003D7343" w:rsidTr="008A5A55">
        <w:trPr>
          <w:trHeight w:val="391"/>
        </w:trPr>
        <w:tc>
          <w:tcPr>
            <w:tcW w:w="9738" w:type="dxa"/>
            <w:gridSpan w:val="6"/>
          </w:tcPr>
          <w:p w:rsidR="00A2088C" w:rsidRPr="003D7343" w:rsidRDefault="00A2088C" w:rsidP="00C5467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 часов за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семестр</w:t>
            </w:r>
          </w:p>
        </w:tc>
        <w:tc>
          <w:tcPr>
            <w:tcW w:w="786" w:type="dxa"/>
          </w:tcPr>
          <w:p w:rsidR="00A2088C" w:rsidRDefault="00A2088C" w:rsidP="00DE362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162</w:t>
            </w:r>
          </w:p>
        </w:tc>
      </w:tr>
      <w:tr w:rsidR="008A5A55" w:rsidRPr="003D7343" w:rsidTr="008A5A55">
        <w:trPr>
          <w:trHeight w:val="391"/>
        </w:trPr>
        <w:tc>
          <w:tcPr>
            <w:tcW w:w="10524" w:type="dxa"/>
            <w:gridSpan w:val="7"/>
          </w:tcPr>
          <w:p w:rsidR="008A5A55" w:rsidRPr="00A2088C" w:rsidRDefault="000955D6" w:rsidP="00095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ПМ.01 Определение мест установки оборудования, аппаратуры и приборов охранной, тревожной, пожарной и охранно-пожарной сигнализации</w:t>
            </w:r>
          </w:p>
        </w:tc>
      </w:tr>
      <w:tr w:rsidR="00577D40" w:rsidRPr="003D7343" w:rsidTr="00205730">
        <w:trPr>
          <w:trHeight w:val="762"/>
        </w:trPr>
        <w:tc>
          <w:tcPr>
            <w:tcW w:w="806" w:type="dxa"/>
            <w:vMerge w:val="restart"/>
          </w:tcPr>
          <w:p w:rsidR="00577D40" w:rsidRDefault="000955D6" w:rsidP="005943FE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УП.</w:t>
            </w:r>
          </w:p>
          <w:p w:rsidR="000955D6" w:rsidRPr="000955D6" w:rsidRDefault="000955D6" w:rsidP="005943FE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01</w:t>
            </w:r>
          </w:p>
        </w:tc>
        <w:tc>
          <w:tcPr>
            <w:tcW w:w="2126" w:type="dxa"/>
            <w:gridSpan w:val="2"/>
            <w:vMerge w:val="restart"/>
          </w:tcPr>
          <w:p w:rsidR="00577D40" w:rsidRPr="00A2088C" w:rsidRDefault="000955D6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Определение мест установки технических средств систем безопасности</w:t>
            </w:r>
            <w:r w:rsidRPr="00A2088C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08" w:type="dxa"/>
            <w:gridSpan w:val="2"/>
            <w:vMerge w:val="restart"/>
          </w:tcPr>
          <w:p w:rsidR="00577D40" w:rsidRPr="000955D6" w:rsidRDefault="000955D6" w:rsidP="0056677C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Обеспечение выполнения работ по установке  и монтажу оборудования, аппаратуры и приборов систем сигнализации, тревожной и охра</w:t>
            </w:r>
            <w:r w:rsidR="00205730">
              <w:rPr>
                <w:rFonts w:ascii="Times New Roman" w:hAnsi="Times New Roman" w:cs="Times New Roman"/>
                <w:b/>
                <w:sz w:val="26"/>
                <w:szCs w:val="26"/>
              </w:rPr>
              <w:t>нно – пожарной  сигнализации</w:t>
            </w:r>
          </w:p>
        </w:tc>
        <w:tc>
          <w:tcPr>
            <w:tcW w:w="4398" w:type="dxa"/>
          </w:tcPr>
          <w:p w:rsidR="00577D40" w:rsidRPr="00205730" w:rsidRDefault="00205730" w:rsidP="0020573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730">
              <w:rPr>
                <w:rFonts w:ascii="Times New Roman" w:hAnsi="Times New Roman" w:cs="Times New Roman"/>
                <w:b/>
                <w:sz w:val="26"/>
                <w:szCs w:val="26"/>
              </w:rPr>
              <w:t>Монтаж технических средств сист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ем безопасности</w:t>
            </w:r>
          </w:p>
        </w:tc>
        <w:tc>
          <w:tcPr>
            <w:tcW w:w="786" w:type="dxa"/>
          </w:tcPr>
          <w:p w:rsidR="00577D40" w:rsidRPr="00205730" w:rsidRDefault="00205730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577D40" w:rsidRPr="003D7343" w:rsidTr="00B47AFB">
        <w:trPr>
          <w:trHeight w:val="391"/>
        </w:trPr>
        <w:tc>
          <w:tcPr>
            <w:tcW w:w="806" w:type="dxa"/>
            <w:vMerge/>
          </w:tcPr>
          <w:p w:rsidR="00577D40" w:rsidRPr="00A2088C" w:rsidRDefault="00577D40" w:rsidP="005943FE">
            <w:pPr>
              <w:pStyle w:val="HTML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577D40" w:rsidRPr="00A2088C" w:rsidRDefault="00577D40" w:rsidP="008A5A55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577D40" w:rsidRPr="00A2088C" w:rsidRDefault="00577D40" w:rsidP="0056677C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577D40" w:rsidRPr="00205730" w:rsidRDefault="00205730" w:rsidP="00A10A91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5730">
              <w:rPr>
                <w:rFonts w:ascii="Times New Roman" w:hAnsi="Times New Roman" w:cs="Times New Roman"/>
                <w:sz w:val="26"/>
                <w:szCs w:val="26"/>
              </w:rPr>
              <w:t>Монтаж линейно-кабельных сооружений проводов систем передачи извещений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577D40" w:rsidRPr="002057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Инструктаж по ТБ,</w:t>
            </w:r>
            <w:r w:rsidR="00104432" w:rsidRPr="002057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77D40" w:rsidRPr="002057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ОТ,</w:t>
            </w:r>
            <w:r w:rsidR="00104432" w:rsidRPr="002057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77D40" w:rsidRPr="002057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ПБ при работе с оборудованием, приборами, инструментами.</w:t>
            </w:r>
          </w:p>
        </w:tc>
        <w:tc>
          <w:tcPr>
            <w:tcW w:w="786" w:type="dxa"/>
          </w:tcPr>
          <w:p w:rsidR="00577D40" w:rsidRPr="00205730" w:rsidRDefault="00B73357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577D40" w:rsidRPr="003D7343" w:rsidTr="00B47AFB">
        <w:trPr>
          <w:trHeight w:val="391"/>
        </w:trPr>
        <w:tc>
          <w:tcPr>
            <w:tcW w:w="806" w:type="dxa"/>
            <w:vMerge/>
          </w:tcPr>
          <w:p w:rsidR="00577D40" w:rsidRPr="00A2088C" w:rsidRDefault="00577D40" w:rsidP="005943FE">
            <w:pPr>
              <w:pStyle w:val="HTML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577D40" w:rsidRPr="00A2088C" w:rsidRDefault="00577D40" w:rsidP="008A5A55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577D40" w:rsidRPr="00A2088C" w:rsidRDefault="00577D40" w:rsidP="0056677C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577D40" w:rsidRPr="00205730" w:rsidRDefault="00205730" w:rsidP="00C04E6D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55D6">
              <w:rPr>
                <w:rFonts w:ascii="Times New Roman" w:hAnsi="Times New Roman" w:cs="Times New Roman"/>
                <w:sz w:val="24"/>
                <w:szCs w:val="24"/>
              </w:rPr>
              <w:t>Монтаж охранных  извещателей</w:t>
            </w:r>
          </w:p>
        </w:tc>
        <w:tc>
          <w:tcPr>
            <w:tcW w:w="786" w:type="dxa"/>
          </w:tcPr>
          <w:p w:rsidR="00577D40" w:rsidRPr="00205730" w:rsidRDefault="00B73357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77D40" w:rsidRPr="003D7343" w:rsidTr="00B47AFB">
        <w:trPr>
          <w:trHeight w:val="391"/>
        </w:trPr>
        <w:tc>
          <w:tcPr>
            <w:tcW w:w="806" w:type="dxa"/>
            <w:vMerge/>
          </w:tcPr>
          <w:p w:rsidR="00577D40" w:rsidRPr="00A2088C" w:rsidRDefault="00577D40" w:rsidP="005943FE">
            <w:pPr>
              <w:pStyle w:val="HTML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577D40" w:rsidRPr="00A2088C" w:rsidRDefault="00577D40" w:rsidP="0056677C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577D40" w:rsidRPr="00205730" w:rsidRDefault="00577D40" w:rsidP="00816E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5730">
              <w:rPr>
                <w:rFonts w:ascii="Times New Roman" w:hAnsi="Times New Roman" w:cs="Times New Roman"/>
                <w:sz w:val="26"/>
                <w:szCs w:val="26"/>
              </w:rPr>
              <w:t>Монтаж электропроводки в коробах и перфорированных лотках, кабель</w:t>
            </w:r>
            <w:r w:rsidR="00104432" w:rsidRPr="002057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573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04432" w:rsidRPr="002057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5730">
              <w:rPr>
                <w:rFonts w:ascii="Times New Roman" w:hAnsi="Times New Roman" w:cs="Times New Roman"/>
                <w:sz w:val="26"/>
                <w:szCs w:val="26"/>
              </w:rPr>
              <w:t xml:space="preserve">каналах. </w:t>
            </w:r>
          </w:p>
        </w:tc>
        <w:tc>
          <w:tcPr>
            <w:tcW w:w="786" w:type="dxa"/>
          </w:tcPr>
          <w:p w:rsidR="00577D40" w:rsidRPr="00205730" w:rsidRDefault="00B73357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77D40" w:rsidRPr="003D7343" w:rsidTr="00B47AFB">
        <w:trPr>
          <w:trHeight w:val="391"/>
        </w:trPr>
        <w:tc>
          <w:tcPr>
            <w:tcW w:w="806" w:type="dxa"/>
            <w:vMerge/>
          </w:tcPr>
          <w:p w:rsidR="00577D40" w:rsidRPr="00A2088C" w:rsidRDefault="00577D40" w:rsidP="005943FE">
            <w:pPr>
              <w:pStyle w:val="HTML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577D40" w:rsidRPr="00A2088C" w:rsidRDefault="00577D40" w:rsidP="0056677C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577D40" w:rsidRPr="00205730" w:rsidRDefault="00205730" w:rsidP="005921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5730">
              <w:rPr>
                <w:rFonts w:ascii="Times New Roman" w:hAnsi="Times New Roman" w:cs="Times New Roman"/>
                <w:sz w:val="26"/>
                <w:szCs w:val="26"/>
              </w:rPr>
              <w:t>Монтаж  охранно-пожарных извещателей</w:t>
            </w:r>
          </w:p>
        </w:tc>
        <w:tc>
          <w:tcPr>
            <w:tcW w:w="786" w:type="dxa"/>
          </w:tcPr>
          <w:p w:rsidR="00577D40" w:rsidRPr="00205730" w:rsidRDefault="00B73357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77D40" w:rsidRPr="003D7343" w:rsidTr="00B47AFB">
        <w:trPr>
          <w:trHeight w:val="391"/>
        </w:trPr>
        <w:tc>
          <w:tcPr>
            <w:tcW w:w="806" w:type="dxa"/>
            <w:vMerge/>
          </w:tcPr>
          <w:p w:rsidR="00577D40" w:rsidRPr="00A2088C" w:rsidRDefault="00577D40" w:rsidP="005943FE">
            <w:pPr>
              <w:pStyle w:val="HTML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577D40" w:rsidRPr="00A2088C" w:rsidRDefault="00577D40" w:rsidP="0056677C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577D40" w:rsidRPr="00205730" w:rsidRDefault="00205730" w:rsidP="002057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Монтаж пожарных извещателей</w:t>
            </w:r>
          </w:p>
        </w:tc>
        <w:tc>
          <w:tcPr>
            <w:tcW w:w="786" w:type="dxa"/>
          </w:tcPr>
          <w:p w:rsidR="00577D40" w:rsidRPr="00205730" w:rsidRDefault="00B73357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77D40" w:rsidRPr="003D7343" w:rsidTr="00205730">
        <w:trPr>
          <w:trHeight w:val="539"/>
        </w:trPr>
        <w:tc>
          <w:tcPr>
            <w:tcW w:w="806" w:type="dxa"/>
            <w:vMerge/>
          </w:tcPr>
          <w:p w:rsidR="00577D40" w:rsidRPr="00A2088C" w:rsidRDefault="00577D40" w:rsidP="005943FE">
            <w:pPr>
              <w:pStyle w:val="HTML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577D40" w:rsidRPr="00205730" w:rsidRDefault="00205730" w:rsidP="007478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5730">
              <w:rPr>
                <w:rFonts w:ascii="Times New Roman" w:hAnsi="Times New Roman" w:cs="Times New Roman"/>
                <w:sz w:val="26"/>
                <w:szCs w:val="26"/>
              </w:rPr>
              <w:t>Монтаж тревожных извещателей</w:t>
            </w:r>
          </w:p>
        </w:tc>
        <w:tc>
          <w:tcPr>
            <w:tcW w:w="786" w:type="dxa"/>
          </w:tcPr>
          <w:p w:rsidR="00577D40" w:rsidRPr="00205730" w:rsidRDefault="00B73357" w:rsidP="00577D40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577D40" w:rsidRPr="003D7343" w:rsidTr="00B47AFB">
        <w:trPr>
          <w:trHeight w:val="391"/>
        </w:trPr>
        <w:tc>
          <w:tcPr>
            <w:tcW w:w="806" w:type="dxa"/>
            <w:vMerge/>
          </w:tcPr>
          <w:p w:rsidR="00577D40" w:rsidRPr="00A2088C" w:rsidRDefault="00577D40" w:rsidP="005943FE">
            <w:pPr>
              <w:pStyle w:val="HTML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577D40" w:rsidRPr="00205730" w:rsidRDefault="00205730" w:rsidP="007478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5730">
              <w:rPr>
                <w:rFonts w:ascii="Times New Roman" w:hAnsi="Times New Roman" w:cs="Times New Roman"/>
                <w:sz w:val="26"/>
                <w:szCs w:val="26"/>
              </w:rPr>
              <w:t>Монтаж контрольно-приемных приборов</w:t>
            </w:r>
          </w:p>
        </w:tc>
        <w:tc>
          <w:tcPr>
            <w:tcW w:w="786" w:type="dxa"/>
          </w:tcPr>
          <w:p w:rsidR="00577D40" w:rsidRPr="00205730" w:rsidRDefault="00B73357" w:rsidP="00577D40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B73357" w:rsidRPr="003D7343" w:rsidTr="00B47AFB">
        <w:trPr>
          <w:trHeight w:val="391"/>
        </w:trPr>
        <w:tc>
          <w:tcPr>
            <w:tcW w:w="806" w:type="dxa"/>
            <w:vMerge/>
          </w:tcPr>
          <w:p w:rsidR="00B73357" w:rsidRPr="00A2088C" w:rsidRDefault="00B73357" w:rsidP="005943FE">
            <w:pPr>
              <w:pStyle w:val="HTML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B73357" w:rsidRPr="00A2088C" w:rsidRDefault="00B73357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B73357" w:rsidRPr="00A2088C" w:rsidRDefault="00B73357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B73357" w:rsidRPr="00205730" w:rsidRDefault="00B73357" w:rsidP="007478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5730">
              <w:rPr>
                <w:rFonts w:ascii="Times New Roman" w:hAnsi="Times New Roman" w:cs="Times New Roman"/>
                <w:sz w:val="26"/>
                <w:szCs w:val="26"/>
              </w:rPr>
              <w:t>Монтаж звуковых оповещателей</w:t>
            </w:r>
          </w:p>
        </w:tc>
        <w:tc>
          <w:tcPr>
            <w:tcW w:w="786" w:type="dxa"/>
          </w:tcPr>
          <w:p w:rsidR="00B73357" w:rsidRDefault="00B73357" w:rsidP="00577D40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77D40" w:rsidRPr="003D7343" w:rsidTr="00B47AFB">
        <w:trPr>
          <w:trHeight w:val="391"/>
        </w:trPr>
        <w:tc>
          <w:tcPr>
            <w:tcW w:w="806" w:type="dxa"/>
            <w:vMerge/>
          </w:tcPr>
          <w:p w:rsidR="00577D40" w:rsidRPr="00A2088C" w:rsidRDefault="00577D40" w:rsidP="005943FE">
            <w:pPr>
              <w:pStyle w:val="HTML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577D40" w:rsidRPr="00205730" w:rsidRDefault="00B73357" w:rsidP="007478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5730">
              <w:rPr>
                <w:rFonts w:ascii="Times New Roman" w:hAnsi="Times New Roman" w:cs="Times New Roman"/>
                <w:sz w:val="26"/>
                <w:szCs w:val="26"/>
              </w:rPr>
              <w:t>Монтаж световых оповещателей</w:t>
            </w:r>
          </w:p>
        </w:tc>
        <w:tc>
          <w:tcPr>
            <w:tcW w:w="786" w:type="dxa"/>
          </w:tcPr>
          <w:p w:rsidR="00577D40" w:rsidRPr="00205730" w:rsidRDefault="00B73357" w:rsidP="00577D40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77D40" w:rsidRPr="003D7343" w:rsidTr="00B47AFB">
        <w:trPr>
          <w:trHeight w:val="391"/>
        </w:trPr>
        <w:tc>
          <w:tcPr>
            <w:tcW w:w="806" w:type="dxa"/>
            <w:vMerge/>
          </w:tcPr>
          <w:p w:rsidR="00577D40" w:rsidRPr="00A2088C" w:rsidRDefault="00577D40" w:rsidP="005943FE">
            <w:pPr>
              <w:pStyle w:val="HTML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577D40" w:rsidRPr="00A2088C" w:rsidRDefault="00577D4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577D40" w:rsidRPr="00205730" w:rsidRDefault="00B73357" w:rsidP="007478B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786" w:type="dxa"/>
          </w:tcPr>
          <w:p w:rsidR="00577D40" w:rsidRPr="00205730" w:rsidRDefault="00577D40" w:rsidP="00577D40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57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92964" w:rsidRPr="003D7343" w:rsidTr="008E6591">
        <w:trPr>
          <w:trHeight w:val="391"/>
        </w:trPr>
        <w:tc>
          <w:tcPr>
            <w:tcW w:w="9738" w:type="dxa"/>
            <w:gridSpan w:val="6"/>
          </w:tcPr>
          <w:p w:rsidR="00992964" w:rsidRPr="00A2088C" w:rsidRDefault="00B73357" w:rsidP="00DF16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9"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на освоение профессионального модуля  ПМ.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01</w:t>
            </w:r>
          </w:p>
        </w:tc>
        <w:tc>
          <w:tcPr>
            <w:tcW w:w="786" w:type="dxa"/>
          </w:tcPr>
          <w:p w:rsidR="00992964" w:rsidRPr="009634D0" w:rsidRDefault="00992964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992964" w:rsidRPr="003D7343" w:rsidTr="008E6591">
        <w:trPr>
          <w:trHeight w:val="391"/>
        </w:trPr>
        <w:tc>
          <w:tcPr>
            <w:tcW w:w="10524" w:type="dxa"/>
            <w:gridSpan w:val="7"/>
          </w:tcPr>
          <w:p w:rsidR="00577D40" w:rsidRPr="00BA3F60" w:rsidRDefault="00992964" w:rsidP="00577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3357">
              <w:rPr>
                <w:rFonts w:ascii="Times New Roman" w:hAnsi="Times New Roman" w:cs="Times New Roman"/>
                <w:b/>
                <w:sz w:val="26"/>
                <w:szCs w:val="26"/>
              </w:rPr>
              <w:t>ПМ. 02 Выполнение работ по установке и монтажу оборудования, аппаратуры и приборов охранной, тревожной, пожарной и охранно-пожарной сигнализации</w:t>
            </w:r>
          </w:p>
        </w:tc>
      </w:tr>
      <w:tr w:rsidR="00C566A1" w:rsidRPr="003D7343" w:rsidTr="00B47AFB">
        <w:trPr>
          <w:trHeight w:val="391"/>
        </w:trPr>
        <w:tc>
          <w:tcPr>
            <w:tcW w:w="806" w:type="dxa"/>
            <w:vMerge w:val="restart"/>
          </w:tcPr>
          <w:p w:rsidR="00C566A1" w:rsidRPr="009634D0" w:rsidRDefault="00C566A1" w:rsidP="00C566A1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/>
                <w:sz w:val="26"/>
                <w:szCs w:val="26"/>
              </w:rPr>
              <w:t>УП.0</w:t>
            </w:r>
            <w:r w:rsidRPr="009634D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2126" w:type="dxa"/>
            <w:gridSpan w:val="2"/>
            <w:vMerge w:val="restart"/>
          </w:tcPr>
          <w:p w:rsidR="00C566A1" w:rsidRPr="009634D0" w:rsidRDefault="00C566A1" w:rsidP="00C566A1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Установка и  </w:t>
            </w:r>
            <w:r w:rsidRPr="009634D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монтаж оборудования, аппаратуры и приборов охранной, тревожной, пожарной и охранно –пожарной сигнализации</w:t>
            </w:r>
          </w:p>
          <w:p w:rsidR="00C566A1" w:rsidRPr="009634D0" w:rsidRDefault="00C566A1" w:rsidP="00C566A1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 w:val="restart"/>
          </w:tcPr>
          <w:p w:rsidR="00C566A1" w:rsidRPr="009634D0" w:rsidRDefault="00C566A1" w:rsidP="00C566A1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УП. 02.03</w:t>
            </w:r>
          </w:p>
          <w:p w:rsidR="00C566A1" w:rsidRPr="009634D0" w:rsidRDefault="00C566A1" w:rsidP="00C566A1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4D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Выполнение работ по установке и монтажу технических средств систем безопасности</w:t>
            </w:r>
          </w:p>
          <w:p w:rsidR="00C566A1" w:rsidRPr="009634D0" w:rsidRDefault="00C566A1" w:rsidP="00C566A1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8" w:type="dxa"/>
          </w:tcPr>
          <w:p w:rsidR="00C566A1" w:rsidRPr="00784C63" w:rsidRDefault="00C566A1" w:rsidP="00C566A1">
            <w:r w:rsidRPr="00784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Диагностика и мониторинг систем </w:t>
            </w:r>
            <w:r w:rsidRPr="00784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охранно-пожарной сигнализации</w:t>
            </w:r>
          </w:p>
        </w:tc>
        <w:tc>
          <w:tcPr>
            <w:tcW w:w="786" w:type="dxa"/>
          </w:tcPr>
          <w:p w:rsidR="00C566A1" w:rsidRPr="00784C63" w:rsidRDefault="00C566A1" w:rsidP="00C566A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54</w:t>
            </w:r>
          </w:p>
        </w:tc>
      </w:tr>
      <w:tr w:rsidR="00C566A1" w:rsidRPr="003D7343" w:rsidTr="00B47AFB">
        <w:trPr>
          <w:trHeight w:val="391"/>
        </w:trPr>
        <w:tc>
          <w:tcPr>
            <w:tcW w:w="806" w:type="dxa"/>
            <w:vMerge/>
          </w:tcPr>
          <w:p w:rsidR="00C566A1" w:rsidRPr="00A2088C" w:rsidRDefault="00C566A1" w:rsidP="00C566A1">
            <w:pPr>
              <w:pStyle w:val="HTML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C566A1" w:rsidRPr="00A2088C" w:rsidRDefault="00C566A1" w:rsidP="00C566A1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C566A1" w:rsidRPr="00A2088C" w:rsidRDefault="00C566A1" w:rsidP="00C566A1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C566A1" w:rsidRPr="00784C63" w:rsidRDefault="00784C63" w:rsidP="00784C63">
            <w:pPr>
              <w:spacing w:line="240" w:lineRule="auto"/>
            </w:pPr>
            <w:r w:rsidRPr="00784C63">
              <w:rPr>
                <w:rFonts w:ascii="Times New Roman" w:hAnsi="Times New Roman" w:cs="Times New Roman"/>
                <w:sz w:val="26"/>
                <w:szCs w:val="26"/>
              </w:rPr>
              <w:t>Диагностика линейных сооружений ОПС, СКУД, СОТ, оповещения, пожаротушения, дымоудаления, инженерной автоматики и оборудования охранного освещения</w:t>
            </w:r>
          </w:p>
        </w:tc>
        <w:tc>
          <w:tcPr>
            <w:tcW w:w="786" w:type="dxa"/>
          </w:tcPr>
          <w:p w:rsidR="00C566A1" w:rsidRPr="00784C63" w:rsidRDefault="00784C63" w:rsidP="00C566A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577D40" w:rsidRPr="003D7343" w:rsidTr="00B47AFB">
        <w:trPr>
          <w:trHeight w:val="391"/>
        </w:trPr>
        <w:tc>
          <w:tcPr>
            <w:tcW w:w="806" w:type="dxa"/>
            <w:vMerge/>
          </w:tcPr>
          <w:p w:rsidR="00577D40" w:rsidRPr="00A2088C" w:rsidRDefault="00577D40" w:rsidP="005943FE">
            <w:pPr>
              <w:pStyle w:val="HTML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577D40" w:rsidRPr="00A2088C" w:rsidRDefault="00577D40" w:rsidP="00992964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577D40" w:rsidRPr="00A2088C" w:rsidRDefault="00577D40" w:rsidP="00992964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577D40" w:rsidRPr="00784C63" w:rsidRDefault="00784C63" w:rsidP="002223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-14"/>
                <w:sz w:val="26"/>
                <w:szCs w:val="26"/>
              </w:rPr>
            </w:pPr>
            <w:r w:rsidRPr="00784C63">
              <w:rPr>
                <w:rFonts w:ascii="Times New Roman" w:hAnsi="Times New Roman" w:cs="Times New Roman"/>
                <w:sz w:val="26"/>
                <w:szCs w:val="26"/>
              </w:rPr>
              <w:t>Диагностика и мониторинг систем оповещения, пожаротушения и дымоудаления</w:t>
            </w:r>
          </w:p>
        </w:tc>
        <w:tc>
          <w:tcPr>
            <w:tcW w:w="786" w:type="dxa"/>
          </w:tcPr>
          <w:p w:rsidR="00577D40" w:rsidRPr="00784C63" w:rsidRDefault="00784C63" w:rsidP="00A10A91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C6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992964" w:rsidRPr="003D7343" w:rsidTr="00784C63">
        <w:trPr>
          <w:trHeight w:val="383"/>
        </w:trPr>
        <w:tc>
          <w:tcPr>
            <w:tcW w:w="806" w:type="dxa"/>
            <w:vMerge/>
          </w:tcPr>
          <w:p w:rsidR="00992964" w:rsidRPr="00A2088C" w:rsidRDefault="00992964" w:rsidP="005943FE">
            <w:pPr>
              <w:pStyle w:val="HTML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vMerge/>
          </w:tcPr>
          <w:p w:rsidR="00992964" w:rsidRPr="00A2088C" w:rsidRDefault="00992964" w:rsidP="005943FE">
            <w:pPr>
              <w:pStyle w:val="HTML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</w:tcPr>
          <w:p w:rsidR="00992964" w:rsidRPr="00A2088C" w:rsidRDefault="00992964" w:rsidP="005943FE">
            <w:pPr>
              <w:pStyle w:val="HTML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98" w:type="dxa"/>
          </w:tcPr>
          <w:p w:rsidR="00992964" w:rsidRPr="00784C63" w:rsidRDefault="00992964" w:rsidP="000F3AF0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C6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786" w:type="dxa"/>
          </w:tcPr>
          <w:p w:rsidR="00992964" w:rsidRPr="00784C63" w:rsidRDefault="00992964" w:rsidP="00992964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C63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3E7F23" w:rsidRPr="003D7343" w:rsidTr="00784C63">
        <w:trPr>
          <w:trHeight w:val="334"/>
        </w:trPr>
        <w:tc>
          <w:tcPr>
            <w:tcW w:w="9738" w:type="dxa"/>
            <w:gridSpan w:val="6"/>
          </w:tcPr>
          <w:p w:rsidR="003E7F23" w:rsidRPr="00784C63" w:rsidRDefault="00784C63" w:rsidP="00784C63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C6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 на освоение профессионального модуля  ПМ.02</w:t>
            </w:r>
          </w:p>
        </w:tc>
        <w:tc>
          <w:tcPr>
            <w:tcW w:w="786" w:type="dxa"/>
          </w:tcPr>
          <w:p w:rsidR="003E7F23" w:rsidRPr="00784C63" w:rsidRDefault="00784C63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C63">
              <w:rPr>
                <w:rFonts w:ascii="Times New Roman" w:hAnsi="Times New Roman" w:cs="Times New Roman"/>
                <w:b/>
                <w:sz w:val="26"/>
                <w:szCs w:val="26"/>
              </w:rPr>
              <w:t>114</w:t>
            </w:r>
          </w:p>
        </w:tc>
      </w:tr>
      <w:tr w:rsidR="00394FC5" w:rsidRPr="003D7343" w:rsidTr="00095447">
        <w:trPr>
          <w:trHeight w:val="448"/>
        </w:trPr>
        <w:tc>
          <w:tcPr>
            <w:tcW w:w="9738" w:type="dxa"/>
            <w:gridSpan w:val="6"/>
          </w:tcPr>
          <w:p w:rsidR="00394FC5" w:rsidRPr="00784C63" w:rsidRDefault="00784C63" w:rsidP="005943FE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C63">
              <w:rPr>
                <w:rFonts w:ascii="Times New Roman" w:hAnsi="Times New Roman" w:cs="Times New Roman"/>
                <w:b/>
                <w:sz w:val="26"/>
                <w:szCs w:val="26"/>
              </w:rPr>
              <w:t>Итого за 4 семестр 2 курса</w:t>
            </w:r>
          </w:p>
        </w:tc>
        <w:tc>
          <w:tcPr>
            <w:tcW w:w="786" w:type="dxa"/>
          </w:tcPr>
          <w:p w:rsidR="00394FC5" w:rsidRPr="00784C63" w:rsidRDefault="00BA3F60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372</w:t>
            </w:r>
          </w:p>
        </w:tc>
      </w:tr>
      <w:tr w:rsidR="00BC0048" w:rsidRPr="003D7343" w:rsidTr="00095447">
        <w:tc>
          <w:tcPr>
            <w:tcW w:w="9738" w:type="dxa"/>
            <w:gridSpan w:val="6"/>
          </w:tcPr>
          <w:p w:rsidR="00BC0048" w:rsidRPr="003D7343" w:rsidRDefault="00BC0048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7343">
              <w:rPr>
                <w:rFonts w:ascii="Times New Roman" w:hAnsi="Times New Roman" w:cs="Times New Roman"/>
                <w:b/>
                <w:sz w:val="26"/>
                <w:szCs w:val="26"/>
              </w:rPr>
              <w:t>Итого  часов за весь период обучения</w:t>
            </w:r>
          </w:p>
        </w:tc>
        <w:tc>
          <w:tcPr>
            <w:tcW w:w="786" w:type="dxa"/>
          </w:tcPr>
          <w:p w:rsidR="00BC0048" w:rsidRPr="003D7343" w:rsidRDefault="00784C63" w:rsidP="007042DE">
            <w:pPr>
              <w:tabs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408</w:t>
            </w:r>
          </w:p>
        </w:tc>
      </w:tr>
    </w:tbl>
    <w:p w:rsidR="00C068F2" w:rsidRPr="003D7343" w:rsidRDefault="00C068F2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45062" w:rsidRDefault="00645062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66A1" w:rsidRDefault="00C566A1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Pr="00C566A1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55D6" w:rsidRPr="00C566A1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55D6" w:rsidRPr="00C566A1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55D6" w:rsidRPr="00C566A1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55D6" w:rsidRDefault="000955D6" w:rsidP="00C7558D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58D" w:rsidRPr="009634D0" w:rsidRDefault="00C7558D" w:rsidP="00F11CE1">
      <w:pPr>
        <w:tabs>
          <w:tab w:val="left" w:pos="972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34D0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учебной практики</w:t>
      </w:r>
    </w:p>
    <w:p w:rsidR="00C7558D" w:rsidRPr="009634D0" w:rsidRDefault="00C7558D" w:rsidP="00C755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558D" w:rsidRPr="009634D0" w:rsidRDefault="00C7558D" w:rsidP="00F11CE1">
      <w:pPr>
        <w:tabs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b/>
          <w:sz w:val="26"/>
          <w:szCs w:val="26"/>
        </w:rPr>
        <w:t>3.1. Требования к материально-техническому обеспечению практики</w:t>
      </w:r>
      <w:r w:rsidRPr="009634D0">
        <w:rPr>
          <w:rFonts w:ascii="Times New Roman" w:hAnsi="Times New Roman" w:cs="Times New Roman"/>
          <w:sz w:val="26"/>
          <w:szCs w:val="26"/>
        </w:rPr>
        <w:t xml:space="preserve"> (наличие учебных мастерских, лабораторий, перечень средств обучения, оборудования, технических средств).</w:t>
      </w:r>
    </w:p>
    <w:p w:rsidR="00970708" w:rsidRPr="009634D0" w:rsidRDefault="00970708" w:rsidP="00F11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A18B5" w:rsidRPr="009634D0" w:rsidRDefault="005A18B5" w:rsidP="00970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634D0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</w:t>
      </w:r>
      <w:r w:rsidRPr="009634D0">
        <w:rPr>
          <w:rFonts w:ascii="Times New Roman" w:hAnsi="Times New Roman" w:cs="Times New Roman"/>
          <w:b/>
          <w:sz w:val="26"/>
          <w:szCs w:val="26"/>
        </w:rPr>
        <w:t xml:space="preserve"> слесарных работ </w:t>
      </w:r>
      <w:r w:rsidRPr="009634D0">
        <w:rPr>
          <w:rFonts w:ascii="Times New Roman" w:hAnsi="Times New Roman" w:cs="Times New Roman"/>
          <w:b/>
          <w:bCs/>
          <w:sz w:val="26"/>
          <w:szCs w:val="26"/>
        </w:rPr>
        <w:t>и рабочих мест мастерской</w:t>
      </w:r>
      <w:r w:rsidRPr="009634D0">
        <w:rPr>
          <w:rFonts w:ascii="Times New Roman" w:hAnsi="Times New Roman" w:cs="Times New Roman"/>
          <w:b/>
          <w:sz w:val="26"/>
          <w:szCs w:val="26"/>
        </w:rPr>
        <w:t xml:space="preserve"> слесарных работ:</w:t>
      </w:r>
    </w:p>
    <w:p w:rsidR="007042DE" w:rsidRPr="009634D0" w:rsidRDefault="007042DE" w:rsidP="007042DE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i/>
          <w:sz w:val="26"/>
          <w:szCs w:val="26"/>
        </w:rPr>
        <w:t>станки</w:t>
      </w:r>
      <w:r w:rsidRPr="009634D0">
        <w:rPr>
          <w:rFonts w:ascii="Times New Roman" w:hAnsi="Times New Roman" w:cs="Times New Roman"/>
          <w:sz w:val="26"/>
          <w:szCs w:val="26"/>
        </w:rPr>
        <w:t>:</w:t>
      </w:r>
    </w:p>
    <w:p w:rsidR="005A18B5" w:rsidRPr="009634D0" w:rsidRDefault="007042DE" w:rsidP="007042DE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- заточный, сверлильный</w:t>
      </w:r>
      <w:r w:rsidR="005A18B5" w:rsidRPr="009634D0">
        <w:rPr>
          <w:rFonts w:ascii="Times New Roman" w:hAnsi="Times New Roman" w:cs="Times New Roman"/>
          <w:sz w:val="26"/>
          <w:szCs w:val="26"/>
        </w:rPr>
        <w:t>;</w:t>
      </w:r>
    </w:p>
    <w:p w:rsidR="005A18B5" w:rsidRPr="009634D0" w:rsidRDefault="007042DE" w:rsidP="006D601C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- </w:t>
      </w:r>
      <w:r w:rsidR="005A18B5" w:rsidRPr="009634D0">
        <w:rPr>
          <w:rFonts w:ascii="Times New Roman" w:hAnsi="Times New Roman" w:cs="Times New Roman"/>
          <w:sz w:val="26"/>
          <w:szCs w:val="26"/>
        </w:rPr>
        <w:t>верстак одноместный слесарный;</w:t>
      </w:r>
    </w:p>
    <w:p w:rsidR="005A18B5" w:rsidRPr="009634D0" w:rsidRDefault="005A18B5" w:rsidP="006D601C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634D0">
        <w:rPr>
          <w:rFonts w:ascii="Times New Roman" w:hAnsi="Times New Roman" w:cs="Times New Roman"/>
          <w:i/>
          <w:sz w:val="26"/>
          <w:szCs w:val="26"/>
        </w:rPr>
        <w:t>основные инструменты и приспособления:</w:t>
      </w:r>
    </w:p>
    <w:p w:rsidR="005A18B5" w:rsidRPr="009634D0" w:rsidRDefault="007042DE" w:rsidP="006D601C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- </w:t>
      </w:r>
      <w:r w:rsidR="005A18B5" w:rsidRPr="009634D0">
        <w:rPr>
          <w:rFonts w:ascii="Times New Roman" w:hAnsi="Times New Roman" w:cs="Times New Roman"/>
          <w:sz w:val="26"/>
          <w:szCs w:val="26"/>
        </w:rPr>
        <w:t>слесарные</w:t>
      </w:r>
      <w:r w:rsidRPr="009634D0">
        <w:rPr>
          <w:rFonts w:ascii="Times New Roman" w:hAnsi="Times New Roman" w:cs="Times New Roman"/>
          <w:sz w:val="26"/>
          <w:szCs w:val="26"/>
        </w:rPr>
        <w:t xml:space="preserve"> и разметочные </w:t>
      </w:r>
      <w:r w:rsidR="005A18B5" w:rsidRPr="009634D0">
        <w:rPr>
          <w:rFonts w:ascii="Times New Roman" w:hAnsi="Times New Roman" w:cs="Times New Roman"/>
          <w:sz w:val="26"/>
          <w:szCs w:val="26"/>
        </w:rPr>
        <w:t xml:space="preserve"> молотки;</w:t>
      </w:r>
    </w:p>
    <w:p w:rsidR="005A18B5" w:rsidRPr="009634D0" w:rsidRDefault="007042DE" w:rsidP="006D601C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- </w:t>
      </w:r>
      <w:r w:rsidR="005A18B5" w:rsidRPr="009634D0">
        <w:rPr>
          <w:rFonts w:ascii="Times New Roman" w:hAnsi="Times New Roman" w:cs="Times New Roman"/>
          <w:sz w:val="26"/>
          <w:szCs w:val="26"/>
        </w:rPr>
        <w:t>чертилки;</w:t>
      </w:r>
      <w:r w:rsidR="006758C1" w:rsidRPr="009634D0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5A18B5" w:rsidRPr="009634D0" w:rsidRDefault="007042DE" w:rsidP="006D601C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- </w:t>
      </w:r>
      <w:r w:rsidR="005A18B5" w:rsidRPr="009634D0">
        <w:rPr>
          <w:rFonts w:ascii="Times New Roman" w:hAnsi="Times New Roman" w:cs="Times New Roman"/>
          <w:sz w:val="26"/>
          <w:szCs w:val="26"/>
        </w:rPr>
        <w:t>ножовки по металлу;</w:t>
      </w:r>
    </w:p>
    <w:p w:rsidR="005A18B5" w:rsidRPr="009634D0" w:rsidRDefault="007042DE" w:rsidP="006D601C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- </w:t>
      </w:r>
      <w:r w:rsidR="005A18B5" w:rsidRPr="009634D0">
        <w:rPr>
          <w:rFonts w:ascii="Times New Roman" w:hAnsi="Times New Roman" w:cs="Times New Roman"/>
          <w:sz w:val="26"/>
          <w:szCs w:val="26"/>
        </w:rPr>
        <w:t>ручная дрель;</w:t>
      </w:r>
    </w:p>
    <w:p w:rsidR="005A18B5" w:rsidRPr="009634D0" w:rsidRDefault="007042DE" w:rsidP="006D601C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- </w:t>
      </w:r>
      <w:r w:rsidR="005A18B5" w:rsidRPr="009634D0">
        <w:rPr>
          <w:rFonts w:ascii="Times New Roman" w:hAnsi="Times New Roman" w:cs="Times New Roman"/>
          <w:sz w:val="26"/>
          <w:szCs w:val="26"/>
        </w:rPr>
        <w:t>зубило;</w:t>
      </w:r>
    </w:p>
    <w:p w:rsidR="005A18B5" w:rsidRPr="009634D0" w:rsidRDefault="007042DE" w:rsidP="006D601C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- </w:t>
      </w:r>
      <w:r w:rsidR="005A18B5" w:rsidRPr="009634D0">
        <w:rPr>
          <w:rFonts w:ascii="Times New Roman" w:hAnsi="Times New Roman" w:cs="Times New Roman"/>
          <w:sz w:val="26"/>
          <w:szCs w:val="26"/>
        </w:rPr>
        <w:t>набор сверл;</w:t>
      </w:r>
    </w:p>
    <w:p w:rsidR="005A18B5" w:rsidRPr="009634D0" w:rsidRDefault="007042DE" w:rsidP="006D601C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- </w:t>
      </w:r>
      <w:r w:rsidR="005A18B5" w:rsidRPr="009634D0">
        <w:rPr>
          <w:rFonts w:ascii="Times New Roman" w:hAnsi="Times New Roman" w:cs="Times New Roman"/>
          <w:sz w:val="26"/>
          <w:szCs w:val="26"/>
        </w:rPr>
        <w:t>набор напильников;</w:t>
      </w:r>
    </w:p>
    <w:p w:rsidR="005A18B5" w:rsidRPr="009634D0" w:rsidRDefault="007042DE" w:rsidP="006D601C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- </w:t>
      </w:r>
      <w:r w:rsidR="00970708" w:rsidRPr="009634D0">
        <w:rPr>
          <w:rFonts w:ascii="Times New Roman" w:hAnsi="Times New Roman" w:cs="Times New Roman"/>
          <w:sz w:val="26"/>
          <w:szCs w:val="26"/>
        </w:rPr>
        <w:t>шта</w:t>
      </w:r>
      <w:r w:rsidR="00A03FFF" w:rsidRPr="009634D0">
        <w:rPr>
          <w:rFonts w:ascii="Times New Roman" w:hAnsi="Times New Roman" w:cs="Times New Roman"/>
          <w:sz w:val="26"/>
          <w:szCs w:val="26"/>
        </w:rPr>
        <w:t>нген</w:t>
      </w:r>
      <w:r w:rsidR="005A18B5" w:rsidRPr="009634D0">
        <w:rPr>
          <w:rFonts w:ascii="Times New Roman" w:hAnsi="Times New Roman" w:cs="Times New Roman"/>
          <w:sz w:val="26"/>
          <w:szCs w:val="26"/>
        </w:rPr>
        <w:t>циркуль;</w:t>
      </w:r>
    </w:p>
    <w:p w:rsidR="005A18B5" w:rsidRPr="009634D0" w:rsidRDefault="007042DE" w:rsidP="00A03FFF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- </w:t>
      </w:r>
      <w:r w:rsidR="00A03FFF" w:rsidRPr="009634D0">
        <w:rPr>
          <w:rFonts w:ascii="Times New Roman" w:hAnsi="Times New Roman" w:cs="Times New Roman"/>
          <w:sz w:val="26"/>
          <w:szCs w:val="26"/>
        </w:rPr>
        <w:t xml:space="preserve">метчики; плашки; </w:t>
      </w:r>
      <w:r w:rsidR="005A18B5" w:rsidRPr="009634D0">
        <w:rPr>
          <w:rFonts w:ascii="Times New Roman" w:hAnsi="Times New Roman" w:cs="Times New Roman"/>
          <w:sz w:val="26"/>
          <w:szCs w:val="26"/>
        </w:rPr>
        <w:t>воротки.</w:t>
      </w:r>
    </w:p>
    <w:p w:rsidR="005A18B5" w:rsidRPr="009634D0" w:rsidRDefault="005A18B5" w:rsidP="0097070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A18B5" w:rsidRPr="009634D0" w:rsidRDefault="005A18B5" w:rsidP="00970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34D0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электромонтажной мастерской </w:t>
      </w:r>
      <w:r w:rsidRPr="009634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634D0">
        <w:rPr>
          <w:rFonts w:ascii="Times New Roman" w:hAnsi="Times New Roman" w:cs="Times New Roman"/>
          <w:b/>
          <w:bCs/>
          <w:sz w:val="26"/>
          <w:szCs w:val="26"/>
        </w:rPr>
        <w:t>и рабочих мест электромонтажной мастерской</w:t>
      </w:r>
      <w:r w:rsidRPr="009634D0">
        <w:rPr>
          <w:rFonts w:ascii="Times New Roman" w:hAnsi="Times New Roman" w:cs="Times New Roman"/>
          <w:b/>
          <w:sz w:val="26"/>
          <w:szCs w:val="26"/>
        </w:rPr>
        <w:t>:</w:t>
      </w:r>
    </w:p>
    <w:p w:rsidR="007042DE" w:rsidRPr="009634D0" w:rsidRDefault="005A18B5" w:rsidP="006D60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i/>
          <w:sz w:val="26"/>
          <w:szCs w:val="26"/>
        </w:rPr>
        <w:t>действующие макеты</w:t>
      </w:r>
      <w:r w:rsidRPr="009634D0">
        <w:rPr>
          <w:rFonts w:ascii="Times New Roman" w:hAnsi="Times New Roman" w:cs="Times New Roman"/>
          <w:sz w:val="26"/>
          <w:szCs w:val="26"/>
        </w:rPr>
        <w:t>:</w:t>
      </w:r>
    </w:p>
    <w:p w:rsidR="005A18B5" w:rsidRPr="009634D0" w:rsidRDefault="007042DE" w:rsidP="006D60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-</w:t>
      </w:r>
      <w:r w:rsidR="005A18B5" w:rsidRPr="009634D0">
        <w:rPr>
          <w:rFonts w:ascii="Times New Roman" w:hAnsi="Times New Roman" w:cs="Times New Roman"/>
          <w:sz w:val="26"/>
          <w:szCs w:val="26"/>
        </w:rPr>
        <w:t xml:space="preserve"> охранная сигнализация; пожарная сигнализация;</w:t>
      </w:r>
    </w:p>
    <w:p w:rsidR="005A18B5" w:rsidRPr="009634D0" w:rsidRDefault="005A18B5" w:rsidP="009707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охранно-пожарная сигнализация;</w:t>
      </w:r>
    </w:p>
    <w:p w:rsidR="007042DE" w:rsidRPr="009634D0" w:rsidRDefault="00A53F0A" w:rsidP="0097070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634D0">
        <w:rPr>
          <w:rFonts w:ascii="Times New Roman" w:hAnsi="Times New Roman" w:cs="Times New Roman"/>
          <w:i/>
          <w:sz w:val="26"/>
          <w:szCs w:val="26"/>
        </w:rPr>
        <w:t>оборудование ОПС:</w:t>
      </w:r>
    </w:p>
    <w:p w:rsidR="007042DE" w:rsidRPr="009634D0" w:rsidRDefault="007042DE" w:rsidP="009707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i/>
          <w:sz w:val="26"/>
          <w:szCs w:val="26"/>
        </w:rPr>
        <w:t>-</w:t>
      </w:r>
      <w:r w:rsidR="00A53F0A" w:rsidRPr="009634D0">
        <w:rPr>
          <w:rFonts w:ascii="Times New Roman" w:hAnsi="Times New Roman" w:cs="Times New Roman"/>
          <w:sz w:val="26"/>
          <w:szCs w:val="26"/>
        </w:rPr>
        <w:t xml:space="preserve"> приемно-контрольные устройства; </w:t>
      </w:r>
    </w:p>
    <w:p w:rsidR="007042DE" w:rsidRPr="009634D0" w:rsidRDefault="007042DE" w:rsidP="0097070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634D0">
        <w:rPr>
          <w:rFonts w:ascii="Times New Roman" w:hAnsi="Times New Roman" w:cs="Times New Roman"/>
          <w:i/>
          <w:sz w:val="26"/>
          <w:szCs w:val="26"/>
        </w:rPr>
        <w:t>и</w:t>
      </w:r>
      <w:r w:rsidR="005A18B5" w:rsidRPr="009634D0">
        <w:rPr>
          <w:rFonts w:ascii="Times New Roman" w:hAnsi="Times New Roman" w:cs="Times New Roman"/>
          <w:i/>
          <w:sz w:val="26"/>
          <w:szCs w:val="26"/>
        </w:rPr>
        <w:t>звещатели</w:t>
      </w:r>
      <w:r w:rsidRPr="009634D0">
        <w:rPr>
          <w:rFonts w:ascii="Times New Roman" w:hAnsi="Times New Roman" w:cs="Times New Roman"/>
          <w:i/>
          <w:sz w:val="26"/>
          <w:szCs w:val="26"/>
        </w:rPr>
        <w:t xml:space="preserve">: </w:t>
      </w:r>
    </w:p>
    <w:p w:rsidR="000866FF" w:rsidRPr="009634D0" w:rsidRDefault="007042DE" w:rsidP="000866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- пожарные, звуковые, световые,</w:t>
      </w:r>
      <w:r w:rsidR="00A53F0A" w:rsidRPr="009634D0">
        <w:rPr>
          <w:rFonts w:ascii="Times New Roman" w:hAnsi="Times New Roman" w:cs="Times New Roman"/>
          <w:sz w:val="26"/>
          <w:szCs w:val="26"/>
        </w:rPr>
        <w:t xml:space="preserve"> </w:t>
      </w:r>
      <w:r w:rsidRPr="009634D0">
        <w:rPr>
          <w:rFonts w:ascii="Times New Roman" w:hAnsi="Times New Roman" w:cs="Times New Roman"/>
          <w:sz w:val="26"/>
          <w:szCs w:val="26"/>
        </w:rPr>
        <w:t xml:space="preserve">емкостные, омические, пьезоэлектрические,  </w:t>
      </w:r>
      <w:r w:rsidR="000866FF" w:rsidRPr="009634D0">
        <w:rPr>
          <w:rFonts w:ascii="Times New Roman" w:hAnsi="Times New Roman" w:cs="Times New Roman"/>
          <w:sz w:val="26"/>
          <w:szCs w:val="26"/>
        </w:rPr>
        <w:t>извещатель «Фольга»;</w:t>
      </w:r>
    </w:p>
    <w:p w:rsidR="005A18B5" w:rsidRPr="009634D0" w:rsidRDefault="000866FF" w:rsidP="000866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-</w:t>
      </w:r>
      <w:r w:rsidR="005A18B5" w:rsidRPr="009634D0">
        <w:rPr>
          <w:rFonts w:ascii="Times New Roman" w:hAnsi="Times New Roman" w:cs="Times New Roman"/>
          <w:sz w:val="26"/>
          <w:szCs w:val="26"/>
        </w:rPr>
        <w:t xml:space="preserve">пульт управления рабочими местами </w:t>
      </w:r>
      <w:r w:rsidR="007042DE" w:rsidRPr="009634D0">
        <w:rPr>
          <w:rFonts w:ascii="Times New Roman" w:hAnsi="Times New Roman" w:cs="Times New Roman"/>
          <w:sz w:val="26"/>
          <w:szCs w:val="26"/>
        </w:rPr>
        <w:t>об</w:t>
      </w:r>
      <w:r w:rsidR="005A18B5" w:rsidRPr="009634D0">
        <w:rPr>
          <w:rFonts w:ascii="Times New Roman" w:hAnsi="Times New Roman" w:cs="Times New Roman"/>
          <w:sz w:val="26"/>
          <w:szCs w:val="26"/>
        </w:rPr>
        <w:t>уча</w:t>
      </w:r>
      <w:r w:rsidR="007042DE" w:rsidRPr="009634D0">
        <w:rPr>
          <w:rFonts w:ascii="Times New Roman" w:hAnsi="Times New Roman" w:cs="Times New Roman"/>
          <w:sz w:val="26"/>
          <w:szCs w:val="26"/>
        </w:rPr>
        <w:t>ю</w:t>
      </w:r>
      <w:r w:rsidR="005A18B5" w:rsidRPr="009634D0">
        <w:rPr>
          <w:rFonts w:ascii="Times New Roman" w:hAnsi="Times New Roman" w:cs="Times New Roman"/>
          <w:sz w:val="26"/>
          <w:szCs w:val="26"/>
        </w:rPr>
        <w:t xml:space="preserve">щихся, </w:t>
      </w:r>
    </w:p>
    <w:p w:rsidR="005A18B5" w:rsidRPr="009634D0" w:rsidRDefault="000866FF" w:rsidP="000866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-</w:t>
      </w:r>
      <w:r w:rsidR="005A18B5" w:rsidRPr="009634D0">
        <w:rPr>
          <w:rFonts w:ascii="Times New Roman" w:hAnsi="Times New Roman" w:cs="Times New Roman"/>
          <w:sz w:val="26"/>
          <w:szCs w:val="26"/>
        </w:rPr>
        <w:t>станок заточной,</w:t>
      </w:r>
    </w:p>
    <w:p w:rsidR="005A18B5" w:rsidRPr="009634D0" w:rsidRDefault="000866FF" w:rsidP="000866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-</w:t>
      </w:r>
      <w:r w:rsidR="005A18B5" w:rsidRPr="009634D0">
        <w:rPr>
          <w:rFonts w:ascii="Times New Roman" w:hAnsi="Times New Roman" w:cs="Times New Roman"/>
          <w:sz w:val="26"/>
          <w:szCs w:val="26"/>
        </w:rPr>
        <w:t>набор инструментов электромонтера,</w:t>
      </w:r>
    </w:p>
    <w:p w:rsidR="005A18B5" w:rsidRPr="009634D0" w:rsidRDefault="000866FF" w:rsidP="000866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-</w:t>
      </w:r>
      <w:r w:rsidR="005A18B5" w:rsidRPr="009634D0">
        <w:rPr>
          <w:rFonts w:ascii="Times New Roman" w:hAnsi="Times New Roman" w:cs="Times New Roman"/>
          <w:sz w:val="26"/>
          <w:szCs w:val="26"/>
        </w:rPr>
        <w:t>рабочие  кабины, оснащенные электроустановочными изделиями, техническими средствами ОПС, кабелями и проводами;</w:t>
      </w:r>
    </w:p>
    <w:p w:rsidR="005A18B5" w:rsidRPr="009634D0" w:rsidRDefault="000866FF" w:rsidP="000866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-</w:t>
      </w:r>
      <w:r w:rsidR="005A18B5" w:rsidRPr="009634D0">
        <w:rPr>
          <w:rFonts w:ascii="Times New Roman" w:hAnsi="Times New Roman" w:cs="Times New Roman"/>
          <w:sz w:val="26"/>
          <w:szCs w:val="26"/>
        </w:rPr>
        <w:t>учебные  стенды  с рабочими планшетами для отработки навыков по сборке, наладке, техническому обслуживанию технических средств ОПС.</w:t>
      </w:r>
    </w:p>
    <w:p w:rsidR="00C7558D" w:rsidRPr="009634D0" w:rsidRDefault="00C7558D" w:rsidP="009707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558D" w:rsidRPr="009634D0" w:rsidRDefault="00C7558D" w:rsidP="0097070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 </w:t>
      </w:r>
      <w:r w:rsidRPr="009634D0">
        <w:rPr>
          <w:rFonts w:ascii="Times New Roman" w:hAnsi="Times New Roman" w:cs="Times New Roman"/>
          <w:b/>
          <w:sz w:val="26"/>
          <w:szCs w:val="26"/>
        </w:rPr>
        <w:t>3.2</w:t>
      </w:r>
      <w:r w:rsidR="000866FF" w:rsidRPr="009634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634D0">
        <w:rPr>
          <w:rFonts w:ascii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C7558D" w:rsidRPr="009634D0" w:rsidRDefault="00C7558D" w:rsidP="009707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- компьютер с лицензионным программным обеспечением и мультимедиапроектор.</w:t>
      </w:r>
    </w:p>
    <w:p w:rsidR="009634D0" w:rsidRDefault="00C7558D" w:rsidP="00970708">
      <w:pPr>
        <w:tabs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 w:rsidR="009634D0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A03FFF" w:rsidRPr="009634D0">
        <w:rPr>
          <w:rFonts w:ascii="Times New Roman" w:hAnsi="Times New Roman" w:cs="Times New Roman"/>
          <w:sz w:val="26"/>
          <w:szCs w:val="26"/>
        </w:rPr>
        <w:t xml:space="preserve"> </w:t>
      </w:r>
      <w:r w:rsidR="00A03FFF" w:rsidRPr="009634D0">
        <w:rPr>
          <w:rFonts w:ascii="Times New Roman" w:hAnsi="Times New Roman" w:cs="Times New Roman"/>
          <w:b/>
          <w:sz w:val="26"/>
          <w:szCs w:val="26"/>
        </w:rPr>
        <w:t>3.3</w:t>
      </w:r>
      <w:r w:rsidRPr="009634D0">
        <w:rPr>
          <w:rFonts w:ascii="Times New Roman" w:hAnsi="Times New Roman" w:cs="Times New Roman"/>
          <w:b/>
          <w:sz w:val="26"/>
          <w:szCs w:val="26"/>
        </w:rPr>
        <w:t>Информационное обеспечение учебной практики</w:t>
      </w:r>
      <w:r w:rsidRPr="009634D0">
        <w:rPr>
          <w:rFonts w:ascii="Times New Roman" w:hAnsi="Times New Roman" w:cs="Times New Roman"/>
          <w:sz w:val="26"/>
          <w:szCs w:val="26"/>
        </w:rPr>
        <w:t xml:space="preserve"> (перечень </w:t>
      </w:r>
    </w:p>
    <w:p w:rsidR="00C7558D" w:rsidRPr="009634D0" w:rsidRDefault="00C7558D" w:rsidP="00970708">
      <w:pPr>
        <w:tabs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рекомендуемых изданий, Интернет-ресурсов, дополнительной литературы):</w:t>
      </w:r>
    </w:p>
    <w:p w:rsidR="001D7401" w:rsidRPr="009634D0" w:rsidRDefault="001D7401" w:rsidP="009634D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34D0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1D7401" w:rsidRPr="009634D0" w:rsidRDefault="000866FF" w:rsidP="009634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A53F0A" w:rsidRPr="009634D0">
        <w:rPr>
          <w:rFonts w:ascii="Times New Roman" w:hAnsi="Times New Roman" w:cs="Times New Roman"/>
          <w:sz w:val="26"/>
          <w:szCs w:val="26"/>
        </w:rPr>
        <w:t>Сибикин</w:t>
      </w:r>
      <w:r w:rsidR="001D7401" w:rsidRPr="009634D0">
        <w:rPr>
          <w:rFonts w:ascii="Times New Roman" w:hAnsi="Times New Roman" w:cs="Times New Roman"/>
          <w:sz w:val="26"/>
          <w:szCs w:val="26"/>
        </w:rPr>
        <w:t xml:space="preserve"> Ю.Д. </w:t>
      </w:r>
      <w:r w:rsidR="00A53F0A" w:rsidRPr="009634D0">
        <w:rPr>
          <w:rFonts w:ascii="Times New Roman" w:hAnsi="Times New Roman" w:cs="Times New Roman"/>
          <w:sz w:val="26"/>
          <w:szCs w:val="26"/>
        </w:rPr>
        <w:t>«</w:t>
      </w:r>
      <w:r w:rsidR="001D7401" w:rsidRPr="009634D0">
        <w:rPr>
          <w:rFonts w:ascii="Times New Roman" w:hAnsi="Times New Roman" w:cs="Times New Roman"/>
          <w:sz w:val="26"/>
          <w:szCs w:val="26"/>
        </w:rPr>
        <w:t>Техническое обслуживание, ремонт электрооборудования и сетей промышленных предприятий</w:t>
      </w:r>
      <w:r w:rsidR="00A53F0A" w:rsidRPr="009634D0">
        <w:rPr>
          <w:rFonts w:ascii="Times New Roman" w:hAnsi="Times New Roman" w:cs="Times New Roman"/>
          <w:sz w:val="26"/>
          <w:szCs w:val="26"/>
        </w:rPr>
        <w:t>»</w:t>
      </w:r>
      <w:r w:rsidR="001D7401" w:rsidRPr="009634D0">
        <w:rPr>
          <w:rFonts w:ascii="Times New Roman" w:hAnsi="Times New Roman" w:cs="Times New Roman"/>
          <w:sz w:val="26"/>
          <w:szCs w:val="26"/>
        </w:rPr>
        <w:t>: учеб. книга 1 и 2</w:t>
      </w:r>
      <w:r w:rsidRPr="009634D0">
        <w:rPr>
          <w:rFonts w:ascii="Times New Roman" w:hAnsi="Times New Roman" w:cs="Times New Roman"/>
          <w:sz w:val="26"/>
          <w:szCs w:val="26"/>
        </w:rPr>
        <w:t>- М.: Академия</w:t>
      </w:r>
      <w:r w:rsidR="009634D0" w:rsidRPr="009634D0">
        <w:rPr>
          <w:rFonts w:ascii="Times New Roman" w:hAnsi="Times New Roman" w:cs="Times New Roman"/>
          <w:sz w:val="26"/>
          <w:szCs w:val="26"/>
        </w:rPr>
        <w:t>, 2018</w:t>
      </w:r>
      <w:r w:rsidRPr="009634D0">
        <w:rPr>
          <w:rFonts w:ascii="Times New Roman" w:hAnsi="Times New Roman" w:cs="Times New Roman"/>
          <w:sz w:val="26"/>
          <w:szCs w:val="26"/>
        </w:rPr>
        <w:t>г</w:t>
      </w:r>
      <w:r w:rsidR="0028389F" w:rsidRPr="009634D0">
        <w:rPr>
          <w:rFonts w:ascii="Times New Roman" w:hAnsi="Times New Roman" w:cs="Times New Roman"/>
          <w:sz w:val="26"/>
          <w:szCs w:val="26"/>
        </w:rPr>
        <w:t xml:space="preserve">. </w:t>
      </w:r>
      <w:r w:rsidRPr="009634D0">
        <w:rPr>
          <w:rFonts w:ascii="Times New Roman" w:hAnsi="Times New Roman" w:cs="Times New Roman"/>
          <w:sz w:val="26"/>
          <w:szCs w:val="26"/>
        </w:rPr>
        <w:t>2.</w:t>
      </w:r>
      <w:r w:rsidR="00F95EAE" w:rsidRPr="009634D0">
        <w:rPr>
          <w:rFonts w:ascii="Times New Roman" w:hAnsi="Times New Roman" w:cs="Times New Roman"/>
          <w:sz w:val="26"/>
          <w:szCs w:val="26"/>
        </w:rPr>
        <w:t xml:space="preserve">Сибикин </w:t>
      </w:r>
      <w:r w:rsidR="001D7401" w:rsidRPr="009634D0">
        <w:rPr>
          <w:rFonts w:ascii="Times New Roman" w:hAnsi="Times New Roman" w:cs="Times New Roman"/>
          <w:sz w:val="26"/>
          <w:szCs w:val="26"/>
        </w:rPr>
        <w:t>Ю.Д.</w:t>
      </w:r>
      <w:r w:rsidRPr="009634D0">
        <w:rPr>
          <w:rFonts w:ascii="Times New Roman" w:hAnsi="Times New Roman" w:cs="Times New Roman"/>
          <w:sz w:val="26"/>
          <w:szCs w:val="26"/>
        </w:rPr>
        <w:t>,</w:t>
      </w:r>
      <w:r w:rsidR="00F95EAE" w:rsidRPr="009634D0">
        <w:rPr>
          <w:rFonts w:ascii="Times New Roman" w:hAnsi="Times New Roman" w:cs="Times New Roman"/>
          <w:sz w:val="26"/>
          <w:szCs w:val="26"/>
        </w:rPr>
        <w:t xml:space="preserve"> </w:t>
      </w:r>
      <w:r w:rsidR="00866DA2" w:rsidRPr="009634D0">
        <w:rPr>
          <w:rFonts w:ascii="Times New Roman" w:hAnsi="Times New Roman" w:cs="Times New Roman"/>
          <w:sz w:val="26"/>
          <w:szCs w:val="26"/>
        </w:rPr>
        <w:t>Сибикин</w:t>
      </w:r>
      <w:r w:rsidR="0028389F" w:rsidRPr="009634D0">
        <w:rPr>
          <w:rFonts w:ascii="Times New Roman" w:hAnsi="Times New Roman" w:cs="Times New Roman"/>
          <w:sz w:val="26"/>
          <w:szCs w:val="26"/>
        </w:rPr>
        <w:t xml:space="preserve"> М.Ю.</w:t>
      </w:r>
      <w:r w:rsidR="00866DA2" w:rsidRPr="009634D0">
        <w:rPr>
          <w:rFonts w:ascii="Times New Roman" w:hAnsi="Times New Roman" w:cs="Times New Roman"/>
          <w:sz w:val="26"/>
          <w:szCs w:val="26"/>
        </w:rPr>
        <w:t xml:space="preserve"> </w:t>
      </w:r>
      <w:r w:rsidR="00A53F0A" w:rsidRPr="009634D0">
        <w:rPr>
          <w:rFonts w:ascii="Times New Roman" w:hAnsi="Times New Roman" w:cs="Times New Roman"/>
          <w:sz w:val="26"/>
          <w:szCs w:val="26"/>
        </w:rPr>
        <w:t>–</w:t>
      </w:r>
      <w:r w:rsidR="001D7401" w:rsidRPr="009634D0">
        <w:rPr>
          <w:rFonts w:ascii="Times New Roman" w:hAnsi="Times New Roman" w:cs="Times New Roman"/>
          <w:sz w:val="26"/>
          <w:szCs w:val="26"/>
        </w:rPr>
        <w:t xml:space="preserve"> </w:t>
      </w:r>
      <w:r w:rsidR="00A53F0A" w:rsidRPr="009634D0">
        <w:rPr>
          <w:rFonts w:ascii="Times New Roman" w:hAnsi="Times New Roman" w:cs="Times New Roman"/>
          <w:sz w:val="26"/>
          <w:szCs w:val="26"/>
        </w:rPr>
        <w:t>«</w:t>
      </w:r>
      <w:r w:rsidR="001D7401" w:rsidRPr="009634D0">
        <w:rPr>
          <w:rFonts w:ascii="Times New Roman" w:hAnsi="Times New Roman" w:cs="Times New Roman"/>
          <w:sz w:val="26"/>
          <w:szCs w:val="26"/>
        </w:rPr>
        <w:t>Электробезопасность при эксплуатации электроуст</w:t>
      </w:r>
      <w:r w:rsidR="0028389F" w:rsidRPr="009634D0">
        <w:rPr>
          <w:rFonts w:ascii="Times New Roman" w:hAnsi="Times New Roman" w:cs="Times New Roman"/>
          <w:sz w:val="26"/>
          <w:szCs w:val="26"/>
        </w:rPr>
        <w:t>ановок промышленных предприятий</w:t>
      </w:r>
      <w:r w:rsidR="00A53F0A" w:rsidRPr="009634D0">
        <w:rPr>
          <w:rFonts w:ascii="Times New Roman" w:hAnsi="Times New Roman" w:cs="Times New Roman"/>
          <w:sz w:val="26"/>
          <w:szCs w:val="26"/>
        </w:rPr>
        <w:t>»</w:t>
      </w:r>
      <w:r w:rsidR="001D7401" w:rsidRPr="009634D0">
        <w:rPr>
          <w:rFonts w:ascii="Times New Roman" w:hAnsi="Times New Roman" w:cs="Times New Roman"/>
          <w:sz w:val="26"/>
          <w:szCs w:val="26"/>
        </w:rPr>
        <w:t>: учеб</w:t>
      </w:r>
      <w:r w:rsidRPr="009634D0">
        <w:rPr>
          <w:rFonts w:ascii="Times New Roman" w:hAnsi="Times New Roman" w:cs="Times New Roman"/>
          <w:sz w:val="26"/>
          <w:szCs w:val="26"/>
        </w:rPr>
        <w:t>.,</w:t>
      </w:r>
      <w:r w:rsidR="0028389F" w:rsidRPr="009634D0">
        <w:rPr>
          <w:rFonts w:ascii="Times New Roman" w:hAnsi="Times New Roman" w:cs="Times New Roman"/>
          <w:sz w:val="26"/>
          <w:szCs w:val="26"/>
        </w:rPr>
        <w:t xml:space="preserve"> </w:t>
      </w:r>
      <w:r w:rsidRPr="009634D0">
        <w:rPr>
          <w:rFonts w:ascii="Times New Roman" w:hAnsi="Times New Roman" w:cs="Times New Roman"/>
          <w:sz w:val="26"/>
          <w:szCs w:val="26"/>
        </w:rPr>
        <w:t>М.: Академия</w:t>
      </w:r>
      <w:r w:rsidR="003E7880" w:rsidRPr="009634D0">
        <w:rPr>
          <w:rFonts w:ascii="Times New Roman" w:hAnsi="Times New Roman" w:cs="Times New Roman"/>
          <w:sz w:val="26"/>
          <w:szCs w:val="26"/>
        </w:rPr>
        <w:t>, 2018</w:t>
      </w:r>
      <w:r w:rsidRPr="009634D0">
        <w:rPr>
          <w:rFonts w:ascii="Times New Roman" w:hAnsi="Times New Roman" w:cs="Times New Roman"/>
          <w:sz w:val="26"/>
          <w:szCs w:val="26"/>
        </w:rPr>
        <w:t>г</w:t>
      </w:r>
      <w:r w:rsidR="0028389F" w:rsidRPr="009634D0">
        <w:rPr>
          <w:rFonts w:ascii="Times New Roman" w:hAnsi="Times New Roman" w:cs="Times New Roman"/>
          <w:sz w:val="26"/>
          <w:szCs w:val="26"/>
        </w:rPr>
        <w:t>.</w:t>
      </w:r>
    </w:p>
    <w:p w:rsidR="001D7401" w:rsidRPr="009634D0" w:rsidRDefault="000866FF" w:rsidP="009634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3.</w:t>
      </w:r>
      <w:r w:rsidR="001D7401" w:rsidRPr="009634D0">
        <w:rPr>
          <w:rFonts w:ascii="Times New Roman" w:hAnsi="Times New Roman" w:cs="Times New Roman"/>
          <w:sz w:val="26"/>
          <w:szCs w:val="26"/>
        </w:rPr>
        <w:t>Синил</w:t>
      </w:r>
      <w:r w:rsidR="00F95EAE" w:rsidRPr="009634D0">
        <w:rPr>
          <w:rFonts w:ascii="Times New Roman" w:hAnsi="Times New Roman" w:cs="Times New Roman"/>
          <w:sz w:val="26"/>
          <w:szCs w:val="26"/>
        </w:rPr>
        <w:t xml:space="preserve">ов </w:t>
      </w:r>
      <w:r w:rsidR="001D7401" w:rsidRPr="009634D0">
        <w:rPr>
          <w:rFonts w:ascii="Times New Roman" w:hAnsi="Times New Roman" w:cs="Times New Roman"/>
          <w:sz w:val="26"/>
          <w:szCs w:val="26"/>
        </w:rPr>
        <w:t xml:space="preserve">В.Г. </w:t>
      </w:r>
      <w:r w:rsidR="00A53F0A" w:rsidRPr="009634D0">
        <w:rPr>
          <w:rFonts w:ascii="Times New Roman" w:hAnsi="Times New Roman" w:cs="Times New Roman"/>
          <w:sz w:val="26"/>
          <w:szCs w:val="26"/>
        </w:rPr>
        <w:t xml:space="preserve"> «</w:t>
      </w:r>
      <w:r w:rsidR="001D7401" w:rsidRPr="009634D0">
        <w:rPr>
          <w:rFonts w:ascii="Times New Roman" w:hAnsi="Times New Roman" w:cs="Times New Roman"/>
          <w:sz w:val="26"/>
          <w:szCs w:val="26"/>
        </w:rPr>
        <w:t>Системы охранной, пожарной и охранно-пожарной сигнализации</w:t>
      </w:r>
      <w:r w:rsidR="00A53F0A" w:rsidRPr="009634D0">
        <w:rPr>
          <w:rFonts w:ascii="Times New Roman" w:hAnsi="Times New Roman" w:cs="Times New Roman"/>
          <w:sz w:val="26"/>
          <w:szCs w:val="26"/>
        </w:rPr>
        <w:t>»</w:t>
      </w:r>
      <w:r w:rsidR="001D7401" w:rsidRPr="009634D0">
        <w:rPr>
          <w:rFonts w:ascii="Times New Roman" w:hAnsi="Times New Roman" w:cs="Times New Roman"/>
          <w:sz w:val="26"/>
          <w:szCs w:val="26"/>
        </w:rPr>
        <w:t xml:space="preserve">: учеб., </w:t>
      </w:r>
      <w:r w:rsidR="0028389F" w:rsidRPr="009634D0">
        <w:rPr>
          <w:rFonts w:ascii="Times New Roman" w:hAnsi="Times New Roman" w:cs="Times New Roman"/>
          <w:sz w:val="26"/>
          <w:szCs w:val="26"/>
        </w:rPr>
        <w:t xml:space="preserve">М </w:t>
      </w:r>
      <w:r w:rsidRPr="009634D0">
        <w:rPr>
          <w:rFonts w:ascii="Times New Roman" w:hAnsi="Times New Roman" w:cs="Times New Roman"/>
          <w:sz w:val="26"/>
          <w:szCs w:val="26"/>
        </w:rPr>
        <w:t>Академия</w:t>
      </w:r>
      <w:r w:rsidR="003E7880" w:rsidRPr="009634D0">
        <w:rPr>
          <w:rFonts w:ascii="Times New Roman" w:hAnsi="Times New Roman" w:cs="Times New Roman"/>
          <w:sz w:val="26"/>
          <w:szCs w:val="26"/>
        </w:rPr>
        <w:t>, 2018</w:t>
      </w:r>
      <w:r w:rsidRPr="009634D0">
        <w:rPr>
          <w:rFonts w:ascii="Times New Roman" w:hAnsi="Times New Roman" w:cs="Times New Roman"/>
          <w:sz w:val="26"/>
          <w:szCs w:val="26"/>
        </w:rPr>
        <w:t>г</w:t>
      </w:r>
      <w:r w:rsidR="00837AD8" w:rsidRPr="009634D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53F0A" w:rsidRPr="009634D0" w:rsidRDefault="00A53F0A" w:rsidP="009634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4.  </w:t>
      </w:r>
      <w:r w:rsidR="004C6658" w:rsidRPr="009634D0">
        <w:rPr>
          <w:rFonts w:ascii="Times New Roman" w:hAnsi="Times New Roman" w:cs="Times New Roman"/>
          <w:sz w:val="26"/>
          <w:szCs w:val="26"/>
        </w:rPr>
        <w:t>Синилов В.Г.  с</w:t>
      </w:r>
      <w:r w:rsidRPr="009634D0">
        <w:rPr>
          <w:rFonts w:ascii="Times New Roman" w:hAnsi="Times New Roman" w:cs="Times New Roman"/>
          <w:sz w:val="26"/>
          <w:szCs w:val="26"/>
        </w:rPr>
        <w:t>борник технических описаний «Охранно – пожарная сигнализация»</w:t>
      </w:r>
      <w:r w:rsidR="004C6658" w:rsidRPr="009634D0">
        <w:rPr>
          <w:rFonts w:ascii="Times New Roman" w:hAnsi="Times New Roman" w:cs="Times New Roman"/>
          <w:sz w:val="26"/>
          <w:szCs w:val="26"/>
        </w:rPr>
        <w:t xml:space="preserve">: Казань </w:t>
      </w:r>
      <w:r w:rsidR="003E7880" w:rsidRPr="009634D0">
        <w:rPr>
          <w:rFonts w:ascii="Times New Roman" w:hAnsi="Times New Roman" w:cs="Times New Roman"/>
          <w:sz w:val="26"/>
          <w:szCs w:val="26"/>
        </w:rPr>
        <w:t>201</w:t>
      </w:r>
      <w:r w:rsidR="009634D0" w:rsidRPr="009634D0">
        <w:rPr>
          <w:rFonts w:ascii="Times New Roman" w:hAnsi="Times New Roman" w:cs="Times New Roman"/>
          <w:sz w:val="26"/>
          <w:szCs w:val="26"/>
        </w:rPr>
        <w:t>9</w:t>
      </w:r>
      <w:r w:rsidR="004C6658" w:rsidRPr="009634D0">
        <w:rPr>
          <w:rFonts w:ascii="Times New Roman" w:hAnsi="Times New Roman" w:cs="Times New Roman"/>
          <w:sz w:val="26"/>
          <w:szCs w:val="26"/>
        </w:rPr>
        <w:t>г.</w:t>
      </w:r>
    </w:p>
    <w:p w:rsidR="00A03FFF" w:rsidRPr="009634D0" w:rsidRDefault="00A03FFF" w:rsidP="009634D0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9634D0">
        <w:rPr>
          <w:rFonts w:ascii="Times New Roman" w:hAnsi="Times New Roman" w:cs="Times New Roman"/>
          <w:b/>
          <w:i/>
          <w:sz w:val="26"/>
          <w:szCs w:val="26"/>
        </w:rPr>
        <w:t>Дополнительные источники:</w:t>
      </w:r>
    </w:p>
    <w:p w:rsidR="001D7401" w:rsidRPr="009634D0" w:rsidRDefault="0028389F" w:rsidP="009634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1.Нестеренко</w:t>
      </w:r>
      <w:r w:rsidR="001D7401" w:rsidRPr="009634D0">
        <w:rPr>
          <w:rFonts w:ascii="Times New Roman" w:hAnsi="Times New Roman" w:cs="Times New Roman"/>
          <w:sz w:val="26"/>
          <w:szCs w:val="26"/>
        </w:rPr>
        <w:t xml:space="preserve"> В.М.</w:t>
      </w:r>
      <w:r w:rsidR="00F95EAE" w:rsidRPr="009634D0">
        <w:rPr>
          <w:rFonts w:ascii="Times New Roman" w:hAnsi="Times New Roman" w:cs="Times New Roman"/>
          <w:sz w:val="26"/>
          <w:szCs w:val="26"/>
        </w:rPr>
        <w:t>,</w:t>
      </w:r>
      <w:r w:rsidR="004C6658" w:rsidRPr="009634D0">
        <w:rPr>
          <w:rFonts w:ascii="Times New Roman" w:hAnsi="Times New Roman" w:cs="Times New Roman"/>
          <w:sz w:val="26"/>
          <w:szCs w:val="26"/>
        </w:rPr>
        <w:t xml:space="preserve"> </w:t>
      </w:r>
      <w:r w:rsidR="00F95EAE" w:rsidRPr="009634D0">
        <w:rPr>
          <w:rFonts w:ascii="Times New Roman" w:hAnsi="Times New Roman" w:cs="Times New Roman"/>
          <w:sz w:val="26"/>
          <w:szCs w:val="26"/>
        </w:rPr>
        <w:t xml:space="preserve"> Мысьянов</w:t>
      </w:r>
      <w:r w:rsidRPr="009634D0">
        <w:rPr>
          <w:rFonts w:ascii="Times New Roman" w:hAnsi="Times New Roman" w:cs="Times New Roman"/>
          <w:sz w:val="26"/>
          <w:szCs w:val="26"/>
        </w:rPr>
        <w:t xml:space="preserve"> А.М.</w:t>
      </w:r>
      <w:r w:rsidR="004C6658" w:rsidRPr="009634D0">
        <w:rPr>
          <w:rFonts w:ascii="Times New Roman" w:hAnsi="Times New Roman" w:cs="Times New Roman"/>
          <w:sz w:val="26"/>
          <w:szCs w:val="26"/>
        </w:rPr>
        <w:t xml:space="preserve"> «</w:t>
      </w:r>
      <w:r w:rsidR="001D7401" w:rsidRPr="009634D0">
        <w:rPr>
          <w:rFonts w:ascii="Times New Roman" w:hAnsi="Times New Roman" w:cs="Times New Roman"/>
          <w:sz w:val="26"/>
          <w:szCs w:val="26"/>
        </w:rPr>
        <w:t xml:space="preserve"> Технология электромонтажных работ</w:t>
      </w:r>
      <w:r w:rsidR="004C6658" w:rsidRPr="009634D0">
        <w:rPr>
          <w:rFonts w:ascii="Times New Roman" w:hAnsi="Times New Roman" w:cs="Times New Roman"/>
          <w:sz w:val="26"/>
          <w:szCs w:val="26"/>
        </w:rPr>
        <w:t>»</w:t>
      </w:r>
      <w:r w:rsidR="001D7401" w:rsidRPr="009634D0">
        <w:rPr>
          <w:rFonts w:ascii="Times New Roman" w:hAnsi="Times New Roman" w:cs="Times New Roman"/>
          <w:sz w:val="26"/>
          <w:szCs w:val="26"/>
        </w:rPr>
        <w:t xml:space="preserve">: учеб., </w:t>
      </w:r>
      <w:r w:rsidR="00F95EAE" w:rsidRPr="009634D0">
        <w:rPr>
          <w:rFonts w:ascii="Times New Roman" w:hAnsi="Times New Roman" w:cs="Times New Roman"/>
          <w:sz w:val="26"/>
          <w:szCs w:val="26"/>
        </w:rPr>
        <w:t>- М.</w:t>
      </w:r>
      <w:r w:rsidR="000866FF" w:rsidRPr="009634D0">
        <w:rPr>
          <w:rFonts w:ascii="Times New Roman" w:hAnsi="Times New Roman" w:cs="Times New Roman"/>
          <w:sz w:val="26"/>
          <w:szCs w:val="26"/>
        </w:rPr>
        <w:t xml:space="preserve"> Академия</w:t>
      </w:r>
      <w:r w:rsidR="009634D0" w:rsidRPr="009634D0">
        <w:rPr>
          <w:rFonts w:ascii="Times New Roman" w:hAnsi="Times New Roman" w:cs="Times New Roman"/>
          <w:sz w:val="26"/>
          <w:szCs w:val="26"/>
        </w:rPr>
        <w:t>, 2018</w:t>
      </w:r>
      <w:r w:rsidR="000866FF" w:rsidRPr="009634D0">
        <w:rPr>
          <w:rFonts w:ascii="Times New Roman" w:hAnsi="Times New Roman" w:cs="Times New Roman"/>
          <w:sz w:val="26"/>
          <w:szCs w:val="26"/>
        </w:rPr>
        <w:t>г</w:t>
      </w:r>
      <w:r w:rsidR="001D7401" w:rsidRPr="009634D0">
        <w:rPr>
          <w:rFonts w:ascii="Times New Roman" w:hAnsi="Times New Roman" w:cs="Times New Roman"/>
          <w:sz w:val="26"/>
          <w:szCs w:val="26"/>
        </w:rPr>
        <w:t xml:space="preserve">. – 437с.   </w:t>
      </w:r>
    </w:p>
    <w:p w:rsidR="001D7401" w:rsidRPr="009634D0" w:rsidRDefault="001D7401" w:rsidP="00963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>2.</w:t>
      </w:r>
      <w:r w:rsidRPr="009634D0">
        <w:rPr>
          <w:rFonts w:ascii="Times New Roman" w:hAnsi="Times New Roman" w:cs="Times New Roman"/>
          <w:bCs/>
          <w:sz w:val="26"/>
          <w:szCs w:val="26"/>
        </w:rPr>
        <w:t>Покровский Б.С., Скакун В.А. Слесарное дело: Альбом плак</w:t>
      </w:r>
      <w:r w:rsidR="009634D0" w:rsidRPr="009634D0">
        <w:rPr>
          <w:rFonts w:ascii="Times New Roman" w:hAnsi="Times New Roman" w:cs="Times New Roman"/>
          <w:bCs/>
          <w:sz w:val="26"/>
          <w:szCs w:val="26"/>
        </w:rPr>
        <w:t>атов. – М.: ОИЦ «Академия», 2019</w:t>
      </w:r>
      <w:r w:rsidR="000866FF" w:rsidRPr="009634D0">
        <w:rPr>
          <w:rFonts w:ascii="Times New Roman" w:hAnsi="Times New Roman" w:cs="Times New Roman"/>
          <w:bCs/>
          <w:sz w:val="26"/>
          <w:szCs w:val="26"/>
        </w:rPr>
        <w:t>г</w:t>
      </w:r>
      <w:r w:rsidR="0028389F" w:rsidRPr="009634D0">
        <w:rPr>
          <w:rFonts w:ascii="Times New Roman" w:hAnsi="Times New Roman" w:cs="Times New Roman"/>
          <w:bCs/>
          <w:sz w:val="26"/>
          <w:szCs w:val="26"/>
        </w:rPr>
        <w:t>. – 30 шт.</w:t>
      </w:r>
    </w:p>
    <w:p w:rsidR="001D7401" w:rsidRPr="009634D0" w:rsidRDefault="001D7401" w:rsidP="00963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34D0">
        <w:rPr>
          <w:rFonts w:ascii="Times New Roman" w:hAnsi="Times New Roman" w:cs="Times New Roman"/>
          <w:bCs/>
          <w:sz w:val="26"/>
          <w:szCs w:val="26"/>
        </w:rPr>
        <w:t xml:space="preserve">3.Электронные ресурс «Слесарные работы». Форма доступа: </w:t>
      </w:r>
      <w:hyperlink r:id="rId8" w:history="1">
        <w:r w:rsidRPr="009634D0">
          <w:rPr>
            <w:rStyle w:val="ac"/>
            <w:rFonts w:ascii="Times New Roman" w:hAnsi="Times New Roman" w:cs="Times New Roman"/>
            <w:bCs/>
            <w:sz w:val="26"/>
            <w:szCs w:val="26"/>
          </w:rPr>
          <w:t>http://metalhandling.ru</w:t>
        </w:r>
      </w:hyperlink>
    </w:p>
    <w:p w:rsidR="00EB7AA0" w:rsidRPr="009634D0" w:rsidRDefault="00EB7AA0" w:rsidP="00EB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66DA2" w:rsidRPr="009634D0" w:rsidRDefault="00C7558D" w:rsidP="00A0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34D0">
        <w:rPr>
          <w:rFonts w:ascii="Times New Roman" w:hAnsi="Times New Roman" w:cs="Times New Roman"/>
          <w:b/>
          <w:sz w:val="26"/>
          <w:szCs w:val="26"/>
        </w:rPr>
        <w:t>3.4. Общие требования к организации учебной практики:</w:t>
      </w:r>
    </w:p>
    <w:p w:rsidR="00F95EAE" w:rsidRPr="009634D0" w:rsidRDefault="00F95EAE" w:rsidP="00A03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5EAE" w:rsidRPr="009634D0" w:rsidRDefault="00B313EE" w:rsidP="00866DA2">
      <w:pPr>
        <w:tabs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 </w:t>
      </w:r>
      <w:r w:rsidR="00F95EAE" w:rsidRPr="009634D0">
        <w:rPr>
          <w:rFonts w:ascii="Times New Roman" w:hAnsi="Times New Roman" w:cs="Times New Roman"/>
          <w:sz w:val="26"/>
          <w:szCs w:val="26"/>
        </w:rPr>
        <w:t xml:space="preserve">      </w:t>
      </w:r>
      <w:r w:rsidRPr="009634D0">
        <w:rPr>
          <w:rFonts w:ascii="Times New Roman" w:hAnsi="Times New Roman" w:cs="Times New Roman"/>
          <w:sz w:val="26"/>
          <w:szCs w:val="26"/>
        </w:rPr>
        <w:t>Урок учебной практики</w:t>
      </w:r>
      <w:r w:rsidR="00C7558D" w:rsidRPr="009634D0">
        <w:rPr>
          <w:rFonts w:ascii="Times New Roman" w:hAnsi="Times New Roman" w:cs="Times New Roman"/>
          <w:sz w:val="26"/>
          <w:szCs w:val="26"/>
        </w:rPr>
        <w:t xml:space="preserve"> проводится в </w:t>
      </w:r>
      <w:r w:rsidRPr="009634D0">
        <w:rPr>
          <w:rFonts w:ascii="Times New Roman" w:hAnsi="Times New Roman" w:cs="Times New Roman"/>
          <w:bCs/>
          <w:sz w:val="26"/>
          <w:szCs w:val="26"/>
        </w:rPr>
        <w:t xml:space="preserve">мастерской </w:t>
      </w:r>
      <w:r w:rsidR="00F11CE1">
        <w:rPr>
          <w:rFonts w:ascii="Times New Roman" w:hAnsi="Times New Roman" w:cs="Times New Roman"/>
          <w:sz w:val="26"/>
          <w:szCs w:val="26"/>
        </w:rPr>
        <w:t>слесарных работ</w:t>
      </w:r>
      <w:r w:rsidRPr="009634D0">
        <w:rPr>
          <w:rFonts w:ascii="Times New Roman" w:hAnsi="Times New Roman" w:cs="Times New Roman"/>
          <w:sz w:val="26"/>
          <w:szCs w:val="26"/>
        </w:rPr>
        <w:t xml:space="preserve"> и электромонтажной мастерской электромонтеров охранно-пожарной сигнализации</w:t>
      </w:r>
      <w:r w:rsidR="00C7558D" w:rsidRPr="009634D0">
        <w:rPr>
          <w:rFonts w:ascii="Times New Roman" w:hAnsi="Times New Roman" w:cs="Times New Roman"/>
          <w:sz w:val="26"/>
          <w:szCs w:val="26"/>
        </w:rPr>
        <w:t>. Все работы производятся на действующ</w:t>
      </w:r>
      <w:r w:rsidR="00F11CE1">
        <w:rPr>
          <w:rFonts w:ascii="Times New Roman" w:hAnsi="Times New Roman" w:cs="Times New Roman"/>
          <w:sz w:val="26"/>
          <w:szCs w:val="26"/>
        </w:rPr>
        <w:t xml:space="preserve">ем электрооборудовании с полным снятием </w:t>
      </w:r>
      <w:r w:rsidR="00C7558D" w:rsidRPr="009634D0">
        <w:rPr>
          <w:rFonts w:ascii="Times New Roman" w:hAnsi="Times New Roman" w:cs="Times New Roman"/>
          <w:sz w:val="26"/>
          <w:szCs w:val="26"/>
        </w:rPr>
        <w:t xml:space="preserve">напряжения. Рабочие места </w:t>
      </w:r>
      <w:r w:rsidRPr="009634D0">
        <w:rPr>
          <w:rFonts w:ascii="Times New Roman" w:hAnsi="Times New Roman" w:cs="Times New Roman"/>
          <w:sz w:val="26"/>
          <w:szCs w:val="26"/>
        </w:rPr>
        <w:t>об</w:t>
      </w:r>
      <w:r w:rsidR="00C7558D" w:rsidRPr="009634D0">
        <w:rPr>
          <w:rFonts w:ascii="Times New Roman" w:hAnsi="Times New Roman" w:cs="Times New Roman"/>
          <w:sz w:val="26"/>
          <w:szCs w:val="26"/>
        </w:rPr>
        <w:t>уча</w:t>
      </w:r>
      <w:r w:rsidRPr="009634D0">
        <w:rPr>
          <w:rFonts w:ascii="Times New Roman" w:hAnsi="Times New Roman" w:cs="Times New Roman"/>
          <w:sz w:val="26"/>
          <w:szCs w:val="26"/>
        </w:rPr>
        <w:t>ю</w:t>
      </w:r>
      <w:r w:rsidR="00C7558D" w:rsidRPr="009634D0">
        <w:rPr>
          <w:rFonts w:ascii="Times New Roman" w:hAnsi="Times New Roman" w:cs="Times New Roman"/>
          <w:sz w:val="26"/>
          <w:szCs w:val="26"/>
        </w:rPr>
        <w:t>щи</w:t>
      </w:r>
      <w:r w:rsidRPr="009634D0">
        <w:rPr>
          <w:rFonts w:ascii="Times New Roman" w:hAnsi="Times New Roman" w:cs="Times New Roman"/>
          <w:sz w:val="26"/>
          <w:szCs w:val="26"/>
        </w:rPr>
        <w:t xml:space="preserve">хся оснащены современным </w:t>
      </w:r>
      <w:r w:rsidR="00C7558D" w:rsidRPr="009634D0">
        <w:rPr>
          <w:rFonts w:ascii="Times New Roman" w:hAnsi="Times New Roman" w:cs="Times New Roman"/>
          <w:sz w:val="26"/>
          <w:szCs w:val="26"/>
        </w:rPr>
        <w:t>оборудованием, котор</w:t>
      </w:r>
      <w:r w:rsidR="00F11CE1">
        <w:rPr>
          <w:rFonts w:ascii="Times New Roman" w:hAnsi="Times New Roman" w:cs="Times New Roman"/>
          <w:sz w:val="26"/>
          <w:szCs w:val="26"/>
        </w:rPr>
        <w:t xml:space="preserve">ое применяется на промышленных </w:t>
      </w:r>
      <w:r w:rsidR="00C7558D" w:rsidRPr="009634D0">
        <w:rPr>
          <w:rFonts w:ascii="Times New Roman" w:hAnsi="Times New Roman" w:cs="Times New Roman"/>
          <w:sz w:val="26"/>
          <w:szCs w:val="26"/>
        </w:rPr>
        <w:t xml:space="preserve">предприятиях. </w:t>
      </w:r>
    </w:p>
    <w:p w:rsidR="00F95EAE" w:rsidRPr="009634D0" w:rsidRDefault="0028389F" w:rsidP="00866DA2">
      <w:pPr>
        <w:tabs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        </w:t>
      </w:r>
      <w:r w:rsidR="00C7558D" w:rsidRPr="009634D0">
        <w:rPr>
          <w:rFonts w:ascii="Times New Roman" w:hAnsi="Times New Roman" w:cs="Times New Roman"/>
          <w:sz w:val="26"/>
          <w:szCs w:val="26"/>
        </w:rPr>
        <w:t xml:space="preserve">Урок продолжается 6 часов с перерывами по 10 минут после каждого академического часа работы. </w:t>
      </w:r>
    </w:p>
    <w:p w:rsidR="00F95EAE" w:rsidRPr="009634D0" w:rsidRDefault="0028389F" w:rsidP="00EB7AA0">
      <w:pPr>
        <w:tabs>
          <w:tab w:val="left" w:pos="972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        </w:t>
      </w:r>
      <w:r w:rsidR="00C7558D" w:rsidRPr="009634D0">
        <w:rPr>
          <w:rFonts w:ascii="Times New Roman" w:hAnsi="Times New Roman" w:cs="Times New Roman"/>
          <w:sz w:val="26"/>
          <w:szCs w:val="26"/>
        </w:rPr>
        <w:t xml:space="preserve">По окончании работы </w:t>
      </w:r>
      <w:r w:rsidR="00B313EE" w:rsidRPr="009634D0">
        <w:rPr>
          <w:rFonts w:ascii="Times New Roman" w:hAnsi="Times New Roman" w:cs="Times New Roman"/>
          <w:sz w:val="26"/>
          <w:szCs w:val="26"/>
        </w:rPr>
        <w:t>об</w:t>
      </w:r>
      <w:r w:rsidR="00C7558D" w:rsidRPr="009634D0">
        <w:rPr>
          <w:rFonts w:ascii="Times New Roman" w:hAnsi="Times New Roman" w:cs="Times New Roman"/>
          <w:sz w:val="26"/>
          <w:szCs w:val="26"/>
        </w:rPr>
        <w:t>уча</w:t>
      </w:r>
      <w:r w:rsidR="00B313EE" w:rsidRPr="009634D0">
        <w:rPr>
          <w:rFonts w:ascii="Times New Roman" w:hAnsi="Times New Roman" w:cs="Times New Roman"/>
          <w:sz w:val="26"/>
          <w:szCs w:val="26"/>
        </w:rPr>
        <w:t>ю</w:t>
      </w:r>
      <w:r w:rsidR="00C7558D" w:rsidRPr="009634D0">
        <w:rPr>
          <w:rFonts w:ascii="Times New Roman" w:hAnsi="Times New Roman" w:cs="Times New Roman"/>
          <w:sz w:val="26"/>
          <w:szCs w:val="26"/>
        </w:rPr>
        <w:t>щийся сдает работу мастеру производственного обучения. Проверка качества и правильности работы проверяется подключением собранного оборудования  к сети.</w:t>
      </w:r>
    </w:p>
    <w:p w:rsidR="00F11CE1" w:rsidRDefault="00F11CE1" w:rsidP="00A03F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558D" w:rsidRPr="009634D0" w:rsidRDefault="00A03FFF" w:rsidP="00A03F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34D0">
        <w:rPr>
          <w:rFonts w:ascii="Times New Roman" w:hAnsi="Times New Roman" w:cs="Times New Roman"/>
          <w:b/>
          <w:sz w:val="26"/>
          <w:szCs w:val="26"/>
        </w:rPr>
        <w:t>4.</w:t>
      </w:r>
      <w:r w:rsidR="00C7558D" w:rsidRPr="009634D0">
        <w:rPr>
          <w:rFonts w:ascii="Times New Roman" w:hAnsi="Times New Roman" w:cs="Times New Roman"/>
          <w:b/>
          <w:sz w:val="26"/>
          <w:szCs w:val="26"/>
        </w:rPr>
        <w:t xml:space="preserve">КОНТРОЛЬ И ОЦЕНКА </w:t>
      </w:r>
      <w:bookmarkStart w:id="0" w:name="_GoBack"/>
      <w:bookmarkEnd w:id="0"/>
      <w:r w:rsidR="00C7558D" w:rsidRPr="009634D0">
        <w:rPr>
          <w:rFonts w:ascii="Times New Roman" w:hAnsi="Times New Roman" w:cs="Times New Roman"/>
          <w:b/>
          <w:sz w:val="26"/>
          <w:szCs w:val="26"/>
        </w:rPr>
        <w:t>РЕЗУЛЬТАТОВ ОСВОЕНИЯ</w:t>
      </w:r>
    </w:p>
    <w:p w:rsidR="00C7558D" w:rsidRPr="009634D0" w:rsidRDefault="00C7558D" w:rsidP="007B391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34D0">
        <w:rPr>
          <w:rFonts w:ascii="Times New Roman" w:hAnsi="Times New Roman" w:cs="Times New Roman"/>
          <w:b/>
          <w:sz w:val="26"/>
          <w:szCs w:val="26"/>
        </w:rPr>
        <w:t>УЧЕБНОЙ ПРАКТИКИ</w:t>
      </w:r>
    </w:p>
    <w:p w:rsidR="00F95EAE" w:rsidRPr="009634D0" w:rsidRDefault="00F95EAE" w:rsidP="00F11CE1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558D" w:rsidRPr="009634D0" w:rsidRDefault="00C7558D" w:rsidP="00F11CE1">
      <w:pPr>
        <w:tabs>
          <w:tab w:val="left" w:pos="609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34D0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программы учебной практики осуществляется мастером производственного обучения/преподавателем профессионального цикла в процессе проведения занятий, а также выполнения </w:t>
      </w:r>
      <w:r w:rsidR="00866DA2" w:rsidRPr="009634D0">
        <w:rPr>
          <w:rFonts w:ascii="Times New Roman" w:hAnsi="Times New Roman" w:cs="Times New Roman"/>
          <w:sz w:val="26"/>
          <w:szCs w:val="26"/>
        </w:rPr>
        <w:t>об</w:t>
      </w:r>
      <w:r w:rsidRPr="009634D0">
        <w:rPr>
          <w:rFonts w:ascii="Times New Roman" w:hAnsi="Times New Roman" w:cs="Times New Roman"/>
          <w:sz w:val="26"/>
          <w:szCs w:val="26"/>
        </w:rPr>
        <w:t>уча</w:t>
      </w:r>
      <w:r w:rsidR="00866DA2" w:rsidRPr="009634D0">
        <w:rPr>
          <w:rFonts w:ascii="Times New Roman" w:hAnsi="Times New Roman" w:cs="Times New Roman"/>
          <w:sz w:val="26"/>
          <w:szCs w:val="26"/>
        </w:rPr>
        <w:t>ю</w:t>
      </w:r>
      <w:r w:rsidRPr="009634D0">
        <w:rPr>
          <w:rFonts w:ascii="Times New Roman" w:hAnsi="Times New Roman" w:cs="Times New Roman"/>
          <w:sz w:val="26"/>
          <w:szCs w:val="26"/>
        </w:rPr>
        <w:t>щимися учебно-производственных заданий</w:t>
      </w:r>
    </w:p>
    <w:p w:rsidR="00C7558D" w:rsidRPr="009634D0" w:rsidRDefault="00C7558D" w:rsidP="00C7558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252"/>
        <w:gridCol w:w="1418"/>
      </w:tblGrid>
      <w:tr w:rsidR="00C7558D" w:rsidRPr="009634D0" w:rsidTr="009634D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58D" w:rsidRPr="009634D0" w:rsidRDefault="00C7558D" w:rsidP="00594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D0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58D" w:rsidRPr="009634D0" w:rsidRDefault="00C7558D" w:rsidP="00594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D0">
              <w:rPr>
                <w:rFonts w:ascii="Times New Roman" w:hAnsi="Times New Roman" w:cs="Times New Roman"/>
                <w:b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58D" w:rsidRPr="009634D0" w:rsidRDefault="00C7558D" w:rsidP="00594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D0">
              <w:rPr>
                <w:rFonts w:ascii="Times New Roman" w:hAnsi="Times New Roman" w:cs="Times New Roman"/>
                <w:b/>
                <w:sz w:val="24"/>
                <w:szCs w:val="24"/>
              </w:rPr>
              <w:t>метод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558D" w:rsidRPr="009634D0" w:rsidRDefault="00C7558D" w:rsidP="00594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D0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результатов обучения</w:t>
            </w:r>
          </w:p>
          <w:p w:rsidR="00C7558D" w:rsidRPr="009634D0" w:rsidRDefault="00C7558D" w:rsidP="00594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4D0">
              <w:rPr>
                <w:rFonts w:ascii="Times New Roman" w:hAnsi="Times New Roman" w:cs="Times New Roman"/>
                <w:b/>
                <w:sz w:val="24"/>
                <w:szCs w:val="24"/>
              </w:rPr>
              <w:t>(разряд)</w:t>
            </w:r>
          </w:p>
        </w:tc>
      </w:tr>
      <w:tr w:rsidR="00C7558D" w:rsidRPr="009634D0" w:rsidTr="009634D0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58D" w:rsidRPr="009634D0" w:rsidRDefault="00C7558D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УП</w:t>
            </w:r>
            <w:r w:rsidR="004C6658" w:rsidRPr="009634D0">
              <w:rPr>
                <w:rFonts w:ascii="Times New Roman" w:hAnsi="Times New Roman" w:cs="Times New Roman"/>
                <w:sz w:val="26"/>
                <w:szCs w:val="26"/>
              </w:rPr>
              <w:t>. 01</w:t>
            </w: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58D" w:rsidRPr="009634D0" w:rsidRDefault="00C7558D" w:rsidP="00924517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Выполнять  слесарную обработку,  пригонку  и  пайку деталей и узлов различной сложности</w:t>
            </w:r>
            <w:r w:rsidR="00924517" w:rsidRPr="009634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58D" w:rsidRPr="009634D0" w:rsidRDefault="00C7558D" w:rsidP="005943F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наблюдение за деятельностью </w:t>
            </w:r>
            <w:r w:rsidR="00CB10ED"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об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уча</w:t>
            </w:r>
            <w:r w:rsidR="00CB10ED"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ю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щегося в процессе работы;</w:t>
            </w:r>
          </w:p>
          <w:p w:rsidR="00C7558D" w:rsidRPr="009634D0" w:rsidRDefault="00C7558D" w:rsidP="00CB10E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выполненной работы</w:t>
            </w:r>
            <w:r w:rsidR="00CB10ED"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:rsidR="00CB10ED" w:rsidRPr="009634D0" w:rsidRDefault="00CB10ED" w:rsidP="00CB10E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учебной практике.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558D" w:rsidRPr="009634D0" w:rsidRDefault="00C7558D" w:rsidP="004C6658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B10ED" w:rsidRPr="009634D0" w:rsidTr="009634D0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0ED" w:rsidRPr="009634D0" w:rsidRDefault="00CB10ED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10ED" w:rsidRPr="009634D0" w:rsidRDefault="00CB10ED" w:rsidP="00C266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Определять места установки</w:t>
            </w: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оборудования, аппаратуры и приборов охранной, тревожной,</w:t>
            </w:r>
          </w:p>
          <w:p w:rsidR="00CB10ED" w:rsidRPr="009634D0" w:rsidRDefault="00CB10ED" w:rsidP="00C266E1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 xml:space="preserve">пожарной и охранно-пожарной </w:t>
            </w:r>
            <w:r w:rsidRPr="009634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сигнализации.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10ED" w:rsidRPr="009634D0" w:rsidRDefault="00CB10ED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 xml:space="preserve">- 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 обучающегося в процессе работы;</w:t>
            </w:r>
          </w:p>
          <w:p w:rsidR="00CB10ED" w:rsidRPr="009634D0" w:rsidRDefault="00CB10ED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выполненной работы;</w:t>
            </w:r>
          </w:p>
          <w:p w:rsidR="00CB10ED" w:rsidRPr="009634D0" w:rsidRDefault="00CB10ED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учебной практике;</w:t>
            </w:r>
          </w:p>
          <w:p w:rsidR="00CB10ED" w:rsidRPr="009634D0" w:rsidRDefault="00CB10ED" w:rsidP="0062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отчет по производственной практике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10ED" w:rsidRPr="009634D0" w:rsidRDefault="00CB10ED" w:rsidP="004C6658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2-3</w:t>
            </w:r>
          </w:p>
        </w:tc>
      </w:tr>
      <w:tr w:rsidR="00A96E6C" w:rsidRPr="009634D0" w:rsidTr="009634D0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6E6C" w:rsidRPr="009634D0" w:rsidRDefault="00A96E6C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</w:t>
            </w:r>
            <w:r w:rsidR="004C6658" w:rsidRPr="009634D0">
              <w:rPr>
                <w:rFonts w:ascii="Times New Roman" w:hAnsi="Times New Roman" w:cs="Times New Roman"/>
                <w:sz w:val="26"/>
                <w:szCs w:val="26"/>
              </w:rPr>
              <w:t>. 02</w:t>
            </w: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E6C" w:rsidRPr="009634D0" w:rsidRDefault="00A96E6C" w:rsidP="00E82F67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Выполнять электромонтажные работы</w:t>
            </w:r>
          </w:p>
          <w:p w:rsidR="00A96E6C" w:rsidRPr="009634D0" w:rsidRDefault="00A96E6C" w:rsidP="00E82F67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 обучающегося в процессе работы;</w:t>
            </w:r>
          </w:p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выполненной работы;</w:t>
            </w:r>
          </w:p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учебной практике;</w:t>
            </w:r>
          </w:p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производственной практике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E6C" w:rsidRPr="009634D0" w:rsidRDefault="00A96E6C" w:rsidP="004C6658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E6C" w:rsidRPr="009634D0" w:rsidRDefault="00A96E6C" w:rsidP="004C6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  <w:p w:rsidR="00A96E6C" w:rsidRPr="009634D0" w:rsidRDefault="00A96E6C" w:rsidP="004C6658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6E6C" w:rsidRPr="009634D0" w:rsidTr="009634D0"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6E6C" w:rsidRPr="009634D0" w:rsidRDefault="00A96E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E6C" w:rsidRPr="009634D0" w:rsidRDefault="00A96E6C" w:rsidP="00E82F67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работы по  монтажу  и наладке электрооборудования промышленных организаций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 обучающегося в процессе работы;</w:t>
            </w:r>
          </w:p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выполненной работы;</w:t>
            </w:r>
          </w:p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учебной практике;</w:t>
            </w:r>
          </w:p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производственной практике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E6C" w:rsidRPr="009634D0" w:rsidRDefault="00A96E6C" w:rsidP="004C6658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</w:tr>
      <w:tr w:rsidR="00A96E6C" w:rsidRPr="009634D0" w:rsidTr="009634D0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E6C" w:rsidRPr="009634D0" w:rsidRDefault="00A96E6C" w:rsidP="005943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E6C" w:rsidRPr="009634D0" w:rsidRDefault="00A96E6C" w:rsidP="00C97EC8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работы по установке и монтажу технических средств систем безопасности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 обучающегося в процессе работы;</w:t>
            </w:r>
          </w:p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выполненной работы;</w:t>
            </w:r>
          </w:p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учебной практике;</w:t>
            </w:r>
          </w:p>
          <w:p w:rsidR="00A96E6C" w:rsidRPr="009634D0" w:rsidRDefault="00A96E6C" w:rsidP="0062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производственной практике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E6C" w:rsidRPr="009634D0" w:rsidRDefault="00A96E6C" w:rsidP="004C6658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</w:tr>
      <w:tr w:rsidR="00266AB6" w:rsidRPr="009634D0" w:rsidTr="009634D0"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AB6" w:rsidRPr="009634D0" w:rsidRDefault="00266AB6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УП</w:t>
            </w:r>
            <w:r w:rsidR="004C6658" w:rsidRPr="009634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 xml:space="preserve"> 03</w:t>
            </w:r>
          </w:p>
          <w:p w:rsidR="00266AB6" w:rsidRPr="009634D0" w:rsidRDefault="00266AB6" w:rsidP="005943F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6AB6" w:rsidRPr="009634D0" w:rsidRDefault="00266AB6" w:rsidP="00CA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 xml:space="preserve">Выполнять работы по  эксплуатации </w:t>
            </w:r>
            <w:r w:rsidRPr="009634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смонтированного оборудования, систем и комплексов охранной, тревожной,</w:t>
            </w:r>
          </w:p>
          <w:p w:rsidR="00266AB6" w:rsidRPr="009634D0" w:rsidRDefault="00266AB6" w:rsidP="009634D0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пожарной и охранно-пожарной сигнализации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 обучающегося в процессе работы;</w:t>
            </w:r>
          </w:p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выполненной работы;</w:t>
            </w:r>
          </w:p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учебной практике;</w:t>
            </w:r>
          </w:p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производственной практике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6AB6" w:rsidRPr="009634D0" w:rsidRDefault="00266AB6" w:rsidP="004C6658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2-4</w:t>
            </w:r>
          </w:p>
        </w:tc>
      </w:tr>
      <w:tr w:rsidR="00266AB6" w:rsidRPr="009634D0" w:rsidTr="009634D0"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AB6" w:rsidRPr="009634D0" w:rsidRDefault="00266AB6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УП</w:t>
            </w:r>
            <w:r w:rsidR="004C6658" w:rsidRPr="009634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 xml:space="preserve"> 04</w:t>
            </w:r>
          </w:p>
          <w:p w:rsidR="00266AB6" w:rsidRPr="009634D0" w:rsidRDefault="00266AB6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6AB6" w:rsidRPr="009634D0" w:rsidRDefault="00266AB6" w:rsidP="00CA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Выполнять диагностику и мониторинг систем и комплексов охранной, тревожной, пожарной и</w:t>
            </w:r>
          </w:p>
          <w:p w:rsidR="00266AB6" w:rsidRPr="009634D0" w:rsidRDefault="009634D0" w:rsidP="00963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охранно-пожарной сигнализации.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 обучающегося в процессе работы;</w:t>
            </w:r>
          </w:p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выполненной работы;</w:t>
            </w:r>
          </w:p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учебной практике;</w:t>
            </w:r>
          </w:p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производственной практике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6AB6" w:rsidRPr="009634D0" w:rsidRDefault="00266AB6" w:rsidP="004C6658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</w:tr>
      <w:tr w:rsidR="00266AB6" w:rsidRPr="009634D0" w:rsidTr="009634D0"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</w:tcPr>
          <w:p w:rsidR="00266AB6" w:rsidRPr="009634D0" w:rsidRDefault="00266AB6" w:rsidP="00FC54EC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УП</w:t>
            </w:r>
            <w:r w:rsidR="004C6658" w:rsidRPr="009634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 xml:space="preserve"> 05</w:t>
            </w:r>
          </w:p>
          <w:p w:rsidR="00266AB6" w:rsidRPr="009634D0" w:rsidRDefault="00266AB6" w:rsidP="005943FE">
            <w:pPr>
              <w:tabs>
                <w:tab w:val="left" w:pos="97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6AB6" w:rsidRPr="009634D0" w:rsidRDefault="00266AB6" w:rsidP="005943FE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Выполнять работы по обслуживанию источников основного и резервного электропитания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- 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 обучающегося в процессе работы;</w:t>
            </w:r>
          </w:p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выполненной работы;</w:t>
            </w:r>
          </w:p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учебной практике;</w:t>
            </w:r>
          </w:p>
          <w:p w:rsidR="00266AB6" w:rsidRPr="009634D0" w:rsidRDefault="00266AB6" w:rsidP="00626D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bCs/>
                <w:sz w:val="26"/>
                <w:szCs w:val="26"/>
              </w:rPr>
              <w:t>- отчет по производственной практике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6AB6" w:rsidRPr="009634D0" w:rsidRDefault="00266AB6" w:rsidP="004C6658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4D0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</w:tr>
    </w:tbl>
    <w:p w:rsidR="00491425" w:rsidRPr="009634D0" w:rsidRDefault="00491425" w:rsidP="00F11C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491425" w:rsidRPr="009634D0" w:rsidSect="00F11CE1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851" w:right="851" w:bottom="851" w:left="1276" w:header="709" w:footer="709" w:gutter="0"/>
          <w:cols w:space="708"/>
          <w:titlePg/>
          <w:docGrid w:linePitch="360"/>
        </w:sectPr>
      </w:pPr>
    </w:p>
    <w:p w:rsidR="002B153F" w:rsidRDefault="002B153F" w:rsidP="00626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B153F" w:rsidSect="00491425">
      <w:pgSz w:w="16838" w:h="11906" w:orient="landscape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56F" w:rsidRDefault="00B8356F" w:rsidP="00377BD8">
      <w:pPr>
        <w:spacing w:after="0" w:line="240" w:lineRule="auto"/>
      </w:pPr>
      <w:r>
        <w:separator/>
      </w:r>
    </w:p>
  </w:endnote>
  <w:endnote w:type="continuationSeparator" w:id="0">
    <w:p w:rsidR="00B8356F" w:rsidRDefault="00B8356F" w:rsidP="00377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AC2" w:rsidRDefault="004B4AC2" w:rsidP="005943FE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B4AC2" w:rsidRDefault="004B4AC2" w:rsidP="005943F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5905130"/>
      <w:docPartObj>
        <w:docPartGallery w:val="Page Numbers (Bottom of Page)"/>
        <w:docPartUnique/>
      </w:docPartObj>
    </w:sdtPr>
    <w:sdtEndPr/>
    <w:sdtContent>
      <w:p w:rsidR="004B4AC2" w:rsidRDefault="004B4AC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CE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B4AC2" w:rsidRDefault="004B4AC2" w:rsidP="005943F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56F" w:rsidRDefault="00B8356F" w:rsidP="00377BD8">
      <w:pPr>
        <w:spacing w:after="0" w:line="240" w:lineRule="auto"/>
      </w:pPr>
      <w:r>
        <w:separator/>
      </w:r>
    </w:p>
  </w:footnote>
  <w:footnote w:type="continuationSeparator" w:id="0">
    <w:p w:rsidR="00B8356F" w:rsidRDefault="00B8356F" w:rsidP="00377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AC2" w:rsidRDefault="004B4AC2" w:rsidP="005943F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14</w:t>
    </w:r>
    <w:r>
      <w:rPr>
        <w:rStyle w:val="a3"/>
      </w:rPr>
      <w:fldChar w:fldCharType="end"/>
    </w:r>
  </w:p>
  <w:p w:rsidR="004B4AC2" w:rsidRDefault="004B4AC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AC2" w:rsidRDefault="004B4AC2" w:rsidP="003310F0">
    <w:pPr>
      <w:pStyle w:val="a4"/>
      <w:framePr w:wrap="around" w:vAnchor="text" w:hAnchor="margin" w:xAlign="center" w:y="1"/>
    </w:pPr>
  </w:p>
  <w:p w:rsidR="004B4AC2" w:rsidRDefault="004B4AC2" w:rsidP="005943FE">
    <w:pPr>
      <w:pStyle w:val="a4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96FC0"/>
    <w:multiLevelType w:val="hybridMultilevel"/>
    <w:tmpl w:val="DAA69B90"/>
    <w:lvl w:ilvl="0" w:tplc="0419000F">
      <w:start w:val="4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>
    <w:nsid w:val="317C290C"/>
    <w:multiLevelType w:val="hybridMultilevel"/>
    <w:tmpl w:val="FBC44286"/>
    <w:lvl w:ilvl="0" w:tplc="053065B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17417"/>
    <w:multiLevelType w:val="hybridMultilevel"/>
    <w:tmpl w:val="DAA69B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423E7"/>
    <w:multiLevelType w:val="hybridMultilevel"/>
    <w:tmpl w:val="CDD85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D3BB8"/>
    <w:multiLevelType w:val="hybridMultilevel"/>
    <w:tmpl w:val="F88242F2"/>
    <w:lvl w:ilvl="0" w:tplc="A0AC92A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1655B2"/>
    <w:multiLevelType w:val="hybridMultilevel"/>
    <w:tmpl w:val="2C88BA6E"/>
    <w:lvl w:ilvl="0" w:tplc="7EC85C44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E808EB"/>
    <w:multiLevelType w:val="hybridMultilevel"/>
    <w:tmpl w:val="BBC88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FE7837"/>
    <w:multiLevelType w:val="hybridMultilevel"/>
    <w:tmpl w:val="51A45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58D"/>
    <w:rsid w:val="000013DD"/>
    <w:rsid w:val="00001D0F"/>
    <w:rsid w:val="000037CE"/>
    <w:rsid w:val="000409B9"/>
    <w:rsid w:val="00042514"/>
    <w:rsid w:val="000460D8"/>
    <w:rsid w:val="00054950"/>
    <w:rsid w:val="000837EB"/>
    <w:rsid w:val="000866FF"/>
    <w:rsid w:val="00095447"/>
    <w:rsid w:val="000955D6"/>
    <w:rsid w:val="000C25B0"/>
    <w:rsid w:val="000C52B2"/>
    <w:rsid w:val="000C62A8"/>
    <w:rsid w:val="000E36BB"/>
    <w:rsid w:val="000F3AF0"/>
    <w:rsid w:val="00104432"/>
    <w:rsid w:val="001169FF"/>
    <w:rsid w:val="0012711A"/>
    <w:rsid w:val="00127813"/>
    <w:rsid w:val="00132C65"/>
    <w:rsid w:val="00157B48"/>
    <w:rsid w:val="00160A87"/>
    <w:rsid w:val="00161DF7"/>
    <w:rsid w:val="00186C33"/>
    <w:rsid w:val="0019327D"/>
    <w:rsid w:val="001958AC"/>
    <w:rsid w:val="001A3853"/>
    <w:rsid w:val="001A4DE2"/>
    <w:rsid w:val="001B7331"/>
    <w:rsid w:val="001C05F7"/>
    <w:rsid w:val="001D0259"/>
    <w:rsid w:val="001D5052"/>
    <w:rsid w:val="001D7401"/>
    <w:rsid w:val="001F0EA7"/>
    <w:rsid w:val="001F4A1A"/>
    <w:rsid w:val="00202F32"/>
    <w:rsid w:val="002041A5"/>
    <w:rsid w:val="00205730"/>
    <w:rsid w:val="00206D52"/>
    <w:rsid w:val="002223B0"/>
    <w:rsid w:val="00224C85"/>
    <w:rsid w:val="002446E9"/>
    <w:rsid w:val="00250949"/>
    <w:rsid w:val="002544FF"/>
    <w:rsid w:val="00266AB6"/>
    <w:rsid w:val="0027625B"/>
    <w:rsid w:val="0028389F"/>
    <w:rsid w:val="00293FC3"/>
    <w:rsid w:val="00297E9A"/>
    <w:rsid w:val="002B153F"/>
    <w:rsid w:val="002B67F7"/>
    <w:rsid w:val="002C11A8"/>
    <w:rsid w:val="002C3473"/>
    <w:rsid w:val="002D4866"/>
    <w:rsid w:val="002E51C5"/>
    <w:rsid w:val="00300005"/>
    <w:rsid w:val="003310F0"/>
    <w:rsid w:val="00331A33"/>
    <w:rsid w:val="00336ACE"/>
    <w:rsid w:val="00340248"/>
    <w:rsid w:val="003411DA"/>
    <w:rsid w:val="00353037"/>
    <w:rsid w:val="00372749"/>
    <w:rsid w:val="00377BD8"/>
    <w:rsid w:val="00387ED7"/>
    <w:rsid w:val="00394FC5"/>
    <w:rsid w:val="003B0980"/>
    <w:rsid w:val="003B4C40"/>
    <w:rsid w:val="003C4A0C"/>
    <w:rsid w:val="003C7974"/>
    <w:rsid w:val="003D12F9"/>
    <w:rsid w:val="003D7343"/>
    <w:rsid w:val="003E0FAF"/>
    <w:rsid w:val="003E610E"/>
    <w:rsid w:val="003E6AA7"/>
    <w:rsid w:val="003E7880"/>
    <w:rsid w:val="003E7F23"/>
    <w:rsid w:val="00406C29"/>
    <w:rsid w:val="00407734"/>
    <w:rsid w:val="00410098"/>
    <w:rsid w:val="004125A4"/>
    <w:rsid w:val="00421517"/>
    <w:rsid w:val="004239D9"/>
    <w:rsid w:val="00440060"/>
    <w:rsid w:val="004427DD"/>
    <w:rsid w:val="004448E4"/>
    <w:rsid w:val="004474A7"/>
    <w:rsid w:val="00447552"/>
    <w:rsid w:val="00455DD2"/>
    <w:rsid w:val="00456E7B"/>
    <w:rsid w:val="004570EA"/>
    <w:rsid w:val="0047051D"/>
    <w:rsid w:val="00474B3A"/>
    <w:rsid w:val="004761F9"/>
    <w:rsid w:val="0047765D"/>
    <w:rsid w:val="0048331D"/>
    <w:rsid w:val="00491425"/>
    <w:rsid w:val="0049373A"/>
    <w:rsid w:val="004B4AC2"/>
    <w:rsid w:val="004B5E19"/>
    <w:rsid w:val="004B7D13"/>
    <w:rsid w:val="004C6658"/>
    <w:rsid w:val="004E5391"/>
    <w:rsid w:val="004F2984"/>
    <w:rsid w:val="00501BAA"/>
    <w:rsid w:val="005249DC"/>
    <w:rsid w:val="00525AB5"/>
    <w:rsid w:val="0053633B"/>
    <w:rsid w:val="0054469D"/>
    <w:rsid w:val="005446FB"/>
    <w:rsid w:val="00544A25"/>
    <w:rsid w:val="005474B6"/>
    <w:rsid w:val="00563CB9"/>
    <w:rsid w:val="0056510A"/>
    <w:rsid w:val="0056677C"/>
    <w:rsid w:val="00567C8C"/>
    <w:rsid w:val="00572385"/>
    <w:rsid w:val="00573D87"/>
    <w:rsid w:val="00577D40"/>
    <w:rsid w:val="0058289C"/>
    <w:rsid w:val="0058527D"/>
    <w:rsid w:val="00592110"/>
    <w:rsid w:val="00592191"/>
    <w:rsid w:val="005943FE"/>
    <w:rsid w:val="005A18B5"/>
    <w:rsid w:val="005A2750"/>
    <w:rsid w:val="005A3949"/>
    <w:rsid w:val="005A3CF8"/>
    <w:rsid w:val="005B76DF"/>
    <w:rsid w:val="005B7B70"/>
    <w:rsid w:val="005C3751"/>
    <w:rsid w:val="005D483A"/>
    <w:rsid w:val="005E04DB"/>
    <w:rsid w:val="005E05C9"/>
    <w:rsid w:val="005E41E5"/>
    <w:rsid w:val="005F5BB6"/>
    <w:rsid w:val="006248A6"/>
    <w:rsid w:val="00626DEB"/>
    <w:rsid w:val="00630496"/>
    <w:rsid w:val="00645062"/>
    <w:rsid w:val="00651C07"/>
    <w:rsid w:val="00655747"/>
    <w:rsid w:val="00656086"/>
    <w:rsid w:val="0065653D"/>
    <w:rsid w:val="0066234D"/>
    <w:rsid w:val="0066730F"/>
    <w:rsid w:val="006758C1"/>
    <w:rsid w:val="006812B0"/>
    <w:rsid w:val="00695024"/>
    <w:rsid w:val="006958CA"/>
    <w:rsid w:val="006A5308"/>
    <w:rsid w:val="006C450D"/>
    <w:rsid w:val="006D0AA0"/>
    <w:rsid w:val="006D601C"/>
    <w:rsid w:val="006F262C"/>
    <w:rsid w:val="006F26DB"/>
    <w:rsid w:val="006F2F24"/>
    <w:rsid w:val="007042DE"/>
    <w:rsid w:val="007119C4"/>
    <w:rsid w:val="007162F8"/>
    <w:rsid w:val="0071691C"/>
    <w:rsid w:val="00720778"/>
    <w:rsid w:val="007262F5"/>
    <w:rsid w:val="00734EA6"/>
    <w:rsid w:val="00736380"/>
    <w:rsid w:val="007478BD"/>
    <w:rsid w:val="0077135B"/>
    <w:rsid w:val="00784320"/>
    <w:rsid w:val="00784C63"/>
    <w:rsid w:val="007859A2"/>
    <w:rsid w:val="007A23A9"/>
    <w:rsid w:val="007A2D5E"/>
    <w:rsid w:val="007A4555"/>
    <w:rsid w:val="007A5AC3"/>
    <w:rsid w:val="007B3911"/>
    <w:rsid w:val="007C16EA"/>
    <w:rsid w:val="007D5158"/>
    <w:rsid w:val="007D5C7F"/>
    <w:rsid w:val="007D5D71"/>
    <w:rsid w:val="007E22F3"/>
    <w:rsid w:val="00806784"/>
    <w:rsid w:val="00816E92"/>
    <w:rsid w:val="00837AD8"/>
    <w:rsid w:val="00843963"/>
    <w:rsid w:val="00850698"/>
    <w:rsid w:val="00855162"/>
    <w:rsid w:val="00856348"/>
    <w:rsid w:val="00856C14"/>
    <w:rsid w:val="00866DA2"/>
    <w:rsid w:val="008744CD"/>
    <w:rsid w:val="00874D35"/>
    <w:rsid w:val="00875D6A"/>
    <w:rsid w:val="008857F5"/>
    <w:rsid w:val="00892855"/>
    <w:rsid w:val="008A5A55"/>
    <w:rsid w:val="008A7C5F"/>
    <w:rsid w:val="008B7FB8"/>
    <w:rsid w:val="008E10DA"/>
    <w:rsid w:val="008E6591"/>
    <w:rsid w:val="008F4956"/>
    <w:rsid w:val="00911274"/>
    <w:rsid w:val="00924517"/>
    <w:rsid w:val="00925BF1"/>
    <w:rsid w:val="00926E40"/>
    <w:rsid w:val="00944304"/>
    <w:rsid w:val="00952DA3"/>
    <w:rsid w:val="009557DB"/>
    <w:rsid w:val="009634D0"/>
    <w:rsid w:val="00970708"/>
    <w:rsid w:val="00971EFA"/>
    <w:rsid w:val="009740CB"/>
    <w:rsid w:val="00976C3A"/>
    <w:rsid w:val="009823E8"/>
    <w:rsid w:val="00985C1B"/>
    <w:rsid w:val="0099094B"/>
    <w:rsid w:val="00992964"/>
    <w:rsid w:val="009A25D3"/>
    <w:rsid w:val="009A4F79"/>
    <w:rsid w:val="009A5656"/>
    <w:rsid w:val="009A7288"/>
    <w:rsid w:val="009C476D"/>
    <w:rsid w:val="009F1769"/>
    <w:rsid w:val="00A0219B"/>
    <w:rsid w:val="00A03FFF"/>
    <w:rsid w:val="00A10A91"/>
    <w:rsid w:val="00A2088C"/>
    <w:rsid w:val="00A2389C"/>
    <w:rsid w:val="00A251B0"/>
    <w:rsid w:val="00A3442A"/>
    <w:rsid w:val="00A53F0A"/>
    <w:rsid w:val="00A562C5"/>
    <w:rsid w:val="00A663C5"/>
    <w:rsid w:val="00A7207B"/>
    <w:rsid w:val="00A773E0"/>
    <w:rsid w:val="00A90686"/>
    <w:rsid w:val="00A96E6C"/>
    <w:rsid w:val="00AA3E9D"/>
    <w:rsid w:val="00AA71FB"/>
    <w:rsid w:val="00AB709A"/>
    <w:rsid w:val="00AC073D"/>
    <w:rsid w:val="00AC4B10"/>
    <w:rsid w:val="00AE15D6"/>
    <w:rsid w:val="00B00718"/>
    <w:rsid w:val="00B00B1E"/>
    <w:rsid w:val="00B03DEF"/>
    <w:rsid w:val="00B1182C"/>
    <w:rsid w:val="00B11991"/>
    <w:rsid w:val="00B2216D"/>
    <w:rsid w:val="00B313EE"/>
    <w:rsid w:val="00B3602B"/>
    <w:rsid w:val="00B41D7B"/>
    <w:rsid w:val="00B47AFB"/>
    <w:rsid w:val="00B522A1"/>
    <w:rsid w:val="00B71292"/>
    <w:rsid w:val="00B73357"/>
    <w:rsid w:val="00B80679"/>
    <w:rsid w:val="00B81722"/>
    <w:rsid w:val="00B8356F"/>
    <w:rsid w:val="00B90CE2"/>
    <w:rsid w:val="00BA3F60"/>
    <w:rsid w:val="00BB0A49"/>
    <w:rsid w:val="00BB37D7"/>
    <w:rsid w:val="00BC0048"/>
    <w:rsid w:val="00BF5260"/>
    <w:rsid w:val="00BF6A0C"/>
    <w:rsid w:val="00C0147D"/>
    <w:rsid w:val="00C0361E"/>
    <w:rsid w:val="00C04E6D"/>
    <w:rsid w:val="00C067E6"/>
    <w:rsid w:val="00C068F2"/>
    <w:rsid w:val="00C15B08"/>
    <w:rsid w:val="00C17B0A"/>
    <w:rsid w:val="00C23E71"/>
    <w:rsid w:val="00C266E1"/>
    <w:rsid w:val="00C317F1"/>
    <w:rsid w:val="00C43172"/>
    <w:rsid w:val="00C5458A"/>
    <w:rsid w:val="00C54670"/>
    <w:rsid w:val="00C566A1"/>
    <w:rsid w:val="00C65D6C"/>
    <w:rsid w:val="00C70EC4"/>
    <w:rsid w:val="00C7558D"/>
    <w:rsid w:val="00C84486"/>
    <w:rsid w:val="00C874A5"/>
    <w:rsid w:val="00C9065D"/>
    <w:rsid w:val="00C97EC8"/>
    <w:rsid w:val="00CA613F"/>
    <w:rsid w:val="00CA6A67"/>
    <w:rsid w:val="00CB10ED"/>
    <w:rsid w:val="00CD6295"/>
    <w:rsid w:val="00CE146D"/>
    <w:rsid w:val="00D0158C"/>
    <w:rsid w:val="00D01DD5"/>
    <w:rsid w:val="00D071D2"/>
    <w:rsid w:val="00D12B94"/>
    <w:rsid w:val="00D72F82"/>
    <w:rsid w:val="00DA295C"/>
    <w:rsid w:val="00DA5C14"/>
    <w:rsid w:val="00DB0E1D"/>
    <w:rsid w:val="00DB2F73"/>
    <w:rsid w:val="00DC6FAA"/>
    <w:rsid w:val="00DE3621"/>
    <w:rsid w:val="00DF16BE"/>
    <w:rsid w:val="00DF461C"/>
    <w:rsid w:val="00DF523D"/>
    <w:rsid w:val="00E13BE0"/>
    <w:rsid w:val="00E17503"/>
    <w:rsid w:val="00E17BBF"/>
    <w:rsid w:val="00E32307"/>
    <w:rsid w:val="00E35A09"/>
    <w:rsid w:val="00E47779"/>
    <w:rsid w:val="00E72E5F"/>
    <w:rsid w:val="00E82F67"/>
    <w:rsid w:val="00EB46C9"/>
    <w:rsid w:val="00EB5AD7"/>
    <w:rsid w:val="00EB7AA0"/>
    <w:rsid w:val="00EC008B"/>
    <w:rsid w:val="00EF0B88"/>
    <w:rsid w:val="00EF211F"/>
    <w:rsid w:val="00F00B16"/>
    <w:rsid w:val="00F11CE1"/>
    <w:rsid w:val="00F270EF"/>
    <w:rsid w:val="00F44CD5"/>
    <w:rsid w:val="00F64047"/>
    <w:rsid w:val="00F64E70"/>
    <w:rsid w:val="00F933AB"/>
    <w:rsid w:val="00F95EAE"/>
    <w:rsid w:val="00FA02E0"/>
    <w:rsid w:val="00FB08D3"/>
    <w:rsid w:val="00FB09DD"/>
    <w:rsid w:val="00FB227E"/>
    <w:rsid w:val="00FC0BA0"/>
    <w:rsid w:val="00FC54EC"/>
    <w:rsid w:val="00FD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098F7-5DE3-4794-8E57-A180FECB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B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C755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7558D"/>
    <w:rPr>
      <w:rFonts w:ascii="Courier New" w:eastAsia="Times New Roman" w:hAnsi="Courier New" w:cs="Courier New"/>
      <w:color w:val="000000"/>
      <w:sz w:val="20"/>
      <w:szCs w:val="20"/>
    </w:rPr>
  </w:style>
  <w:style w:type="character" w:styleId="a3">
    <w:name w:val="page number"/>
    <w:basedOn w:val="a0"/>
    <w:rsid w:val="00C7558D"/>
  </w:style>
  <w:style w:type="paragraph" w:styleId="a4">
    <w:name w:val="header"/>
    <w:basedOn w:val="a"/>
    <w:link w:val="a5"/>
    <w:uiPriority w:val="99"/>
    <w:rsid w:val="00C7558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C7558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rsid w:val="00C7558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C7558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99"/>
    <w:qFormat/>
    <w:rsid w:val="00C755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C7558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626DEB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E35A0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501BAA"/>
    <w:rPr>
      <w:color w:val="0000FF" w:themeColor="hyperlink"/>
      <w:u w:val="single"/>
    </w:rPr>
  </w:style>
  <w:style w:type="character" w:customStyle="1" w:styleId="highlight">
    <w:name w:val="highlight"/>
    <w:basedOn w:val="a0"/>
    <w:rsid w:val="00626DEB"/>
  </w:style>
  <w:style w:type="character" w:customStyle="1" w:styleId="ad">
    <w:name w:val="Основной текст_"/>
    <w:basedOn w:val="a0"/>
    <w:link w:val="3"/>
    <w:rsid w:val="000425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d"/>
    <w:rsid w:val="0004251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2514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d"/>
    <w:rsid w:val="00042514"/>
    <w:pPr>
      <w:shd w:val="clear" w:color="auto" w:fill="FFFFFF"/>
      <w:spacing w:after="60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42514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pacing w:val="30"/>
      <w:sz w:val="21"/>
      <w:szCs w:val="21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095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5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alhandling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B5E88-84B9-4E25-A8B8-80A7CE88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2305</TotalTime>
  <Pages>1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13546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83</cp:revision>
  <cp:lastPrinted>2023-06-02T03:41:00Z</cp:lastPrinted>
  <dcterms:created xsi:type="dcterms:W3CDTF">2014-05-12T04:47:00Z</dcterms:created>
  <dcterms:modified xsi:type="dcterms:W3CDTF">2025-09-16T03:19:00Z</dcterms:modified>
</cp:coreProperties>
</file>