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493DC7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</w:t>
      </w:r>
      <w:r w:rsidR="008E4801"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E4801"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386086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</w:t>
      </w:r>
      <w:r w:rsidR="003E2DF5">
        <w:rPr>
          <w:rFonts w:ascii="Times New Roman" w:eastAsia="Times New Roman" w:hAnsi="Times New Roman" w:cs="Times New Roman"/>
          <w:bCs/>
          <w:lang w:eastAsia="ru-RU"/>
        </w:rPr>
        <w:t>5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Default="00BF571B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BF571B" w:rsidRPr="00BF571B" w:rsidRDefault="000C7CBE" w:rsidP="000C7CB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386086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386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09.02.01 Компьютерные системы и комплексы 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</w:t>
            </w:r>
            <w:r w:rsidR="003E2DF5">
              <w:rPr>
                <w:rFonts w:ascii="Times New Roman" w:eastAsia="Times New Roman" w:hAnsi="Times New Roman" w:cs="Times New Roman"/>
                <w:sz w:val="28"/>
                <w:szCs w:val="28"/>
              </w:rPr>
              <w:t>ЗР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3E2DF5">
              <w:rPr>
                <w:rFonts w:ascii="Times New Roman" w:eastAsia="Times New Roman" w:hAnsi="Times New Roman" w:cs="Times New Roman"/>
                <w:sz w:val="28"/>
                <w:szCs w:val="28"/>
              </w:rPr>
              <w:t>Макина К.В.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="003E2DF5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3E2D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  <w:bookmarkStart w:id="0" w:name="_GoBack"/>
      <w:bookmarkEnd w:id="0"/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84520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</w:t>
      </w:r>
      <w:r w:rsidRPr="00884520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09.02.01 Компьютерные системы и комплексы </w:t>
      </w: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84520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и социальн</w:t>
      </w:r>
      <w:proofErr w:type="gramStart"/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84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гуманитарного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proofErr w:type="gramEnd"/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УД обучающийся должен овладеть ЛР;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ОК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Соблюдающий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  <w:proofErr w:type="gramEnd"/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Сохраняющий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91"/>
        <w:gridCol w:w="8231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4A3216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применительно к различным контекстам;</w:t>
            </w:r>
          </w:p>
        </w:tc>
      </w:tr>
      <w:tr w:rsidR="004A3216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4A3216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4A3216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4A3216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</w:t>
            </w: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культурного контекста;</w:t>
            </w:r>
          </w:p>
        </w:tc>
      </w:tr>
      <w:tr w:rsidR="004A3216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4A3216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4A3216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5654F8" w:rsidRDefault="004A3216" w:rsidP="004A32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E6704" w:rsidRDefault="004A3216" w:rsidP="006B444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70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вня физической подготовленности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4017"/>
        <w:gridCol w:w="4025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4A3216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6B4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характерными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6B44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4A3216" w:rsidRDefault="004A3216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</w:t>
      </w:r>
      <w:proofErr w:type="gramStart"/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изменения</w:t>
      </w:r>
      <w:proofErr w:type="gramEnd"/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332D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общеобразовательной учебной дисциплины, в том числе: максимальной уче</w:t>
      </w:r>
      <w:r w:rsidR="00560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бной нагрузки </w:t>
      </w:r>
      <w:proofErr w:type="gramStart"/>
      <w:r w:rsidR="005600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="00560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166</w:t>
      </w:r>
      <w:r w:rsidR="00096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</w:t>
      </w:r>
    </w:p>
    <w:p w:rsidR="00332DC4" w:rsidRDefault="007454C4" w:rsidP="00096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5600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</w:t>
      </w:r>
      <w:r w:rsidR="00BE1E05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са, самостоятельной работы-2 часа.</w:t>
      </w:r>
    </w:p>
    <w:p w:rsidR="00096721" w:rsidRPr="007454C4" w:rsidRDefault="00096721" w:rsidP="00096721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332DC4" w:rsidRDefault="00BD3350" w:rsidP="00BE1E05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BE1E05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Виды </w:t>
            </w:r>
            <w:proofErr w:type="gramStart"/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учебной</w:t>
            </w:r>
            <w:proofErr w:type="gramEnd"/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 xml:space="preserve">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332D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332D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164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7F4582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4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332D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160</w:t>
            </w:r>
          </w:p>
        </w:tc>
      </w:tr>
      <w:tr w:rsidR="00096721" w:rsidRPr="007454C4" w:rsidTr="007F4582">
        <w:tc>
          <w:tcPr>
            <w:tcW w:w="7768" w:type="dxa"/>
          </w:tcPr>
          <w:p w:rsidR="00096721" w:rsidRPr="007454C4" w:rsidRDefault="00096721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Самостоятельная работа</w:t>
            </w:r>
          </w:p>
        </w:tc>
        <w:tc>
          <w:tcPr>
            <w:tcW w:w="1683" w:type="dxa"/>
          </w:tcPr>
          <w:p w:rsidR="00096721" w:rsidRDefault="00096721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6"/>
        <w:gridCol w:w="10051"/>
        <w:gridCol w:w="887"/>
        <w:gridCol w:w="1836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Коды компетенций, формированию </w:t>
            </w:r>
            <w:proofErr w:type="gramStart"/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которых</w:t>
            </w:r>
            <w:proofErr w:type="gramEnd"/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02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02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849E1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02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55AF5" w:rsidP="00F96B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на короткие дистанции, прыжки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02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F96BB5" w:rsidP="00B55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Бег</w:t>
            </w:r>
            <w:r w:rsidR="00B55AF5">
              <w:rPr>
                <w:rFonts w:ascii="Times New Roman" w:eastAsia="Times New Roman" w:hAnsi="Times New Roman" w:cs="Times New Roman"/>
                <w:lang w:eastAsia="ru-RU"/>
              </w:rPr>
              <w:t xml:space="preserve"> на средние дистанции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55AF5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 на длинные дистанции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849E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05C1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02A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Спортивная ходьба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849E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E56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0045E4" w:rsidP="00DA0F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DA0F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0045E4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  <w:r w:rsidR="000B131A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0045E4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DA0F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849E1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0045E4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DA0F0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тренажерах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0045E4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DA0F0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обучающихся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6659C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5662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Профессионально-</w:t>
            </w: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</w:t>
            </w:r>
            <w:proofErr w:type="gramStart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тренажерах</w:t>
            </w:r>
            <w:proofErr w:type="gramEnd"/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849E1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849E1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</w:t>
            </w:r>
            <w:proofErr w:type="spellStart"/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нападенииТактика</w:t>
            </w:r>
            <w:proofErr w:type="spellEnd"/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849E1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AC1667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22A6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A849E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 – 3-е изд., испр. – Москва: Издательство Юрайт,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Юрайт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Юрайт, 2020. – 461 с. – (Профессиональное образование). – ISBN 978-5-534-05784-3. – Текст: электронный // ЭБС Юрайт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 и спорт: учебник для </w:t>
      </w:r>
      <w:proofErr w:type="gram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/ И.</w:t>
      </w:r>
      <w:proofErr w:type="gram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</w:t>
      </w:r>
      <w:proofErr w:type="gram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испр. и доп. – Москва: Издательство Юрайт, 2021. – 189 с. – (Профессиональное образование). – ISBN 978-5-534-08356-9. – Текст: электронный // ЭБС Юрайт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Юрайт, 2021. – 424 с. – (Профессиональное образование). – ISBN 978-5-534-02612-2. – Текст: электронный // ЭБС Юрайт [сайт]. – URL: </w:t>
      </w:r>
      <w:hyperlink r:id="rId9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спо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авториз.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спо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1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авториз.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культура. Теоретический зачет для студентов III курса спе</w:t>
      </w:r>
      <w:r w:rsidR="004F793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циальной медицинской группы «Б»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учебное пособие для </w:t>
      </w:r>
      <w:proofErr w:type="gram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 / И.</w:t>
      </w:r>
      <w:proofErr w:type="gram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Зайцева. - Саратов, Москва: Профобразование, Ай </w:t>
      </w:r>
      <w:proofErr w:type="gram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Ар</w:t>
      </w:r>
      <w:proofErr w:type="gram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2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F793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F793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F793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практических работ на методико-практических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занятиях</w:t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F793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F793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выполнения технических приемов и двигательных действия базовых видов спорта на учебно-тренировочных занятиях, в том числе игровой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соревновательной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системой профессионально и жизненно</w:t>
            </w:r>
            <w:r w:rsidR="004F793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93DC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значимых практических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умений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F793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4F793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соревновательной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87" w:rsidRDefault="00661187" w:rsidP="008E4801">
      <w:pPr>
        <w:spacing w:after="0" w:line="240" w:lineRule="auto"/>
      </w:pPr>
      <w:r>
        <w:separator/>
      </w:r>
    </w:p>
  </w:endnote>
  <w:endnote w:type="continuationSeparator" w:id="0">
    <w:p w:rsidR="00661187" w:rsidRDefault="00661187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DF5">
          <w:rPr>
            <w:noProof/>
          </w:rPr>
          <w:t>8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87" w:rsidRDefault="00661187" w:rsidP="008E4801">
      <w:pPr>
        <w:spacing w:after="0" w:line="240" w:lineRule="auto"/>
      </w:pPr>
      <w:r>
        <w:separator/>
      </w:r>
    </w:p>
  </w:footnote>
  <w:footnote w:type="continuationSeparator" w:id="0">
    <w:p w:rsidR="00661187" w:rsidRDefault="00661187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9E"/>
    <w:rsid w:val="000045E4"/>
    <w:rsid w:val="00040D09"/>
    <w:rsid w:val="000545C6"/>
    <w:rsid w:val="0006360D"/>
    <w:rsid w:val="0007505A"/>
    <w:rsid w:val="00096721"/>
    <w:rsid w:val="000A490A"/>
    <w:rsid w:val="000B131A"/>
    <w:rsid w:val="000C7CBE"/>
    <w:rsid w:val="000E0BF5"/>
    <w:rsid w:val="000E7971"/>
    <w:rsid w:val="00171D8A"/>
    <w:rsid w:val="001813E9"/>
    <w:rsid w:val="001E1A6C"/>
    <w:rsid w:val="00200FE1"/>
    <w:rsid w:val="002762EB"/>
    <w:rsid w:val="00280C73"/>
    <w:rsid w:val="00304E71"/>
    <w:rsid w:val="003214E2"/>
    <w:rsid w:val="00332DC4"/>
    <w:rsid w:val="0038012A"/>
    <w:rsid w:val="00386086"/>
    <w:rsid w:val="003E2DF5"/>
    <w:rsid w:val="004447C5"/>
    <w:rsid w:val="00493DC7"/>
    <w:rsid w:val="004941E0"/>
    <w:rsid w:val="004A3216"/>
    <w:rsid w:val="004D5857"/>
    <w:rsid w:val="004F793B"/>
    <w:rsid w:val="00503642"/>
    <w:rsid w:val="005130BC"/>
    <w:rsid w:val="00522A6E"/>
    <w:rsid w:val="0054299E"/>
    <w:rsid w:val="00552F45"/>
    <w:rsid w:val="0056001A"/>
    <w:rsid w:val="005654F8"/>
    <w:rsid w:val="005E48C0"/>
    <w:rsid w:val="0060233B"/>
    <w:rsid w:val="00630220"/>
    <w:rsid w:val="006305A9"/>
    <w:rsid w:val="0066062B"/>
    <w:rsid w:val="0066106D"/>
    <w:rsid w:val="00661187"/>
    <w:rsid w:val="006659C9"/>
    <w:rsid w:val="00665CED"/>
    <w:rsid w:val="00692041"/>
    <w:rsid w:val="006A61B7"/>
    <w:rsid w:val="006B4446"/>
    <w:rsid w:val="007002E2"/>
    <w:rsid w:val="00700E19"/>
    <w:rsid w:val="00714753"/>
    <w:rsid w:val="007454C4"/>
    <w:rsid w:val="00782FA5"/>
    <w:rsid w:val="007A7C61"/>
    <w:rsid w:val="007E6DEB"/>
    <w:rsid w:val="007F0B49"/>
    <w:rsid w:val="007F4582"/>
    <w:rsid w:val="00826C17"/>
    <w:rsid w:val="00843A8A"/>
    <w:rsid w:val="00884520"/>
    <w:rsid w:val="008C0812"/>
    <w:rsid w:val="008D4C3A"/>
    <w:rsid w:val="008E402A"/>
    <w:rsid w:val="008E4801"/>
    <w:rsid w:val="00900536"/>
    <w:rsid w:val="009113B2"/>
    <w:rsid w:val="00934D15"/>
    <w:rsid w:val="0094199A"/>
    <w:rsid w:val="00942CC6"/>
    <w:rsid w:val="0099072A"/>
    <w:rsid w:val="009A420E"/>
    <w:rsid w:val="009C1BF1"/>
    <w:rsid w:val="009E0FC6"/>
    <w:rsid w:val="009E7AA5"/>
    <w:rsid w:val="00A208FE"/>
    <w:rsid w:val="00A56623"/>
    <w:rsid w:val="00A67E03"/>
    <w:rsid w:val="00A849E1"/>
    <w:rsid w:val="00A87D1A"/>
    <w:rsid w:val="00A94BAC"/>
    <w:rsid w:val="00AC1667"/>
    <w:rsid w:val="00AD4E9D"/>
    <w:rsid w:val="00B12359"/>
    <w:rsid w:val="00B24DCD"/>
    <w:rsid w:val="00B55AF5"/>
    <w:rsid w:val="00B87D3F"/>
    <w:rsid w:val="00BC090B"/>
    <w:rsid w:val="00BD3350"/>
    <w:rsid w:val="00BE1E05"/>
    <w:rsid w:val="00BE56E0"/>
    <w:rsid w:val="00BF571B"/>
    <w:rsid w:val="00C11E2B"/>
    <w:rsid w:val="00C41559"/>
    <w:rsid w:val="00C772EF"/>
    <w:rsid w:val="00C87CAE"/>
    <w:rsid w:val="00C9301A"/>
    <w:rsid w:val="00CB6EC5"/>
    <w:rsid w:val="00D2657B"/>
    <w:rsid w:val="00D97177"/>
    <w:rsid w:val="00DA0F00"/>
    <w:rsid w:val="00DE7D7D"/>
    <w:rsid w:val="00E05C12"/>
    <w:rsid w:val="00E54CA5"/>
    <w:rsid w:val="00E55006"/>
    <w:rsid w:val="00E74C79"/>
    <w:rsid w:val="00E9058A"/>
    <w:rsid w:val="00EB155D"/>
    <w:rsid w:val="00EB3C67"/>
    <w:rsid w:val="00F52ECB"/>
    <w:rsid w:val="00F64B94"/>
    <w:rsid w:val="00F96BB5"/>
    <w:rsid w:val="00FB12C2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i.org/10.23682/1167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512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1566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696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7</cp:revision>
  <dcterms:created xsi:type="dcterms:W3CDTF">2024-02-08T00:38:00Z</dcterms:created>
  <dcterms:modified xsi:type="dcterms:W3CDTF">2025-09-05T06:10:00Z</dcterms:modified>
</cp:coreProperties>
</file>