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1F796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6742E5A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2230C02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5909659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6E4A435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C7C50DA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836C5F6" w14:textId="77777777" w:rsidR="00B0281E" w:rsidRDefault="00B0281E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D857B26" w14:textId="77777777" w:rsidR="00070A4D" w:rsidRPr="00070A4D" w:rsidRDefault="00070A4D" w:rsidP="00070A4D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РАБОЧАЯ ПРОГРАММА </w:t>
      </w:r>
    </w:p>
    <w:p w14:paraId="70C5B5D0" w14:textId="77777777" w:rsidR="00B0281E" w:rsidRDefault="00B0281E" w:rsidP="00B0281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УЧЕБ</w:t>
      </w:r>
      <w:r w:rsidR="00070A4D"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НОЙ ДИСЦИПЛИНЫ</w:t>
      </w:r>
    </w:p>
    <w:p w14:paraId="1B7803B1" w14:textId="42284F39" w:rsidR="00B0281E" w:rsidRDefault="007A47AE" w:rsidP="00B0281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СГ</w:t>
      </w:r>
      <w:r w:rsidR="00070A4D"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.04</w:t>
      </w:r>
    </w:p>
    <w:p w14:paraId="4622787B" w14:textId="663251E6" w:rsidR="00070A4D" w:rsidRPr="00070A4D" w:rsidRDefault="00070A4D" w:rsidP="00B0281E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70A4D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ФИЗИЧЕСКАЯ КУЛЬТУРА</w:t>
      </w:r>
    </w:p>
    <w:p w14:paraId="3374F235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87CA7D5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13F6248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7AA3E13" w14:textId="77777777" w:rsidR="00070A4D" w:rsidRPr="00070A4D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6CA5A89" w14:textId="43144EE7" w:rsidR="00EE7A49" w:rsidRPr="007A47AE" w:rsidRDefault="007A47AE" w:rsidP="00EE7A4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A47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Профиль обучения: социально-эконом</w:t>
      </w:r>
      <w:r w:rsidR="00EE7A49" w:rsidRPr="007A47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ический</w:t>
      </w:r>
    </w:p>
    <w:p w14:paraId="0F435C41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636E0FD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262064E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598A140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B6ECF97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51ECEAA" w14:textId="77777777" w:rsidR="00070A4D" w:rsidRPr="00070A4D" w:rsidRDefault="00070A4D" w:rsidP="00070A4D">
      <w:pPr>
        <w:adjustRightInd w:val="0"/>
        <w:spacing w:before="240" w:after="24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9EB1E82" w14:textId="424BA6A5" w:rsidR="00070A4D" w:rsidRPr="007A47AE" w:rsidRDefault="00070A4D" w:rsidP="00070A4D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A47AE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202</w:t>
      </w:r>
      <w:r w:rsidR="0065675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  <w:r w:rsidR="007A47AE" w:rsidRPr="007A47AE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г. </w:t>
      </w:r>
    </w:p>
    <w:p w14:paraId="2BFE3765" w14:textId="77777777" w:rsidR="00070A4D" w:rsidRPr="00070A4D" w:rsidRDefault="00070A4D" w:rsidP="00070A4D">
      <w:pPr>
        <w:rPr>
          <w14:ligatures w14:val="none"/>
        </w:rPr>
      </w:pPr>
    </w:p>
    <w:p w14:paraId="5D098F0C" w14:textId="0F935BAD" w:rsidR="007C5691" w:rsidRPr="007C5691" w:rsidRDefault="00070A4D" w:rsidP="007C569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Программа общеобразовательной учебной дисциплины Физическая культура составлена в соответствии </w:t>
      </w:r>
      <w:r w:rsidRPr="00070A4D"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  <w14:ligatures w14:val="none"/>
        </w:rPr>
        <w:t xml:space="preserve">с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4"/>
          <w:kern w:val="0"/>
          <w:sz w:val="28"/>
          <w:szCs w:val="28"/>
          <w14:ligatures w14:val="none"/>
        </w:rPr>
        <w:t xml:space="preserve">требованиями </w:t>
      </w:r>
      <w:r w:rsidRPr="00070A4D"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  <w14:ligatures w14:val="none"/>
        </w:rPr>
        <w:t>ФГО</w:t>
      </w:r>
      <w:r w:rsidRPr="00070A4D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14:ligatures w14:val="none"/>
        </w:rPr>
        <w:t xml:space="preserve">С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  <w14:ligatures w14:val="none"/>
        </w:rPr>
        <w:t>среднег</w:t>
      </w:r>
      <w:r w:rsidRPr="00070A4D"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  <w14:ligatures w14:val="none"/>
        </w:rPr>
        <w:t xml:space="preserve">о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  <w14:ligatures w14:val="none"/>
        </w:rPr>
        <w:t>общег</w:t>
      </w:r>
      <w:r w:rsidRPr="00070A4D"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  <w14:ligatures w14:val="none"/>
        </w:rPr>
        <w:t xml:space="preserve">о 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07"/>
          <w:kern w:val="0"/>
          <w:sz w:val="28"/>
          <w:szCs w:val="28"/>
          <w14:ligatures w14:val="none"/>
        </w:rPr>
        <w:t>об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  <w14:ligatures w14:val="none"/>
        </w:rPr>
        <w:t>р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  <w14:ligatures w14:val="none"/>
        </w:rPr>
        <w:t>а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5"/>
          <w:kern w:val="0"/>
          <w:sz w:val="28"/>
          <w:szCs w:val="28"/>
          <w14:ligatures w14:val="none"/>
        </w:rPr>
        <w:t>зо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6"/>
          <w:kern w:val="0"/>
          <w:sz w:val="28"/>
          <w:szCs w:val="28"/>
          <w14:ligatures w14:val="none"/>
        </w:rPr>
        <w:t>в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  <w14:ligatures w14:val="none"/>
        </w:rPr>
        <w:t>а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  <w14:ligatures w14:val="none"/>
        </w:rPr>
        <w:t>н</w:t>
      </w:r>
      <w:r w:rsidRPr="00070A4D">
        <w:rPr>
          <w:rFonts w:ascii="Times New Roman" w:eastAsia="Times New Roman" w:hAnsi="Times New Roman" w:cs="Times New Roman"/>
          <w:color w:val="231F20"/>
          <w:spacing w:val="-2"/>
          <w:w w:val="127"/>
          <w:kern w:val="0"/>
          <w:sz w:val="28"/>
          <w:szCs w:val="28"/>
          <w14:ligatures w14:val="none"/>
        </w:rPr>
        <w:t xml:space="preserve">ия </w:t>
      </w:r>
      <w:r w:rsidRPr="00070A4D">
        <w:rPr>
          <w:rFonts w:ascii="Times New Roman" w:eastAsia="Times New Roman" w:hAnsi="Times New Roman" w:cs="Times New Roman"/>
          <w:iCs/>
          <w:color w:val="231F20"/>
          <w:w w:val="117"/>
          <w:kern w:val="0"/>
          <w:sz w:val="28"/>
          <w:szCs w:val="28"/>
          <w14:ligatures w14:val="none"/>
        </w:rPr>
        <w:t xml:space="preserve">для реализации основной профессиональной образовательной программы </w:t>
      </w:r>
      <w:r w:rsidRPr="00070A4D">
        <w:rPr>
          <w:rFonts w:ascii="Times New Roman" w:eastAsia="Times New Roman" w:hAnsi="Times New Roman" w:cs="Times New Roman"/>
          <w:iCs/>
          <w:color w:val="231F20"/>
          <w:kern w:val="0"/>
          <w:sz w:val="28"/>
          <w:szCs w:val="28"/>
          <w14:ligatures w14:val="none"/>
        </w:rPr>
        <w:t xml:space="preserve">СПО </w:t>
      </w: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специальности </w:t>
      </w:r>
      <w:r w:rsidR="004A1AAF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40.02.04</w:t>
      </w:r>
      <w:r w:rsidR="007A47AE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 xml:space="preserve"> </w:t>
      </w:r>
      <w:r w:rsidR="004A1AAF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Юриспруденция</w:t>
      </w:r>
    </w:p>
    <w:p w14:paraId="127D2580" w14:textId="6B53E91F" w:rsidR="00070A4D" w:rsidRPr="00070A4D" w:rsidRDefault="00070A4D" w:rsidP="007C5691">
      <w:pPr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70A4D" w:rsidRPr="00070A4D" w14:paraId="4DC703F8" w14:textId="77777777" w:rsidTr="00B0281E">
        <w:tc>
          <w:tcPr>
            <w:tcW w:w="4785" w:type="dxa"/>
            <w:hideMark/>
          </w:tcPr>
          <w:p w14:paraId="66145153" w14:textId="77777777" w:rsidR="00070A4D" w:rsidRPr="00070A4D" w:rsidRDefault="00070A4D" w:rsidP="00070A4D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3480D557" w14:textId="4E7209E3" w:rsidR="00070A4D" w:rsidRPr="00070A4D" w:rsidRDefault="00070A4D" w:rsidP="00070A4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ПЦК физической культуры и ОБ</w:t>
            </w:r>
            <w:r w:rsidR="00306AE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ЗР</w:t>
            </w:r>
          </w:p>
          <w:p w14:paraId="4D852B91" w14:textId="7101A4D5" w:rsidR="00070A4D" w:rsidRPr="00070A4D" w:rsidRDefault="00070A4D" w:rsidP="00070A4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____________ </w:t>
            </w:r>
            <w:r w:rsidR="00306AE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Макина К.В.</w:t>
            </w:r>
          </w:p>
          <w:p w14:paraId="08E54607" w14:textId="640F1B82" w:rsidR="00070A4D" w:rsidRPr="00070A4D" w:rsidRDefault="00070A4D" w:rsidP="00306AE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«____» ____________ 202</w:t>
            </w:r>
            <w:r w:rsidR="00306AE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5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5EBC20AE" w14:textId="77777777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УТВЕРЖДАЮ</w:t>
            </w:r>
          </w:p>
          <w:p w14:paraId="723E9E81" w14:textId="77777777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Заместитель директора по УР</w:t>
            </w:r>
          </w:p>
          <w:p w14:paraId="6753BF42" w14:textId="6D47BBD4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__________ </w:t>
            </w:r>
            <w:proofErr w:type="spellStart"/>
            <w:r w:rsidR="00306AE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Кисюк</w:t>
            </w:r>
            <w:proofErr w:type="spellEnd"/>
            <w:r w:rsidR="00306AE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О.П.</w:t>
            </w:r>
          </w:p>
          <w:p w14:paraId="12DD45AF" w14:textId="22E33C0D" w:rsidR="00070A4D" w:rsidRPr="00070A4D" w:rsidRDefault="00070A4D" w:rsidP="00306AE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«____» ____________ 202</w:t>
            </w:r>
            <w:r w:rsidR="00306AE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5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г.</w:t>
            </w:r>
          </w:p>
        </w:tc>
      </w:tr>
      <w:tr w:rsidR="00070A4D" w:rsidRPr="00070A4D" w14:paraId="56CE19DF" w14:textId="77777777" w:rsidTr="00B0281E">
        <w:tc>
          <w:tcPr>
            <w:tcW w:w="4785" w:type="dxa"/>
            <w:hideMark/>
          </w:tcPr>
          <w:p w14:paraId="66F0202D" w14:textId="77777777" w:rsidR="00070A4D" w:rsidRPr="00070A4D" w:rsidRDefault="00070A4D" w:rsidP="00070A4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785" w:type="dxa"/>
            <w:hideMark/>
          </w:tcPr>
          <w:p w14:paraId="250F4B72" w14:textId="77777777" w:rsidR="00070A4D" w:rsidRPr="00070A4D" w:rsidRDefault="00070A4D" w:rsidP="00070A4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3BC36876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28B58A6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6D4B3B8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8FF6465" w14:textId="77777777" w:rsidR="00070A4D" w:rsidRPr="00070A4D" w:rsidRDefault="00070A4D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Составитель программы учебной дисциплины:</w:t>
      </w:r>
    </w:p>
    <w:p w14:paraId="28BB6CA1" w14:textId="763FB358" w:rsidR="00070A4D" w:rsidRDefault="00753817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Сухоловская Т.Л.</w:t>
      </w:r>
      <w:r w:rsidR="00070A4D"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преподаватель КГБ ПОУ ХКОТСО</w:t>
      </w:r>
    </w:p>
    <w:p w14:paraId="3B456961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0E89423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88041E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E12C10C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84D481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2D94F79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5CAC367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EB71638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DC26FB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8D02D59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6871B8" w14:textId="77777777" w:rsidR="006F4755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C9B306D" w14:textId="77777777" w:rsidR="007A47AE" w:rsidRDefault="007A47AE" w:rsidP="006F475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</w:p>
    <w:p w14:paraId="41EA44A5" w14:textId="77777777" w:rsidR="006F4755" w:rsidRPr="006F4755" w:rsidRDefault="006F4755" w:rsidP="006F475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6F475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lastRenderedPageBreak/>
        <w:t>СОДЕРЖАНИЕ</w:t>
      </w:r>
    </w:p>
    <w:p w14:paraId="535839FE" w14:textId="77777777" w:rsidR="006F4755" w:rsidRPr="006F4755" w:rsidRDefault="006F4755" w:rsidP="006F47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7AB5AD1F" w14:textId="77777777" w:rsidR="006F4755" w:rsidRPr="006F4755" w:rsidRDefault="006F4755" w:rsidP="006F47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6F4755" w:rsidRPr="006F4755" w14:paraId="51839C44" w14:textId="77777777" w:rsidTr="00964153">
        <w:tc>
          <w:tcPr>
            <w:tcW w:w="426" w:type="dxa"/>
            <w:vAlign w:val="center"/>
          </w:tcPr>
          <w:p w14:paraId="26BF7506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1.</w:t>
            </w:r>
          </w:p>
        </w:tc>
        <w:tc>
          <w:tcPr>
            <w:tcW w:w="8472" w:type="dxa"/>
          </w:tcPr>
          <w:p w14:paraId="19F93D46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ПАСПОРТ РАБОЧЕЙ ПРОГРАММЫ УЧЕБНОЙ ДИСЦИПЛИНЫ</w:t>
            </w:r>
          </w:p>
        </w:tc>
        <w:tc>
          <w:tcPr>
            <w:tcW w:w="673" w:type="dxa"/>
            <w:vAlign w:val="center"/>
          </w:tcPr>
          <w:p w14:paraId="09B074F5" w14:textId="77777777" w:rsidR="006F4755" w:rsidRPr="006F4755" w:rsidRDefault="006F4755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</w:p>
        </w:tc>
      </w:tr>
      <w:tr w:rsidR="006F4755" w:rsidRPr="006F4755" w14:paraId="0CE347AA" w14:textId="77777777" w:rsidTr="00964153">
        <w:tc>
          <w:tcPr>
            <w:tcW w:w="426" w:type="dxa"/>
            <w:vAlign w:val="center"/>
          </w:tcPr>
          <w:p w14:paraId="410EBE8F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2.</w:t>
            </w:r>
          </w:p>
        </w:tc>
        <w:tc>
          <w:tcPr>
            <w:tcW w:w="8472" w:type="dxa"/>
          </w:tcPr>
          <w:p w14:paraId="6DB15654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 xml:space="preserve">РЕЗУЛЬТАТЫ ОСВОЕНИЯ </w:t>
            </w:r>
            <w:proofErr w:type="gramStart"/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ОБЩЕОБРАЗОВАТЕЛЬНОЙ</w:t>
            </w:r>
            <w:proofErr w:type="gramEnd"/>
          </w:p>
          <w:p w14:paraId="4749C150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 xml:space="preserve">ДИСЦИПЛИНЫ </w:t>
            </w:r>
          </w:p>
        </w:tc>
        <w:tc>
          <w:tcPr>
            <w:tcW w:w="673" w:type="dxa"/>
            <w:vAlign w:val="center"/>
          </w:tcPr>
          <w:p w14:paraId="7389EA02" w14:textId="575F577A" w:rsidR="006F4755" w:rsidRPr="006F4755" w:rsidRDefault="00EE7A49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</w:p>
        </w:tc>
      </w:tr>
      <w:tr w:rsidR="006F4755" w:rsidRPr="006F4755" w14:paraId="4310869E" w14:textId="77777777" w:rsidTr="00964153">
        <w:tc>
          <w:tcPr>
            <w:tcW w:w="426" w:type="dxa"/>
            <w:vAlign w:val="center"/>
          </w:tcPr>
          <w:p w14:paraId="0640FED5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3.</w:t>
            </w:r>
          </w:p>
        </w:tc>
        <w:tc>
          <w:tcPr>
            <w:tcW w:w="8472" w:type="dxa"/>
          </w:tcPr>
          <w:p w14:paraId="067CDC18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14:paraId="7F14265C" w14:textId="7AA15E45" w:rsidR="006F4755" w:rsidRPr="006F4755" w:rsidRDefault="00EE7A49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</w:p>
        </w:tc>
      </w:tr>
      <w:tr w:rsidR="006F4755" w:rsidRPr="006F4755" w14:paraId="71483F4D" w14:textId="77777777" w:rsidTr="00964153">
        <w:tc>
          <w:tcPr>
            <w:tcW w:w="426" w:type="dxa"/>
            <w:vAlign w:val="center"/>
          </w:tcPr>
          <w:p w14:paraId="6C092427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4.</w:t>
            </w:r>
          </w:p>
        </w:tc>
        <w:tc>
          <w:tcPr>
            <w:tcW w:w="8472" w:type="dxa"/>
          </w:tcPr>
          <w:p w14:paraId="35BCD452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14:paraId="282A13D9" w14:textId="2E70F792" w:rsidR="006F4755" w:rsidRPr="006F4755" w:rsidRDefault="005B65A5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13</w:t>
            </w:r>
          </w:p>
        </w:tc>
      </w:tr>
      <w:tr w:rsidR="006F4755" w:rsidRPr="006F4755" w14:paraId="16BF2B85" w14:textId="77777777" w:rsidTr="00964153">
        <w:tc>
          <w:tcPr>
            <w:tcW w:w="426" w:type="dxa"/>
            <w:vAlign w:val="center"/>
          </w:tcPr>
          <w:p w14:paraId="7BB15425" w14:textId="77777777" w:rsidR="006F4755" w:rsidRPr="006F4755" w:rsidRDefault="006F4755" w:rsidP="006F4755">
            <w:pPr>
              <w:suppressAutoHyphens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5.</w:t>
            </w:r>
          </w:p>
        </w:tc>
        <w:tc>
          <w:tcPr>
            <w:tcW w:w="8472" w:type="dxa"/>
          </w:tcPr>
          <w:p w14:paraId="5CF6144A" w14:textId="77777777" w:rsidR="006F4755" w:rsidRPr="006F4755" w:rsidRDefault="006F4755" w:rsidP="006F4755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F4755">
              <w:rPr>
                <w:rFonts w:ascii="Times New Roman" w:eastAsia="Calibri" w:hAnsi="Times New Roman" w:cs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14:paraId="677536AB" w14:textId="6B673710" w:rsidR="006F4755" w:rsidRPr="006F4755" w:rsidRDefault="00EE7A49" w:rsidP="006F475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16</w:t>
            </w:r>
          </w:p>
        </w:tc>
      </w:tr>
    </w:tbl>
    <w:p w14:paraId="32DF7723" w14:textId="77777777" w:rsidR="006F4755" w:rsidRPr="00070A4D" w:rsidRDefault="006F4755" w:rsidP="00070A4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433295" w14:textId="77777777" w:rsidR="00070A4D" w:rsidRPr="00070A4D" w:rsidRDefault="00070A4D" w:rsidP="00070A4D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 w:type="page"/>
      </w:r>
    </w:p>
    <w:p w14:paraId="37F5EC2C" w14:textId="77777777" w:rsidR="00655493" w:rsidRDefault="00655493" w:rsidP="00655493">
      <w:pPr>
        <w:widowControl w:val="0"/>
        <w:numPr>
          <w:ilvl w:val="0"/>
          <w:numId w:val="1"/>
        </w:numPr>
        <w:tabs>
          <w:tab w:val="left" w:pos="729"/>
          <w:tab w:val="left" w:pos="2191"/>
        </w:tabs>
        <w:autoSpaceDE w:val="0"/>
        <w:autoSpaceDN w:val="0"/>
        <w:spacing w:before="73" w:after="0" w:line="240" w:lineRule="auto"/>
        <w:ind w:right="426" w:hanging="170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ПАСПОРТ</w:t>
      </w:r>
      <w:r w:rsidR="00070A4D" w:rsidRPr="00070A4D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РАБОЧЕЙ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ПРОГРАММЫ</w:t>
      </w:r>
      <w:r w:rsidR="00070A4D" w:rsidRPr="00070A4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УЧЕБНОЙ ДИСЦИПЛИНЫ </w:t>
      </w:r>
    </w:p>
    <w:p w14:paraId="61F84CA7" w14:textId="6DEBA65A" w:rsidR="00070A4D" w:rsidRDefault="00655493" w:rsidP="00655493">
      <w:pPr>
        <w:widowControl w:val="0"/>
        <w:tabs>
          <w:tab w:val="left" w:pos="729"/>
          <w:tab w:val="left" w:pos="2191"/>
        </w:tabs>
        <w:autoSpaceDE w:val="0"/>
        <w:autoSpaceDN w:val="0"/>
        <w:spacing w:before="73" w:after="0" w:line="240" w:lineRule="auto"/>
        <w:ind w:left="2191" w:right="42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«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ФИЗИЧЕСКАЯ КУЛЬТУРА»</w:t>
      </w:r>
    </w:p>
    <w:p w14:paraId="6E0782FA" w14:textId="77777777" w:rsidR="00D7759E" w:rsidRPr="00070A4D" w:rsidRDefault="00D7759E" w:rsidP="00655493">
      <w:pPr>
        <w:widowControl w:val="0"/>
        <w:tabs>
          <w:tab w:val="left" w:pos="729"/>
          <w:tab w:val="left" w:pos="2191"/>
        </w:tabs>
        <w:autoSpaceDE w:val="0"/>
        <w:autoSpaceDN w:val="0"/>
        <w:spacing w:before="73" w:after="0" w:line="240" w:lineRule="auto"/>
        <w:ind w:left="2191" w:right="42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AC065BE" w14:textId="77777777" w:rsidR="00D7759E" w:rsidRPr="00D7759E" w:rsidRDefault="00D7759E" w:rsidP="00D77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1.1. Место дисциплины в структуре основной образовательной программы:</w:t>
      </w:r>
    </w:p>
    <w:p w14:paraId="520C07E8" w14:textId="77777777" w:rsidR="00D7759E" w:rsidRPr="00D7759E" w:rsidRDefault="00D7759E" w:rsidP="00D7759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32983FF9" w14:textId="0B98B1A5" w:rsidR="00D7759E" w:rsidRPr="00D7759E" w:rsidRDefault="00D7759E" w:rsidP="00D77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>Учебная дисциплина «</w:t>
      </w:r>
      <w:r w:rsidR="00116D00">
        <w:rPr>
          <w:rFonts w:ascii="Times New Roman" w:eastAsia="Calibri" w:hAnsi="Times New Roman" w:cs="Times New Roman"/>
          <w:kern w:val="0"/>
          <w:sz w:val="24"/>
          <w14:ligatures w14:val="none"/>
        </w:rPr>
        <w:t>Физическая культура</w:t>
      </w: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» является обязательной основной образовательной программы в соответствии с ФГОС по специальности </w:t>
      </w:r>
      <w:r w:rsidR="00301DD6"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  <w:t>40.02.04 Юриспруденция</w:t>
      </w:r>
    </w:p>
    <w:p w14:paraId="10ADE1DF" w14:textId="77777777" w:rsidR="00D7759E" w:rsidRPr="00D7759E" w:rsidRDefault="00D7759E" w:rsidP="00D7759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79BECF0C" w14:textId="77777777" w:rsidR="00D7759E" w:rsidRPr="00D7759E" w:rsidRDefault="00D7759E" w:rsidP="00D7759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1.2 Место учебной дисциплины в структуре основной профессиональной образовательной программы</w:t>
      </w:r>
    </w:p>
    <w:p w14:paraId="2819F18D" w14:textId="77777777" w:rsidR="00D7759E" w:rsidRPr="00D7759E" w:rsidRDefault="00D7759E" w:rsidP="00D775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0654812C" w14:textId="2991F0D6" w:rsidR="00D7759E" w:rsidRPr="00D7759E" w:rsidRDefault="00D7759E" w:rsidP="00D7759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>Учебная дисциплина «</w:t>
      </w:r>
      <w:r w:rsidR="00116D00">
        <w:rPr>
          <w:rFonts w:ascii="Times New Roman" w:eastAsia="Calibri" w:hAnsi="Times New Roman" w:cs="Times New Roman"/>
          <w:kern w:val="0"/>
          <w:sz w:val="24"/>
          <w14:ligatures w14:val="none"/>
        </w:rPr>
        <w:t>Физическая культура</w:t>
      </w:r>
      <w:r w:rsidRPr="00D7759E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» входит в </w:t>
      </w:r>
      <w:r w:rsidR="00CB1A5C">
        <w:rPr>
          <w:rFonts w:ascii="Times New Roman" w:eastAsia="Calibri" w:hAnsi="Times New Roman" w:cs="Times New Roman"/>
          <w:kern w:val="0"/>
          <w:sz w:val="24"/>
          <w14:ligatures w14:val="none"/>
        </w:rPr>
        <w:t>общий</w:t>
      </w:r>
      <w:r w:rsidR="000A252C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гуманитарный и социально-экономический цикл.</w:t>
      </w:r>
    </w:p>
    <w:p w14:paraId="72EC2B61" w14:textId="77777777" w:rsidR="00D7759E" w:rsidRPr="00D7759E" w:rsidRDefault="00D7759E" w:rsidP="00D775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6949237E" w14:textId="77777777" w:rsidR="00D7759E" w:rsidRDefault="00D7759E" w:rsidP="00D775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775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1.3. Цели и задачи дисциплины – требования к результатам освоения дисциплины:</w:t>
      </w:r>
    </w:p>
    <w:p w14:paraId="55563A6A" w14:textId="77777777" w:rsidR="00F6377D" w:rsidRPr="00D7759E" w:rsidRDefault="00F6377D" w:rsidP="00D775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80BCCD9" w14:textId="22CDF4A0" w:rsidR="00F6377D" w:rsidRPr="00F6377D" w:rsidRDefault="00F6377D" w:rsidP="00F637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Содержание программы Физическая культура направлен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 на достижение следующих целей и задач:</w:t>
      </w:r>
    </w:p>
    <w:p w14:paraId="27BE8098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14:paraId="5257FFF0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15028749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14:paraId="1D0CC0FB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14:paraId="0D541F46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14:paraId="6F407BD8" w14:textId="77777777" w:rsidR="00F6377D" w:rsidRPr="00F6377D" w:rsidRDefault="00F6377D" w:rsidP="00F6377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402FDD2A" w14:textId="1CF4492B" w:rsidR="00F6377D" w:rsidRPr="00BE545B" w:rsidRDefault="00F6377D" w:rsidP="00964153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gramStart"/>
      <w:r w:rsidRPr="00F6377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proofErr w:type="gramEnd"/>
    </w:p>
    <w:p w14:paraId="074467F5" w14:textId="77777777" w:rsidR="00F6377D" w:rsidRDefault="00F6377D" w:rsidP="00F6377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9A4AD5B" w14:textId="66DEC105" w:rsidR="00BE545B" w:rsidRPr="00BE545B" w:rsidRDefault="00BE545B" w:rsidP="003E4300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Calibri"/>
          <w:b/>
          <w:caps/>
          <w:kern w:val="0"/>
          <w:sz w:val="24"/>
          <w:szCs w:val="24"/>
          <w14:ligatures w14:val="none"/>
        </w:rPr>
        <w:t xml:space="preserve">2. </w:t>
      </w:r>
      <w:r w:rsidRPr="00BE545B">
        <w:rPr>
          <w:rFonts w:ascii="Times New Roman" w:eastAsia="Calibri" w:hAnsi="Times New Roman" w:cs="Calibri"/>
          <w:b/>
          <w:caps/>
          <w:kern w:val="0"/>
          <w:sz w:val="24"/>
          <w:szCs w:val="24"/>
          <w14:ligatures w14:val="none"/>
        </w:rPr>
        <w:t>Результаты освоения ОБЩЕПРОФЕССИОНАЛЬНОЙ учебной дисциплины с учетом профессиональной НАПРАВЛЕННОСТИ</w:t>
      </w:r>
    </w:p>
    <w:p w14:paraId="368F6007" w14:textId="0A9FC80B" w:rsidR="00BE545B" w:rsidRPr="00BE545B" w:rsidRDefault="00BE545B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2.1. В результате освоения УД обучающийся должен овладеть ЛР; </w:t>
      </w:r>
      <w:proofErr w:type="gramStart"/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ОК</w:t>
      </w:r>
      <w:proofErr w:type="gramEnd"/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(ФГОС СПО):</w:t>
      </w: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BE545B" w:rsidRPr="00BE545B" w14:paraId="4DE144BE" w14:textId="77777777" w:rsidTr="00964153">
        <w:tc>
          <w:tcPr>
            <w:tcW w:w="9497" w:type="dxa"/>
            <w:gridSpan w:val="2"/>
            <w:vAlign w:val="center"/>
          </w:tcPr>
          <w:p w14:paraId="3563B9F2" w14:textId="77777777" w:rsidR="00BE545B" w:rsidRPr="00BE545B" w:rsidRDefault="00BE545B" w:rsidP="00BE545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Программа воспитания</w:t>
            </w:r>
          </w:p>
        </w:tc>
      </w:tr>
      <w:tr w:rsidR="00BE545B" w:rsidRPr="00BE545B" w14:paraId="3C8F0B74" w14:textId="77777777" w:rsidTr="00964153">
        <w:tc>
          <w:tcPr>
            <w:tcW w:w="1530" w:type="dxa"/>
            <w:vAlign w:val="center"/>
          </w:tcPr>
          <w:p w14:paraId="5616FFF8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14:paraId="4B66A9DB" w14:textId="77777777" w:rsidR="00BE545B" w:rsidRPr="00BE545B" w:rsidRDefault="00BE545B" w:rsidP="00BE545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личностного результата </w:t>
            </w:r>
          </w:p>
        </w:tc>
      </w:tr>
      <w:tr w:rsidR="00BE545B" w:rsidRPr="00BE545B" w14:paraId="4D366E2D" w14:textId="77777777" w:rsidTr="00964153">
        <w:tc>
          <w:tcPr>
            <w:tcW w:w="9497" w:type="dxa"/>
            <w:gridSpan w:val="2"/>
            <w:vAlign w:val="center"/>
          </w:tcPr>
          <w:p w14:paraId="56B73343" w14:textId="77777777" w:rsidR="00BE545B" w:rsidRPr="00BE545B" w:rsidRDefault="00BE545B" w:rsidP="00BE545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Личностные результаты</w:t>
            </w:r>
          </w:p>
        </w:tc>
      </w:tr>
      <w:tr w:rsidR="00BE545B" w:rsidRPr="00BE545B" w14:paraId="5ECFCB9C" w14:textId="77777777" w:rsidTr="00964153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9036" w14:textId="77777777" w:rsidR="00BE545B" w:rsidRPr="00BE545B" w:rsidRDefault="00BE545B" w:rsidP="00BE545B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359E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x-none" w:eastAsia="x-none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x-none" w:eastAsia="x-none"/>
                <w14:ligatures w14:val="none"/>
              </w:rPr>
              <w:t>Осознающий себя гражданином и защитником великой страны</w:t>
            </w:r>
          </w:p>
        </w:tc>
      </w:tr>
      <w:tr w:rsidR="00BE545B" w:rsidRPr="00BE545B" w14:paraId="7F5CE5EA" w14:textId="77777777" w:rsidTr="00964153">
        <w:tc>
          <w:tcPr>
            <w:tcW w:w="1530" w:type="dxa"/>
          </w:tcPr>
          <w:p w14:paraId="64C2F803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2</w:t>
            </w:r>
          </w:p>
        </w:tc>
        <w:tc>
          <w:tcPr>
            <w:tcW w:w="7967" w:type="dxa"/>
          </w:tcPr>
          <w:p w14:paraId="26B16ADA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E545B" w:rsidRPr="00BE545B" w14:paraId="0725ED28" w14:textId="77777777" w:rsidTr="00964153">
        <w:tc>
          <w:tcPr>
            <w:tcW w:w="1530" w:type="dxa"/>
          </w:tcPr>
          <w:p w14:paraId="29ED2F1B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6</w:t>
            </w:r>
          </w:p>
        </w:tc>
        <w:tc>
          <w:tcPr>
            <w:tcW w:w="7967" w:type="dxa"/>
          </w:tcPr>
          <w:p w14:paraId="0B34E445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принимающий</w:t>
            </w:r>
            <w:proofErr w:type="gramEnd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цели и задачи научно-технологического, экономического, </w:t>
            </w: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информационного развития России, готовый работать на их достижение</w:t>
            </w:r>
          </w:p>
        </w:tc>
      </w:tr>
      <w:tr w:rsidR="00BE545B" w:rsidRPr="00BE545B" w14:paraId="037943DC" w14:textId="77777777" w:rsidTr="00964153">
        <w:tc>
          <w:tcPr>
            <w:tcW w:w="1530" w:type="dxa"/>
          </w:tcPr>
          <w:p w14:paraId="5507D2F3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ЛР 7</w:t>
            </w:r>
          </w:p>
        </w:tc>
        <w:tc>
          <w:tcPr>
            <w:tcW w:w="7967" w:type="dxa"/>
          </w:tcPr>
          <w:p w14:paraId="28348FB1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</w:t>
            </w:r>
            <w:proofErr w:type="gramEnd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E545B" w:rsidRPr="00BE545B" w14:paraId="465C11F0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F822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0671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Принимающий</w:t>
            </w:r>
            <w:proofErr w:type="gramEnd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BE545B" w:rsidRPr="00BE545B" w14:paraId="63644740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0BD0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0C6C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BE545B" w:rsidRPr="00BE545B" w14:paraId="481E5C45" w14:textId="77777777" w:rsidTr="00964153">
        <w:tc>
          <w:tcPr>
            <w:tcW w:w="1530" w:type="dxa"/>
          </w:tcPr>
          <w:p w14:paraId="190E4F0C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21</w:t>
            </w:r>
          </w:p>
        </w:tc>
        <w:tc>
          <w:tcPr>
            <w:tcW w:w="7967" w:type="dxa"/>
          </w:tcPr>
          <w:p w14:paraId="54FB4F4F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</w:t>
            </w:r>
            <w:proofErr w:type="gramEnd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BE545B" w:rsidRPr="00BE545B" w14:paraId="3F5C99A1" w14:textId="77777777" w:rsidTr="00964153">
        <w:tc>
          <w:tcPr>
            <w:tcW w:w="1530" w:type="dxa"/>
          </w:tcPr>
          <w:p w14:paraId="4FC6A359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23</w:t>
            </w:r>
          </w:p>
        </w:tc>
        <w:tc>
          <w:tcPr>
            <w:tcW w:w="7967" w:type="dxa"/>
          </w:tcPr>
          <w:p w14:paraId="127576D6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самостоятельный</w:t>
            </w:r>
            <w:proofErr w:type="gramEnd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BE545B" w:rsidRPr="00BE545B" w14:paraId="738011BD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7D91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19D7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Соблюдающий</w:t>
            </w:r>
            <w:proofErr w:type="gramEnd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BE545B" w:rsidRPr="00BE545B" w14:paraId="023744D2" w14:textId="77777777" w:rsidTr="00964153">
        <w:tc>
          <w:tcPr>
            <w:tcW w:w="1530" w:type="dxa"/>
          </w:tcPr>
          <w:p w14:paraId="13356830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ЛР 33</w:t>
            </w:r>
          </w:p>
        </w:tc>
        <w:tc>
          <w:tcPr>
            <w:tcW w:w="7967" w:type="dxa"/>
          </w:tcPr>
          <w:p w14:paraId="02EABBE7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открытый</w:t>
            </w:r>
            <w:proofErr w:type="gramEnd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 текущим и перспективным изменениям в мире труда и профессий</w:t>
            </w:r>
          </w:p>
        </w:tc>
      </w:tr>
      <w:tr w:rsidR="00BE545B" w:rsidRPr="00BE545B" w14:paraId="20D82BD4" w14:textId="77777777" w:rsidTr="00BE545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CCBD" w14:textId="77777777" w:rsidR="00BE545B" w:rsidRPr="00BE545B" w:rsidRDefault="00BE545B" w:rsidP="00BE545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2BB9" w14:textId="77777777" w:rsidR="00BE545B" w:rsidRPr="00BE545B" w:rsidRDefault="00BE545B" w:rsidP="00BE54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Сохраняющий</w:t>
            </w:r>
            <w:proofErr w:type="gramEnd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14:paraId="201632C4" w14:textId="77777777" w:rsidR="00BE545B" w:rsidRPr="00BE545B" w:rsidRDefault="00BE545B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92"/>
        <w:gridCol w:w="8234"/>
      </w:tblGrid>
      <w:tr w:rsidR="00BE545B" w:rsidRPr="00BE545B" w14:paraId="1FA59502" w14:textId="77777777" w:rsidTr="00BE545B">
        <w:trPr>
          <w:trHeight w:val="190"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5F60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ФГОС СПО</w:t>
            </w:r>
          </w:p>
        </w:tc>
      </w:tr>
      <w:tr w:rsidR="00BE545B" w:rsidRPr="00BE545B" w14:paraId="5F08EBC5" w14:textId="77777777" w:rsidTr="004A439B">
        <w:trPr>
          <w:trHeight w:val="779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2ADF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 xml:space="preserve">Код </w:t>
            </w:r>
          </w:p>
          <w:p w14:paraId="66707BBE" w14:textId="27D1347B" w:rsidR="004A439B" w:rsidRDefault="004A439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proofErr w:type="spellStart"/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К</w:t>
            </w:r>
            <w:r w:rsidR="00BE545B"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омпетен</w:t>
            </w:r>
            <w:proofErr w:type="spellEnd"/>
          </w:p>
          <w:p w14:paraId="214368E2" w14:textId="044813A0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proofErr w:type="spellStart"/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ц</w:t>
            </w:r>
            <w:r w:rsidR="004A439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ии</w:t>
            </w:r>
            <w:proofErr w:type="spellEnd"/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5E99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>Наименование компетенции</w:t>
            </w:r>
          </w:p>
        </w:tc>
      </w:tr>
      <w:tr w:rsidR="00BE545B" w:rsidRPr="00BE545B" w14:paraId="50A69913" w14:textId="77777777" w:rsidTr="00BE545B">
        <w:trPr>
          <w:trHeight w:val="187"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DCC0" w14:textId="77777777" w:rsidR="00BE545B" w:rsidRPr="00BE545B" w:rsidRDefault="00BE545B" w:rsidP="00BE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BE545B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Общие компетенции</w:t>
            </w:r>
          </w:p>
        </w:tc>
      </w:tr>
      <w:tr w:rsidR="00211BC8" w:rsidRPr="00BE545B" w14:paraId="67DFBBF0" w14:textId="77777777" w:rsidTr="00A95006">
        <w:trPr>
          <w:trHeight w:val="63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5A53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</w:t>
            </w:r>
            <w:proofErr w:type="gramEnd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F59F" w14:textId="0341E8F3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2803E4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Pr="002803E4">
              <w:rPr>
                <w:rFonts w:ascii="Times New Roman" w:hAnsi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211BC8" w:rsidRPr="00BE545B" w14:paraId="09F1B8B4" w14:textId="77777777" w:rsidTr="00A95006">
        <w:trPr>
          <w:trHeight w:val="873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C49A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</w:t>
            </w:r>
            <w:proofErr w:type="gramEnd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F653" w14:textId="12926349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11BC8" w:rsidRPr="00BE545B" w14:paraId="6D84A48F" w14:textId="77777777" w:rsidTr="00BE545B">
        <w:trPr>
          <w:trHeight w:val="336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9042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</w:t>
            </w:r>
            <w:proofErr w:type="gramEnd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3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F6A9" w14:textId="14F79E8E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211BC8" w:rsidRPr="00BE545B" w14:paraId="73C0B84E" w14:textId="77777777" w:rsidTr="00BE545B">
        <w:trPr>
          <w:trHeight w:val="48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E2C2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</w:t>
            </w:r>
            <w:proofErr w:type="gramEnd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4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FA07" w14:textId="7A8A6D29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211BC8" w:rsidRPr="00BE545B" w14:paraId="3679F52F" w14:textId="77777777" w:rsidTr="00BE545B">
        <w:trPr>
          <w:trHeight w:val="49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7967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</w:t>
            </w:r>
            <w:proofErr w:type="gramEnd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5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4202" w14:textId="2B8AAF9A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2803E4"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 w:rsidRPr="002803E4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с учетом особенностей социального и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lastRenderedPageBreak/>
              <w:t>культурного контекста;</w:t>
            </w:r>
          </w:p>
        </w:tc>
      </w:tr>
      <w:tr w:rsidR="00211BC8" w:rsidRPr="00BE545B" w14:paraId="7DEAC12D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D739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ОК</w:t>
            </w:r>
            <w:proofErr w:type="gramEnd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6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AD06" w14:textId="027F5FD2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211BC8" w:rsidRPr="00BE545B" w14:paraId="447E5724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E13F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</w:t>
            </w:r>
            <w:proofErr w:type="gramEnd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7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F825" w14:textId="6B8BA998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11BC8" w:rsidRPr="00BE545B" w14:paraId="14D7C67D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9B73" w14:textId="3045C8B0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8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344A" w14:textId="67F60FCC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211BC8" w:rsidRPr="00BE545B" w14:paraId="122276CD" w14:textId="77777777" w:rsidTr="00BE545B">
        <w:trPr>
          <w:trHeight w:val="50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E6A8" w14:textId="77777777" w:rsidR="00211BC8" w:rsidRPr="00BE545B" w:rsidRDefault="00211BC8" w:rsidP="00211BC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</w:t>
            </w:r>
            <w:proofErr w:type="gramEnd"/>
            <w:r w:rsidRPr="00BE545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9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880F" w14:textId="65C9054F" w:rsidR="00211BC8" w:rsidRPr="00BE545B" w:rsidRDefault="00211BC8" w:rsidP="00A950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2803E4"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proofErr w:type="gramEnd"/>
            <w:r w:rsidRPr="002803E4">
              <w:rPr>
                <w:rFonts w:ascii="Times New Roman" w:hAnsi="Times New Roman"/>
                <w:sz w:val="24"/>
                <w:szCs w:val="24"/>
              </w:rPr>
              <w:t xml:space="preserve"> и иностранном языках.</w:t>
            </w:r>
          </w:p>
        </w:tc>
      </w:tr>
    </w:tbl>
    <w:p w14:paraId="6F1DCCFB" w14:textId="77777777" w:rsidR="00BE545B" w:rsidRPr="00BE545B" w:rsidRDefault="00BE545B" w:rsidP="00BE545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4DAC0C" w14:textId="77777777" w:rsidR="00BE545B" w:rsidRPr="00BE545B" w:rsidRDefault="00BE545B" w:rsidP="00BE545B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45B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2.2</w:t>
      </w:r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. </w:t>
      </w:r>
      <w:r w:rsidRPr="00BE545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E545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В результате освоения учебной дисциплины обучающийся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4023"/>
        <w:gridCol w:w="4031"/>
      </w:tblGrid>
      <w:tr w:rsidR="00BE545B" w:rsidRPr="00BE545B" w14:paraId="27B60E0C" w14:textId="77777777" w:rsidTr="00D36BEE">
        <w:trPr>
          <w:trHeight w:val="327"/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33BB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Код </w:t>
            </w:r>
            <w:proofErr w:type="gramStart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</w:t>
            </w:r>
            <w:proofErr w:type="gramEnd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ЛР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71F0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Умения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D856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Знания</w:t>
            </w:r>
          </w:p>
        </w:tc>
      </w:tr>
      <w:tr w:rsidR="00BE545B" w:rsidRPr="00BE545B" w14:paraId="576A00F8" w14:textId="77777777" w:rsidTr="00D36BEE">
        <w:trPr>
          <w:trHeight w:val="20"/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EA79" w14:textId="0081224A" w:rsidR="00A94B7D" w:rsidRDefault="00A94B7D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1-9</w:t>
            </w:r>
          </w:p>
          <w:p w14:paraId="0E459BAF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</w:p>
          <w:p w14:paraId="1F723A54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  <w:p w14:paraId="7C34735E" w14:textId="77777777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33AC89A" w14:textId="563FB169" w:rsidR="00BE545B" w:rsidRPr="00BE545B" w:rsidRDefault="00BE545B" w:rsidP="00BE54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5B58" w14:textId="77777777" w:rsidR="00BE545B" w:rsidRPr="00BE545B" w:rsidRDefault="00BE545B" w:rsidP="00BE545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</w:t>
            </w:r>
            <w:proofErr w:type="gramStart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характерными</w:t>
            </w:r>
            <w:proofErr w:type="gramEnd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для данной специальности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F691" w14:textId="77777777" w:rsidR="00BE545B" w:rsidRPr="00BE545B" w:rsidRDefault="00BE545B" w:rsidP="00BE545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14:paraId="3EF78F63" w14:textId="77777777" w:rsidR="00211BC8" w:rsidRDefault="00211BC8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</w:pPr>
    </w:p>
    <w:p w14:paraId="18B41133" w14:textId="77777777" w:rsidR="00BE545B" w:rsidRPr="00BE545B" w:rsidRDefault="00BE545B" w:rsidP="00BE54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t>2.3. Количество часов, отведенное на освоение программы общепрофессиональной</w:t>
      </w:r>
      <w:r w:rsidRPr="00BE545B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br/>
        <w:t xml:space="preserve">учебной дисциплины, в том числе </w:t>
      </w:r>
      <w:proofErr w:type="gramStart"/>
      <w:r w:rsidRPr="00BE545B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t>изменения</w:t>
      </w:r>
      <w:proofErr w:type="gramEnd"/>
      <w:r w:rsidRPr="00BE545B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t xml:space="preserve"> внесенные в программу учебной </w:t>
      </w:r>
      <w:r w:rsidRPr="00BE545B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br/>
        <w:t>дисциплины</w:t>
      </w:r>
    </w:p>
    <w:p w14:paraId="4F04829B" w14:textId="77777777" w:rsidR="00BE545B" w:rsidRPr="00BE545B" w:rsidRDefault="00BE545B" w:rsidP="00BE5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14:paraId="7B134D2C" w14:textId="3D6E9E50" w:rsidR="00BE545B" w:rsidRPr="00BE545B" w:rsidRDefault="00BE545B" w:rsidP="00BE5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максимальной уче</w:t>
      </w:r>
      <w:r w:rsidR="004536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бной нагрузки обучающегося – 1</w:t>
      </w:r>
      <w:r w:rsidR="001D56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4A4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час</w:t>
      </w:r>
      <w:r w:rsidR="004A4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в том числе: </w:t>
      </w:r>
    </w:p>
    <w:p w14:paraId="0FB75F1C" w14:textId="58B23BEF" w:rsidR="008E66ED" w:rsidRDefault="00BE545B" w:rsidP="00570E7E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обязательной аудиторной учеб</w:t>
      </w:r>
      <w:r w:rsidR="001D56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ной нагрузки </w:t>
      </w:r>
      <w:proofErr w:type="gramStart"/>
      <w:r w:rsidR="001D56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обучающегося</w:t>
      </w:r>
      <w:proofErr w:type="gramEnd"/>
      <w:r w:rsidR="001D56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12</w:t>
      </w:r>
      <w:r w:rsidR="004A4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</w:t>
      </w:r>
      <w:r w:rsidR="001366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BE54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часов</w:t>
      </w:r>
      <w:r w:rsidR="001366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</w:p>
    <w:p w14:paraId="48B2377C" w14:textId="77777777" w:rsidR="004A439B" w:rsidRDefault="004A439B" w:rsidP="00570E7E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076CF4" w14:textId="77777777" w:rsidR="004A439B" w:rsidRDefault="004A439B" w:rsidP="00570E7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FEBD5D5" w14:textId="77777777" w:rsidR="004A439B" w:rsidRDefault="004A439B" w:rsidP="00BE545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5773CB3" w14:textId="77777777" w:rsidR="004A439B" w:rsidRDefault="004A439B" w:rsidP="00BE545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A605D37" w14:textId="77777777" w:rsidR="004A439B" w:rsidRDefault="004A439B" w:rsidP="00BE545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DE4FE0B" w14:textId="77777777" w:rsidR="004A439B" w:rsidRDefault="004A439B" w:rsidP="00BE545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4F2B787" w14:textId="77777777" w:rsidR="004A439B" w:rsidRDefault="004A439B" w:rsidP="00BE545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E776D1E" w14:textId="77777777" w:rsidR="004A439B" w:rsidRDefault="004A439B" w:rsidP="00BE545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9103F93" w14:textId="77777777" w:rsidR="00BE545B" w:rsidRPr="00BE545B" w:rsidRDefault="00BE545B" w:rsidP="00BE545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3. СТРУКТУРА И СОДЕРЖАНИЕ УЧЕБНОЙ ДИСЦИПЛИНЫ</w:t>
      </w:r>
    </w:p>
    <w:p w14:paraId="5F63DFD0" w14:textId="77777777" w:rsidR="00BE545B" w:rsidRPr="00BE545B" w:rsidRDefault="00BE545B" w:rsidP="00BE545B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</w:pPr>
      <w:r w:rsidRPr="00BE545B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BE545B" w:rsidRPr="00BE545B" w14:paraId="093DCB6F" w14:textId="77777777" w:rsidTr="00964153">
        <w:tc>
          <w:tcPr>
            <w:tcW w:w="7768" w:type="dxa"/>
          </w:tcPr>
          <w:p w14:paraId="158E209B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 xml:space="preserve">Виды </w:t>
            </w:r>
            <w:proofErr w:type="gramStart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учебной</w:t>
            </w:r>
            <w:proofErr w:type="gramEnd"/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 xml:space="preserve"> работы</w:t>
            </w:r>
          </w:p>
        </w:tc>
        <w:tc>
          <w:tcPr>
            <w:tcW w:w="1683" w:type="dxa"/>
          </w:tcPr>
          <w:p w14:paraId="08859F52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Количество часов</w:t>
            </w:r>
          </w:p>
        </w:tc>
      </w:tr>
      <w:tr w:rsidR="00BE545B" w:rsidRPr="00BE545B" w14:paraId="560DCB24" w14:textId="77777777" w:rsidTr="00964153">
        <w:tc>
          <w:tcPr>
            <w:tcW w:w="7768" w:type="dxa"/>
          </w:tcPr>
          <w:p w14:paraId="22B20F1C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14:paraId="23FA57FA" w14:textId="5D61754B" w:rsidR="00BE545B" w:rsidRPr="00753817" w:rsidRDefault="001D56D2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75381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12</w:t>
            </w:r>
            <w:r w:rsidR="00753817" w:rsidRPr="0075381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4</w:t>
            </w:r>
          </w:p>
        </w:tc>
      </w:tr>
      <w:tr w:rsidR="00BE545B" w:rsidRPr="00BE545B" w14:paraId="7579E5E6" w14:textId="77777777" w:rsidTr="00964153">
        <w:tc>
          <w:tcPr>
            <w:tcW w:w="7768" w:type="dxa"/>
          </w:tcPr>
          <w:p w14:paraId="6A36FC31" w14:textId="77777777" w:rsidR="00BE545B" w:rsidRPr="00BE545B" w:rsidRDefault="00BE545B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14:paraId="5A75D504" w14:textId="17FAA054" w:rsidR="00BE545B" w:rsidRPr="00753817" w:rsidRDefault="001D56D2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75381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12</w:t>
            </w:r>
            <w:r w:rsidR="00753817" w:rsidRPr="0075381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0</w:t>
            </w:r>
          </w:p>
        </w:tc>
      </w:tr>
      <w:tr w:rsidR="00BE545B" w:rsidRPr="00BE545B" w14:paraId="32D9EF3D" w14:textId="77777777" w:rsidTr="00964153">
        <w:tc>
          <w:tcPr>
            <w:tcW w:w="7768" w:type="dxa"/>
          </w:tcPr>
          <w:p w14:paraId="4800EA88" w14:textId="4752FCEE" w:rsidR="00BE545B" w:rsidRPr="00BE545B" w:rsidRDefault="00A718F6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Теоретические занятия</w:t>
            </w:r>
          </w:p>
        </w:tc>
        <w:tc>
          <w:tcPr>
            <w:tcW w:w="1683" w:type="dxa"/>
          </w:tcPr>
          <w:p w14:paraId="66324DA7" w14:textId="55BE0F40" w:rsidR="00BE545B" w:rsidRPr="00753817" w:rsidRDefault="00A718F6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75381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4</w:t>
            </w:r>
          </w:p>
        </w:tc>
      </w:tr>
      <w:tr w:rsidR="00BE545B" w:rsidRPr="00BE545B" w14:paraId="20F4E605" w14:textId="77777777" w:rsidTr="00964153">
        <w:tc>
          <w:tcPr>
            <w:tcW w:w="7768" w:type="dxa"/>
          </w:tcPr>
          <w:p w14:paraId="6DBBBC64" w14:textId="5DFCF738" w:rsidR="00BE545B" w:rsidRPr="00BE545B" w:rsidRDefault="00A718F6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683" w:type="dxa"/>
          </w:tcPr>
          <w:p w14:paraId="5637423C" w14:textId="71A6F55B" w:rsidR="00BE545B" w:rsidRPr="00753817" w:rsidRDefault="001D56D2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75381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12</w:t>
            </w:r>
            <w:r w:rsidR="00753817" w:rsidRPr="0075381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0</w:t>
            </w:r>
          </w:p>
        </w:tc>
      </w:tr>
      <w:tr w:rsidR="00570E7E" w:rsidRPr="00BE545B" w14:paraId="7EF087CF" w14:textId="77777777" w:rsidTr="00964153">
        <w:tc>
          <w:tcPr>
            <w:tcW w:w="7768" w:type="dxa"/>
          </w:tcPr>
          <w:p w14:paraId="26D2A67D" w14:textId="3D5E0000" w:rsidR="00570E7E" w:rsidRPr="00BE545B" w:rsidRDefault="00570E7E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Самостоятельная работа</w:t>
            </w:r>
          </w:p>
        </w:tc>
        <w:tc>
          <w:tcPr>
            <w:tcW w:w="1683" w:type="dxa"/>
          </w:tcPr>
          <w:p w14:paraId="7A49DEAD" w14:textId="4CD39252" w:rsidR="00570E7E" w:rsidRPr="00753817" w:rsidRDefault="00753817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75381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-</w:t>
            </w:r>
          </w:p>
        </w:tc>
      </w:tr>
      <w:tr w:rsidR="001366BA" w:rsidRPr="00BE545B" w14:paraId="378EEE4B" w14:textId="77777777" w:rsidTr="00964153">
        <w:tc>
          <w:tcPr>
            <w:tcW w:w="7768" w:type="dxa"/>
          </w:tcPr>
          <w:p w14:paraId="767EC06F" w14:textId="3CBC4059" w:rsidR="001366BA" w:rsidRPr="00BE545B" w:rsidRDefault="00A718F6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8"/>
                <w:u w:color="000000"/>
                <w:lang w:eastAsia="ru-RU"/>
                <w14:ligatures w14:val="none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14:paraId="77A95E2D" w14:textId="77777777" w:rsidR="001366BA" w:rsidRPr="00BE545B" w:rsidRDefault="001366BA" w:rsidP="00BE54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8"/>
                <w:u w:color="000000"/>
                <w:lang w:eastAsia="ru-RU"/>
                <w14:ligatures w14:val="none"/>
              </w:rPr>
            </w:pPr>
          </w:p>
        </w:tc>
      </w:tr>
    </w:tbl>
    <w:p w14:paraId="16A1DEC9" w14:textId="77777777" w:rsidR="004A439B" w:rsidRDefault="004A439B" w:rsidP="00A7236D">
      <w:pPr>
        <w:widowControl w:val="0"/>
        <w:tabs>
          <w:tab w:val="left" w:pos="1661"/>
        </w:tabs>
        <w:autoSpaceDE w:val="0"/>
        <w:autoSpaceDN w:val="0"/>
        <w:spacing w:before="66"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51D8FCC" w14:textId="4BE50CE5" w:rsidR="00070A4D" w:rsidRPr="00070A4D" w:rsidRDefault="00A7236D" w:rsidP="00A7236D">
      <w:pPr>
        <w:widowControl w:val="0"/>
        <w:tabs>
          <w:tab w:val="left" w:pos="1661"/>
        </w:tabs>
        <w:autoSpaceDE w:val="0"/>
        <w:autoSpaceDN w:val="0"/>
        <w:spacing w:before="66"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3.2. </w:t>
      </w:r>
      <w:r w:rsidR="00E82DA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Т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ематический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план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содержание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дисциплины</w:t>
      </w:r>
    </w:p>
    <w:p w14:paraId="2A2231B2" w14:textId="77777777" w:rsidR="00070A4D" w:rsidRPr="00070A4D" w:rsidRDefault="00070A4D" w:rsidP="00070A4D">
      <w:pPr>
        <w:rPr>
          <w14:ligatures w14:val="none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420"/>
        <w:gridCol w:w="4521"/>
        <w:gridCol w:w="964"/>
        <w:gridCol w:w="1444"/>
      </w:tblGrid>
      <w:tr w:rsidR="00070A4D" w:rsidRPr="00070A4D" w14:paraId="4CE9B0E3" w14:textId="77777777" w:rsidTr="004A439B">
        <w:tc>
          <w:tcPr>
            <w:tcW w:w="2420" w:type="dxa"/>
          </w:tcPr>
          <w:p w14:paraId="7CD9300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Наименование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разделов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>тем</w:t>
            </w:r>
          </w:p>
        </w:tc>
        <w:tc>
          <w:tcPr>
            <w:tcW w:w="4521" w:type="dxa"/>
          </w:tcPr>
          <w:p w14:paraId="3315AAB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Содержание</w:t>
            </w:r>
            <w:r w:rsidRPr="00070A4D"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учебного</w:t>
            </w:r>
            <w:r w:rsidRPr="00070A4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материала</w:t>
            </w:r>
            <w:r w:rsidRPr="00070A4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формы</w:t>
            </w:r>
            <w:r w:rsidRPr="00070A4D">
              <w:rPr>
                <w:rFonts w:ascii="Times New Roman" w:eastAsia="Times New Roman" w:hAnsi="Times New Roman" w:cs="Times New Roman"/>
                <w:b/>
                <w:spacing w:val="38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организации</w:t>
            </w:r>
            <w:r w:rsidRPr="00070A4D"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деятельности </w:t>
            </w:r>
            <w:proofErr w:type="gramStart"/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обучающихся</w:t>
            </w:r>
            <w:proofErr w:type="gramEnd"/>
          </w:p>
        </w:tc>
        <w:tc>
          <w:tcPr>
            <w:tcW w:w="964" w:type="dxa"/>
          </w:tcPr>
          <w:p w14:paraId="6142B3F3" w14:textId="263BFACF" w:rsidR="00070A4D" w:rsidRPr="00070A4D" w:rsidRDefault="00442D8F" w:rsidP="007C692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Объем</w:t>
            </w:r>
            <w:r w:rsidR="007C692B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час</w:t>
            </w:r>
          </w:p>
        </w:tc>
        <w:tc>
          <w:tcPr>
            <w:tcW w:w="1444" w:type="dxa"/>
          </w:tcPr>
          <w:p w14:paraId="56FE5515" w14:textId="7FE595B7" w:rsidR="007C692B" w:rsidRPr="00070A4D" w:rsidRDefault="00070A4D" w:rsidP="007C692B">
            <w:pPr>
              <w:widowControl w:val="0"/>
              <w:autoSpaceDE w:val="0"/>
              <w:autoSpaceDN w:val="0"/>
              <w:spacing w:before="1"/>
              <w:ind w:right="11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Коды </w:t>
            </w:r>
          </w:p>
          <w:p w14:paraId="7612DE5E" w14:textId="33DD0344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F611E60" w14:textId="77777777" w:rsidTr="004A439B">
        <w:tc>
          <w:tcPr>
            <w:tcW w:w="2420" w:type="dxa"/>
          </w:tcPr>
          <w:p w14:paraId="3C33CE4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21" w:type="dxa"/>
          </w:tcPr>
          <w:p w14:paraId="2A7E580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64" w:type="dxa"/>
          </w:tcPr>
          <w:p w14:paraId="4C031E1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444" w:type="dxa"/>
          </w:tcPr>
          <w:p w14:paraId="2EA7332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070A4D" w:rsidRPr="00070A4D" w14:paraId="1DB01F46" w14:textId="77777777" w:rsidTr="004A439B">
        <w:tc>
          <w:tcPr>
            <w:tcW w:w="6941" w:type="dxa"/>
            <w:gridSpan w:val="2"/>
          </w:tcPr>
          <w:p w14:paraId="5CC5BA61" w14:textId="72EBADB7" w:rsidR="00070A4D" w:rsidRPr="00070A4D" w:rsidRDefault="00070A4D" w:rsidP="000F37E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Практические</w:t>
            </w:r>
            <w:r w:rsidRPr="00070A4D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основы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формирования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физической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культуры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личности.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964" w:type="dxa"/>
          </w:tcPr>
          <w:p w14:paraId="288C045D" w14:textId="14901C95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</w:tcPr>
          <w:p w14:paraId="1E90378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F37E1" w:rsidRPr="00070A4D" w14:paraId="7D23CFE5" w14:textId="77777777" w:rsidTr="004A439B">
        <w:tc>
          <w:tcPr>
            <w:tcW w:w="6941" w:type="dxa"/>
            <w:gridSpan w:val="2"/>
          </w:tcPr>
          <w:p w14:paraId="3474F572" w14:textId="567449CE" w:rsidR="000F37E1" w:rsidRPr="00070A4D" w:rsidRDefault="00921E87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  <w:r w:rsidR="000F37E1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Легкая</w:t>
            </w:r>
            <w:r w:rsidR="000F37E1" w:rsidRPr="00070A4D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14:ligatures w14:val="none"/>
              </w:rPr>
              <w:t xml:space="preserve"> </w:t>
            </w:r>
            <w:r w:rsidR="000F37E1"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атлетика</w:t>
            </w:r>
          </w:p>
        </w:tc>
        <w:tc>
          <w:tcPr>
            <w:tcW w:w="964" w:type="dxa"/>
          </w:tcPr>
          <w:p w14:paraId="05F8D848" w14:textId="5747CCF4" w:rsidR="000F37E1" w:rsidRDefault="00FB248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444" w:type="dxa"/>
          </w:tcPr>
          <w:p w14:paraId="368DE8AC" w14:textId="77777777" w:rsidR="000F37E1" w:rsidRPr="00070A4D" w:rsidRDefault="000F37E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ED3E4C3" w14:textId="77777777" w:rsidTr="004A439B">
        <w:trPr>
          <w:trHeight w:val="430"/>
        </w:trPr>
        <w:tc>
          <w:tcPr>
            <w:tcW w:w="2420" w:type="dxa"/>
            <w:vMerge w:val="restart"/>
          </w:tcPr>
          <w:p w14:paraId="08AC8E5C" w14:textId="1B065222" w:rsidR="00070A4D" w:rsidRPr="00070A4D" w:rsidRDefault="00070A4D" w:rsidP="008437D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.1.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070A4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бега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="008437D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короткие дистанции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521" w:type="dxa"/>
          </w:tcPr>
          <w:p w14:paraId="5EDE0F4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7FDD970" w14:textId="45B1679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6B7DA898" w14:textId="77777777" w:rsidR="00A94B7D" w:rsidRDefault="00A94B7D" w:rsidP="00A94B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1-9</w:t>
            </w:r>
          </w:p>
          <w:p w14:paraId="4EB9C861" w14:textId="77777777" w:rsidR="00A94B7D" w:rsidRPr="00BE545B" w:rsidRDefault="00A94B7D" w:rsidP="00A94B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</w:p>
          <w:p w14:paraId="6C8A405B" w14:textId="00385564" w:rsidR="00070A4D" w:rsidRPr="00070A4D" w:rsidRDefault="00A94B7D" w:rsidP="009648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10A34D6" w14:textId="77777777" w:rsidTr="004A439B">
        <w:tc>
          <w:tcPr>
            <w:tcW w:w="2420" w:type="dxa"/>
            <w:vMerge/>
          </w:tcPr>
          <w:p w14:paraId="2997903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3683704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964" w:type="dxa"/>
          </w:tcPr>
          <w:p w14:paraId="07ED30E9" w14:textId="32F8EB29" w:rsidR="00070A4D" w:rsidRPr="00192551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17A19BC" w14:textId="77777777" w:rsidR="00205962" w:rsidRPr="00192551" w:rsidRDefault="0020596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B766040" w14:textId="01C24332" w:rsidR="00205962" w:rsidRPr="00192551" w:rsidRDefault="0037571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3757740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4E3DED7" w14:textId="77777777" w:rsidTr="004A439B">
        <w:tc>
          <w:tcPr>
            <w:tcW w:w="2420" w:type="dxa"/>
            <w:vMerge w:val="restart"/>
          </w:tcPr>
          <w:p w14:paraId="1FD02DDC" w14:textId="2748408A" w:rsidR="00070A4D" w:rsidRPr="00070A4D" w:rsidRDefault="00070A4D" w:rsidP="008437D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.2.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="00057FA0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  <w:r w:rsidR="008437D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ходьбы, обучение основам техники</w:t>
            </w:r>
            <w:r w:rsidR="008437DD"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спортивной ходьбы</w:t>
            </w:r>
          </w:p>
        </w:tc>
        <w:tc>
          <w:tcPr>
            <w:tcW w:w="4521" w:type="dxa"/>
          </w:tcPr>
          <w:p w14:paraId="107C0DE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22E9E4E" w14:textId="41DFEDDD" w:rsidR="00070A4D" w:rsidRPr="00192551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16F6CB59" w14:textId="2156353B" w:rsidR="00070A4D" w:rsidRPr="00070A4D" w:rsidRDefault="00070A4D" w:rsidP="0096481F">
            <w:pPr>
              <w:widowControl w:val="0"/>
              <w:autoSpaceDE w:val="0"/>
              <w:autoSpaceDN w:val="0"/>
              <w:spacing w:before="25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 w:rsidR="0096481F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5E8D5C8B" w14:textId="77777777" w:rsidTr="004A439B">
        <w:tc>
          <w:tcPr>
            <w:tcW w:w="2420" w:type="dxa"/>
            <w:vMerge/>
          </w:tcPr>
          <w:p w14:paraId="6A9981D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1E181EC8" w14:textId="614E3747" w:rsidR="00070A4D" w:rsidRPr="00070A4D" w:rsidRDefault="004D5641" w:rsidP="004D564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</w:t>
            </w:r>
            <w:r w:rsidR="00070A4D"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="00D264A9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Ходьба с различной интенсивности. Использование повторного и интервального методов</w:t>
            </w:r>
            <w:r w:rsidR="00F0450A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.</w:t>
            </w:r>
            <w:r w:rsidR="00D264A9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964" w:type="dxa"/>
          </w:tcPr>
          <w:p w14:paraId="1E619F2C" w14:textId="37BC6FEA" w:rsidR="00070A4D" w:rsidRPr="00192551" w:rsidRDefault="0037571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22241D8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AA2158D" w14:textId="77777777" w:rsidTr="004A439B">
        <w:tc>
          <w:tcPr>
            <w:tcW w:w="2420" w:type="dxa"/>
            <w:vMerge w:val="restart"/>
          </w:tcPr>
          <w:p w14:paraId="5AF6DCD5" w14:textId="5E02DD09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.3.</w:t>
            </w:r>
          </w:p>
          <w:p w14:paraId="4B82B15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Совершенствование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техники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прыжка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длину с места, с разбега</w:t>
            </w:r>
          </w:p>
        </w:tc>
        <w:tc>
          <w:tcPr>
            <w:tcW w:w="4521" w:type="dxa"/>
          </w:tcPr>
          <w:p w14:paraId="6FDB42C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499CDDA0" w14:textId="46B5013D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6D05E5B8" w14:textId="77777777" w:rsid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64AA3E8" w14:textId="77777777" w:rsidR="00BB37A0" w:rsidRPr="00BE545B" w:rsidRDefault="00BB37A0" w:rsidP="00BB3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</w:p>
          <w:p w14:paraId="6B991406" w14:textId="487EA9A9" w:rsidR="00BB37A0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91834FB" w14:textId="77777777" w:rsidTr="004A439B">
        <w:tc>
          <w:tcPr>
            <w:tcW w:w="2420" w:type="dxa"/>
            <w:vMerge/>
          </w:tcPr>
          <w:p w14:paraId="14E6239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5BF090A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Специальные упражнения прыгуна, ОФП</w:t>
            </w:r>
          </w:p>
        </w:tc>
        <w:tc>
          <w:tcPr>
            <w:tcW w:w="964" w:type="dxa"/>
          </w:tcPr>
          <w:p w14:paraId="36E9477B" w14:textId="28FD65B7" w:rsidR="00070A4D" w:rsidRPr="00070A4D" w:rsidRDefault="0019255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2E680F1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D46B91" w14:textId="77777777" w:rsidTr="004A439B">
        <w:tc>
          <w:tcPr>
            <w:tcW w:w="2420" w:type="dxa"/>
            <w:vMerge w:val="restart"/>
          </w:tcPr>
          <w:p w14:paraId="542525A0" w14:textId="5C5C2286" w:rsidR="00070A4D" w:rsidRPr="00070A4D" w:rsidRDefault="00070A4D" w:rsidP="009C41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BE77D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1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.4.</w:t>
            </w:r>
          </w:p>
          <w:p w14:paraId="30214D0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Эстафетный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4х100. Челночный бег</w:t>
            </w:r>
          </w:p>
        </w:tc>
        <w:tc>
          <w:tcPr>
            <w:tcW w:w="4521" w:type="dxa"/>
          </w:tcPr>
          <w:p w14:paraId="0895FB7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7CDBB9FF" w14:textId="1C33EE2E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5C77D933" w14:textId="4FA3D6AD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1427FFFD" w14:textId="77777777" w:rsidTr="004A439B">
        <w:tc>
          <w:tcPr>
            <w:tcW w:w="2420" w:type="dxa"/>
            <w:vMerge/>
          </w:tcPr>
          <w:p w14:paraId="6D3D25E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5DE34E8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964" w:type="dxa"/>
          </w:tcPr>
          <w:p w14:paraId="74497660" w14:textId="0F45263E" w:rsidR="00070A4D" w:rsidRPr="00070A4D" w:rsidRDefault="0019255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414F241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272087E" w14:textId="77777777" w:rsidTr="004A439B">
        <w:tc>
          <w:tcPr>
            <w:tcW w:w="2420" w:type="dxa"/>
            <w:vMerge w:val="restart"/>
          </w:tcPr>
          <w:p w14:paraId="17502E3F" w14:textId="5AEC720D" w:rsidR="00070A4D" w:rsidRPr="00070A4D" w:rsidRDefault="00BE77D9" w:rsidP="004A439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.5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Обучение технике бега на длинные дистанции.</w:t>
            </w:r>
          </w:p>
        </w:tc>
        <w:tc>
          <w:tcPr>
            <w:tcW w:w="4521" w:type="dxa"/>
          </w:tcPr>
          <w:p w14:paraId="7A0ADF7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E2B6AAB" w14:textId="6AD8CF98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69EE34F2" w14:textId="608442A2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2B425455" w14:textId="77777777" w:rsidTr="004A439B">
        <w:trPr>
          <w:trHeight w:val="457"/>
        </w:trPr>
        <w:tc>
          <w:tcPr>
            <w:tcW w:w="2420" w:type="dxa"/>
            <w:vMerge/>
          </w:tcPr>
          <w:p w14:paraId="74F291F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18D7AC52" w14:textId="6627586C" w:rsidR="00070A4D" w:rsidRPr="00070A4D" w:rsidRDefault="00070A4D" w:rsidP="00070A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Практическая работа. Обучение технике </w:t>
            </w:r>
            <w:r w:rsidR="00813F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бега на длинные дистанции. Бег 2</w:t>
            </w: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000 м.</w:t>
            </w:r>
          </w:p>
        </w:tc>
        <w:tc>
          <w:tcPr>
            <w:tcW w:w="964" w:type="dxa"/>
          </w:tcPr>
          <w:p w14:paraId="24FA80C2" w14:textId="46A288C2" w:rsidR="00070A4D" w:rsidRPr="00070A4D" w:rsidRDefault="00375712" w:rsidP="0019255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392A6A7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7464D5" w14:textId="77777777" w:rsidTr="004A439B">
        <w:tc>
          <w:tcPr>
            <w:tcW w:w="2420" w:type="dxa"/>
            <w:vMerge w:val="restart"/>
          </w:tcPr>
          <w:p w14:paraId="6ED042F9" w14:textId="240E564B" w:rsidR="00070A4D" w:rsidRPr="00070A4D" w:rsidRDefault="00BE77D9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.6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Совершенствование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техники бега на длинные дистанции. </w:t>
            </w:r>
          </w:p>
        </w:tc>
        <w:tc>
          <w:tcPr>
            <w:tcW w:w="4521" w:type="dxa"/>
          </w:tcPr>
          <w:p w14:paraId="46A642B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Содержание учебного материала</w:t>
            </w:r>
          </w:p>
        </w:tc>
        <w:tc>
          <w:tcPr>
            <w:tcW w:w="964" w:type="dxa"/>
          </w:tcPr>
          <w:p w14:paraId="735A54D9" w14:textId="10AB80A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27B8ED4D" w14:textId="27EF87B4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76F155A6" w14:textId="77777777" w:rsidTr="004A439B">
        <w:tc>
          <w:tcPr>
            <w:tcW w:w="2420" w:type="dxa"/>
            <w:vMerge/>
          </w:tcPr>
          <w:p w14:paraId="43FDB5D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7736F8E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Практическая работа. </w:t>
            </w: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Совершенствование техники бега на длинные дистанции. Бег до 2000 м</w:t>
            </w:r>
          </w:p>
        </w:tc>
        <w:tc>
          <w:tcPr>
            <w:tcW w:w="964" w:type="dxa"/>
          </w:tcPr>
          <w:p w14:paraId="12F7043E" w14:textId="131225B4" w:rsidR="00070A4D" w:rsidRPr="00070A4D" w:rsidRDefault="00FB248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4</w:t>
            </w:r>
          </w:p>
        </w:tc>
        <w:tc>
          <w:tcPr>
            <w:tcW w:w="1444" w:type="dxa"/>
            <w:vMerge/>
          </w:tcPr>
          <w:p w14:paraId="296A880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43A29C3" w14:textId="77777777" w:rsidTr="004A439B">
        <w:tc>
          <w:tcPr>
            <w:tcW w:w="2420" w:type="dxa"/>
            <w:vMerge w:val="restart"/>
          </w:tcPr>
          <w:p w14:paraId="537AF62B" w14:textId="1073A9CA" w:rsidR="00070A4D" w:rsidRPr="00070A4D" w:rsidRDefault="00BE77D9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.7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Обучение технике бега на средние дистанции. </w:t>
            </w:r>
          </w:p>
        </w:tc>
        <w:tc>
          <w:tcPr>
            <w:tcW w:w="4521" w:type="dxa"/>
          </w:tcPr>
          <w:p w14:paraId="2F42A1E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A49929A" w14:textId="1E7342B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3E05166D" w14:textId="49DB0ECA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20307726" w14:textId="77777777" w:rsidTr="004A439B">
        <w:tc>
          <w:tcPr>
            <w:tcW w:w="2420" w:type="dxa"/>
            <w:vMerge/>
          </w:tcPr>
          <w:p w14:paraId="74EA1A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540D6E4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Обучение технике бега на средние дистанции. Бег по виражу, бег 300 м</w:t>
            </w:r>
          </w:p>
        </w:tc>
        <w:tc>
          <w:tcPr>
            <w:tcW w:w="964" w:type="dxa"/>
          </w:tcPr>
          <w:p w14:paraId="224D8712" w14:textId="0E1E0114" w:rsidR="00070A4D" w:rsidRPr="00070A4D" w:rsidRDefault="00192551" w:rsidP="0019255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1343842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B02510A" w14:textId="77777777" w:rsidTr="004A439B">
        <w:tc>
          <w:tcPr>
            <w:tcW w:w="2420" w:type="dxa"/>
            <w:vMerge w:val="restart"/>
          </w:tcPr>
          <w:p w14:paraId="2C423E54" w14:textId="406DCFC0" w:rsidR="00070A4D" w:rsidRPr="00070A4D" w:rsidRDefault="00BE77D9" w:rsidP="00860C1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 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.8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860C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Воспитание выносливости</w:t>
            </w:r>
          </w:p>
        </w:tc>
        <w:tc>
          <w:tcPr>
            <w:tcW w:w="4521" w:type="dxa"/>
          </w:tcPr>
          <w:p w14:paraId="045DF5C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3A9D3C4" w14:textId="46D2205F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0B18A1C2" w14:textId="0A70E914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3CB3BA12" w14:textId="77777777" w:rsidTr="004A439B">
        <w:tc>
          <w:tcPr>
            <w:tcW w:w="2420" w:type="dxa"/>
            <w:vMerge/>
          </w:tcPr>
          <w:p w14:paraId="7172EF1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614BF4F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Кросс до 3000 м. Специальные беговые упражнения. Ускорения 4х30 м.</w:t>
            </w:r>
          </w:p>
        </w:tc>
        <w:tc>
          <w:tcPr>
            <w:tcW w:w="964" w:type="dxa"/>
          </w:tcPr>
          <w:p w14:paraId="3A0181DF" w14:textId="10ECDDE8" w:rsidR="00070A4D" w:rsidRPr="00070A4D" w:rsidRDefault="00FB248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  <w:vMerge/>
          </w:tcPr>
          <w:p w14:paraId="66E00F3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E60B582" w14:textId="77777777" w:rsidTr="004A439B">
        <w:tc>
          <w:tcPr>
            <w:tcW w:w="2420" w:type="dxa"/>
            <w:vMerge w:val="restart"/>
          </w:tcPr>
          <w:p w14:paraId="1D8E30FB" w14:textId="5D0BF56C" w:rsidR="00070A4D" w:rsidRPr="00070A4D" w:rsidRDefault="00BE77D9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Тема 1.9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Обучение </w:t>
            </w:r>
            <w:r w:rsidR="00860C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техники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метания гранаты.  </w:t>
            </w:r>
          </w:p>
        </w:tc>
        <w:tc>
          <w:tcPr>
            <w:tcW w:w="4521" w:type="dxa"/>
          </w:tcPr>
          <w:p w14:paraId="72F9CAD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73E7D37A" w14:textId="2C64A619" w:rsidR="00070A4D" w:rsidRPr="00E86826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2B6D624C" w14:textId="2AACDD6C" w:rsidR="00070A4D" w:rsidRP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</w:tc>
      </w:tr>
      <w:tr w:rsidR="00070A4D" w:rsidRPr="00070A4D" w14:paraId="0249524D" w14:textId="77777777" w:rsidTr="004A439B">
        <w:tc>
          <w:tcPr>
            <w:tcW w:w="2420" w:type="dxa"/>
            <w:vMerge/>
          </w:tcPr>
          <w:p w14:paraId="195C7C8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21" w:type="dxa"/>
          </w:tcPr>
          <w:p w14:paraId="0C2158A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bCs/>
                <w:iCs/>
                <w:sz w:val="24"/>
                <w:szCs w:val="24"/>
                <w14:ligatures w14:val="none"/>
              </w:rPr>
              <w:t xml:space="preserve">Практическое занятие.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технике метания гранаты.  Девушки - 500гр. Юноши -700гр</w:t>
            </w:r>
          </w:p>
        </w:tc>
        <w:tc>
          <w:tcPr>
            <w:tcW w:w="964" w:type="dxa"/>
          </w:tcPr>
          <w:p w14:paraId="7653A954" w14:textId="2E345B4A" w:rsidR="00070A4D" w:rsidRPr="00070A4D" w:rsidRDefault="0037571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      2</w:t>
            </w:r>
          </w:p>
        </w:tc>
        <w:tc>
          <w:tcPr>
            <w:tcW w:w="1444" w:type="dxa"/>
            <w:vMerge/>
          </w:tcPr>
          <w:p w14:paraId="0293FC7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C151155" w14:textId="77777777" w:rsidTr="004A439B">
        <w:tc>
          <w:tcPr>
            <w:tcW w:w="2420" w:type="dxa"/>
            <w:vMerge w:val="restart"/>
          </w:tcPr>
          <w:p w14:paraId="47F5A3ED" w14:textId="4AC517FD" w:rsidR="00070A4D" w:rsidRPr="00070A4D" w:rsidRDefault="00BE77D9" w:rsidP="00E86826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1.10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Выполнение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контрольных</w:t>
            </w:r>
            <w:r w:rsidR="00070A4D"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нормативов</w:t>
            </w:r>
            <w:r w:rsidR="00860C1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раздела </w:t>
            </w:r>
          </w:p>
        </w:tc>
        <w:tc>
          <w:tcPr>
            <w:tcW w:w="4521" w:type="dxa"/>
          </w:tcPr>
          <w:p w14:paraId="359E977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0264877" w14:textId="33223E0B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3E3FA2F1" w14:textId="77777777" w:rsidR="00070A4D" w:rsidRDefault="0096481F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38944B2F" w14:textId="51AC710B" w:rsidR="00BB37A0" w:rsidRPr="00070A4D" w:rsidRDefault="00BB37A0" w:rsidP="00BB3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197EA4B" w14:textId="77777777" w:rsidTr="004A439B">
        <w:tc>
          <w:tcPr>
            <w:tcW w:w="2420" w:type="dxa"/>
            <w:vMerge/>
          </w:tcPr>
          <w:p w14:paraId="0B8983CC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591D0A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контрольных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нормативов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беге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30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60 м,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100</w:t>
            </w:r>
            <w:r w:rsidRPr="00070A4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400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500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(д),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1000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(ю),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2000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(д),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3000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(ю);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прыжок</w:t>
            </w:r>
            <w:r w:rsidRPr="00070A4D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длину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 места, с разбега способом «согнув ноги», бег на выносливость</w:t>
            </w:r>
          </w:p>
        </w:tc>
        <w:tc>
          <w:tcPr>
            <w:tcW w:w="964" w:type="dxa"/>
          </w:tcPr>
          <w:p w14:paraId="35FF2CBA" w14:textId="3D7E510F" w:rsidR="00070A4D" w:rsidRPr="00070A4D" w:rsidRDefault="00BF22EC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  <w:vMerge/>
          </w:tcPr>
          <w:p w14:paraId="1963B80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D1E48DD" w14:textId="77777777" w:rsidTr="004A439B">
        <w:tc>
          <w:tcPr>
            <w:tcW w:w="6941" w:type="dxa"/>
            <w:gridSpan w:val="2"/>
          </w:tcPr>
          <w:p w14:paraId="7CBE1A53" w14:textId="7E5E788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Волейбол</w:t>
            </w:r>
          </w:p>
        </w:tc>
        <w:tc>
          <w:tcPr>
            <w:tcW w:w="964" w:type="dxa"/>
          </w:tcPr>
          <w:p w14:paraId="2404DE63" w14:textId="6E52B5B0" w:rsidR="00070A4D" w:rsidRPr="00070A4D" w:rsidRDefault="00FB248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14:ligatures w14:val="none"/>
              </w:rPr>
              <w:t>32</w:t>
            </w:r>
          </w:p>
        </w:tc>
        <w:tc>
          <w:tcPr>
            <w:tcW w:w="1444" w:type="dxa"/>
          </w:tcPr>
          <w:p w14:paraId="69D435B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5A0AE37" w14:textId="77777777" w:rsidTr="004A439B">
        <w:tc>
          <w:tcPr>
            <w:tcW w:w="2420" w:type="dxa"/>
            <w:vMerge w:val="restart"/>
          </w:tcPr>
          <w:p w14:paraId="5DDDF869" w14:textId="49EFB241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.1.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Стойки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игрока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перемещения. Общая физическая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подготовка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(ОФП)</w:t>
            </w:r>
          </w:p>
        </w:tc>
        <w:tc>
          <w:tcPr>
            <w:tcW w:w="4521" w:type="dxa"/>
          </w:tcPr>
          <w:p w14:paraId="278FC1D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510C2BF2" w14:textId="0513E76D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7E3FACD9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C9B8740" w14:textId="6BD6FB1D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1283524E" w14:textId="77777777" w:rsidTr="004A439B">
        <w:tc>
          <w:tcPr>
            <w:tcW w:w="2420" w:type="dxa"/>
            <w:vMerge/>
          </w:tcPr>
          <w:p w14:paraId="0522B511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1F8906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зонам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площадки, выполнение тестов по ОФП</w:t>
            </w:r>
          </w:p>
        </w:tc>
        <w:tc>
          <w:tcPr>
            <w:tcW w:w="964" w:type="dxa"/>
          </w:tcPr>
          <w:p w14:paraId="66D0E4FC" w14:textId="3DE58BB1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76ED8E9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87C5CA7" w14:textId="77777777" w:rsidTr="004A439B">
        <w:tc>
          <w:tcPr>
            <w:tcW w:w="2420" w:type="dxa"/>
            <w:vMerge w:val="restart"/>
          </w:tcPr>
          <w:p w14:paraId="309886F8" w14:textId="1C7406AC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.2.</w:t>
            </w:r>
          </w:p>
          <w:p w14:paraId="667E94DC" w14:textId="77777777" w:rsidR="00070A4D" w:rsidRPr="00070A4D" w:rsidRDefault="00070A4D" w:rsidP="00070A4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Приемы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070A4D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 снизу и сверху двумя</w:t>
            </w:r>
          </w:p>
          <w:p w14:paraId="2121A1AD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руками.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224436F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DFCDE99" w14:textId="64139E65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286454A8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FC6CB92" w14:textId="2C1068A1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F0C92ED" w14:textId="77777777" w:rsidTr="004A439B">
        <w:tc>
          <w:tcPr>
            <w:tcW w:w="2420" w:type="dxa"/>
            <w:vMerge/>
          </w:tcPr>
          <w:p w14:paraId="2F4A02F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5612BE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комплекса упражнений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964" w:type="dxa"/>
          </w:tcPr>
          <w:p w14:paraId="3BDF0DA5" w14:textId="2A2CC823" w:rsidR="00070A4D" w:rsidRPr="00070A4D" w:rsidRDefault="000E371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771B580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F80BDC9" w14:textId="77777777" w:rsidTr="004A439B">
        <w:tc>
          <w:tcPr>
            <w:tcW w:w="2420" w:type="dxa"/>
            <w:vMerge w:val="restart"/>
          </w:tcPr>
          <w:p w14:paraId="79B23B84" w14:textId="287A309A" w:rsidR="00070A4D" w:rsidRPr="00070A4D" w:rsidRDefault="00070A4D" w:rsidP="00070A4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.3.</w:t>
            </w:r>
          </w:p>
          <w:p w14:paraId="45A22F1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Нижняя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прямая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>и</w:t>
            </w:r>
          </w:p>
          <w:p w14:paraId="79F4593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боковая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подача.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2E1096F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4D7C2386" w14:textId="5FB0675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410630EE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243D64A" w14:textId="258FFD4B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F308309" w14:textId="77777777" w:rsidTr="004A439B">
        <w:tc>
          <w:tcPr>
            <w:tcW w:w="2420" w:type="dxa"/>
            <w:vMerge/>
          </w:tcPr>
          <w:p w14:paraId="395AE7D7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F7CEDB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укрепление</w:t>
            </w:r>
            <w:r w:rsidRPr="00070A4D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 кистей, плечевого пояса, брюшного пресса, мышц ног</w:t>
            </w:r>
          </w:p>
        </w:tc>
        <w:tc>
          <w:tcPr>
            <w:tcW w:w="964" w:type="dxa"/>
          </w:tcPr>
          <w:p w14:paraId="26B91BD7" w14:textId="1306C175" w:rsidR="00070A4D" w:rsidRPr="00070A4D" w:rsidRDefault="000E371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266DD92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77A89E5" w14:textId="77777777" w:rsidTr="004A439B">
        <w:tc>
          <w:tcPr>
            <w:tcW w:w="2420" w:type="dxa"/>
            <w:vMerge w:val="restart"/>
          </w:tcPr>
          <w:p w14:paraId="26000F42" w14:textId="14DD9236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.4.</w:t>
            </w:r>
          </w:p>
          <w:p w14:paraId="6B5611A5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Верхняя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прямая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подача. 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5FEFC96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D0E1B9C" w14:textId="0D78C4CE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12ACD937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1251A9C" w14:textId="0C15C171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3D1C4BB" w14:textId="77777777" w:rsidTr="004A439B">
        <w:tc>
          <w:tcPr>
            <w:tcW w:w="2420" w:type="dxa"/>
            <w:vMerge/>
          </w:tcPr>
          <w:p w14:paraId="179489AF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872AEA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Обучение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стойки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волейболиста,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верхней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подачи, нападающему удару</w:t>
            </w:r>
          </w:p>
        </w:tc>
        <w:tc>
          <w:tcPr>
            <w:tcW w:w="964" w:type="dxa"/>
          </w:tcPr>
          <w:p w14:paraId="22A41437" w14:textId="053857B6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0BA8550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2CCCFCB" w14:textId="77777777" w:rsidTr="004A439B">
        <w:tc>
          <w:tcPr>
            <w:tcW w:w="2420" w:type="dxa"/>
            <w:vMerge w:val="restart"/>
          </w:tcPr>
          <w:p w14:paraId="1F830BA2" w14:textId="6C200FC9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.5.</w:t>
            </w:r>
          </w:p>
          <w:p w14:paraId="016203E5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Тактика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игры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защите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нападении</w:t>
            </w:r>
          </w:p>
        </w:tc>
        <w:tc>
          <w:tcPr>
            <w:tcW w:w="4521" w:type="dxa"/>
          </w:tcPr>
          <w:p w14:paraId="283C2AF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748A66A" w14:textId="5D89890D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644F0910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9718375" w14:textId="471B864D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103D2A7" w14:textId="77777777" w:rsidTr="004A439B">
        <w:tc>
          <w:tcPr>
            <w:tcW w:w="2420" w:type="dxa"/>
            <w:vMerge/>
          </w:tcPr>
          <w:p w14:paraId="6B644082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00B9A5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Отработка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тактики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игры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защите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нападении, выполнение приёмов передачи мяча</w:t>
            </w:r>
          </w:p>
        </w:tc>
        <w:tc>
          <w:tcPr>
            <w:tcW w:w="964" w:type="dxa"/>
          </w:tcPr>
          <w:p w14:paraId="582BB5DE" w14:textId="005BB0D0" w:rsidR="00070A4D" w:rsidRPr="00070A4D" w:rsidRDefault="000E371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1FECF87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5650A64" w14:textId="77777777" w:rsidTr="004A439B">
        <w:tc>
          <w:tcPr>
            <w:tcW w:w="2420" w:type="dxa"/>
            <w:vMerge w:val="restart"/>
          </w:tcPr>
          <w:p w14:paraId="78FAA129" w14:textId="1F877E41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742613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.6.</w:t>
            </w:r>
          </w:p>
          <w:p w14:paraId="4205A4B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Основы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методики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судейства</w:t>
            </w:r>
          </w:p>
        </w:tc>
        <w:tc>
          <w:tcPr>
            <w:tcW w:w="4521" w:type="dxa"/>
          </w:tcPr>
          <w:p w14:paraId="6D8D066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563A816B" w14:textId="589ABD0E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31051897" w14:textId="77777777" w:rsidR="00BB37A0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161862B" w14:textId="2B8D2F53" w:rsidR="00070A4D" w:rsidRPr="00070A4D" w:rsidRDefault="00BB37A0" w:rsidP="00BB37A0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4BCA058E" w14:textId="77777777" w:rsidTr="004A439B">
        <w:tc>
          <w:tcPr>
            <w:tcW w:w="2420" w:type="dxa"/>
            <w:vMerge/>
          </w:tcPr>
          <w:p w14:paraId="77FEE7AC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90AB6B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Отработка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навыков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судейства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волейболе</w:t>
            </w:r>
          </w:p>
        </w:tc>
        <w:tc>
          <w:tcPr>
            <w:tcW w:w="964" w:type="dxa"/>
          </w:tcPr>
          <w:p w14:paraId="7B101617" w14:textId="4353A358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332C767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2803331" w14:textId="77777777" w:rsidTr="004A439B">
        <w:tc>
          <w:tcPr>
            <w:tcW w:w="2420" w:type="dxa"/>
            <w:vMerge w:val="restart"/>
          </w:tcPr>
          <w:p w14:paraId="11D16760" w14:textId="1206634C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</w:t>
            </w:r>
            <w:r w:rsidR="00742613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ма 2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.7 </w:t>
            </w:r>
            <w:r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Блокирование. ОФП</w:t>
            </w:r>
          </w:p>
        </w:tc>
        <w:tc>
          <w:tcPr>
            <w:tcW w:w="4521" w:type="dxa"/>
          </w:tcPr>
          <w:p w14:paraId="29777A3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679917A7" w14:textId="7AAE4659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52247470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E6D4F19" w14:textId="5B93C879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116723B0" w14:textId="77777777" w:rsidTr="004A439B">
        <w:tc>
          <w:tcPr>
            <w:tcW w:w="2420" w:type="dxa"/>
            <w:vMerge/>
          </w:tcPr>
          <w:p w14:paraId="5279396A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F9C7AB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Обучение блокированию. Учебная игра с заданием. Учебное судейство.</w:t>
            </w:r>
          </w:p>
        </w:tc>
        <w:tc>
          <w:tcPr>
            <w:tcW w:w="964" w:type="dxa"/>
          </w:tcPr>
          <w:p w14:paraId="011C84D8" w14:textId="0ACDCD4E" w:rsidR="00070A4D" w:rsidRPr="00070A4D" w:rsidRDefault="000E3714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3E20F51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0B44C67" w14:textId="77777777" w:rsidTr="004A439B">
        <w:tc>
          <w:tcPr>
            <w:tcW w:w="2420" w:type="dxa"/>
            <w:vMerge w:val="restart"/>
          </w:tcPr>
          <w:p w14:paraId="2AD25952" w14:textId="4465F05C" w:rsidR="00070A4D" w:rsidRPr="00070A4D" w:rsidRDefault="00742613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2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.8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Индивидуальные действия игрока у сетки</w:t>
            </w:r>
          </w:p>
        </w:tc>
        <w:tc>
          <w:tcPr>
            <w:tcW w:w="4521" w:type="dxa"/>
          </w:tcPr>
          <w:p w14:paraId="62B9709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7F21F7FF" w14:textId="1449DE5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4B4CD907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41D7D933" w14:textId="5E2EB982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D498709" w14:textId="77777777" w:rsidTr="004A439B">
        <w:tc>
          <w:tcPr>
            <w:tcW w:w="2420" w:type="dxa"/>
            <w:vMerge/>
          </w:tcPr>
          <w:p w14:paraId="527D7DCD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350083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работа. Страховка у сетки. Индивидуальные действия игроков.</w:t>
            </w:r>
          </w:p>
        </w:tc>
        <w:tc>
          <w:tcPr>
            <w:tcW w:w="964" w:type="dxa"/>
          </w:tcPr>
          <w:p w14:paraId="2057677E" w14:textId="1302BDBB" w:rsidR="00070A4D" w:rsidRPr="00070A4D" w:rsidRDefault="00FB2482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  <w:vMerge/>
          </w:tcPr>
          <w:p w14:paraId="542A13E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3E9F7DB" w14:textId="77777777" w:rsidTr="004A439B">
        <w:tc>
          <w:tcPr>
            <w:tcW w:w="2420" w:type="dxa"/>
            <w:vMerge w:val="restart"/>
          </w:tcPr>
          <w:p w14:paraId="7021C3E0" w14:textId="6C3E3962" w:rsidR="00070A4D" w:rsidRPr="00070A4D" w:rsidRDefault="00742613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2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.9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Групповые действия игроков в защите</w:t>
            </w:r>
          </w:p>
        </w:tc>
        <w:tc>
          <w:tcPr>
            <w:tcW w:w="4521" w:type="dxa"/>
          </w:tcPr>
          <w:p w14:paraId="5A645E9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578E78C9" w14:textId="3888C20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3C1AAF8E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53BA0F4E" w14:textId="66CD9F71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90C9DAA" w14:textId="77777777" w:rsidTr="004A439B">
        <w:tc>
          <w:tcPr>
            <w:tcW w:w="2420" w:type="dxa"/>
            <w:vMerge/>
          </w:tcPr>
          <w:p w14:paraId="7B47709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EB62FC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Практическая работа. Групповые действия игроков в защите. Игра по правилам. </w:t>
            </w:r>
          </w:p>
        </w:tc>
        <w:tc>
          <w:tcPr>
            <w:tcW w:w="964" w:type="dxa"/>
          </w:tcPr>
          <w:p w14:paraId="2E531199" w14:textId="7D827FFB" w:rsidR="00070A4D" w:rsidRPr="00070A4D" w:rsidRDefault="00FB2482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  <w:vMerge/>
          </w:tcPr>
          <w:p w14:paraId="43D6F89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68A280" w14:textId="77777777" w:rsidTr="004A439B">
        <w:tc>
          <w:tcPr>
            <w:tcW w:w="2420" w:type="dxa"/>
            <w:vMerge w:val="restart"/>
          </w:tcPr>
          <w:p w14:paraId="2D6D61F6" w14:textId="01AE80D6" w:rsidR="00070A4D" w:rsidRPr="00070A4D" w:rsidRDefault="00742613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2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.10</w:t>
            </w:r>
            <w:r w:rsidR="00070A4D" w:rsidRPr="00070A4D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Групповые действия игроков в нападении и защите.</w:t>
            </w:r>
          </w:p>
        </w:tc>
        <w:tc>
          <w:tcPr>
            <w:tcW w:w="4521" w:type="dxa"/>
          </w:tcPr>
          <w:p w14:paraId="5853E10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4EC8809" w14:textId="6B00B42B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0CDADE13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DF934BB" w14:textId="43863108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0ABF5EA" w14:textId="77777777" w:rsidTr="004A439B">
        <w:tc>
          <w:tcPr>
            <w:tcW w:w="2420" w:type="dxa"/>
            <w:vMerge/>
          </w:tcPr>
          <w:p w14:paraId="044170BF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D8EF29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Групповые действия игроков в нападении и защите. Игра по правилам.</w:t>
            </w:r>
          </w:p>
        </w:tc>
        <w:tc>
          <w:tcPr>
            <w:tcW w:w="964" w:type="dxa"/>
          </w:tcPr>
          <w:p w14:paraId="4FFDE605" w14:textId="237B6DEC" w:rsidR="00070A4D" w:rsidRPr="00070A4D" w:rsidRDefault="00FB2482" w:rsidP="000E37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  <w:vMerge/>
          </w:tcPr>
          <w:p w14:paraId="5A6E331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931CBF0" w14:textId="77777777" w:rsidTr="004A439B">
        <w:tc>
          <w:tcPr>
            <w:tcW w:w="2420" w:type="dxa"/>
            <w:vMerge w:val="restart"/>
          </w:tcPr>
          <w:p w14:paraId="5EE0EFA0" w14:textId="60A79E00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2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.11</w:t>
            </w:r>
          </w:p>
          <w:p w14:paraId="7655A3AA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Контроль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выполнения тестов по волейболу</w:t>
            </w:r>
          </w:p>
        </w:tc>
        <w:tc>
          <w:tcPr>
            <w:tcW w:w="4521" w:type="dxa"/>
          </w:tcPr>
          <w:p w14:paraId="4E74A91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6C87CCC4" w14:textId="6E0518EF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27CF4601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DB6CF0B" w14:textId="55BD5BD8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E3AE984" w14:textId="77777777" w:rsidTr="004A439B">
        <w:tc>
          <w:tcPr>
            <w:tcW w:w="2420" w:type="dxa"/>
            <w:vMerge/>
          </w:tcPr>
          <w:p w14:paraId="2669823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8B64603" w14:textId="58031CCA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4" w:type="dxa"/>
          </w:tcPr>
          <w:p w14:paraId="43A8B17D" w14:textId="0A7465D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39ADDE6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BBFD89F" w14:textId="77777777" w:rsidTr="004A439B">
        <w:tc>
          <w:tcPr>
            <w:tcW w:w="2420" w:type="dxa"/>
            <w:vMerge/>
          </w:tcPr>
          <w:p w14:paraId="151D58B4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1E0AC8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парах</w:t>
            </w:r>
          </w:p>
        </w:tc>
        <w:tc>
          <w:tcPr>
            <w:tcW w:w="964" w:type="dxa"/>
          </w:tcPr>
          <w:p w14:paraId="4346DD2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109E160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FA2334B" w14:textId="77777777" w:rsidTr="004A439B">
        <w:tc>
          <w:tcPr>
            <w:tcW w:w="2420" w:type="dxa"/>
            <w:vMerge/>
          </w:tcPr>
          <w:p w14:paraId="29E60994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90A46F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 Игра по упрощённым правилам волейбола</w:t>
            </w:r>
          </w:p>
        </w:tc>
        <w:tc>
          <w:tcPr>
            <w:tcW w:w="964" w:type="dxa"/>
          </w:tcPr>
          <w:p w14:paraId="1A5211AF" w14:textId="14D261B5" w:rsidR="00070A4D" w:rsidRPr="00070A4D" w:rsidRDefault="002507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597D1BD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CE82738" w14:textId="77777777" w:rsidTr="004A439B">
        <w:tc>
          <w:tcPr>
            <w:tcW w:w="2420" w:type="dxa"/>
            <w:vMerge/>
          </w:tcPr>
          <w:p w14:paraId="7C968774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5D76AB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Игра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по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 xml:space="preserve"> правилам</w:t>
            </w:r>
          </w:p>
        </w:tc>
        <w:tc>
          <w:tcPr>
            <w:tcW w:w="964" w:type="dxa"/>
          </w:tcPr>
          <w:p w14:paraId="2425FF2B" w14:textId="6CE98ABF" w:rsidR="00070A4D" w:rsidRPr="00070A4D" w:rsidRDefault="002507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60BAE4C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3EE01C0" w14:textId="77777777" w:rsidTr="004A439B">
        <w:tc>
          <w:tcPr>
            <w:tcW w:w="6941" w:type="dxa"/>
            <w:gridSpan w:val="2"/>
          </w:tcPr>
          <w:p w14:paraId="4A425435" w14:textId="5D827EF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Баскетбол</w:t>
            </w:r>
          </w:p>
        </w:tc>
        <w:tc>
          <w:tcPr>
            <w:tcW w:w="964" w:type="dxa"/>
          </w:tcPr>
          <w:p w14:paraId="6DA55815" w14:textId="19320D80" w:rsidR="00070A4D" w:rsidRPr="00070A4D" w:rsidRDefault="00F02758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444" w:type="dxa"/>
          </w:tcPr>
          <w:p w14:paraId="7B310DD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C51D52E" w14:textId="77777777" w:rsidTr="004A439B">
        <w:tc>
          <w:tcPr>
            <w:tcW w:w="2420" w:type="dxa"/>
            <w:vMerge w:val="restart"/>
          </w:tcPr>
          <w:p w14:paraId="7CC5DF37" w14:textId="0221F880" w:rsidR="00070A4D" w:rsidRPr="00070A4D" w:rsidRDefault="00070A4D" w:rsidP="00070A4D">
            <w:pPr>
              <w:widowControl w:val="0"/>
              <w:autoSpaceDE w:val="0"/>
              <w:autoSpaceDN w:val="0"/>
              <w:spacing w:before="162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.1.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Стойка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игрока,</w:t>
            </w:r>
          </w:p>
          <w:p w14:paraId="4E113139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перемещения,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остановки, повороты. ОФП</w:t>
            </w:r>
          </w:p>
        </w:tc>
        <w:tc>
          <w:tcPr>
            <w:tcW w:w="4521" w:type="dxa"/>
          </w:tcPr>
          <w:p w14:paraId="049A357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B0112CF" w14:textId="549A6AE8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3555207E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5C9DDE0" w14:textId="1DCC40F1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1DFB3193" w14:textId="77777777" w:rsidTr="004A439B">
        <w:tc>
          <w:tcPr>
            <w:tcW w:w="2420" w:type="dxa"/>
            <w:vMerge/>
          </w:tcPr>
          <w:p w14:paraId="5ADDD87C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BC6E53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плечевого пояса, ног</w:t>
            </w:r>
          </w:p>
        </w:tc>
        <w:tc>
          <w:tcPr>
            <w:tcW w:w="964" w:type="dxa"/>
          </w:tcPr>
          <w:p w14:paraId="685526FB" w14:textId="43041747" w:rsidR="00070A4D" w:rsidRPr="00070A4D" w:rsidRDefault="00A2070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25C5528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1C498D1B" w14:textId="77777777" w:rsidTr="004A439B">
        <w:tc>
          <w:tcPr>
            <w:tcW w:w="2420" w:type="dxa"/>
            <w:vMerge w:val="restart"/>
          </w:tcPr>
          <w:p w14:paraId="1371470F" w14:textId="78DCC9E8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.2.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Передачи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мяча.</w:t>
            </w:r>
            <w:r w:rsidRPr="00070A4D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7BBFD0C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8BA5E2F" w14:textId="0D09984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6F7BC582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2C8CC11" w14:textId="7A5506A8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0F3F6352" w14:textId="77777777" w:rsidTr="004A439B">
        <w:tc>
          <w:tcPr>
            <w:tcW w:w="2420" w:type="dxa"/>
            <w:vMerge/>
          </w:tcPr>
          <w:p w14:paraId="551D5FD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2F398B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 занятие. Выполнение упражнений для развития скоростн</w:t>
            </w: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о-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964" w:type="dxa"/>
          </w:tcPr>
          <w:p w14:paraId="3636B937" w14:textId="7FB2E509" w:rsidR="00070A4D" w:rsidRPr="00070A4D" w:rsidRDefault="00764A66" w:rsidP="00764A6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6C6C3BC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43E9067" w14:textId="77777777" w:rsidTr="004A439B">
        <w:tc>
          <w:tcPr>
            <w:tcW w:w="2420" w:type="dxa"/>
            <w:vMerge w:val="restart"/>
          </w:tcPr>
          <w:p w14:paraId="6F0735FE" w14:textId="6EC0B242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.3.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Ведение мяча и броски мяча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корзину</w:t>
            </w:r>
            <w:r w:rsidRPr="00070A4D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</w:t>
            </w:r>
            <w:r w:rsidRPr="00070A4D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места,</w:t>
            </w:r>
            <w:r w:rsidRPr="00070A4D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в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lastRenderedPageBreak/>
              <w:t xml:space="preserve">движении, прыжком. </w:t>
            </w:r>
            <w:r w:rsidRPr="00070A4D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14:ligatures w14:val="none"/>
              </w:rPr>
              <w:t>ОФП</w:t>
            </w:r>
          </w:p>
        </w:tc>
        <w:tc>
          <w:tcPr>
            <w:tcW w:w="4521" w:type="dxa"/>
          </w:tcPr>
          <w:p w14:paraId="02AF408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Содержание учебного материала</w:t>
            </w:r>
          </w:p>
        </w:tc>
        <w:tc>
          <w:tcPr>
            <w:tcW w:w="964" w:type="dxa"/>
          </w:tcPr>
          <w:p w14:paraId="184BE44C" w14:textId="4422FDE8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6DB26B79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3FB6D60D" w14:textId="70D1FDC9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10, 14, 21, 23, 29, 33, 36</w:t>
            </w:r>
          </w:p>
        </w:tc>
      </w:tr>
      <w:tr w:rsidR="00070A4D" w:rsidRPr="00070A4D" w14:paraId="51982AA8" w14:textId="77777777" w:rsidTr="004A439B">
        <w:tc>
          <w:tcPr>
            <w:tcW w:w="2420" w:type="dxa"/>
            <w:vMerge/>
          </w:tcPr>
          <w:p w14:paraId="071894A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50BA7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lastRenderedPageBreak/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кистей, плечевого пояса, ног, брюшного пресса</w:t>
            </w:r>
          </w:p>
        </w:tc>
        <w:tc>
          <w:tcPr>
            <w:tcW w:w="964" w:type="dxa"/>
          </w:tcPr>
          <w:p w14:paraId="3B2B9B78" w14:textId="0D7396A2" w:rsidR="00070A4D" w:rsidRPr="00070A4D" w:rsidRDefault="00764A6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2</w:t>
            </w:r>
          </w:p>
        </w:tc>
        <w:tc>
          <w:tcPr>
            <w:tcW w:w="1444" w:type="dxa"/>
            <w:vMerge/>
          </w:tcPr>
          <w:p w14:paraId="12F8105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7C83899" w14:textId="77777777" w:rsidTr="004A439B">
        <w:tc>
          <w:tcPr>
            <w:tcW w:w="2420" w:type="dxa"/>
            <w:vMerge w:val="restart"/>
          </w:tcPr>
          <w:p w14:paraId="65A0641E" w14:textId="5C4ECAC6" w:rsidR="00070A4D" w:rsidRPr="00070A4D" w:rsidRDefault="00DD7E5A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Тема 3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.4</w:t>
            </w:r>
            <w:r w:rsidR="00070A4D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Индивидуальные действия игрока без мяча и с мячом.</w:t>
            </w:r>
          </w:p>
        </w:tc>
        <w:tc>
          <w:tcPr>
            <w:tcW w:w="4521" w:type="dxa"/>
          </w:tcPr>
          <w:p w14:paraId="552DC46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57D4F777" w14:textId="2666872A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3DCEDDCD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CFF435D" w14:textId="441FE3EE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60204CB" w14:textId="77777777" w:rsidTr="004A439B">
        <w:tc>
          <w:tcPr>
            <w:tcW w:w="2420" w:type="dxa"/>
            <w:vMerge/>
          </w:tcPr>
          <w:p w14:paraId="7E56AC33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E19221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Практическое занятие. Выполнение индивидуальных действий игрока без мяча и с мячом. Совершенствование техники передач мяча.</w:t>
            </w:r>
          </w:p>
        </w:tc>
        <w:tc>
          <w:tcPr>
            <w:tcW w:w="964" w:type="dxa"/>
          </w:tcPr>
          <w:p w14:paraId="053D355B" w14:textId="7678A00D" w:rsidR="00070A4D" w:rsidRPr="00070A4D" w:rsidRDefault="00F02758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  <w:vMerge/>
          </w:tcPr>
          <w:p w14:paraId="1834A09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7D60E54" w14:textId="77777777" w:rsidTr="004A439B">
        <w:tc>
          <w:tcPr>
            <w:tcW w:w="2420" w:type="dxa"/>
            <w:vMerge w:val="restart"/>
          </w:tcPr>
          <w:p w14:paraId="40EC9E57" w14:textId="25B232B9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Pr="00070A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.5.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Техника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штрафных бросков. ОФП</w:t>
            </w:r>
          </w:p>
        </w:tc>
        <w:tc>
          <w:tcPr>
            <w:tcW w:w="4521" w:type="dxa"/>
          </w:tcPr>
          <w:p w14:paraId="5083471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574C5018" w14:textId="16A28A3A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1213601E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4D7048A" w14:textId="0C5B0B7C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8EE1344" w14:textId="77777777" w:rsidTr="004A439B">
        <w:tc>
          <w:tcPr>
            <w:tcW w:w="2420" w:type="dxa"/>
            <w:vMerge/>
          </w:tcPr>
          <w:p w14:paraId="624CB0C5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32670E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для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укрепления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мышц</w:t>
            </w:r>
            <w:r w:rsidRPr="00070A4D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кистей, плечевого пояса, ног</w:t>
            </w:r>
          </w:p>
        </w:tc>
        <w:tc>
          <w:tcPr>
            <w:tcW w:w="964" w:type="dxa"/>
          </w:tcPr>
          <w:p w14:paraId="64C600A4" w14:textId="6A01E643" w:rsidR="00070A4D" w:rsidRPr="00070A4D" w:rsidRDefault="00384037" w:rsidP="00AB1CB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  <w:vMerge/>
          </w:tcPr>
          <w:p w14:paraId="1B1392A9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54D60ACF" w14:textId="77777777" w:rsidTr="004A439B">
        <w:tc>
          <w:tcPr>
            <w:tcW w:w="2420" w:type="dxa"/>
            <w:vMerge w:val="restart"/>
          </w:tcPr>
          <w:p w14:paraId="233AE2F8" w14:textId="6F4142C7" w:rsidR="00070A4D" w:rsidRPr="00070A4D" w:rsidRDefault="00DD7E5A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3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.6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Техника броска по кольцу</w:t>
            </w:r>
          </w:p>
        </w:tc>
        <w:tc>
          <w:tcPr>
            <w:tcW w:w="4521" w:type="dxa"/>
          </w:tcPr>
          <w:p w14:paraId="2521FE3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4234234" w14:textId="4B8E4530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 w:val="restart"/>
          </w:tcPr>
          <w:p w14:paraId="241F0380" w14:textId="1BD44A73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FE876D6" w14:textId="77777777" w:rsidTr="004A439B">
        <w:tc>
          <w:tcPr>
            <w:tcW w:w="2420" w:type="dxa"/>
            <w:vMerge/>
          </w:tcPr>
          <w:p w14:paraId="4E301D6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6E5839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Практическая работа. Техники броска мяча по кольцу с места, в движении.</w:t>
            </w:r>
          </w:p>
        </w:tc>
        <w:tc>
          <w:tcPr>
            <w:tcW w:w="964" w:type="dxa"/>
          </w:tcPr>
          <w:p w14:paraId="4DF6ED89" w14:textId="5425DCA3" w:rsidR="00070A4D" w:rsidRPr="00070A4D" w:rsidRDefault="00260C27" w:rsidP="00260C2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15036FE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1ED5DCB" w14:textId="77777777" w:rsidTr="004A439B">
        <w:tc>
          <w:tcPr>
            <w:tcW w:w="2420" w:type="dxa"/>
            <w:vMerge w:val="restart"/>
          </w:tcPr>
          <w:p w14:paraId="5B202D26" w14:textId="272219BB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</w:t>
            </w:r>
            <w:r w:rsidRPr="00070A4D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3</w:t>
            </w:r>
            <w:r w:rsidR="007F0030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>.8</w:t>
            </w:r>
            <w:r w:rsidRPr="00070A4D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Практика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судейства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в </w:t>
            </w:r>
            <w:r w:rsidRPr="00070A4D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14:ligatures w14:val="none"/>
              </w:rPr>
              <w:t>баскетболе</w:t>
            </w:r>
          </w:p>
        </w:tc>
        <w:tc>
          <w:tcPr>
            <w:tcW w:w="4521" w:type="dxa"/>
          </w:tcPr>
          <w:p w14:paraId="7C70F60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149B419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  <w:vMerge w:val="restart"/>
          </w:tcPr>
          <w:p w14:paraId="11C7E7DA" w14:textId="77777777" w:rsidR="00F305DC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430099C" w14:textId="3D165F67" w:rsidR="00070A4D" w:rsidRPr="00070A4D" w:rsidRDefault="00F305DC" w:rsidP="00F305DC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462B2F75" w14:textId="77777777" w:rsidTr="004A439B">
        <w:tc>
          <w:tcPr>
            <w:tcW w:w="2420" w:type="dxa"/>
            <w:vMerge/>
          </w:tcPr>
          <w:p w14:paraId="7C34268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7B718C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964" w:type="dxa"/>
          </w:tcPr>
          <w:p w14:paraId="463D8CF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4254B18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7A01F7E" w14:textId="77777777" w:rsidTr="004A439B">
        <w:tc>
          <w:tcPr>
            <w:tcW w:w="2420" w:type="dxa"/>
            <w:vMerge/>
          </w:tcPr>
          <w:p w14:paraId="01C863D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FA9E0E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Практическое занятие. Выполнение контрольных упражнений: ведение змейкой с остановкой в два шага и броском в кольцо; штрафной бросок; броски по точкам; баскетбольная «дорожка»</w:t>
            </w:r>
          </w:p>
        </w:tc>
        <w:tc>
          <w:tcPr>
            <w:tcW w:w="964" w:type="dxa"/>
          </w:tcPr>
          <w:p w14:paraId="3325DC8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4E8B0DE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0565994" w14:textId="77777777" w:rsidTr="004A439B">
        <w:tc>
          <w:tcPr>
            <w:tcW w:w="6941" w:type="dxa"/>
            <w:gridSpan w:val="2"/>
          </w:tcPr>
          <w:p w14:paraId="225AF7E3" w14:textId="6576488C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="00DD7E5A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4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Гимнастика</w:t>
            </w:r>
          </w:p>
        </w:tc>
        <w:tc>
          <w:tcPr>
            <w:tcW w:w="964" w:type="dxa"/>
          </w:tcPr>
          <w:p w14:paraId="16E490C4" w14:textId="212CCA7B" w:rsidR="00070A4D" w:rsidRPr="00070A4D" w:rsidRDefault="00FF51E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  <w:r w:rsidR="007538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</w:tcPr>
          <w:p w14:paraId="599265C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4D3966" w:rsidRPr="00070A4D" w14:paraId="3D2E5861" w14:textId="77777777" w:rsidTr="004A439B">
        <w:tc>
          <w:tcPr>
            <w:tcW w:w="6941" w:type="dxa"/>
            <w:gridSpan w:val="2"/>
          </w:tcPr>
          <w:p w14:paraId="7F2D812D" w14:textId="36016904" w:rsidR="004D3966" w:rsidRPr="00070A4D" w:rsidRDefault="004D396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Основная гимнастика</w:t>
            </w:r>
          </w:p>
        </w:tc>
        <w:tc>
          <w:tcPr>
            <w:tcW w:w="964" w:type="dxa"/>
          </w:tcPr>
          <w:p w14:paraId="0FC18A78" w14:textId="17C91A98" w:rsidR="004D3966" w:rsidRPr="00070A4D" w:rsidRDefault="00F02758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  <w:r w:rsidR="007538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</w:tcPr>
          <w:p w14:paraId="0EE9DF76" w14:textId="77777777" w:rsidR="004D3966" w:rsidRPr="00070A4D" w:rsidRDefault="004D3966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03432DCE" w14:textId="77777777" w:rsidTr="004A439B">
        <w:tc>
          <w:tcPr>
            <w:tcW w:w="2420" w:type="dxa"/>
            <w:vMerge w:val="restart"/>
          </w:tcPr>
          <w:p w14:paraId="48292D47" w14:textId="35234055" w:rsidR="00C7085D" w:rsidRPr="00070A4D" w:rsidRDefault="00DD7E5A" w:rsidP="00D423E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bCs/>
                <w:sz w:val="24"/>
                <w14:ligatures w14:val="none"/>
              </w:rPr>
              <w:t>.1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Строевые</w:t>
            </w:r>
            <w:r w:rsidR="009303C3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упражнения</w:t>
            </w:r>
          </w:p>
        </w:tc>
        <w:tc>
          <w:tcPr>
            <w:tcW w:w="4521" w:type="dxa"/>
          </w:tcPr>
          <w:p w14:paraId="6EBAE53E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12F95D4F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7A2BF42C" w14:textId="1E56B7A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52FDF536" w14:textId="77777777" w:rsidTr="004A439B">
        <w:trPr>
          <w:trHeight w:val="340"/>
        </w:trPr>
        <w:tc>
          <w:tcPr>
            <w:tcW w:w="2420" w:type="dxa"/>
            <w:vMerge/>
          </w:tcPr>
          <w:p w14:paraId="10953C70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83C428B" w14:textId="65205DF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Отработка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строевых</w:t>
            </w:r>
            <w:r w:rsidRPr="00070A4D">
              <w:rPr>
                <w:rFonts w:ascii="Times New Roman" w:eastAsia="Times New Roman" w:hAnsi="Times New Roman" w:cs="Times New Roman"/>
                <w:spacing w:val="-3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приёмов</w:t>
            </w:r>
            <w:r w:rsidR="007964E8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.</w:t>
            </w:r>
          </w:p>
        </w:tc>
        <w:tc>
          <w:tcPr>
            <w:tcW w:w="964" w:type="dxa"/>
          </w:tcPr>
          <w:p w14:paraId="4AD1AEA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6925320C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622AE006" w14:textId="77777777" w:rsidTr="004A439B">
        <w:tc>
          <w:tcPr>
            <w:tcW w:w="2420" w:type="dxa"/>
            <w:vMerge w:val="restart"/>
          </w:tcPr>
          <w:p w14:paraId="570E6207" w14:textId="3D912EEE" w:rsidR="00C7085D" w:rsidRPr="00070A4D" w:rsidRDefault="00DD7E5A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.2</w:t>
            </w:r>
            <w:r w:rsidR="009D1676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Гимнастическая термино</w:t>
            </w:r>
            <w:r w:rsidR="003C0FA7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логия</w:t>
            </w:r>
          </w:p>
          <w:p w14:paraId="5DD38267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</w:pPr>
          </w:p>
          <w:p w14:paraId="163E9DC9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B37DEDD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96DC2FE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56DB8D4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53D9B613" w14:textId="3FC7123D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1A6DE32F" w14:textId="77777777" w:rsidTr="004A439B">
        <w:tc>
          <w:tcPr>
            <w:tcW w:w="2420" w:type="dxa"/>
            <w:vMerge/>
          </w:tcPr>
          <w:p w14:paraId="7ADAEA4E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B5BBB4E" w14:textId="3910F1DC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="00CA41D4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Исходные положения</w:t>
            </w:r>
            <w:r w:rsidR="00654686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, стойки, основы гимнастической терминологии.</w:t>
            </w:r>
          </w:p>
        </w:tc>
        <w:tc>
          <w:tcPr>
            <w:tcW w:w="964" w:type="dxa"/>
          </w:tcPr>
          <w:p w14:paraId="492D8636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7282AE84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2B521B75" w14:textId="77777777" w:rsidTr="004A439B">
        <w:tc>
          <w:tcPr>
            <w:tcW w:w="2420" w:type="dxa"/>
            <w:vMerge w:val="restart"/>
          </w:tcPr>
          <w:p w14:paraId="3D116574" w14:textId="08FE19BB" w:rsidR="00C7085D" w:rsidRPr="00070A4D" w:rsidRDefault="00DD7E5A" w:rsidP="00964153">
            <w:pPr>
              <w:ind w:right="28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.3</w:t>
            </w:r>
            <w:r w:rsidR="00C7085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Составление</w:t>
            </w:r>
            <w:r w:rsidR="00C7085D"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 ОРУ и проведение их</w:t>
            </w:r>
          </w:p>
          <w:p w14:paraId="5F6DF286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обучающимися</w:t>
            </w:r>
          </w:p>
        </w:tc>
        <w:tc>
          <w:tcPr>
            <w:tcW w:w="4521" w:type="dxa"/>
          </w:tcPr>
          <w:p w14:paraId="17FDE14A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1B888DC" w14:textId="269FAB3E" w:rsidR="00C7085D" w:rsidRPr="00070A4D" w:rsidRDefault="009666C4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30DF07F5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52CA05EC" w14:textId="7740FFE4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0AA63896" w14:textId="77777777" w:rsidTr="004A439B">
        <w:tc>
          <w:tcPr>
            <w:tcW w:w="2420" w:type="dxa"/>
            <w:vMerge/>
          </w:tcPr>
          <w:p w14:paraId="4E9C5565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E84E0FA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Выполнение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>ОРУ</w:t>
            </w:r>
          </w:p>
        </w:tc>
        <w:tc>
          <w:tcPr>
            <w:tcW w:w="964" w:type="dxa"/>
          </w:tcPr>
          <w:p w14:paraId="2AB7B62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64D2EBA0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3239A6AB" w14:textId="77777777" w:rsidTr="004A439B">
        <w:tc>
          <w:tcPr>
            <w:tcW w:w="2420" w:type="dxa"/>
            <w:vMerge w:val="restart"/>
          </w:tcPr>
          <w:p w14:paraId="1CE3BDB2" w14:textId="55E3C654" w:rsidR="00C7085D" w:rsidRPr="00070A4D" w:rsidRDefault="00DD7E5A" w:rsidP="00964153">
            <w:pPr>
              <w:ind w:right="281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D423E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.4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Составление</w:t>
            </w:r>
            <w:r w:rsidR="00C7085D"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="00C7085D"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комплекса ОРУ и проведение их</w:t>
            </w:r>
          </w:p>
          <w:p w14:paraId="67F111AE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обучающимися</w:t>
            </w:r>
          </w:p>
        </w:tc>
        <w:tc>
          <w:tcPr>
            <w:tcW w:w="4521" w:type="dxa"/>
          </w:tcPr>
          <w:p w14:paraId="26402D02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70B75AE" w14:textId="0356CCC4" w:rsidR="00C7085D" w:rsidRPr="00070A4D" w:rsidRDefault="009666C4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5B119853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0EA2928" w14:textId="4D0D8B0F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722D0EA5" w14:textId="77777777" w:rsidTr="004A439B">
        <w:tc>
          <w:tcPr>
            <w:tcW w:w="2420" w:type="dxa"/>
            <w:vMerge/>
          </w:tcPr>
          <w:p w14:paraId="1DEA42C4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F100E07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Контроль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выполнения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комплексов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ОРУ.</w:t>
            </w:r>
          </w:p>
        </w:tc>
        <w:tc>
          <w:tcPr>
            <w:tcW w:w="964" w:type="dxa"/>
          </w:tcPr>
          <w:p w14:paraId="65F6FE8E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4F906986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192C8C13" w14:textId="77777777" w:rsidTr="004A439B">
        <w:tc>
          <w:tcPr>
            <w:tcW w:w="2420" w:type="dxa"/>
            <w:vMerge/>
          </w:tcPr>
          <w:p w14:paraId="642CA27B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1F6223F3" w14:textId="0C2E802E" w:rsidR="00C7085D" w:rsidRPr="00070A4D" w:rsidRDefault="00C7085D" w:rsidP="009D167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Практическое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Техника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выполнения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упражнений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по</w:t>
            </w:r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гимнастике. Методы регулирования нагрузки.</w:t>
            </w:r>
          </w:p>
        </w:tc>
        <w:tc>
          <w:tcPr>
            <w:tcW w:w="964" w:type="dxa"/>
          </w:tcPr>
          <w:p w14:paraId="1309DDE6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7C92720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4FA89AFF" w14:textId="77777777" w:rsidTr="004A439B">
        <w:tc>
          <w:tcPr>
            <w:tcW w:w="2420" w:type="dxa"/>
            <w:vMerge w:val="restart"/>
          </w:tcPr>
          <w:p w14:paraId="380D09A3" w14:textId="5D473A5A" w:rsidR="00F20674" w:rsidRDefault="00F82977" w:rsidP="00432C1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</w:t>
            </w:r>
            <w:r w:rsidR="00753817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5</w:t>
            </w:r>
          </w:p>
          <w:p w14:paraId="03B942AA" w14:textId="1D1EA4D0" w:rsidR="00C7085D" w:rsidRPr="00070A4D" w:rsidRDefault="00432C1D" w:rsidP="00B048FF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F20674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Основы техники аэробных упражнений</w:t>
            </w:r>
          </w:p>
        </w:tc>
        <w:tc>
          <w:tcPr>
            <w:tcW w:w="4521" w:type="dxa"/>
          </w:tcPr>
          <w:p w14:paraId="753F1A58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10E290B7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2F4D74D6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643BCA3" w14:textId="4987F83E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1D5BEF47" w14:textId="77777777" w:rsidTr="004A439B">
        <w:tc>
          <w:tcPr>
            <w:tcW w:w="2420" w:type="dxa"/>
            <w:vMerge/>
          </w:tcPr>
          <w:p w14:paraId="4C2F28EA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841898D" w14:textId="5C6E4F8B" w:rsidR="00C7085D" w:rsidRPr="00070A4D" w:rsidRDefault="00C7085D" w:rsidP="00996F2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</w:t>
            </w:r>
            <w:r w:rsidR="00F206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Составление и </w:t>
            </w:r>
            <w:r w:rsidR="00B048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ыполнение комплекса упражнений аэробного характера</w:t>
            </w:r>
          </w:p>
        </w:tc>
        <w:tc>
          <w:tcPr>
            <w:tcW w:w="964" w:type="dxa"/>
          </w:tcPr>
          <w:p w14:paraId="1546B952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5540431F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4EE8F66A" w14:textId="77777777" w:rsidTr="004A439B">
        <w:tc>
          <w:tcPr>
            <w:tcW w:w="2420" w:type="dxa"/>
            <w:vMerge w:val="restart"/>
          </w:tcPr>
          <w:p w14:paraId="745B21C1" w14:textId="796DF0D0" w:rsidR="00964153" w:rsidRDefault="00F82977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</w:t>
            </w:r>
            <w:r w:rsidR="00753817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6</w:t>
            </w:r>
            <w:r w:rsidR="00964153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  <w:p w14:paraId="29CA94F6" w14:textId="3B641E7B" w:rsidR="00C7085D" w:rsidRPr="00070A4D" w:rsidRDefault="00964153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96415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Основы гигиенической </w:t>
            </w:r>
            <w:r w:rsidR="00C7085D" w:rsidRPr="0096415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</w:t>
            </w:r>
            <w:r w:rsidRPr="0096415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гимнастики.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521" w:type="dxa"/>
          </w:tcPr>
          <w:p w14:paraId="5BC170F1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716A3A5" w14:textId="789695CA" w:rsidR="00C7085D" w:rsidRPr="00070A4D" w:rsidRDefault="009666C4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5FA6F0F5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E0E1FDC" w14:textId="2276CA4A" w:rsidR="00C7085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C7085D" w:rsidRPr="00070A4D" w14:paraId="20605E9D" w14:textId="77777777" w:rsidTr="004A439B">
        <w:tc>
          <w:tcPr>
            <w:tcW w:w="2420" w:type="dxa"/>
            <w:vMerge/>
          </w:tcPr>
          <w:p w14:paraId="36EF97BD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09CF4D8" w14:textId="0E56BBAB" w:rsidR="00C7085D" w:rsidRPr="00070A4D" w:rsidRDefault="00C7085D" w:rsidP="00F661B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Calibri" w:hAnsi="Times New Roman" w:cs="Times New Roman"/>
                <w:color w:val="231F20"/>
                <w:spacing w:val="2"/>
                <w:kern w:val="0"/>
                <w:sz w:val="24"/>
                <w:szCs w:val="24"/>
                <w14:ligatures w14:val="none"/>
              </w:rPr>
              <w:t>Практическое занятие. Комплексы упражнений гимнастики</w:t>
            </w:r>
          </w:p>
        </w:tc>
        <w:tc>
          <w:tcPr>
            <w:tcW w:w="964" w:type="dxa"/>
          </w:tcPr>
          <w:p w14:paraId="4069CB60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35ABF19A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7085D" w:rsidRPr="00070A4D" w14:paraId="24DB876F" w14:textId="77777777" w:rsidTr="004A439B">
        <w:tc>
          <w:tcPr>
            <w:tcW w:w="2420" w:type="dxa"/>
            <w:vMerge/>
          </w:tcPr>
          <w:p w14:paraId="6130B5BB" w14:textId="77777777" w:rsidR="00C7085D" w:rsidRPr="00070A4D" w:rsidRDefault="00C7085D" w:rsidP="0096415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4B8B574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Calibri" w:hAnsi="Times New Roman" w:cs="Times New Roman"/>
                <w:color w:val="231F20"/>
                <w:kern w:val="0"/>
                <w:sz w:val="24"/>
                <w:szCs w:val="24"/>
                <w14:ligatures w14:val="none"/>
              </w:rPr>
              <w:t>Практическое занятие. Упражнения в чередовании напряжения с расслаблением</w:t>
            </w:r>
          </w:p>
        </w:tc>
        <w:tc>
          <w:tcPr>
            <w:tcW w:w="964" w:type="dxa"/>
          </w:tcPr>
          <w:p w14:paraId="5D15F9E8" w14:textId="303CB32E" w:rsidR="00C7085D" w:rsidRPr="00070A4D" w:rsidRDefault="00F02758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/>
          </w:tcPr>
          <w:p w14:paraId="2F212029" w14:textId="77777777" w:rsidR="00C7085D" w:rsidRPr="00070A4D" w:rsidRDefault="00C7085D" w:rsidP="0096415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300AF34" w14:textId="77777777" w:rsidTr="004A439B">
        <w:tc>
          <w:tcPr>
            <w:tcW w:w="6941" w:type="dxa"/>
            <w:gridSpan w:val="2"/>
          </w:tcPr>
          <w:p w14:paraId="6BB7730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  <w14:ligatures w14:val="none"/>
              </w:rPr>
              <w:t>Атлетическая гимнастика</w:t>
            </w:r>
          </w:p>
        </w:tc>
        <w:tc>
          <w:tcPr>
            <w:tcW w:w="964" w:type="dxa"/>
          </w:tcPr>
          <w:p w14:paraId="77C3F14F" w14:textId="26B9BC8D" w:rsidR="00070A4D" w:rsidRPr="00070A4D" w:rsidRDefault="00F02758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444" w:type="dxa"/>
          </w:tcPr>
          <w:p w14:paraId="330D5EF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2B423CA" w14:textId="77777777" w:rsidTr="004A439B">
        <w:tc>
          <w:tcPr>
            <w:tcW w:w="2420" w:type="dxa"/>
            <w:vMerge w:val="restart"/>
          </w:tcPr>
          <w:p w14:paraId="6C4E1B54" w14:textId="59D92BAB" w:rsidR="00070A4D" w:rsidRPr="00070A4D" w:rsidRDefault="00F82977" w:rsidP="00242D26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.9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242D26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Обучение комплексам</w:t>
            </w:r>
            <w:r w:rsidR="00070A4D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общеразвивающих упражнений.</w:t>
            </w:r>
          </w:p>
        </w:tc>
        <w:tc>
          <w:tcPr>
            <w:tcW w:w="4521" w:type="dxa"/>
          </w:tcPr>
          <w:p w14:paraId="0B7B63A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17A99937" w14:textId="1C6AD585" w:rsidR="00070A4D" w:rsidRPr="00070A4D" w:rsidRDefault="004851B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00B751C7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FA39C67" w14:textId="13C8F29F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D45DB9C" w14:textId="77777777" w:rsidTr="004A439B">
        <w:tc>
          <w:tcPr>
            <w:tcW w:w="2420" w:type="dxa"/>
            <w:vMerge/>
          </w:tcPr>
          <w:p w14:paraId="7B4BBB9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23692312" w14:textId="7859E019" w:rsidR="00070A4D" w:rsidRPr="00070A4D" w:rsidRDefault="00070A4D" w:rsidP="001C40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Практическое занятие. Кратко </w:t>
            </w:r>
            <w:r w:rsidRPr="00070A4D">
              <w:rPr>
                <w:rFonts w:ascii="Times New Roman" w:hAnsi="Times New Roman" w:cs="Times New Roman"/>
                <w:bCs/>
                <w:sz w:val="24"/>
                <w:szCs w:val="24"/>
                <w14:ligatures w14:val="none"/>
              </w:rPr>
              <w:t>об атлетической гимнастике.</w:t>
            </w:r>
            <w:r w:rsidR="00242D26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Обучение комплексам</w:t>
            </w: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общеразвивающих упражнений. </w:t>
            </w:r>
          </w:p>
        </w:tc>
        <w:tc>
          <w:tcPr>
            <w:tcW w:w="964" w:type="dxa"/>
          </w:tcPr>
          <w:p w14:paraId="1373237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4324290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EB8A768" w14:textId="77777777" w:rsidTr="004A439B">
        <w:tc>
          <w:tcPr>
            <w:tcW w:w="2420" w:type="dxa"/>
            <w:vMerge w:val="restart"/>
          </w:tcPr>
          <w:p w14:paraId="0B87766D" w14:textId="22C82E06" w:rsidR="00070A4D" w:rsidRPr="00070A4D" w:rsidRDefault="00F82977" w:rsidP="00CB07A0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B048FF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.10</w:t>
            </w:r>
            <w:r w:rsidR="001356DE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Комплекс у</w:t>
            </w:r>
            <w:r w:rsidR="004105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пражнений с использованием</w:t>
            </w:r>
            <w:r w:rsidR="00070A4D"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видов фитнесс оборудования</w:t>
            </w:r>
          </w:p>
        </w:tc>
        <w:tc>
          <w:tcPr>
            <w:tcW w:w="4521" w:type="dxa"/>
          </w:tcPr>
          <w:p w14:paraId="66D6FA6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60513435" w14:textId="498E142D" w:rsidR="00070A4D" w:rsidRPr="00070A4D" w:rsidRDefault="004851B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5744D245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8786B48" w14:textId="06437D32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668C0B69" w14:textId="77777777" w:rsidTr="004A439B">
        <w:tc>
          <w:tcPr>
            <w:tcW w:w="2420" w:type="dxa"/>
            <w:vMerge/>
          </w:tcPr>
          <w:p w14:paraId="5226CE37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5C1E5F4" w14:textId="143C1301" w:rsidR="00070A4D" w:rsidRPr="00070A4D" w:rsidRDefault="00070A4D" w:rsidP="002C31C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Выполнение комплексов</w:t>
            </w:r>
            <w:r w:rsidR="004105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упражнений</w:t>
            </w:r>
            <w:r w:rsidR="001C40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</w:t>
            </w:r>
            <w:r w:rsidR="004105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использованием 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видов фитнесс оборудования</w:t>
            </w:r>
          </w:p>
        </w:tc>
        <w:tc>
          <w:tcPr>
            <w:tcW w:w="964" w:type="dxa"/>
          </w:tcPr>
          <w:p w14:paraId="6A9F908A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0678E23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B3EA54A" w14:textId="77777777" w:rsidTr="004A439B">
        <w:tc>
          <w:tcPr>
            <w:tcW w:w="2420" w:type="dxa"/>
            <w:vMerge w:val="restart"/>
          </w:tcPr>
          <w:p w14:paraId="3563464C" w14:textId="6377FD74" w:rsidR="00070A4D" w:rsidRPr="00070A4D" w:rsidRDefault="00F82977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1356DE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.11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 xml:space="preserve">Комплекс упражнений на силовых </w:t>
            </w:r>
            <w:proofErr w:type="gramStart"/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тренажерах</w:t>
            </w:r>
            <w:proofErr w:type="gramEnd"/>
          </w:p>
        </w:tc>
        <w:tc>
          <w:tcPr>
            <w:tcW w:w="4521" w:type="dxa"/>
          </w:tcPr>
          <w:p w14:paraId="3C8CAA6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7B71EE42" w14:textId="13870C10" w:rsidR="00070A4D" w:rsidRPr="00070A4D" w:rsidRDefault="00FF51E1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  <w:vMerge w:val="restart"/>
          </w:tcPr>
          <w:p w14:paraId="710782C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07B0A14" w14:textId="48303B5F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F3364ED" w14:textId="77777777" w:rsidTr="004A439B">
        <w:tc>
          <w:tcPr>
            <w:tcW w:w="2420" w:type="dxa"/>
            <w:vMerge/>
          </w:tcPr>
          <w:p w14:paraId="7801BB0F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572165F" w14:textId="54B4DD36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занятие. Выполнение упражнений и комплексов упражнений на силовых </w:t>
            </w: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тренажерах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кардиотренажерах</w:t>
            </w:r>
            <w:proofErr w:type="spellEnd"/>
            <w:r w:rsidR="00CB07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CB07A4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Совершенствование работы на блочных </w:t>
            </w:r>
            <w:proofErr w:type="gramStart"/>
            <w:r w:rsidR="00CB07A4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тренажерах</w:t>
            </w:r>
            <w:proofErr w:type="gramEnd"/>
            <w:r w:rsidR="00CB07A4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964" w:type="dxa"/>
          </w:tcPr>
          <w:p w14:paraId="34D1385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596A545D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1492212" w14:textId="77777777" w:rsidTr="004A439B">
        <w:tc>
          <w:tcPr>
            <w:tcW w:w="2420" w:type="dxa"/>
            <w:vMerge w:val="restart"/>
          </w:tcPr>
          <w:p w14:paraId="6F8376CB" w14:textId="67585B8A" w:rsidR="00070A4D" w:rsidRPr="00070A4D" w:rsidRDefault="00F82977" w:rsidP="00CB07A0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4</w:t>
            </w:r>
            <w:r w:rsidR="001356DE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.12 </w:t>
            </w:r>
            <w:r w:rsidR="002C31C4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Техника выполнения</w:t>
            </w:r>
            <w:r w:rsidR="00CB07A4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силовых </w:t>
            </w:r>
            <w:r w:rsidR="00070A4D"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упражнений.</w:t>
            </w:r>
          </w:p>
        </w:tc>
        <w:tc>
          <w:tcPr>
            <w:tcW w:w="4521" w:type="dxa"/>
          </w:tcPr>
          <w:p w14:paraId="21714ED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12E9988C" w14:textId="6AA993E4" w:rsidR="00070A4D" w:rsidRPr="00070A4D" w:rsidRDefault="004851B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4040544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CD2E287" w14:textId="7EED2E7B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362F2EE2" w14:textId="77777777" w:rsidTr="004A439B">
        <w:tc>
          <w:tcPr>
            <w:tcW w:w="2420" w:type="dxa"/>
            <w:vMerge/>
          </w:tcPr>
          <w:p w14:paraId="2E9DED5E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BA80E4E" w14:textId="407FCA2B" w:rsidR="00070A4D" w:rsidRPr="00070A4D" w:rsidRDefault="00070A4D" w:rsidP="00CB07A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Практическое занятие. Совершенство</w:t>
            </w:r>
            <w:r w:rsidR="00CB07A4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вание техники выполнения</w:t>
            </w:r>
            <w:r w:rsidR="00E42F1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силовы</w:t>
            </w:r>
            <w:r w:rsidRPr="00070A4D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х упражнений. </w:t>
            </w:r>
          </w:p>
        </w:tc>
        <w:tc>
          <w:tcPr>
            <w:tcW w:w="964" w:type="dxa"/>
          </w:tcPr>
          <w:p w14:paraId="7939BA6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36B0C2D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AB23C3D" w14:textId="77777777" w:rsidTr="004A439B">
        <w:tc>
          <w:tcPr>
            <w:tcW w:w="6941" w:type="dxa"/>
            <w:gridSpan w:val="2"/>
          </w:tcPr>
          <w:p w14:paraId="3C2C166F" w14:textId="009E9028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Раздел</w:t>
            </w:r>
            <w:r w:rsidRPr="00070A4D">
              <w:rPr>
                <w:rFonts w:ascii="Times New Roman" w:eastAsia="Times New Roman" w:hAnsi="Times New Roman" w:cs="Times New Roman"/>
                <w:b/>
                <w:spacing w:val="-14"/>
                <w:sz w:val="24"/>
                <w14:ligatures w14:val="none"/>
              </w:rPr>
              <w:t xml:space="preserve"> </w:t>
            </w:r>
            <w:r w:rsidR="00CF0639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5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.</w:t>
            </w:r>
            <w:r w:rsidRPr="00070A4D">
              <w:rPr>
                <w:rFonts w:ascii="Times New Roman" w:eastAsia="Times New Roman" w:hAnsi="Times New Roman" w:cs="Times New Roman"/>
                <w:b/>
                <w:spacing w:val="-1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  <w:t>Настольный</w:t>
            </w:r>
            <w:r w:rsidRPr="00070A4D">
              <w:rPr>
                <w:rFonts w:ascii="Times New Roman" w:eastAsia="Times New Roman" w:hAnsi="Times New Roman" w:cs="Times New Roman"/>
                <w:b/>
                <w:spacing w:val="-1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теннис</w:t>
            </w:r>
          </w:p>
        </w:tc>
        <w:tc>
          <w:tcPr>
            <w:tcW w:w="964" w:type="dxa"/>
          </w:tcPr>
          <w:p w14:paraId="02656975" w14:textId="028CA47B" w:rsidR="00070A4D" w:rsidRPr="00070A4D" w:rsidRDefault="00F92C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444" w:type="dxa"/>
          </w:tcPr>
          <w:p w14:paraId="078B6BC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CE6239F" w14:textId="77777777" w:rsidTr="004A439B">
        <w:tc>
          <w:tcPr>
            <w:tcW w:w="2420" w:type="dxa"/>
            <w:vMerge w:val="restart"/>
          </w:tcPr>
          <w:p w14:paraId="72BDA832" w14:textId="03C0F76F" w:rsidR="00070A4D" w:rsidRPr="00070A4D" w:rsidRDefault="00CF0639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5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.1</w:t>
            </w:r>
            <w:r w:rsidR="00070A4D" w:rsidRPr="00070A4D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Совершенствование изученных технических приемов.</w:t>
            </w:r>
          </w:p>
        </w:tc>
        <w:tc>
          <w:tcPr>
            <w:tcW w:w="4521" w:type="dxa"/>
          </w:tcPr>
          <w:p w14:paraId="70EA720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6D24CCF5" w14:textId="554A61E3" w:rsidR="00070A4D" w:rsidRPr="00070A4D" w:rsidRDefault="00F92C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3B336A8A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69285F8A" w14:textId="3E8B063A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73D88FD" w14:textId="77777777" w:rsidTr="004A439B">
        <w:tc>
          <w:tcPr>
            <w:tcW w:w="2420" w:type="dxa"/>
            <w:vMerge/>
          </w:tcPr>
          <w:p w14:paraId="643C5D60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7AD7268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Обучение подаче с интенсивным вращением. Совершенствование изученных технических приемов. Учебная игра.</w:t>
            </w:r>
          </w:p>
        </w:tc>
        <w:tc>
          <w:tcPr>
            <w:tcW w:w="964" w:type="dxa"/>
          </w:tcPr>
          <w:p w14:paraId="2AEE168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0AE250A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211594FC" w14:textId="77777777" w:rsidTr="004A439B">
        <w:tc>
          <w:tcPr>
            <w:tcW w:w="2420" w:type="dxa"/>
            <w:vMerge w:val="restart"/>
          </w:tcPr>
          <w:p w14:paraId="75AD9F42" w14:textId="0073E3FA" w:rsidR="00070A4D" w:rsidRPr="00070A4D" w:rsidRDefault="005053BB" w:rsidP="00CF0639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Тема </w:t>
            </w:r>
            <w:r w:rsidR="00CF0639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5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.2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Накат слева</w:t>
            </w:r>
          </w:p>
        </w:tc>
        <w:tc>
          <w:tcPr>
            <w:tcW w:w="4521" w:type="dxa"/>
          </w:tcPr>
          <w:p w14:paraId="20C3A096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BF46CD8" w14:textId="2EF9BDD0" w:rsidR="00070A4D" w:rsidRPr="00070A4D" w:rsidRDefault="00F92C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5B6287D8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1390478D" w14:textId="6E024B66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D4A9CC8" w14:textId="77777777" w:rsidTr="004A439B">
        <w:tc>
          <w:tcPr>
            <w:tcW w:w="2420" w:type="dxa"/>
            <w:vMerge/>
          </w:tcPr>
          <w:p w14:paraId="5418BAA3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53BCEC3C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 Накат слева. Совершенствование подачи с интенсивным вращением. Учебная игра.</w:t>
            </w:r>
          </w:p>
        </w:tc>
        <w:tc>
          <w:tcPr>
            <w:tcW w:w="964" w:type="dxa"/>
          </w:tcPr>
          <w:p w14:paraId="11BF9EA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7F3632DF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5EC0D15" w14:textId="77777777" w:rsidTr="004A439B">
        <w:tc>
          <w:tcPr>
            <w:tcW w:w="2420" w:type="dxa"/>
            <w:vMerge w:val="restart"/>
          </w:tcPr>
          <w:p w14:paraId="4A1B1A37" w14:textId="3601E832" w:rsidR="00070A4D" w:rsidRPr="00070A4D" w:rsidRDefault="00CF0639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Тема 5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.3 </w:t>
            </w:r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Топ-спин, </w:t>
            </w:r>
            <w:proofErr w:type="spellStart"/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топс</w:t>
            </w:r>
            <w:proofErr w:type="spellEnd"/>
            <w:r w:rsidR="00070A4D"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-удар.</w:t>
            </w:r>
          </w:p>
        </w:tc>
        <w:tc>
          <w:tcPr>
            <w:tcW w:w="4521" w:type="dxa"/>
          </w:tcPr>
          <w:p w14:paraId="0CC99D4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DA46D56" w14:textId="464BB00D" w:rsidR="00070A4D" w:rsidRPr="00070A4D" w:rsidRDefault="00F92C25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5360716C" w14:textId="6913716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3A2A8E4" w14:textId="77777777" w:rsidTr="004A439B">
        <w:tc>
          <w:tcPr>
            <w:tcW w:w="2420" w:type="dxa"/>
            <w:vMerge/>
          </w:tcPr>
          <w:p w14:paraId="2BF58D91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0644CB3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Практическое занятие. Топ-спин,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топс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удар. Тактика игры. Стили игры.</w:t>
            </w:r>
          </w:p>
        </w:tc>
        <w:tc>
          <w:tcPr>
            <w:tcW w:w="964" w:type="dxa"/>
          </w:tcPr>
          <w:p w14:paraId="1833F6A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1C898AE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61DDE246" w14:textId="77777777" w:rsidTr="004A439B">
        <w:tc>
          <w:tcPr>
            <w:tcW w:w="2420" w:type="dxa"/>
            <w:vMerge w:val="restart"/>
          </w:tcPr>
          <w:p w14:paraId="1F179B99" w14:textId="5DC3DDFC" w:rsidR="00070A4D" w:rsidRPr="00070A4D" w:rsidRDefault="00CF0639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lastRenderedPageBreak/>
              <w:t>Тема 5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.4 </w:t>
            </w:r>
            <w:r w:rsidR="00070A4D"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Тактические комбинации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521" w:type="dxa"/>
          </w:tcPr>
          <w:p w14:paraId="67B8F22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3D2EBD8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  <w:vMerge w:val="restart"/>
          </w:tcPr>
          <w:p w14:paraId="450B6992" w14:textId="29F2653F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4729D151" w14:textId="77777777" w:rsidTr="004A439B">
        <w:tc>
          <w:tcPr>
            <w:tcW w:w="2420" w:type="dxa"/>
            <w:vMerge/>
          </w:tcPr>
          <w:p w14:paraId="7EE1BA28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4AF9767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Практические занятие. Тактические комбинации. Парная игра. Учебная игра.</w:t>
            </w:r>
          </w:p>
        </w:tc>
        <w:tc>
          <w:tcPr>
            <w:tcW w:w="964" w:type="dxa"/>
          </w:tcPr>
          <w:p w14:paraId="4F502275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4" w:type="dxa"/>
            <w:vMerge/>
          </w:tcPr>
          <w:p w14:paraId="5046CCC0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339B3747" w14:textId="77777777" w:rsidTr="004A439B">
        <w:tc>
          <w:tcPr>
            <w:tcW w:w="6941" w:type="dxa"/>
            <w:gridSpan w:val="2"/>
          </w:tcPr>
          <w:p w14:paraId="3E45B6C9" w14:textId="1B56D14C" w:rsidR="00070A4D" w:rsidRPr="00070A4D" w:rsidRDefault="00CF0639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Раздел 6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. Профессионально-прикладная физическая подготовка (ППФП)</w:t>
            </w:r>
          </w:p>
        </w:tc>
        <w:tc>
          <w:tcPr>
            <w:tcW w:w="964" w:type="dxa"/>
          </w:tcPr>
          <w:p w14:paraId="13820D7F" w14:textId="76E585D9" w:rsidR="00070A4D" w:rsidRPr="00070A4D" w:rsidRDefault="00911861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444" w:type="dxa"/>
          </w:tcPr>
          <w:p w14:paraId="7F4C77C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4F0AF84" w14:textId="77777777" w:rsidTr="004A439B">
        <w:tc>
          <w:tcPr>
            <w:tcW w:w="2420" w:type="dxa"/>
            <w:vMerge w:val="restart"/>
          </w:tcPr>
          <w:p w14:paraId="64A4648D" w14:textId="0840C8AC" w:rsidR="00070A4D" w:rsidRPr="00070A4D" w:rsidRDefault="00CF0639" w:rsidP="00070A4D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Тема.6</w:t>
            </w:r>
            <w:r w:rsidR="00070A4D"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.1.</w:t>
            </w:r>
          </w:p>
          <w:p w14:paraId="11B25330" w14:textId="77777777" w:rsidR="00070A4D" w:rsidRPr="00070A4D" w:rsidRDefault="00070A4D" w:rsidP="00070A4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</w:p>
          <w:p w14:paraId="012E0360" w14:textId="77777777" w:rsidR="00070A4D" w:rsidRPr="00070A4D" w:rsidRDefault="00070A4D" w:rsidP="00070A4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Сущность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содержание ППФП в достижении</w:t>
            </w:r>
          </w:p>
          <w:p w14:paraId="5D44306C" w14:textId="77777777" w:rsidR="00070A4D" w:rsidRPr="00070A4D" w:rsidRDefault="00070A4D" w:rsidP="00070A4D">
            <w:pPr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высоких</w:t>
            </w:r>
          </w:p>
          <w:p w14:paraId="1C028212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профессиональных результатов</w:t>
            </w:r>
          </w:p>
        </w:tc>
        <w:tc>
          <w:tcPr>
            <w:tcW w:w="4521" w:type="dxa"/>
          </w:tcPr>
          <w:p w14:paraId="7574DF11" w14:textId="77777777" w:rsid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учебного материала</w:t>
            </w:r>
            <w:r w:rsidR="00D918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:</w:t>
            </w:r>
          </w:p>
          <w:p w14:paraId="27449B85" w14:textId="21CCA3F4" w:rsidR="00D91864" w:rsidRPr="00070A4D" w:rsidRDefault="00D91864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Теоретические занятия</w:t>
            </w:r>
          </w:p>
        </w:tc>
        <w:tc>
          <w:tcPr>
            <w:tcW w:w="964" w:type="dxa"/>
          </w:tcPr>
          <w:p w14:paraId="0E0F12E3" w14:textId="1E9C9F15" w:rsidR="00070A4D" w:rsidRPr="00070A4D" w:rsidRDefault="00911861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444" w:type="dxa"/>
          </w:tcPr>
          <w:p w14:paraId="73545292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0D8542FA" w14:textId="77777777" w:rsidTr="004A439B">
        <w:trPr>
          <w:trHeight w:val="4242"/>
        </w:trPr>
        <w:tc>
          <w:tcPr>
            <w:tcW w:w="2420" w:type="dxa"/>
            <w:vMerge/>
          </w:tcPr>
          <w:p w14:paraId="208A13D3" w14:textId="1F9E9526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6C275A52" w14:textId="77777777" w:rsidR="00070A4D" w:rsidRPr="00070A4D" w:rsidRDefault="00070A4D" w:rsidP="00070A4D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Значение </w:t>
            </w:r>
            <w:proofErr w:type="gramStart"/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психофизической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подготовки человека к профессиональной деятельности. Социально-экономическая обусловленность необходимости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подготовки</w:t>
            </w:r>
            <w:r w:rsidRPr="00070A4D">
              <w:rPr>
                <w:rFonts w:ascii="Times New Roman" w:eastAsia="Times New Roman" w:hAnsi="Times New Roman" w:cs="Times New Roman"/>
                <w:spacing w:val="-1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человека</w:t>
            </w:r>
            <w:r w:rsidRPr="00070A4D">
              <w:rPr>
                <w:rFonts w:ascii="Times New Roman" w:eastAsia="Times New Roman" w:hAnsi="Times New Roman" w:cs="Times New Roman"/>
                <w:spacing w:val="-12"/>
                <w:sz w:val="24"/>
                <w14:ligatures w14:val="none"/>
              </w:rPr>
              <w:t xml:space="preserve"> </w:t>
            </w:r>
            <w:proofErr w:type="gramStart"/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-10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профессиональной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деятельности.</w:t>
            </w:r>
            <w:r w:rsidRPr="00070A4D">
              <w:rPr>
                <w:rFonts w:ascii="Times New Roman" w:eastAsia="Times New Roman" w:hAnsi="Times New Roman" w:cs="Times New Roman"/>
                <w:spacing w:val="-11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Основные</w:t>
            </w:r>
            <w:r w:rsidRPr="00070A4D">
              <w:rPr>
                <w:rFonts w:ascii="Times New Roman" w:eastAsia="Times New Roman" w:hAnsi="Times New Roman" w:cs="Times New Roman"/>
                <w:spacing w:val="-1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факторы</w:t>
            </w:r>
            <w:r w:rsidRPr="00070A4D">
              <w:rPr>
                <w:rFonts w:ascii="Times New Roman" w:eastAsia="Times New Roman" w:hAnsi="Times New Roman" w:cs="Times New Roman"/>
                <w:spacing w:val="-13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и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дополнительные факторы, определяющие конкретное содержание ППФП </w:t>
            </w:r>
            <w:proofErr w:type="gramStart"/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обучающихся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-7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с</w:t>
            </w:r>
            <w:r w:rsidRPr="00070A4D">
              <w:rPr>
                <w:rFonts w:ascii="Times New Roman" w:eastAsia="Times New Roman" w:hAnsi="Times New Roman" w:cs="Times New Roman"/>
                <w:spacing w:val="-9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учетом</w:t>
            </w:r>
            <w:r w:rsidRPr="00070A4D">
              <w:rPr>
                <w:rFonts w:ascii="Times New Roman" w:eastAsia="Times New Roman" w:hAnsi="Times New Roman" w:cs="Times New Roman"/>
                <w:spacing w:val="-11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специфики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будущей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профессиональной</w:t>
            </w:r>
            <w:r w:rsidRPr="00070A4D">
              <w:rPr>
                <w:rFonts w:ascii="Times New Roman" w:eastAsia="Times New Roman" w:hAnsi="Times New Roman" w:cs="Times New Roman"/>
                <w:spacing w:val="-5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деятельности.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Цели и задачи ППФП с учетом специфики будущей профессиональной деятельности.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Профессиональные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риски,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обусловленные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спецификой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труда.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Анализ </w:t>
            </w:r>
            <w:proofErr w:type="spellStart"/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профессиограммы</w:t>
            </w:r>
            <w:proofErr w:type="spellEnd"/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. Задания с профессиональной направленностью для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1-4 групп труда.</w:t>
            </w:r>
          </w:p>
          <w:p w14:paraId="3CC0DF5F" w14:textId="77777777" w:rsidR="00070A4D" w:rsidRPr="00070A4D" w:rsidRDefault="00070A4D" w:rsidP="00070A4D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14:paraId="4E46026C" w14:textId="77777777" w:rsidR="00070A4D" w:rsidRPr="00070A4D" w:rsidRDefault="00070A4D" w:rsidP="00070A4D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14:paraId="6ED7CAF0" w14:textId="77777777" w:rsidR="00070A4D" w:rsidRPr="00070A4D" w:rsidRDefault="00070A4D" w:rsidP="00070A4D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14:paraId="679153FE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Прикладные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 виды спорта. Прикладные умения и навыки. Оценка эффективности ППФП.</w:t>
            </w:r>
          </w:p>
        </w:tc>
        <w:tc>
          <w:tcPr>
            <w:tcW w:w="964" w:type="dxa"/>
          </w:tcPr>
          <w:p w14:paraId="4D502C63" w14:textId="0AC2AD95" w:rsidR="00070A4D" w:rsidRPr="00070A4D" w:rsidRDefault="00487B82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</w:tcPr>
          <w:p w14:paraId="26C98A62" w14:textId="77777777" w:rsidR="00164B37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4815F5D8" w14:textId="1CCE8D66" w:rsidR="00070A4D" w:rsidRPr="00070A4D" w:rsidRDefault="00164B37" w:rsidP="00164B3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254892FA" w14:textId="77777777" w:rsidTr="004A439B">
        <w:tc>
          <w:tcPr>
            <w:tcW w:w="2420" w:type="dxa"/>
            <w:vMerge/>
          </w:tcPr>
          <w:p w14:paraId="7BE5A4E2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3F364F8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D7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</w:t>
            </w:r>
            <w:r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. Определение </w:t>
            </w:r>
            <w:r w:rsidRPr="00070A4D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физической подготовленности в избранной сфере профессионального труда (тесты разрабатываются образовательным учреждением с учетом профессиональной направленности).</w:t>
            </w:r>
          </w:p>
        </w:tc>
        <w:tc>
          <w:tcPr>
            <w:tcW w:w="964" w:type="dxa"/>
          </w:tcPr>
          <w:p w14:paraId="1B75431B" w14:textId="77777777" w:rsidR="00070A4D" w:rsidRP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</w:tcPr>
          <w:p w14:paraId="03307CF1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0CBC0CED" w14:textId="7635D741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41D63092" w14:textId="77777777" w:rsidTr="004A439B">
        <w:tc>
          <w:tcPr>
            <w:tcW w:w="2420" w:type="dxa"/>
            <w:vMerge/>
          </w:tcPr>
          <w:p w14:paraId="6C3B411B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83DA32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D73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Практическое занятие.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 xml:space="preserve">Разучивание, закрепление и совершенствование </w:t>
            </w:r>
            <w:r w:rsidRPr="00070A4D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lastRenderedPageBreak/>
              <w:t xml:space="preserve">профессионально значимых двигательных действий для различных групп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труда.</w:t>
            </w:r>
          </w:p>
        </w:tc>
        <w:tc>
          <w:tcPr>
            <w:tcW w:w="964" w:type="dxa"/>
          </w:tcPr>
          <w:p w14:paraId="2FA973ED" w14:textId="77777777" w:rsidR="00070A4D" w:rsidRP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2</w:t>
            </w:r>
          </w:p>
        </w:tc>
        <w:tc>
          <w:tcPr>
            <w:tcW w:w="1444" w:type="dxa"/>
          </w:tcPr>
          <w:p w14:paraId="5AABC76F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79EADABB" w14:textId="0B0EC6F1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10, 14, 21, 23, 29, 33, 36</w:t>
            </w:r>
          </w:p>
        </w:tc>
      </w:tr>
      <w:tr w:rsidR="00070A4D" w:rsidRPr="00070A4D" w14:paraId="3726A9E1" w14:textId="77777777" w:rsidTr="004A439B">
        <w:tc>
          <w:tcPr>
            <w:tcW w:w="2420" w:type="dxa"/>
            <w:vMerge/>
          </w:tcPr>
          <w:p w14:paraId="51121599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3DD3702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D73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Практическое</w:t>
            </w:r>
            <w:r w:rsidRPr="00A27D73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A27D73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занятие.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Формирование</w:t>
            </w:r>
            <w:r w:rsidRPr="00070A4D">
              <w:rPr>
                <w:rFonts w:ascii="Times New Roman" w:eastAsia="Times New Roman" w:hAnsi="Times New Roman" w:cs="Times New Roman"/>
                <w:spacing w:val="-8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профессионально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>значимых</w:t>
            </w:r>
            <w:r w:rsidRPr="00070A4D">
              <w:rPr>
                <w:rFonts w:ascii="Times New Roman" w:eastAsia="Times New Roman" w:hAnsi="Times New Roman" w:cs="Times New Roman"/>
                <w:spacing w:val="-6"/>
                <w:sz w:val="24"/>
                <w14:ligatures w14:val="none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4"/>
                <w:sz w:val="24"/>
                <w14:ligatures w14:val="none"/>
              </w:rPr>
              <w:t xml:space="preserve">физических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14:ligatures w14:val="none"/>
              </w:rPr>
              <w:t>качеств</w:t>
            </w:r>
          </w:p>
        </w:tc>
        <w:tc>
          <w:tcPr>
            <w:tcW w:w="964" w:type="dxa"/>
          </w:tcPr>
          <w:p w14:paraId="7381DB95" w14:textId="6BF3EB48" w:rsidR="00070A4D" w:rsidRPr="00070A4D" w:rsidRDefault="00F92C25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</w:tcPr>
          <w:p w14:paraId="0CFBB12F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99AEA99" w14:textId="2EC8FED0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E4072C4" w14:textId="77777777" w:rsidTr="004A439B">
        <w:tc>
          <w:tcPr>
            <w:tcW w:w="2420" w:type="dxa"/>
            <w:vMerge/>
          </w:tcPr>
          <w:p w14:paraId="614FDC5A" w14:textId="77777777" w:rsidR="00070A4D" w:rsidRPr="00070A4D" w:rsidRDefault="00070A4D" w:rsidP="00070A4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4521" w:type="dxa"/>
          </w:tcPr>
          <w:p w14:paraId="4FC54AB3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</w:pPr>
            <w:r w:rsidRPr="00A27D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</w:t>
            </w:r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Значение   </w:t>
            </w:r>
            <w:proofErr w:type="gramStart"/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психофизической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подготовки   человека   профессиональной деятельности. Разучивание профессионально значимых двигательных действий: </w:t>
            </w:r>
            <w:r w:rsidRPr="00070A4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Разучивание к</w:t>
            </w:r>
            <w:r w:rsidRPr="00070A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омплексов упражнений на развитие координации движений.</w:t>
            </w:r>
          </w:p>
        </w:tc>
        <w:tc>
          <w:tcPr>
            <w:tcW w:w="964" w:type="dxa"/>
          </w:tcPr>
          <w:p w14:paraId="5E4CDA4E" w14:textId="77777777" w:rsidR="00070A4D" w:rsidRDefault="00070A4D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  <w:p w14:paraId="455FC192" w14:textId="77777777" w:rsidR="00911861" w:rsidRDefault="00911861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591D2B6" w14:textId="77777777" w:rsidR="00911861" w:rsidRDefault="00911861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ECFA558" w14:textId="464D4D55" w:rsidR="00911861" w:rsidRPr="00070A4D" w:rsidRDefault="00911861" w:rsidP="009E48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44" w:type="dxa"/>
          </w:tcPr>
          <w:p w14:paraId="23A6662C" w14:textId="77777777" w:rsidR="00717935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</w:pPr>
            <w:proofErr w:type="gramStart"/>
            <w:r w:rsidRPr="00070A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pacing w:val="2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>1-9</w:t>
            </w:r>
          </w:p>
          <w:p w14:paraId="2B6BB661" w14:textId="41AA5AF5" w:rsidR="00070A4D" w:rsidRPr="00070A4D" w:rsidRDefault="00717935" w:rsidP="0071793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10, 14, 21, 23, 29, 33, 36</w:t>
            </w:r>
          </w:p>
        </w:tc>
      </w:tr>
      <w:tr w:rsidR="00070A4D" w:rsidRPr="00070A4D" w14:paraId="5AE36A45" w14:textId="77777777" w:rsidTr="004A439B">
        <w:tc>
          <w:tcPr>
            <w:tcW w:w="6941" w:type="dxa"/>
            <w:gridSpan w:val="2"/>
          </w:tcPr>
          <w:p w14:paraId="20AE0778" w14:textId="417CE9CA" w:rsidR="00070A4D" w:rsidRPr="00070A4D" w:rsidRDefault="00DE3C23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Теоретические занятия </w:t>
            </w:r>
          </w:p>
        </w:tc>
        <w:tc>
          <w:tcPr>
            <w:tcW w:w="964" w:type="dxa"/>
          </w:tcPr>
          <w:p w14:paraId="4F61533F" w14:textId="2FD4A57E" w:rsidR="00070A4D" w:rsidRPr="00070A4D" w:rsidRDefault="00487B82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444" w:type="dxa"/>
          </w:tcPr>
          <w:p w14:paraId="63C36AC1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DE3C23" w:rsidRPr="00070A4D" w14:paraId="41D1213C" w14:textId="77777777" w:rsidTr="004A439B">
        <w:tc>
          <w:tcPr>
            <w:tcW w:w="6941" w:type="dxa"/>
            <w:gridSpan w:val="2"/>
          </w:tcPr>
          <w:p w14:paraId="72BCA17F" w14:textId="1DF37421" w:rsidR="00DE3C23" w:rsidRPr="00070A4D" w:rsidRDefault="00DE3C23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Практические занятия</w:t>
            </w:r>
          </w:p>
        </w:tc>
        <w:tc>
          <w:tcPr>
            <w:tcW w:w="964" w:type="dxa"/>
          </w:tcPr>
          <w:p w14:paraId="498C7A40" w14:textId="173BC7FE" w:rsidR="00DE3C23" w:rsidRPr="00070A4D" w:rsidRDefault="009142D8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12</w:t>
            </w:r>
            <w:r w:rsidR="0075381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444" w:type="dxa"/>
          </w:tcPr>
          <w:p w14:paraId="2D3ABF7E" w14:textId="77777777" w:rsidR="00DE3C23" w:rsidRPr="00070A4D" w:rsidRDefault="00DE3C23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70A4D" w:rsidRPr="00070A4D" w14:paraId="7A1687E6" w14:textId="77777777" w:rsidTr="004A439B">
        <w:tc>
          <w:tcPr>
            <w:tcW w:w="6941" w:type="dxa"/>
            <w:gridSpan w:val="2"/>
          </w:tcPr>
          <w:p w14:paraId="6170B214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none"/>
              </w:rPr>
              <w:t>Всего:</w:t>
            </w:r>
          </w:p>
        </w:tc>
        <w:tc>
          <w:tcPr>
            <w:tcW w:w="964" w:type="dxa"/>
          </w:tcPr>
          <w:p w14:paraId="3B6CA160" w14:textId="3BE03CEE" w:rsidR="00070A4D" w:rsidRPr="00070A4D" w:rsidRDefault="004A439B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124</w:t>
            </w:r>
          </w:p>
        </w:tc>
        <w:tc>
          <w:tcPr>
            <w:tcW w:w="1444" w:type="dxa"/>
          </w:tcPr>
          <w:p w14:paraId="5177C03B" w14:textId="77777777" w:rsidR="00070A4D" w:rsidRPr="00070A4D" w:rsidRDefault="00070A4D" w:rsidP="00070A4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D68750B" w14:textId="77777777" w:rsidR="00070A4D" w:rsidRDefault="00070A4D" w:rsidP="00070A4D">
      <w:pPr>
        <w:rPr>
          <w14:ligatures w14:val="none"/>
        </w:rPr>
      </w:pPr>
    </w:p>
    <w:p w14:paraId="10E5784C" w14:textId="25E94672" w:rsidR="00070A4D" w:rsidRPr="00070A4D" w:rsidRDefault="00A7236D" w:rsidP="004A439B">
      <w:pPr>
        <w:widowControl w:val="0"/>
        <w:tabs>
          <w:tab w:val="left" w:pos="0"/>
        </w:tabs>
        <w:autoSpaceDE w:val="0"/>
        <w:autoSpaceDN w:val="0"/>
        <w:spacing w:before="73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4. 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УСЛОВИЯ</w:t>
      </w:r>
      <w:r w:rsidR="00070A4D" w:rsidRPr="00070A4D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РЕАЛИЗАЦИИ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ПРОГРАММЫ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УЧЕБНОЙ</w:t>
      </w:r>
      <w:r w:rsidR="00070A4D" w:rsidRPr="00070A4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ДИСЦИПЛИНЫ</w:t>
      </w:r>
    </w:p>
    <w:p w14:paraId="4E44BCB9" w14:textId="77777777" w:rsidR="00070A4D" w:rsidRPr="00070A4D" w:rsidRDefault="00070A4D" w:rsidP="00070A4D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E08D921" w14:textId="778C5520" w:rsidR="00070A4D" w:rsidRPr="00070A4D" w:rsidRDefault="00E748AE" w:rsidP="00E748AE">
      <w:pPr>
        <w:widowControl w:val="0"/>
        <w:tabs>
          <w:tab w:val="left" w:pos="1278"/>
        </w:tabs>
        <w:autoSpaceDE w:val="0"/>
        <w:autoSpaceDN w:val="0"/>
        <w:spacing w:after="0" w:line="240" w:lineRule="auto"/>
        <w:ind w:left="881" w:right="352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4.1.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Для реализации программы учебной дисциплины должны быть предусмотрены следующие специальные помещения</w:t>
      </w:r>
      <w:r w:rsidR="00070A4D" w:rsidRPr="00070A4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747E8B3F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ind w:right="34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Спортивный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зал,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оснащенный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оборудованными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раздевалками;</w:t>
      </w:r>
      <w:r w:rsidRPr="00070A4D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рабочее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место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14:paraId="35B0DBEF" w14:textId="77777777" w:rsidR="00070A4D" w:rsidRPr="00070A4D" w:rsidRDefault="00070A4D" w:rsidP="00070A4D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right="34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0A4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спортивное оборудование: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гимнастическое оборудование; легкоатлетический инвентарь; оборудование и инвентарь для </w:t>
      </w:r>
      <w:proofErr w:type="gram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спортивных</w:t>
      </w:r>
      <w:proofErr w:type="gram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игр; лыжный инвентарь.</w:t>
      </w:r>
    </w:p>
    <w:p w14:paraId="5CF236F7" w14:textId="77777777" w:rsidR="00070A4D" w:rsidRPr="00070A4D" w:rsidRDefault="00070A4D" w:rsidP="00070A4D">
      <w:pPr>
        <w:widowControl w:val="0"/>
        <w:numPr>
          <w:ilvl w:val="0"/>
          <w:numId w:val="10"/>
        </w:numPr>
        <w:tabs>
          <w:tab w:val="left" w:pos="250"/>
        </w:tabs>
        <w:autoSpaceDE w:val="0"/>
        <w:autoSpaceDN w:val="0"/>
        <w:spacing w:after="0" w:line="240" w:lineRule="auto"/>
        <w:ind w:left="250" w:hanging="138"/>
        <w:jc w:val="both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070A4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технические</w:t>
      </w:r>
      <w:r w:rsidRPr="00070A4D">
        <w:rPr>
          <w:rFonts w:ascii="Times New Roman" w:eastAsia="Times New Roman" w:hAnsi="Times New Roman" w:cs="Times New Roman"/>
          <w:i/>
          <w:spacing w:val="-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средства</w:t>
      </w:r>
      <w:r w:rsidRPr="00070A4D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обучения:</w:t>
      </w:r>
    </w:p>
    <w:p w14:paraId="53338516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ind w:right="389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компьютер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лицензионным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программным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обеспечением; многофункциональный принтер;</w:t>
      </w:r>
    </w:p>
    <w:p w14:paraId="7A857149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музыкальный</w:t>
      </w:r>
      <w:r w:rsidRPr="00070A4D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центр.</w:t>
      </w:r>
    </w:p>
    <w:p w14:paraId="6C57E49E" w14:textId="77777777" w:rsidR="00070A4D" w:rsidRPr="00070A4D" w:rsidRDefault="00070A4D" w:rsidP="00070A4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EA7F35" w14:textId="5DAAB538" w:rsidR="00070A4D" w:rsidRPr="00070A4D" w:rsidRDefault="00E748AE" w:rsidP="00E748AE">
      <w:pPr>
        <w:widowControl w:val="0"/>
        <w:tabs>
          <w:tab w:val="left" w:pos="1241"/>
        </w:tabs>
        <w:autoSpaceDE w:val="0"/>
        <w:autoSpaceDN w:val="0"/>
        <w:spacing w:after="0" w:line="240" w:lineRule="auto"/>
        <w:ind w:left="881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4.2.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Информационное</w:t>
      </w:r>
      <w:r w:rsidR="00070A4D" w:rsidRPr="00070A4D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обеспечение</w:t>
      </w:r>
      <w:r w:rsidR="00070A4D" w:rsidRPr="00070A4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реализации</w:t>
      </w:r>
      <w:r w:rsidR="00070A4D" w:rsidRPr="00070A4D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программы</w:t>
      </w:r>
    </w:p>
    <w:p w14:paraId="791EC6D4" w14:textId="77777777" w:rsidR="00070A4D" w:rsidRPr="00070A4D" w:rsidRDefault="00070A4D" w:rsidP="00070A4D">
      <w:pPr>
        <w:widowControl w:val="0"/>
        <w:autoSpaceDE w:val="0"/>
        <w:autoSpaceDN w:val="0"/>
        <w:spacing w:before="1" w:after="0" w:line="240" w:lineRule="auto"/>
        <w:ind w:right="3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реализации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библиотечный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фонд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должен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</w:t>
      </w:r>
      <w:r w:rsidRPr="00070A4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изданиями.</w:t>
      </w:r>
    </w:p>
    <w:p w14:paraId="2CBEA429" w14:textId="77777777" w:rsidR="00070A4D" w:rsidRPr="00070A4D" w:rsidRDefault="00070A4D" w:rsidP="00070A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AC8E17" w14:textId="777CBC6B" w:rsidR="00070A4D" w:rsidRPr="00070A4D" w:rsidRDefault="00E80A42" w:rsidP="00340C4D">
      <w:pPr>
        <w:widowControl w:val="0"/>
        <w:tabs>
          <w:tab w:val="left" w:pos="142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Основная литература</w:t>
      </w:r>
    </w:p>
    <w:p w14:paraId="62068EC9" w14:textId="77777777" w:rsidR="00E80A42" w:rsidRDefault="00070A4D" w:rsidP="000261D3">
      <w:pPr>
        <w:widowControl w:val="0"/>
        <w:autoSpaceDE w:val="0"/>
        <w:autoSpaceDN w:val="0"/>
        <w:spacing w:after="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Бишаева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А.А. Физическая культура: учебник [для всех специальностей СПО] /А.А.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Бишаева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070A4D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070A4D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[7-eизд.</w:t>
      </w:r>
      <w:proofErr w:type="gramStart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,с</w:t>
      </w:r>
      <w:proofErr w:type="gramEnd"/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тер.]-</w:t>
      </w:r>
      <w:r w:rsidRPr="00070A4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Москва:</w:t>
      </w:r>
      <w:r w:rsidRPr="00070A4D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Издательский</w:t>
      </w:r>
      <w:r w:rsidRPr="00070A4D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дом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Академия,</w:t>
      </w:r>
      <w:r w:rsidRPr="00070A4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2020.-320с.-ISBN</w:t>
      </w:r>
      <w:r w:rsidRPr="00070A4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978-5-4468-9</w:t>
      </w:r>
      <w:r w:rsidR="00E80A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406- 2 -</w:t>
      </w:r>
      <w:proofErr w:type="spellStart"/>
      <w:r w:rsidR="00E80A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Тескт</w:t>
      </w:r>
      <w:proofErr w:type="spellEnd"/>
      <w:r w:rsidR="00E80A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непосредственный</w:t>
      </w:r>
    </w:p>
    <w:p w14:paraId="7ED0752C" w14:textId="19B8F351" w:rsidR="00070A4D" w:rsidRPr="00E80A42" w:rsidRDefault="00340C4D" w:rsidP="000261D3">
      <w:pPr>
        <w:widowControl w:val="0"/>
        <w:autoSpaceDE w:val="0"/>
        <w:autoSpaceDN w:val="0"/>
        <w:spacing w:after="0" w:line="240" w:lineRule="auto"/>
        <w:ind w:right="34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Физическая культура: учебник и практикум для среднего профессионального образования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А.</w:t>
      </w:r>
      <w:r w:rsidR="00070A4D" w:rsidRPr="00070A4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Б.</w:t>
      </w:r>
      <w:r w:rsidR="00070A4D" w:rsidRPr="00070A4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Муллер</w:t>
      </w:r>
      <w:proofErr w:type="spellEnd"/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[и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др.].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Юрайт,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2023. —</w:t>
      </w:r>
      <w:r w:rsidR="00070A4D" w:rsidRPr="00070A4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424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с.</w:t>
      </w:r>
      <w:r w:rsidR="00070A4D" w:rsidRPr="00070A4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 (Профессиональное</w:t>
      </w:r>
      <w:r w:rsidR="00070A4D"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образование).</w:t>
      </w:r>
      <w:r w:rsidR="00070A4D" w:rsidRPr="00070A4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ISBN</w:t>
      </w:r>
      <w:r w:rsidR="00070A4D" w:rsidRPr="00070A4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978-5-534-02612-2.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Текст:</w:t>
      </w:r>
      <w:r w:rsidR="00070A4D" w:rsidRPr="00070A4D">
        <w:rPr>
          <w:rFonts w:ascii="Times New Roman" w:eastAsia="Times New Roman" w:hAnsi="Times New Roman" w:cs="Times New Roman"/>
          <w:spacing w:val="-13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электронный</w:t>
      </w:r>
      <w:r w:rsidR="00070A4D"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//</w:t>
      </w:r>
      <w:r w:rsidR="00070A4D"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ЭБС</w:t>
      </w:r>
      <w:r w:rsidR="00070A4D" w:rsidRPr="00070A4D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Юрайт [сайт]. — URL: </w:t>
      </w:r>
      <w:hyperlink r:id="rId8">
        <w:r w:rsidR="00070A4D"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https://urait.ru/bcode/511813</w:t>
        </w:r>
      </w:hyperlink>
    </w:p>
    <w:p w14:paraId="1E2C12BF" w14:textId="675B3AE6" w:rsidR="00070A4D" w:rsidRPr="00070A4D" w:rsidRDefault="00340C4D" w:rsidP="000261D3">
      <w:pPr>
        <w:widowControl w:val="0"/>
        <w:tabs>
          <w:tab w:val="left" w:pos="1527"/>
        </w:tabs>
        <w:autoSpaceDE w:val="0"/>
        <w:autoSpaceDN w:val="0"/>
        <w:spacing w:after="0" w:line="240" w:lineRule="auto"/>
        <w:ind w:right="34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3.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Конеева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Конеева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[и др.]; под редакцией Е. В. </w:t>
      </w:r>
      <w:proofErr w:type="spellStart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Конеевой</w:t>
      </w:r>
      <w:proofErr w:type="spellEnd"/>
      <w:r w:rsidR="00070A4D"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— 3-е изд., перераб. и доп. — Москва: Издательство Юрайт, 2024. — 609 с. — (Профессиональное образование). — ISBN 978-5-534-18616-1. — Текст: электронный // Образовательная платформа Юрайт [сайт]. — URL: </w:t>
      </w:r>
      <w:hyperlink r:id="rId9">
        <w:r w:rsidR="00070A4D"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https://urait.ru/bcode/545162</w:t>
        </w:r>
      </w:hyperlink>
    </w:p>
    <w:p w14:paraId="1BD7E34F" w14:textId="77777777" w:rsidR="00070A4D" w:rsidRPr="00070A4D" w:rsidRDefault="00070A4D" w:rsidP="000261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3810D6" w14:textId="08453D18" w:rsidR="00070A4D" w:rsidRPr="00070A4D" w:rsidRDefault="00340C4D" w:rsidP="000261D3">
      <w:pPr>
        <w:widowControl w:val="0"/>
        <w:tabs>
          <w:tab w:val="left" w:pos="1552"/>
        </w:tabs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Дополнительная литература</w:t>
      </w:r>
    </w:p>
    <w:p w14:paraId="35EAB1FE" w14:textId="77777777" w:rsidR="00070A4D" w:rsidRPr="00070A4D" w:rsidRDefault="00070A4D" w:rsidP="000261D3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3" w:firstLine="70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Аллянов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, Ю. Н. Физическая культура: учебник для среднего профессионального образования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Н.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Аллянов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А.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Письменский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3-е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изд.,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испр.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Юрайт, 2024. — 450 с. — (Профессиональное образование). — ISBN 978-5-534-18496-9. — Текст: электронный // Образовательная платформа Юрайт [сайт]. — URL: </w:t>
      </w:r>
      <w:hyperlink r:id="rId10">
        <w:r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https://urait.ru/bcode/535163</w:t>
        </w:r>
      </w:hyperlink>
    </w:p>
    <w:p w14:paraId="07BB255C" w14:textId="5D18FBF7" w:rsidR="00070A4D" w:rsidRPr="00070A4D" w:rsidRDefault="00070A4D" w:rsidP="000261D3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4" w:firstLine="70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Общая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физическая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подготовка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рамках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</w:t>
      </w:r>
      <w:bookmarkStart w:id="0" w:name="_GoBack"/>
      <w:bookmarkEnd w:id="0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стоятельных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занятий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студентов:</w:t>
      </w:r>
      <w:r w:rsidRPr="00070A4D">
        <w:rPr>
          <w:rFonts w:ascii="Times New Roman" w:eastAsia="Times New Roman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учебное пособие для среднего профессионального образования / М. С. </w:t>
      </w:r>
      <w:proofErr w:type="spellStart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Эммерт</w:t>
      </w:r>
      <w:proofErr w:type="spellEnd"/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О. О. Фадина, И. Н. Шевелева, О. А. Мельникова. — 2-е изд. — Москва: Издательство Юрайт, 2024. — 129 с. — (Профессиональное образование). — ISBN 978-5-534-15669-0. — Текст: электронный // Образовательная платформа Юрайт [сайт]. — URL: </w:t>
      </w:r>
      <w:hyperlink r:id="rId11">
        <w:r w:rsidRPr="00070A4D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  <w14:ligatures w14:val="none"/>
          </w:rPr>
          <w:t>https://urait.ru/bcode/544814</w:t>
        </w:r>
      </w:hyperlink>
    </w:p>
    <w:p w14:paraId="3194E3DC" w14:textId="51DD3633" w:rsidR="00070A4D" w:rsidRPr="00070A4D" w:rsidRDefault="00070A4D" w:rsidP="000261D3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2" w:firstLine="70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070A4D" w:rsidRPr="00070A4D" w:rsidSect="006F4755">
          <w:footerReference w:type="default" r:id="rId12"/>
          <w:type w:val="continuous"/>
          <w:pgSz w:w="11910" w:h="16840"/>
          <w:pgMar w:top="1134" w:right="850" w:bottom="1134" w:left="1701" w:header="0" w:footer="1291" w:gutter="0"/>
          <w:cols w:space="720"/>
        </w:sectPr>
      </w:pP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Ягодин, В. В. Физическая культура: основы спортивной этики: учебное пособие для среднего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профессионального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В.</w:t>
      </w:r>
      <w:r w:rsidRPr="00070A4D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В.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Ягодин.</w:t>
      </w:r>
      <w:r w:rsidRPr="00070A4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—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Москва:</w:t>
      </w:r>
      <w:r w:rsidRPr="00070A4D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Издательство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Юрайт,</w:t>
      </w:r>
      <w:r w:rsidRPr="00070A4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70A4D">
        <w:rPr>
          <w:rFonts w:ascii="Times New Roman" w:eastAsia="Times New Roman" w:hAnsi="Times New Roman" w:cs="Times New Roman"/>
          <w:kern w:val="0"/>
          <w:sz w:val="24"/>
          <w14:ligatures w14:val="none"/>
        </w:rPr>
        <w:t>2024.</w:t>
      </w:r>
    </w:p>
    <w:p w14:paraId="7B24B71C" w14:textId="2E7517A6" w:rsidR="00070A4D" w:rsidRPr="000261D3" w:rsidRDefault="00070A4D" w:rsidP="000261D3">
      <w:pPr>
        <w:widowControl w:val="0"/>
        <w:autoSpaceDE w:val="0"/>
        <w:autoSpaceDN w:val="0"/>
        <w:spacing w:before="7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070A4D" w:rsidRPr="000261D3" w:rsidSect="006F4755">
          <w:type w:val="continuous"/>
          <w:pgSz w:w="11910" w:h="16840"/>
          <w:pgMar w:top="1134" w:right="850" w:bottom="1134" w:left="1701" w:header="0" w:footer="1291" w:gutter="0"/>
          <w:cols w:space="720"/>
        </w:sectPr>
      </w:pPr>
      <w:r w:rsidRPr="00070A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113 с. — (Профессиональное образование). — ISBN 978-5-534-10349-6. — Текст: электронный // Образовательная платформа Юрайт [сайт]. — URL: </w:t>
      </w:r>
      <w:r w:rsidRPr="00070A4D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 w:color="0000FF"/>
          <w14:ligatures w14:val="none"/>
        </w:rPr>
        <w:t>https://urait.ru/bcode/542058</w:t>
      </w:r>
    </w:p>
    <w:p w14:paraId="4A9195EC" w14:textId="63456CA7" w:rsidR="00070A4D" w:rsidRPr="00070A4D" w:rsidRDefault="00340C4D" w:rsidP="005B65A5">
      <w:pPr>
        <w:widowControl w:val="0"/>
        <w:tabs>
          <w:tab w:val="left" w:pos="686"/>
        </w:tabs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lastRenderedPageBreak/>
        <w:t xml:space="preserve">5.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КОНТРОЛЬ</w:t>
      </w:r>
      <w:r w:rsidR="00070A4D" w:rsidRPr="00070A4D">
        <w:rPr>
          <w:rFonts w:ascii="Times New Roman" w:eastAsia="Times New Roman" w:hAnsi="Times New Roman" w:cs="Times New Roman"/>
          <w:b/>
          <w:spacing w:val="-7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И</w:t>
      </w:r>
      <w:r w:rsidR="00070A4D" w:rsidRPr="00070A4D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ОЦЕНКА</w:t>
      </w:r>
      <w:r w:rsidR="00070A4D" w:rsidRPr="00070A4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РЕЗУЛЬТАТОВ</w:t>
      </w:r>
      <w:r w:rsidR="00070A4D" w:rsidRPr="00070A4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ОСВОЕНИЯ</w:t>
      </w:r>
      <w:r w:rsidR="00070A4D" w:rsidRPr="00070A4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УЧЕБНОЙ</w:t>
      </w:r>
      <w:r w:rsidR="00070A4D" w:rsidRPr="00070A4D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="00070A4D" w:rsidRPr="00070A4D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>ДИСЦИПЛИНЫ</w:t>
      </w:r>
    </w:p>
    <w:tbl>
      <w:tblPr>
        <w:tblStyle w:val="TableNormal"/>
        <w:tblpPr w:leftFromText="180" w:rightFromText="180" w:vertAnchor="text" w:horzAnchor="margin" w:tblpXSpec="center" w:tblpY="163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5"/>
        <w:gridCol w:w="1733"/>
        <w:gridCol w:w="2966"/>
      </w:tblGrid>
      <w:tr w:rsidR="00806CFE" w:rsidRPr="00070A4D" w14:paraId="1C97CA5C" w14:textId="77777777" w:rsidTr="004A439B">
        <w:trPr>
          <w:trHeight w:val="278"/>
        </w:trPr>
        <w:tc>
          <w:tcPr>
            <w:tcW w:w="4935" w:type="dxa"/>
          </w:tcPr>
          <w:p w14:paraId="6FEE996A" w14:textId="77777777" w:rsidR="00806CFE" w:rsidRPr="00070A4D" w:rsidRDefault="00806CFE" w:rsidP="00806CFE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Результаты</w:t>
            </w:r>
            <w:r w:rsidRPr="00070A4D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1733" w:type="dxa"/>
          </w:tcPr>
          <w:p w14:paraId="2F8059AA" w14:textId="77777777" w:rsidR="00806CFE" w:rsidRPr="0072505F" w:rsidRDefault="00806CFE" w:rsidP="00806CFE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Формируемые компетенции</w:t>
            </w:r>
          </w:p>
        </w:tc>
        <w:tc>
          <w:tcPr>
            <w:tcW w:w="2966" w:type="dxa"/>
          </w:tcPr>
          <w:p w14:paraId="69FCA6CC" w14:textId="77777777" w:rsidR="00806CFE" w:rsidRPr="00070A4D" w:rsidRDefault="00806CFE" w:rsidP="004A439B">
            <w:pPr>
              <w:spacing w:before="1" w:line="257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Методы</w:t>
            </w:r>
            <w:r w:rsidRPr="00070A4D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оценки</w:t>
            </w:r>
          </w:p>
        </w:tc>
      </w:tr>
      <w:tr w:rsidR="00806CFE" w:rsidRPr="00070A4D" w14:paraId="1EC789B9" w14:textId="77777777" w:rsidTr="00806CFE">
        <w:trPr>
          <w:trHeight w:val="316"/>
        </w:trPr>
        <w:tc>
          <w:tcPr>
            <w:tcW w:w="9634" w:type="dxa"/>
            <w:gridSpan w:val="3"/>
          </w:tcPr>
          <w:p w14:paraId="063AF4A1" w14:textId="77777777" w:rsidR="00806CFE" w:rsidRPr="00070A4D" w:rsidRDefault="00806CFE" w:rsidP="00806CF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070A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знаний,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070A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рамках 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</w:tr>
      <w:tr w:rsidR="00806CFE" w:rsidRPr="00070A4D" w14:paraId="15949765" w14:textId="77777777" w:rsidTr="004A439B">
        <w:trPr>
          <w:trHeight w:val="3103"/>
        </w:trPr>
        <w:tc>
          <w:tcPr>
            <w:tcW w:w="4935" w:type="dxa"/>
          </w:tcPr>
          <w:p w14:paraId="67FB51C0" w14:textId="77777777" w:rsidR="00806CFE" w:rsidRPr="00070A4D" w:rsidRDefault="00806CFE" w:rsidP="00806CFE">
            <w:pPr>
              <w:spacing w:line="275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Знать</w:t>
            </w:r>
            <w:r w:rsidRPr="00070A4D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:</w:t>
            </w:r>
          </w:p>
          <w:p w14:paraId="2F7C20E5" w14:textId="77777777" w:rsidR="00806CFE" w:rsidRPr="00070A4D" w:rsidRDefault="00806CFE" w:rsidP="00806CF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общекультурном,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070A4D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70A4D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 развитии человека;</w:t>
            </w:r>
          </w:p>
          <w:p w14:paraId="4806CB7B" w14:textId="77777777" w:rsidR="00806CFE" w:rsidRPr="00070A4D" w:rsidRDefault="00806CFE" w:rsidP="00806CFE">
            <w:pPr>
              <w:tabs>
                <w:tab w:val="left" w:pos="1919"/>
              </w:tabs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70A4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070A4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070A4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жизни;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и зоны риска физического здоровья для данной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профессии;</w:t>
            </w:r>
          </w:p>
          <w:p w14:paraId="47B902CD" w14:textId="77777777" w:rsidR="00806CFE" w:rsidRPr="00070A4D" w:rsidRDefault="00806CFE" w:rsidP="00806CFE">
            <w:pPr>
              <w:tabs>
                <w:tab w:val="left" w:pos="2097"/>
                <w:tab w:val="left" w:pos="2987"/>
              </w:tabs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пособы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истемы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 физическими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упражнениями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различной направленности</w:t>
            </w:r>
          </w:p>
        </w:tc>
        <w:tc>
          <w:tcPr>
            <w:tcW w:w="1733" w:type="dxa"/>
          </w:tcPr>
          <w:p w14:paraId="440B7EDB" w14:textId="77777777" w:rsidR="00806CFE" w:rsidRDefault="00806CFE" w:rsidP="00806CFE">
            <w:pPr>
              <w:tabs>
                <w:tab w:val="left" w:pos="1661"/>
              </w:tabs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</w:rPr>
            </w:pPr>
            <w:r w:rsidRPr="00070A4D">
              <w:rPr>
                <w:rFonts w:ascii="Times New Roman" w:eastAsia="Times New Roman" w:hAnsi="Times New Roman" w:cs="Times New Roman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1-9</w:t>
            </w:r>
          </w:p>
          <w:p w14:paraId="1FAD5980" w14:textId="080E6C75" w:rsidR="00806CFE" w:rsidRPr="00070A4D" w:rsidRDefault="00806CFE" w:rsidP="00806CFE">
            <w:pPr>
              <w:tabs>
                <w:tab w:val="left" w:pos="2307"/>
                <w:tab w:val="left" w:pos="2604"/>
              </w:tabs>
              <w:ind w:right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</w:tc>
        <w:tc>
          <w:tcPr>
            <w:tcW w:w="2966" w:type="dxa"/>
          </w:tcPr>
          <w:p w14:paraId="584F53F9" w14:textId="77777777" w:rsidR="00806CFE" w:rsidRPr="00070A4D" w:rsidRDefault="00806CFE" w:rsidP="004A439B">
            <w:pPr>
              <w:spacing w:before="275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опрос.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Тестирование.</w:t>
            </w:r>
          </w:p>
          <w:p w14:paraId="76555471" w14:textId="77777777" w:rsidR="00806CFE" w:rsidRPr="00070A4D" w:rsidRDefault="00806CFE" w:rsidP="004A439B">
            <w:pPr>
              <w:ind w:right="46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Результаты выполнения контрольных нормативов</w:t>
            </w:r>
          </w:p>
          <w:p w14:paraId="42955CDA" w14:textId="77777777" w:rsidR="00806CFE" w:rsidRPr="00070A4D" w:rsidRDefault="00806CFE" w:rsidP="004A439B">
            <w:pPr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результатов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выполнения</w:t>
            </w:r>
          </w:p>
          <w:p w14:paraId="7717DCF3" w14:textId="77777777" w:rsidR="00806CFE" w:rsidRPr="00070A4D" w:rsidRDefault="00806CFE" w:rsidP="004A439B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заданий</w:t>
            </w:r>
          </w:p>
          <w:p w14:paraId="69845A99" w14:textId="248E58FE" w:rsidR="00806CFE" w:rsidRPr="00070A4D" w:rsidRDefault="00806CFE" w:rsidP="004A439B">
            <w:pPr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дифференцированн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 зачёта</w:t>
            </w:r>
          </w:p>
        </w:tc>
      </w:tr>
      <w:tr w:rsidR="00806CFE" w:rsidRPr="00070A4D" w14:paraId="66A612EF" w14:textId="77777777" w:rsidTr="00806CFE">
        <w:trPr>
          <w:trHeight w:val="275"/>
        </w:trPr>
        <w:tc>
          <w:tcPr>
            <w:tcW w:w="9634" w:type="dxa"/>
            <w:gridSpan w:val="3"/>
          </w:tcPr>
          <w:p w14:paraId="0080C22E" w14:textId="77777777" w:rsidR="00806CFE" w:rsidRPr="00070A4D" w:rsidRDefault="00806CFE" w:rsidP="00806CFE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070A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умений,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рамках</w:t>
            </w:r>
            <w:r w:rsidRPr="00070A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дисциплины</w:t>
            </w:r>
          </w:p>
        </w:tc>
      </w:tr>
      <w:tr w:rsidR="00806CFE" w:rsidRPr="00070A4D" w14:paraId="5ED7A777" w14:textId="77777777" w:rsidTr="004A439B">
        <w:trPr>
          <w:trHeight w:val="3588"/>
        </w:trPr>
        <w:tc>
          <w:tcPr>
            <w:tcW w:w="4935" w:type="dxa"/>
          </w:tcPr>
          <w:p w14:paraId="0C314BD2" w14:textId="77777777" w:rsidR="00806CFE" w:rsidRPr="00070A4D" w:rsidRDefault="00806CFE" w:rsidP="00806CF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Уметь:</w:t>
            </w:r>
          </w:p>
          <w:p w14:paraId="5A3672EE" w14:textId="77777777" w:rsidR="00806CFE" w:rsidRPr="00070A4D" w:rsidRDefault="00806CFE" w:rsidP="00806CFE">
            <w:pPr>
              <w:ind w:right="2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вать физкультурно-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оздоровительную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укрепления здоровья, достижения жизненных и профессиональных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целей;</w:t>
            </w:r>
          </w:p>
          <w:p w14:paraId="75E404C7" w14:textId="77777777" w:rsidR="00806CFE" w:rsidRPr="00070A4D" w:rsidRDefault="00806CFE" w:rsidP="00806CFE">
            <w:pPr>
              <w:tabs>
                <w:tab w:val="left" w:pos="2389"/>
              </w:tabs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рациональные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приемы двигательных функций в </w:t>
            </w:r>
            <w:proofErr w:type="gramStart"/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деятельности;</w:t>
            </w:r>
          </w:p>
          <w:p w14:paraId="47982AD9" w14:textId="77777777" w:rsidR="00806CFE" w:rsidRPr="00070A4D" w:rsidRDefault="00806CFE" w:rsidP="00806CFE">
            <w:pPr>
              <w:tabs>
                <w:tab w:val="left" w:pos="2684"/>
              </w:tabs>
              <w:spacing w:line="270" w:lineRule="atLeast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Пользоваться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средствами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профилактики перенапряжения, </w:t>
            </w:r>
            <w:proofErr w:type="gramStart"/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характерными</w:t>
            </w:r>
            <w:proofErr w:type="gramEnd"/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данной профессии/ специальности.</w:t>
            </w:r>
          </w:p>
        </w:tc>
        <w:tc>
          <w:tcPr>
            <w:tcW w:w="1733" w:type="dxa"/>
          </w:tcPr>
          <w:p w14:paraId="2C637043" w14:textId="77777777" w:rsidR="00806CFE" w:rsidRDefault="00806CFE" w:rsidP="00806CFE">
            <w:pPr>
              <w:tabs>
                <w:tab w:val="left" w:pos="1661"/>
              </w:tabs>
              <w:spacing w:before="66"/>
              <w:outlineLvl w:val="1"/>
              <w:rPr>
                <w:rFonts w:ascii="Times New Roman" w:eastAsia="Times New Roman" w:hAnsi="Times New Roman" w:cs="Times New Roman"/>
                <w:spacing w:val="-7"/>
              </w:rPr>
            </w:pPr>
            <w:r w:rsidRPr="00070A4D">
              <w:rPr>
                <w:rFonts w:ascii="Times New Roman" w:eastAsia="Times New Roman" w:hAnsi="Times New Roman" w:cs="Times New Roman"/>
              </w:rPr>
              <w:t>ОК</w:t>
            </w:r>
            <w:r w:rsidRPr="00070A4D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1-9</w:t>
            </w:r>
          </w:p>
          <w:p w14:paraId="33B097AE" w14:textId="7DD6972C" w:rsidR="00806CFE" w:rsidRPr="009A7DBE" w:rsidRDefault="00806CFE" w:rsidP="00806CFE">
            <w:pP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E5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</w:tc>
        <w:tc>
          <w:tcPr>
            <w:tcW w:w="2966" w:type="dxa"/>
          </w:tcPr>
          <w:p w14:paraId="18B7C7AE" w14:textId="77777777" w:rsidR="00806CFE" w:rsidRPr="00070A4D" w:rsidRDefault="00806CFE" w:rsidP="00806CFE">
            <w:pPr>
              <w:spacing w:before="27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D740D0A" w14:textId="77777777" w:rsidR="00806CFE" w:rsidRPr="00070A4D" w:rsidRDefault="00806CFE" w:rsidP="00806CFE">
            <w:pPr>
              <w:spacing w:before="1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Экспертное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proofErr w:type="gramEnd"/>
          </w:p>
          <w:p w14:paraId="5447BAD7" w14:textId="7D356DA5" w:rsidR="00806CFE" w:rsidRPr="00070A4D" w:rsidRDefault="00806CFE" w:rsidP="004A439B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ходом</w:t>
            </w:r>
            <w:r w:rsidRPr="00070A4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выполнения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комплекса</w:t>
            </w:r>
            <w:r w:rsidR="004A439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70A4D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упражнений.</w:t>
            </w:r>
          </w:p>
        </w:tc>
      </w:tr>
    </w:tbl>
    <w:p w14:paraId="4E31562D" w14:textId="77777777" w:rsidR="00070A4D" w:rsidRPr="00070A4D" w:rsidRDefault="00070A4D" w:rsidP="00070A4D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4A309E34" w14:textId="77777777" w:rsidR="00070A4D" w:rsidRPr="00070A4D" w:rsidRDefault="00070A4D" w:rsidP="00070A4D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  <w:sectPr w:rsidR="00070A4D" w:rsidRPr="00070A4D" w:rsidSect="006F4755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63214FF" w14:textId="77777777" w:rsidR="00070A4D" w:rsidRPr="00070A4D" w:rsidRDefault="00070A4D" w:rsidP="00070A4D">
      <w:pPr>
        <w:rPr>
          <w14:ligatures w14:val="none"/>
        </w:rPr>
      </w:pPr>
    </w:p>
    <w:p w14:paraId="0A5C47E4" w14:textId="77777777" w:rsidR="00070A4D" w:rsidRPr="00070A4D" w:rsidRDefault="00070A4D" w:rsidP="00070A4D"/>
    <w:p w14:paraId="4F8CA0DA" w14:textId="77777777" w:rsidR="00691749" w:rsidRDefault="00691749"/>
    <w:sectPr w:rsidR="00691749" w:rsidSect="006F47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2447A" w14:textId="77777777" w:rsidR="00FE4728" w:rsidRDefault="00FE4728">
      <w:pPr>
        <w:spacing w:after="0" w:line="240" w:lineRule="auto"/>
      </w:pPr>
      <w:r>
        <w:separator/>
      </w:r>
    </w:p>
  </w:endnote>
  <w:endnote w:type="continuationSeparator" w:id="0">
    <w:p w14:paraId="07505C97" w14:textId="77777777" w:rsidR="00FE4728" w:rsidRDefault="00FE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FD9AB" w14:textId="77777777" w:rsidR="004A1AAF" w:rsidRDefault="004A1AAF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64B4655" wp14:editId="00D6071F">
              <wp:simplePos x="0" y="0"/>
              <wp:positionH relativeFrom="page">
                <wp:posOffset>7010145</wp:posOffset>
              </wp:positionH>
              <wp:positionV relativeFrom="page">
                <wp:posOffset>9732805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738FEB" w14:textId="77777777" w:rsidR="004A1AAF" w:rsidRDefault="004A1AAF">
                          <w:pPr>
                            <w:pStyle w:val="a4"/>
                            <w:spacing w:before="1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A439B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52pt;margin-top:766.3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" filled="f" stroked="f">
              <v:path arrowok="t"/>
              <v:textbox inset="0,0,0,0">
                <w:txbxContent>
                  <w:p w14:paraId="5A738FEB" w14:textId="77777777" w:rsidR="004A1AAF" w:rsidRDefault="004A1AAF">
                    <w:pPr>
                      <w:pStyle w:val="a4"/>
                      <w:spacing w:before="1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A439B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0E96C" w14:textId="77777777" w:rsidR="00FE4728" w:rsidRDefault="00FE4728">
      <w:pPr>
        <w:spacing w:after="0" w:line="240" w:lineRule="auto"/>
      </w:pPr>
      <w:r>
        <w:separator/>
      </w:r>
    </w:p>
  </w:footnote>
  <w:footnote w:type="continuationSeparator" w:id="0">
    <w:p w14:paraId="0AED2E49" w14:textId="77777777" w:rsidR="00FE4728" w:rsidRDefault="00FE4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28BC"/>
    <w:multiLevelType w:val="hybridMultilevel"/>
    <w:tmpl w:val="FE3E3228"/>
    <w:lvl w:ilvl="0" w:tplc="736ED2E4">
      <w:numFmt w:val="bullet"/>
      <w:lvlText w:val="-"/>
      <w:lvlJc w:val="left"/>
      <w:pPr>
        <w:ind w:left="-1839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D6E6E4E">
      <w:numFmt w:val="bullet"/>
      <w:lvlText w:val="•"/>
      <w:lvlJc w:val="left"/>
      <w:pPr>
        <w:ind w:left="-777" w:hanging="291"/>
      </w:pPr>
      <w:rPr>
        <w:rFonts w:hint="default"/>
        <w:lang w:val="ru-RU" w:eastAsia="en-US" w:bidi="ar-SA"/>
      </w:rPr>
    </w:lvl>
    <w:lvl w:ilvl="2" w:tplc="048A9442">
      <w:numFmt w:val="bullet"/>
      <w:lvlText w:val="•"/>
      <w:lvlJc w:val="left"/>
      <w:pPr>
        <w:ind w:left="278" w:hanging="291"/>
      </w:pPr>
      <w:rPr>
        <w:rFonts w:hint="default"/>
        <w:lang w:val="ru-RU" w:eastAsia="en-US" w:bidi="ar-SA"/>
      </w:rPr>
    </w:lvl>
    <w:lvl w:ilvl="3" w:tplc="15FA5A12">
      <w:numFmt w:val="bullet"/>
      <w:lvlText w:val="•"/>
      <w:lvlJc w:val="left"/>
      <w:pPr>
        <w:ind w:left="1332" w:hanging="291"/>
      </w:pPr>
      <w:rPr>
        <w:rFonts w:hint="default"/>
        <w:lang w:val="ru-RU" w:eastAsia="en-US" w:bidi="ar-SA"/>
      </w:rPr>
    </w:lvl>
    <w:lvl w:ilvl="4" w:tplc="CF06C340">
      <w:numFmt w:val="bullet"/>
      <w:lvlText w:val="•"/>
      <w:lvlJc w:val="left"/>
      <w:pPr>
        <w:ind w:left="2387" w:hanging="291"/>
      </w:pPr>
      <w:rPr>
        <w:rFonts w:hint="default"/>
        <w:lang w:val="ru-RU" w:eastAsia="en-US" w:bidi="ar-SA"/>
      </w:rPr>
    </w:lvl>
    <w:lvl w:ilvl="5" w:tplc="E40E837C">
      <w:numFmt w:val="bullet"/>
      <w:lvlText w:val="•"/>
      <w:lvlJc w:val="left"/>
      <w:pPr>
        <w:ind w:left="3442" w:hanging="291"/>
      </w:pPr>
      <w:rPr>
        <w:rFonts w:hint="default"/>
        <w:lang w:val="ru-RU" w:eastAsia="en-US" w:bidi="ar-SA"/>
      </w:rPr>
    </w:lvl>
    <w:lvl w:ilvl="6" w:tplc="B322D5CC">
      <w:numFmt w:val="bullet"/>
      <w:lvlText w:val="•"/>
      <w:lvlJc w:val="left"/>
      <w:pPr>
        <w:ind w:left="4496" w:hanging="291"/>
      </w:pPr>
      <w:rPr>
        <w:rFonts w:hint="default"/>
        <w:lang w:val="ru-RU" w:eastAsia="en-US" w:bidi="ar-SA"/>
      </w:rPr>
    </w:lvl>
    <w:lvl w:ilvl="7" w:tplc="7A64BEC6">
      <w:numFmt w:val="bullet"/>
      <w:lvlText w:val="•"/>
      <w:lvlJc w:val="left"/>
      <w:pPr>
        <w:ind w:left="5551" w:hanging="291"/>
      </w:pPr>
      <w:rPr>
        <w:rFonts w:hint="default"/>
        <w:lang w:val="ru-RU" w:eastAsia="en-US" w:bidi="ar-SA"/>
      </w:rPr>
    </w:lvl>
    <w:lvl w:ilvl="8" w:tplc="46A48482">
      <w:numFmt w:val="bullet"/>
      <w:lvlText w:val="•"/>
      <w:lvlJc w:val="left"/>
      <w:pPr>
        <w:ind w:left="6606" w:hanging="291"/>
      </w:pPr>
      <w:rPr>
        <w:rFonts w:hint="default"/>
        <w:lang w:val="ru-RU" w:eastAsia="en-US" w:bidi="ar-SA"/>
      </w:rPr>
    </w:lvl>
  </w:abstractNum>
  <w:abstractNum w:abstractNumId="1">
    <w:nsid w:val="10112187"/>
    <w:multiLevelType w:val="hybridMultilevel"/>
    <w:tmpl w:val="F9F49F7C"/>
    <w:lvl w:ilvl="0" w:tplc="C778FC8E">
      <w:numFmt w:val="bullet"/>
      <w:lvlText w:val="-"/>
      <w:lvlJc w:val="left"/>
      <w:pPr>
        <w:ind w:left="112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EC2A31C">
      <w:numFmt w:val="bullet"/>
      <w:lvlText w:val="•"/>
      <w:lvlJc w:val="left"/>
      <w:pPr>
        <w:ind w:left="1174" w:hanging="291"/>
      </w:pPr>
      <w:rPr>
        <w:rFonts w:hint="default"/>
        <w:lang w:val="ru-RU" w:eastAsia="en-US" w:bidi="ar-SA"/>
      </w:rPr>
    </w:lvl>
    <w:lvl w:ilvl="2" w:tplc="DE0C3702">
      <w:numFmt w:val="bullet"/>
      <w:lvlText w:val="•"/>
      <w:lvlJc w:val="left"/>
      <w:pPr>
        <w:ind w:left="2229" w:hanging="291"/>
      </w:pPr>
      <w:rPr>
        <w:rFonts w:hint="default"/>
        <w:lang w:val="ru-RU" w:eastAsia="en-US" w:bidi="ar-SA"/>
      </w:rPr>
    </w:lvl>
    <w:lvl w:ilvl="3" w:tplc="C38A30F2">
      <w:numFmt w:val="bullet"/>
      <w:lvlText w:val="•"/>
      <w:lvlJc w:val="left"/>
      <w:pPr>
        <w:ind w:left="3283" w:hanging="291"/>
      </w:pPr>
      <w:rPr>
        <w:rFonts w:hint="default"/>
        <w:lang w:val="ru-RU" w:eastAsia="en-US" w:bidi="ar-SA"/>
      </w:rPr>
    </w:lvl>
    <w:lvl w:ilvl="4" w:tplc="095EB49E">
      <w:numFmt w:val="bullet"/>
      <w:lvlText w:val="•"/>
      <w:lvlJc w:val="left"/>
      <w:pPr>
        <w:ind w:left="4338" w:hanging="291"/>
      </w:pPr>
      <w:rPr>
        <w:rFonts w:hint="default"/>
        <w:lang w:val="ru-RU" w:eastAsia="en-US" w:bidi="ar-SA"/>
      </w:rPr>
    </w:lvl>
    <w:lvl w:ilvl="5" w:tplc="C5EC7664">
      <w:numFmt w:val="bullet"/>
      <w:lvlText w:val="•"/>
      <w:lvlJc w:val="left"/>
      <w:pPr>
        <w:ind w:left="5393" w:hanging="291"/>
      </w:pPr>
      <w:rPr>
        <w:rFonts w:hint="default"/>
        <w:lang w:val="ru-RU" w:eastAsia="en-US" w:bidi="ar-SA"/>
      </w:rPr>
    </w:lvl>
    <w:lvl w:ilvl="6" w:tplc="47D29272">
      <w:numFmt w:val="bullet"/>
      <w:lvlText w:val="•"/>
      <w:lvlJc w:val="left"/>
      <w:pPr>
        <w:ind w:left="6447" w:hanging="291"/>
      </w:pPr>
      <w:rPr>
        <w:rFonts w:hint="default"/>
        <w:lang w:val="ru-RU" w:eastAsia="en-US" w:bidi="ar-SA"/>
      </w:rPr>
    </w:lvl>
    <w:lvl w:ilvl="7" w:tplc="C80035FA">
      <w:numFmt w:val="bullet"/>
      <w:lvlText w:val="•"/>
      <w:lvlJc w:val="left"/>
      <w:pPr>
        <w:ind w:left="7502" w:hanging="291"/>
      </w:pPr>
      <w:rPr>
        <w:rFonts w:hint="default"/>
        <w:lang w:val="ru-RU" w:eastAsia="en-US" w:bidi="ar-SA"/>
      </w:rPr>
    </w:lvl>
    <w:lvl w:ilvl="8" w:tplc="0CAA0FC4">
      <w:numFmt w:val="bullet"/>
      <w:lvlText w:val="•"/>
      <w:lvlJc w:val="left"/>
      <w:pPr>
        <w:ind w:left="8557" w:hanging="291"/>
      </w:pPr>
      <w:rPr>
        <w:rFonts w:hint="default"/>
        <w:lang w:val="ru-RU" w:eastAsia="en-US" w:bidi="ar-SA"/>
      </w:rPr>
    </w:lvl>
  </w:abstractNum>
  <w:abstractNum w:abstractNumId="2">
    <w:nsid w:val="11FF0FB1"/>
    <w:multiLevelType w:val="hybridMultilevel"/>
    <w:tmpl w:val="BAD88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C02CE"/>
    <w:multiLevelType w:val="multilevel"/>
    <w:tmpl w:val="B3F0A834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5">
    <w:nsid w:val="1E5715A0"/>
    <w:multiLevelType w:val="hybridMultilevel"/>
    <w:tmpl w:val="7B4C99C6"/>
    <w:lvl w:ilvl="0" w:tplc="E70C507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808B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A6406316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A9F0CFA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20F4AD74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C2A85D74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B7DA9AEC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FE442F3C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909E60A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6">
    <w:nsid w:val="218F1E10"/>
    <w:multiLevelType w:val="multilevel"/>
    <w:tmpl w:val="06E4945A"/>
    <w:lvl w:ilvl="0">
      <w:start w:val="1"/>
      <w:numFmt w:val="decimal"/>
      <w:lvlText w:val="%1."/>
      <w:lvlJc w:val="left"/>
      <w:pPr>
        <w:ind w:left="10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7">
    <w:nsid w:val="2AC344E9"/>
    <w:multiLevelType w:val="hybridMultilevel"/>
    <w:tmpl w:val="377846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F18F2"/>
    <w:multiLevelType w:val="multilevel"/>
    <w:tmpl w:val="06E4945A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9">
    <w:nsid w:val="3D0817D5"/>
    <w:multiLevelType w:val="hybridMultilevel"/>
    <w:tmpl w:val="E01879E4"/>
    <w:lvl w:ilvl="0" w:tplc="9906EBF2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2493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29B8FD9E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2D4AF190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C53E53DE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D7EABCA2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3282F88A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5024058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D99E223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0">
    <w:nsid w:val="46962820"/>
    <w:multiLevelType w:val="hybridMultilevel"/>
    <w:tmpl w:val="3294D0F2"/>
    <w:lvl w:ilvl="0" w:tplc="7ADCAA7C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1C7554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8E3E826C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FF9469C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A8400FB0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3BC20B3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7F1E17E8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A9E4A70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FDEE481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1">
    <w:nsid w:val="4E72235B"/>
    <w:multiLevelType w:val="multilevel"/>
    <w:tmpl w:val="2F926A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5E5E760A"/>
    <w:multiLevelType w:val="hybridMultilevel"/>
    <w:tmpl w:val="7DE43102"/>
    <w:lvl w:ilvl="0" w:tplc="7B4A509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2566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0332DBD2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8F46EA8E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D3BEC7B6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499A16B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E0026B22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6E227B84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154EB3C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3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7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12"/>
  </w:num>
  <w:num w:numId="10">
    <w:abstractNumId w:val="1"/>
  </w:num>
  <w:num w:numId="11">
    <w:abstractNumId w:val="4"/>
  </w:num>
  <w:num w:numId="12">
    <w:abstractNumId w:val="2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4D"/>
    <w:rsid w:val="00007ACF"/>
    <w:rsid w:val="000261D3"/>
    <w:rsid w:val="00056CE6"/>
    <w:rsid w:val="00057FA0"/>
    <w:rsid w:val="00070A4D"/>
    <w:rsid w:val="000938E2"/>
    <w:rsid w:val="000A252C"/>
    <w:rsid w:val="000B11A0"/>
    <w:rsid w:val="000E3714"/>
    <w:rsid w:val="000F0DBE"/>
    <w:rsid w:val="000F37E1"/>
    <w:rsid w:val="00111E8C"/>
    <w:rsid w:val="00116D00"/>
    <w:rsid w:val="00130201"/>
    <w:rsid w:val="001356DE"/>
    <w:rsid w:val="001366BA"/>
    <w:rsid w:val="00164B37"/>
    <w:rsid w:val="00192551"/>
    <w:rsid w:val="00192620"/>
    <w:rsid w:val="001B4E72"/>
    <w:rsid w:val="001C4058"/>
    <w:rsid w:val="001D56D2"/>
    <w:rsid w:val="00205962"/>
    <w:rsid w:val="00211BC8"/>
    <w:rsid w:val="00242D26"/>
    <w:rsid w:val="00250725"/>
    <w:rsid w:val="00255F8B"/>
    <w:rsid w:val="00260C27"/>
    <w:rsid w:val="002A12EA"/>
    <w:rsid w:val="002C31C4"/>
    <w:rsid w:val="002C6A89"/>
    <w:rsid w:val="002F5138"/>
    <w:rsid w:val="00301DD6"/>
    <w:rsid w:val="00306AEC"/>
    <w:rsid w:val="00334DF4"/>
    <w:rsid w:val="00340C4D"/>
    <w:rsid w:val="003470AB"/>
    <w:rsid w:val="00363E29"/>
    <w:rsid w:val="00375712"/>
    <w:rsid w:val="00384037"/>
    <w:rsid w:val="003C0FA7"/>
    <w:rsid w:val="003E4300"/>
    <w:rsid w:val="00410552"/>
    <w:rsid w:val="0042451C"/>
    <w:rsid w:val="00432C1D"/>
    <w:rsid w:val="00442D8F"/>
    <w:rsid w:val="004536FF"/>
    <w:rsid w:val="004851BD"/>
    <w:rsid w:val="00487B82"/>
    <w:rsid w:val="004A1AAF"/>
    <w:rsid w:val="004A439B"/>
    <w:rsid w:val="004B2B3C"/>
    <w:rsid w:val="004C6BD5"/>
    <w:rsid w:val="004D29E9"/>
    <w:rsid w:val="004D3966"/>
    <w:rsid w:val="004D5641"/>
    <w:rsid w:val="004F5C34"/>
    <w:rsid w:val="005053BB"/>
    <w:rsid w:val="00517D3D"/>
    <w:rsid w:val="005377DA"/>
    <w:rsid w:val="00550CBC"/>
    <w:rsid w:val="00570E7E"/>
    <w:rsid w:val="005B65A5"/>
    <w:rsid w:val="005E60A4"/>
    <w:rsid w:val="005E6E36"/>
    <w:rsid w:val="006125C9"/>
    <w:rsid w:val="00621B59"/>
    <w:rsid w:val="00654686"/>
    <w:rsid w:val="00655493"/>
    <w:rsid w:val="00656755"/>
    <w:rsid w:val="00691749"/>
    <w:rsid w:val="006D308F"/>
    <w:rsid w:val="006F4755"/>
    <w:rsid w:val="00710C37"/>
    <w:rsid w:val="00717935"/>
    <w:rsid w:val="0072505F"/>
    <w:rsid w:val="00742613"/>
    <w:rsid w:val="00753817"/>
    <w:rsid w:val="00764A66"/>
    <w:rsid w:val="007964E8"/>
    <w:rsid w:val="007A47AE"/>
    <w:rsid w:val="007C5691"/>
    <w:rsid w:val="007C692B"/>
    <w:rsid w:val="007E0DC8"/>
    <w:rsid w:val="007F0030"/>
    <w:rsid w:val="00806CFE"/>
    <w:rsid w:val="00807D05"/>
    <w:rsid w:val="00813F99"/>
    <w:rsid w:val="008437DD"/>
    <w:rsid w:val="00855E1E"/>
    <w:rsid w:val="00860C13"/>
    <w:rsid w:val="008621FE"/>
    <w:rsid w:val="00863652"/>
    <w:rsid w:val="008E66ED"/>
    <w:rsid w:val="00911861"/>
    <w:rsid w:val="009142D8"/>
    <w:rsid w:val="00921E87"/>
    <w:rsid w:val="009303C3"/>
    <w:rsid w:val="00937063"/>
    <w:rsid w:val="00964153"/>
    <w:rsid w:val="0096481F"/>
    <w:rsid w:val="009666C4"/>
    <w:rsid w:val="00996F2B"/>
    <w:rsid w:val="009A7DBE"/>
    <w:rsid w:val="009C41DA"/>
    <w:rsid w:val="009D1676"/>
    <w:rsid w:val="009D239D"/>
    <w:rsid w:val="009D5E56"/>
    <w:rsid w:val="009E484F"/>
    <w:rsid w:val="00A20705"/>
    <w:rsid w:val="00A27D73"/>
    <w:rsid w:val="00A306BA"/>
    <w:rsid w:val="00A51176"/>
    <w:rsid w:val="00A718F6"/>
    <w:rsid w:val="00A7236D"/>
    <w:rsid w:val="00A94B7D"/>
    <w:rsid w:val="00A95006"/>
    <w:rsid w:val="00AB1CBC"/>
    <w:rsid w:val="00AB3A92"/>
    <w:rsid w:val="00AC709D"/>
    <w:rsid w:val="00B0281E"/>
    <w:rsid w:val="00B048FF"/>
    <w:rsid w:val="00B22A3F"/>
    <w:rsid w:val="00B612C2"/>
    <w:rsid w:val="00BB37A0"/>
    <w:rsid w:val="00BE545B"/>
    <w:rsid w:val="00BE77D9"/>
    <w:rsid w:val="00BF22EC"/>
    <w:rsid w:val="00C7085D"/>
    <w:rsid w:val="00C74201"/>
    <w:rsid w:val="00CA41D4"/>
    <w:rsid w:val="00CB07A0"/>
    <w:rsid w:val="00CB07A4"/>
    <w:rsid w:val="00CB1A5C"/>
    <w:rsid w:val="00CE7E85"/>
    <w:rsid w:val="00CF0639"/>
    <w:rsid w:val="00D264A9"/>
    <w:rsid w:val="00D36BEE"/>
    <w:rsid w:val="00D406E7"/>
    <w:rsid w:val="00D423ED"/>
    <w:rsid w:val="00D55BB5"/>
    <w:rsid w:val="00D62255"/>
    <w:rsid w:val="00D7759E"/>
    <w:rsid w:val="00D91864"/>
    <w:rsid w:val="00DA4D84"/>
    <w:rsid w:val="00DC61E7"/>
    <w:rsid w:val="00DD7E5A"/>
    <w:rsid w:val="00DE3C23"/>
    <w:rsid w:val="00E42F1D"/>
    <w:rsid w:val="00E748AE"/>
    <w:rsid w:val="00E80A42"/>
    <w:rsid w:val="00E82DA4"/>
    <w:rsid w:val="00E86826"/>
    <w:rsid w:val="00E86EAB"/>
    <w:rsid w:val="00EE7A49"/>
    <w:rsid w:val="00EF7127"/>
    <w:rsid w:val="00F02758"/>
    <w:rsid w:val="00F0450A"/>
    <w:rsid w:val="00F0489B"/>
    <w:rsid w:val="00F1411D"/>
    <w:rsid w:val="00F156F3"/>
    <w:rsid w:val="00F20674"/>
    <w:rsid w:val="00F305DC"/>
    <w:rsid w:val="00F36C7D"/>
    <w:rsid w:val="00F631ED"/>
    <w:rsid w:val="00F6377D"/>
    <w:rsid w:val="00F661BB"/>
    <w:rsid w:val="00F82977"/>
    <w:rsid w:val="00F83452"/>
    <w:rsid w:val="00F919D4"/>
    <w:rsid w:val="00F92292"/>
    <w:rsid w:val="00F92C25"/>
    <w:rsid w:val="00FB2419"/>
    <w:rsid w:val="00FB2482"/>
    <w:rsid w:val="00FD1630"/>
    <w:rsid w:val="00FE4728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B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0A4D"/>
    <w:pPr>
      <w:widowControl w:val="0"/>
      <w:autoSpaceDE w:val="0"/>
      <w:autoSpaceDN w:val="0"/>
      <w:spacing w:before="73" w:after="0" w:line="240" w:lineRule="auto"/>
      <w:ind w:left="686" w:hanging="24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070A4D"/>
    <w:pPr>
      <w:widowControl w:val="0"/>
      <w:autoSpaceDE w:val="0"/>
      <w:autoSpaceDN w:val="0"/>
      <w:spacing w:after="0" w:line="240" w:lineRule="auto"/>
      <w:ind w:left="1301" w:hanging="420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A4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70A4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070A4D"/>
  </w:style>
  <w:style w:type="table" w:customStyle="1" w:styleId="TableNormal">
    <w:name w:val="Table Normal"/>
    <w:uiPriority w:val="2"/>
    <w:semiHidden/>
    <w:unhideWhenUsed/>
    <w:qFormat/>
    <w:rsid w:val="00070A4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70A4D"/>
    <w:pPr>
      <w:ind w:left="720"/>
      <w:contextualSpacing/>
    </w:pPr>
    <w:rPr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070A4D"/>
  </w:style>
  <w:style w:type="paragraph" w:styleId="a4">
    <w:name w:val="Body Text"/>
    <w:basedOn w:val="a"/>
    <w:link w:val="a5"/>
    <w:uiPriority w:val="1"/>
    <w:qFormat/>
    <w:rsid w:val="00070A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070A4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070A4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table" w:styleId="a6">
    <w:name w:val="Table Grid"/>
    <w:basedOn w:val="a1"/>
    <w:uiPriority w:val="39"/>
    <w:rsid w:val="0007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6"/>
    <w:rsid w:val="006F475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0A4D"/>
    <w:pPr>
      <w:widowControl w:val="0"/>
      <w:autoSpaceDE w:val="0"/>
      <w:autoSpaceDN w:val="0"/>
      <w:spacing w:before="73" w:after="0" w:line="240" w:lineRule="auto"/>
      <w:ind w:left="686" w:hanging="24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070A4D"/>
    <w:pPr>
      <w:widowControl w:val="0"/>
      <w:autoSpaceDE w:val="0"/>
      <w:autoSpaceDN w:val="0"/>
      <w:spacing w:after="0" w:line="240" w:lineRule="auto"/>
      <w:ind w:left="1301" w:hanging="420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A4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70A4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070A4D"/>
  </w:style>
  <w:style w:type="table" w:customStyle="1" w:styleId="TableNormal">
    <w:name w:val="Table Normal"/>
    <w:uiPriority w:val="2"/>
    <w:semiHidden/>
    <w:unhideWhenUsed/>
    <w:qFormat/>
    <w:rsid w:val="00070A4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70A4D"/>
    <w:pPr>
      <w:ind w:left="720"/>
      <w:contextualSpacing/>
    </w:pPr>
    <w:rPr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070A4D"/>
  </w:style>
  <w:style w:type="paragraph" w:styleId="a4">
    <w:name w:val="Body Text"/>
    <w:basedOn w:val="a"/>
    <w:link w:val="a5"/>
    <w:uiPriority w:val="1"/>
    <w:qFormat/>
    <w:rsid w:val="00070A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070A4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070A4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table" w:styleId="a6">
    <w:name w:val="Table Grid"/>
    <w:basedOn w:val="a1"/>
    <w:uiPriority w:val="39"/>
    <w:rsid w:val="0007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6"/>
    <w:rsid w:val="006F475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81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448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351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51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3675</Words>
  <Characters>20952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Макина</dc:creator>
  <cp:keywords/>
  <dc:description/>
  <cp:lastModifiedBy>Анна</cp:lastModifiedBy>
  <cp:revision>21</cp:revision>
  <dcterms:created xsi:type="dcterms:W3CDTF">2024-09-29T04:56:00Z</dcterms:created>
  <dcterms:modified xsi:type="dcterms:W3CDTF">2025-10-06T03:39:00Z</dcterms:modified>
</cp:coreProperties>
</file>