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088C5" w14:textId="77777777" w:rsidR="00B66721" w:rsidRDefault="00B66721" w:rsidP="00EB3567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39ABCF0C" w14:textId="77777777" w:rsidR="00B66721" w:rsidRDefault="00B66721" w:rsidP="00EB3567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0F32E544" w14:textId="77777777" w:rsidR="00B66721" w:rsidRDefault="00B66721" w:rsidP="00EB3567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2E921661" w14:textId="77777777" w:rsidR="00B66721" w:rsidRDefault="00B66721" w:rsidP="00EB3567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35715551" w14:textId="77777777" w:rsidR="00B66721" w:rsidRDefault="00B66721" w:rsidP="00EB3567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57E2C23E" w14:textId="77777777" w:rsidR="00B66721" w:rsidRDefault="00B66721" w:rsidP="00EB3567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314298BE" w14:textId="77777777" w:rsidR="00B66721" w:rsidRDefault="00B66721" w:rsidP="00ED319F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62EA9128" w14:textId="77777777" w:rsidR="00B66721" w:rsidRDefault="00B66721" w:rsidP="00EB3567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5BCF8718" w14:textId="77777777" w:rsidR="00B66721" w:rsidRDefault="00B66721" w:rsidP="00ED319F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437E7C36" w14:textId="77777777" w:rsidR="00B66721" w:rsidRDefault="00B66721" w:rsidP="00ED319F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6398468B" w14:textId="2EF29917" w:rsidR="00EB3567" w:rsidRPr="00196365" w:rsidRDefault="00EB3567" w:rsidP="00ED319F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 w:rsidRPr="00196365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 xml:space="preserve">РАБОЧАЯ ПРОГРАММА </w:t>
      </w:r>
      <w:r w:rsidR="00052F2E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 xml:space="preserve">УЧЕБНОЙ </w:t>
      </w:r>
      <w:r w:rsidRPr="00196365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 xml:space="preserve"> ДИСЦИПЛИНЫ</w:t>
      </w:r>
    </w:p>
    <w:p w14:paraId="63D726D3" w14:textId="30162478" w:rsidR="00EB3567" w:rsidRPr="00196365" w:rsidRDefault="00684292" w:rsidP="00ED319F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СГ</w:t>
      </w:r>
      <w:r w:rsidR="00EB3567" w:rsidRPr="00196365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.0</w:t>
      </w:r>
      <w:r w:rsidR="00AD1A0E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4</w:t>
      </w:r>
    </w:p>
    <w:p w14:paraId="4FF94ECF" w14:textId="77777777" w:rsidR="00EB3567" w:rsidRPr="00196365" w:rsidRDefault="00EB3567" w:rsidP="00ED319F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 w:rsidRPr="00196365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ФИЗИЧЕСКАЯ КУЛЬТУРА</w:t>
      </w:r>
    </w:p>
    <w:p w14:paraId="2A513317" w14:textId="77777777" w:rsidR="00EB3567" w:rsidRPr="00196365" w:rsidRDefault="00EB3567" w:rsidP="00EB3567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0821D5AC" w14:textId="77777777" w:rsidR="00EB3567" w:rsidRPr="00196365" w:rsidRDefault="00EB3567" w:rsidP="00EB3567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150ED292" w14:textId="77777777" w:rsidR="00EB3567" w:rsidRPr="00196365" w:rsidRDefault="00EB3567" w:rsidP="00EB3567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74B0EF85" w14:textId="77777777" w:rsidR="00EB3567" w:rsidRPr="00196365" w:rsidRDefault="00EB3567" w:rsidP="00EB3567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42E1C245" w14:textId="6E95431E" w:rsidR="00EB3567" w:rsidRPr="00B66721" w:rsidRDefault="00EB3567" w:rsidP="00EB3567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</w:pPr>
      <w:r w:rsidRPr="00B6672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  <w:t xml:space="preserve">Профиль обучения: </w:t>
      </w:r>
      <w:r w:rsidR="00B66721" w:rsidRPr="00B6672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  <w:t>технологический</w:t>
      </w:r>
    </w:p>
    <w:p w14:paraId="69E69BC5" w14:textId="77777777" w:rsidR="00EB3567" w:rsidRDefault="00EB3567" w:rsidP="00EB3567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4EF2B214" w14:textId="77777777" w:rsidR="00EB3567" w:rsidRDefault="00EB3567" w:rsidP="00EB3567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4FA6771E" w14:textId="77777777" w:rsidR="00EB3567" w:rsidRDefault="00EB3567" w:rsidP="00EB3567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6F3CC3BE" w14:textId="77777777" w:rsidR="00B66721" w:rsidRDefault="00B66721" w:rsidP="00EB3567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71AAAD51" w14:textId="0246A3D3" w:rsidR="00EB3567" w:rsidRDefault="00EB3567" w:rsidP="00EB3567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202</w:t>
      </w:r>
      <w:r w:rsidR="00CB0A41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5</w:t>
      </w:r>
    </w:p>
    <w:p w14:paraId="32A93843" w14:textId="77777777" w:rsidR="00EB3567" w:rsidRDefault="00EB3567"/>
    <w:p w14:paraId="3B00D2FE" w14:textId="45B46FB9" w:rsidR="00AD1A0E" w:rsidRPr="00AD1A0E" w:rsidRDefault="00EB3567" w:rsidP="00B66721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B356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Программа общеобразовательной учебной дисциплины Физическая культура составлена в соответствии </w:t>
      </w:r>
      <w:r w:rsidRPr="00EB3567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</w:rPr>
        <w:t xml:space="preserve">с 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14"/>
          <w:kern w:val="0"/>
          <w:sz w:val="28"/>
          <w:szCs w:val="28"/>
        </w:rPr>
        <w:t xml:space="preserve">требованиями </w:t>
      </w:r>
      <w:r w:rsidRPr="00EB3567"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</w:rPr>
        <w:t>ФГО</w:t>
      </w:r>
      <w:r w:rsidRPr="00EB3567">
        <w:rPr>
          <w:rFonts w:ascii="Times New Roman" w:eastAsia="Times New Roman" w:hAnsi="Times New Roman" w:cs="Times New Roman"/>
          <w:color w:val="231F20"/>
          <w:kern w:val="0"/>
          <w:sz w:val="28"/>
          <w:szCs w:val="28"/>
        </w:rPr>
        <w:t xml:space="preserve">С 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</w:rPr>
        <w:t>среднег</w:t>
      </w:r>
      <w:r w:rsidRPr="00EB3567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</w:rPr>
        <w:t xml:space="preserve">о 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</w:rPr>
        <w:t>общег</w:t>
      </w:r>
      <w:r w:rsidRPr="00EB3567"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</w:rPr>
        <w:t xml:space="preserve">о 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07"/>
          <w:kern w:val="0"/>
          <w:sz w:val="28"/>
          <w:szCs w:val="28"/>
        </w:rPr>
        <w:t>об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</w:rPr>
        <w:t>р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</w:rPr>
        <w:t>а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15"/>
          <w:kern w:val="0"/>
          <w:sz w:val="28"/>
          <w:szCs w:val="28"/>
        </w:rPr>
        <w:t>зо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16"/>
          <w:kern w:val="0"/>
          <w:sz w:val="28"/>
          <w:szCs w:val="28"/>
        </w:rPr>
        <w:t>в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</w:rPr>
        <w:t>а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</w:rPr>
        <w:t>н</w:t>
      </w:r>
      <w:r w:rsidRPr="00EB3567">
        <w:rPr>
          <w:rFonts w:ascii="Times New Roman" w:eastAsia="Times New Roman" w:hAnsi="Times New Roman" w:cs="Times New Roman"/>
          <w:color w:val="231F20"/>
          <w:spacing w:val="-2"/>
          <w:w w:val="127"/>
          <w:kern w:val="0"/>
          <w:sz w:val="28"/>
          <w:szCs w:val="28"/>
        </w:rPr>
        <w:t xml:space="preserve">ия </w:t>
      </w:r>
      <w:r w:rsidRPr="00EB3567">
        <w:rPr>
          <w:rFonts w:ascii="Times New Roman" w:eastAsia="Times New Roman" w:hAnsi="Times New Roman" w:cs="Times New Roman"/>
          <w:iCs/>
          <w:color w:val="231F20"/>
          <w:w w:val="117"/>
          <w:kern w:val="0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Pr="00EB3567">
        <w:rPr>
          <w:rFonts w:ascii="Times New Roman" w:eastAsia="Times New Roman" w:hAnsi="Times New Roman" w:cs="Times New Roman"/>
          <w:iCs/>
          <w:color w:val="231F20"/>
          <w:kern w:val="0"/>
          <w:sz w:val="28"/>
          <w:szCs w:val="28"/>
        </w:rPr>
        <w:t xml:space="preserve">СПО </w:t>
      </w:r>
      <w:r w:rsidRPr="00EB3567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 специальности </w:t>
      </w:r>
      <w:r w:rsidR="00B66721">
        <w:rPr>
          <w:rFonts w:ascii="Times New Roman" w:hAnsi="Times New Roman" w:cs="Times New Roman"/>
          <w:sz w:val="28"/>
          <w:szCs w:val="28"/>
          <w14:ligatures w14:val="standardContextual"/>
        </w:rPr>
        <w:t>11.02.12 Почтовая связь</w:t>
      </w:r>
    </w:p>
    <w:p w14:paraId="2BBD2D7F" w14:textId="29AB3863" w:rsidR="00EB3567" w:rsidRPr="00EB3567" w:rsidRDefault="00EB3567" w:rsidP="00AD1A0E">
      <w:pPr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B3567" w:rsidRPr="00EB3567" w14:paraId="35331561" w14:textId="77777777" w:rsidTr="00312654">
        <w:tc>
          <w:tcPr>
            <w:tcW w:w="4785" w:type="dxa"/>
            <w:hideMark/>
          </w:tcPr>
          <w:p w14:paraId="138721E1" w14:textId="77777777" w:rsidR="00EB3567" w:rsidRPr="00EB3567" w:rsidRDefault="00EB3567" w:rsidP="00EB3567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СОГЛАСОВАНО</w:t>
            </w:r>
          </w:p>
          <w:p w14:paraId="422B65D1" w14:textId="77777777" w:rsidR="00EB3567" w:rsidRPr="00EB3567" w:rsidRDefault="00EB3567" w:rsidP="00EB356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ПЦК физической культуры и ОБЖ</w:t>
            </w:r>
          </w:p>
          <w:p w14:paraId="15EDDBCB" w14:textId="30A702D4" w:rsidR="00EB3567" w:rsidRPr="00EB3567" w:rsidRDefault="00EB3567" w:rsidP="00EB356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____________ </w:t>
            </w:r>
            <w:r w:rsidR="00CB0A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Макина К.В.</w:t>
            </w:r>
          </w:p>
          <w:p w14:paraId="6115BE8E" w14:textId="14134208" w:rsidR="00EB3567" w:rsidRPr="00EB3567" w:rsidRDefault="00EB3567" w:rsidP="00EB356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«____» ____________ 202</w:t>
            </w:r>
            <w:r w:rsidR="00CB0A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1A3C3630" w14:textId="77777777" w:rsidR="00EB3567" w:rsidRPr="00EB3567" w:rsidRDefault="00EB3567" w:rsidP="00EB356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</w:rPr>
            </w:pP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УТВЕРЖДАЮ</w:t>
            </w:r>
          </w:p>
          <w:p w14:paraId="12F798CC" w14:textId="77777777" w:rsidR="00EB3567" w:rsidRPr="00EB3567" w:rsidRDefault="00EB3567" w:rsidP="00EB3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Заместитель директора по УР</w:t>
            </w:r>
          </w:p>
          <w:p w14:paraId="3FAD76EB" w14:textId="3F87142E" w:rsidR="00EB3567" w:rsidRPr="00EB3567" w:rsidRDefault="00EB3567" w:rsidP="00EB3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__________ </w:t>
            </w:r>
            <w:proofErr w:type="spellStart"/>
            <w:r w:rsidR="00B667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Кисюк</w:t>
            </w:r>
            <w:proofErr w:type="spellEnd"/>
            <w:r w:rsidR="00B6672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О.П.</w:t>
            </w:r>
          </w:p>
          <w:p w14:paraId="7CB7E0AC" w14:textId="3961130C" w:rsidR="00EB3567" w:rsidRPr="00EB3567" w:rsidRDefault="00EB3567" w:rsidP="00EB3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«____» ____________ 202</w:t>
            </w:r>
            <w:r w:rsidR="00CB0A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  <w:r w:rsidRPr="00EB35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г.</w:t>
            </w:r>
          </w:p>
        </w:tc>
      </w:tr>
      <w:tr w:rsidR="00EB3567" w:rsidRPr="00EB3567" w14:paraId="7F9A1E32" w14:textId="77777777" w:rsidTr="00312654">
        <w:tc>
          <w:tcPr>
            <w:tcW w:w="4785" w:type="dxa"/>
            <w:hideMark/>
          </w:tcPr>
          <w:p w14:paraId="03C7FD7D" w14:textId="77777777" w:rsidR="00EB3567" w:rsidRPr="00EB3567" w:rsidRDefault="00EB3567" w:rsidP="00EB356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14:paraId="2A545052" w14:textId="77777777" w:rsidR="00EB3567" w:rsidRPr="00EB3567" w:rsidRDefault="00EB3567" w:rsidP="00EB356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56855E25" w14:textId="77777777" w:rsidR="00EB3567" w:rsidRPr="00EB3567" w:rsidRDefault="00EB3567" w:rsidP="00EB356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5579A68E" w14:textId="77777777" w:rsidR="00EB3567" w:rsidRPr="00EB3567" w:rsidRDefault="00EB3567" w:rsidP="00EB356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36F76BC1" w14:textId="77777777" w:rsidR="00EB3567" w:rsidRPr="00EB3567" w:rsidRDefault="00EB3567" w:rsidP="00EB356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4CEDA09B" w14:textId="77777777" w:rsidR="00EB3567" w:rsidRPr="00EB3567" w:rsidRDefault="00EB3567" w:rsidP="00EB356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B3567">
        <w:rPr>
          <w:rFonts w:ascii="Times New Roman" w:eastAsia="Times New Roman" w:hAnsi="Times New Roman" w:cs="Times New Roman"/>
          <w:kern w:val="0"/>
          <w:sz w:val="28"/>
          <w:szCs w:val="28"/>
        </w:rPr>
        <w:t>Составитель программы учебной дисциплины:</w:t>
      </w:r>
    </w:p>
    <w:p w14:paraId="53373DD0" w14:textId="3C1DF92F" w:rsidR="00EB3567" w:rsidRPr="00EB3567" w:rsidRDefault="00312654" w:rsidP="00EB3567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Сухоловская Т.Л.</w:t>
      </w:r>
      <w:r w:rsidR="00EB3567" w:rsidRPr="00EB3567">
        <w:rPr>
          <w:rFonts w:ascii="Times New Roman" w:eastAsia="Times New Roman" w:hAnsi="Times New Roman" w:cs="Times New Roman"/>
          <w:kern w:val="0"/>
          <w:sz w:val="28"/>
          <w:szCs w:val="28"/>
        </w:rPr>
        <w:t>, преподаватель КГБ ПОУ ХКОТСО</w:t>
      </w:r>
    </w:p>
    <w:p w14:paraId="094B36CC" w14:textId="77777777" w:rsidR="00EB3567" w:rsidRPr="00EB3567" w:rsidRDefault="00EB3567" w:rsidP="00EB3567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EB3567">
        <w:rPr>
          <w:rFonts w:ascii="Times New Roman" w:eastAsia="Times New Roman" w:hAnsi="Times New Roman" w:cs="Times New Roman"/>
          <w:kern w:val="0"/>
          <w:sz w:val="28"/>
          <w:szCs w:val="28"/>
        </w:rPr>
        <w:br w:type="page"/>
      </w:r>
    </w:p>
    <w:p w14:paraId="53AB5675" w14:textId="0EB54703" w:rsidR="00EB3567" w:rsidRPr="00EB3567" w:rsidRDefault="00B66721" w:rsidP="00B66721">
      <w:pPr>
        <w:widowControl w:val="0"/>
        <w:numPr>
          <w:ilvl w:val="0"/>
          <w:numId w:val="1"/>
        </w:numPr>
        <w:tabs>
          <w:tab w:val="left" w:pos="0"/>
          <w:tab w:val="left" w:pos="729"/>
        </w:tabs>
        <w:autoSpaceDE w:val="0"/>
        <w:autoSpaceDN w:val="0"/>
        <w:spacing w:before="73" w:after="0" w:line="240" w:lineRule="auto"/>
        <w:ind w:left="0" w:right="426" w:firstLine="48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ПАСПОРТ</w:t>
      </w:r>
      <w:r w:rsidR="00EB3567" w:rsidRPr="00EB3567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</w:rPr>
        <w:t xml:space="preserve"> </w:t>
      </w:r>
      <w:r w:rsidR="00EB3567"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РАБОЧЕЙ</w:t>
      </w:r>
      <w:r w:rsidR="00EB3567" w:rsidRPr="00EB3567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</w:rPr>
        <w:t xml:space="preserve"> </w:t>
      </w:r>
      <w:r w:rsidR="00EB3567"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ПРОГРАММЫ</w:t>
      </w:r>
      <w:r w:rsidR="00EB3567" w:rsidRPr="00EB3567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</w:rPr>
        <w:t xml:space="preserve"> </w:t>
      </w:r>
      <w:r w:rsidR="00EB3567"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 ДИСЦИПЛИНЫ «ФИЗИЧЕСКАЯ КУЛЬТУРА»</w:t>
      </w:r>
    </w:p>
    <w:p w14:paraId="6F20B146" w14:textId="77777777" w:rsidR="00EB3567" w:rsidRPr="00EB3567" w:rsidRDefault="00EB3567" w:rsidP="00EB356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543DC469" w14:textId="77777777" w:rsidR="00EB3567" w:rsidRPr="00EB3567" w:rsidRDefault="00EB3567" w:rsidP="00EB3567">
      <w:pPr>
        <w:widowControl w:val="0"/>
        <w:numPr>
          <w:ilvl w:val="1"/>
          <w:numId w:val="1"/>
        </w:numPr>
        <w:tabs>
          <w:tab w:val="left" w:pos="130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Место</w:t>
      </w:r>
      <w:r w:rsidRPr="00EB3567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дисциплины</w:t>
      </w:r>
      <w:r w:rsidRPr="00EB356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в</w:t>
      </w:r>
      <w:r w:rsidRPr="00EB356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структуре</w:t>
      </w:r>
      <w:r w:rsidRPr="00EB356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образовательной</w:t>
      </w:r>
      <w:r w:rsidRPr="00EB356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программы:</w:t>
      </w:r>
    </w:p>
    <w:p w14:paraId="60A4E541" w14:textId="3DEB3DBD" w:rsidR="00EB3567" w:rsidRPr="00EB3567" w:rsidRDefault="00375368" w:rsidP="00B66721">
      <w:pPr>
        <w:widowControl w:val="0"/>
        <w:tabs>
          <w:tab w:val="left" w:pos="6088"/>
        </w:tabs>
        <w:autoSpaceDE w:val="0"/>
        <w:autoSpaceDN w:val="0"/>
        <w:spacing w:after="0" w:line="240" w:lineRule="auto"/>
        <w:ind w:right="108" w:firstLine="708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Учебная дисциплина </w:t>
      </w:r>
      <w:r w:rsidR="00312654">
        <w:rPr>
          <w:rFonts w:ascii="Times New Roman" w:eastAsia="Times New Roman" w:hAnsi="Times New Roman" w:cs="Times New Roman"/>
          <w:kern w:val="0"/>
          <w:sz w:val="24"/>
          <w:szCs w:val="24"/>
        </w:rPr>
        <w:t>СГ</w:t>
      </w:r>
      <w:r w:rsidR="00EB3567">
        <w:rPr>
          <w:rFonts w:ascii="Times New Roman" w:eastAsia="Times New Roman" w:hAnsi="Times New Roman" w:cs="Times New Roman"/>
          <w:kern w:val="0"/>
          <w:sz w:val="24"/>
          <w:szCs w:val="24"/>
        </w:rPr>
        <w:t>.04</w:t>
      </w:r>
      <w:r w:rsidR="00EB3567"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="00EB3567"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Физическая культура» является обязательной частью социально-гуманитарного цикла примерной образовательной программы в соответствии с ФГОС СПО по </w:t>
      </w:r>
      <w:r w:rsidR="00EB3567" w:rsidRPr="00EB3567">
        <w:rPr>
          <w:rFonts w:ascii="Times New Roman" w:eastAsia="Times New Roman" w:hAnsi="Times New Roman" w:cs="Times New Roman"/>
          <w:i/>
          <w:kern w:val="0"/>
          <w:sz w:val="24"/>
          <w:szCs w:val="24"/>
        </w:rPr>
        <w:t xml:space="preserve">профессии/специальности </w:t>
      </w:r>
      <w:r w:rsidR="00B66721">
        <w:rPr>
          <w:rFonts w:ascii="Times New Roman" w:hAnsi="Times New Roman" w:cs="Times New Roman"/>
          <w:sz w:val="24"/>
          <w:szCs w:val="24"/>
        </w:rPr>
        <w:t xml:space="preserve">11.02.12 Почтовая связь </w:t>
      </w:r>
    </w:p>
    <w:p w14:paraId="30FBEB25" w14:textId="77777777" w:rsidR="00EB3567" w:rsidRPr="00EB3567" w:rsidRDefault="00EB3567" w:rsidP="00EB3567">
      <w:pPr>
        <w:widowControl w:val="0"/>
        <w:autoSpaceDE w:val="0"/>
        <w:autoSpaceDN w:val="0"/>
        <w:spacing w:after="0" w:line="240" w:lineRule="auto"/>
        <w:ind w:left="88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Особое</w:t>
      </w:r>
      <w:r w:rsidRPr="00EB3567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значение</w:t>
      </w:r>
      <w:r w:rsidRPr="00EB3567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дисциплина</w:t>
      </w:r>
      <w:r w:rsidRPr="00EB3567">
        <w:rPr>
          <w:rFonts w:ascii="Times New Roman" w:eastAsia="Times New Roman" w:hAnsi="Times New Roman" w:cs="Times New Roman"/>
          <w:spacing w:val="-4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имеет</w:t>
      </w:r>
      <w:r w:rsidRPr="00EB3567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при</w:t>
      </w:r>
      <w:r w:rsidRPr="00EB3567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формировании</w:t>
      </w:r>
      <w:r w:rsidRPr="00EB3567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Pr="00EB3567"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развитии</w:t>
      </w:r>
      <w:r w:rsidRPr="00EB3567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proofErr w:type="gramStart"/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ОК</w:t>
      </w:r>
      <w:proofErr w:type="gramEnd"/>
      <w:r w:rsidRPr="00EB3567">
        <w:rPr>
          <w:rFonts w:ascii="Times New Roman" w:eastAsia="Times New Roman" w:hAnsi="Times New Roman" w:cs="Times New Roman"/>
          <w:spacing w:val="-6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04;</w:t>
      </w:r>
      <w:r w:rsidRPr="00EB3567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kern w:val="0"/>
          <w:sz w:val="24"/>
          <w:szCs w:val="24"/>
        </w:rPr>
        <w:t>ОК</w:t>
      </w:r>
      <w:r w:rsidRPr="00EB3567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>08.</w:t>
      </w:r>
    </w:p>
    <w:p w14:paraId="4B78BFEF" w14:textId="77777777" w:rsidR="00EB3567" w:rsidRPr="00EB3567" w:rsidRDefault="00EB3567" w:rsidP="00EB3567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72681754" w14:textId="77777777" w:rsidR="00EB3567" w:rsidRPr="00EB3567" w:rsidRDefault="00EB3567" w:rsidP="00EB3567">
      <w:pPr>
        <w:widowControl w:val="0"/>
        <w:numPr>
          <w:ilvl w:val="1"/>
          <w:numId w:val="1"/>
        </w:numPr>
        <w:tabs>
          <w:tab w:val="left" w:pos="130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Цель</w:t>
      </w:r>
      <w:r w:rsidRPr="00EB356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 w:rsidRPr="00EB356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планируемые</w:t>
      </w:r>
      <w:r w:rsidRPr="00EB3567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результаты</w:t>
      </w:r>
      <w:r w:rsidRPr="00EB356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освоения</w:t>
      </w:r>
      <w:r w:rsidRPr="00EB3567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 w:rsidRPr="00EB3567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14:paraId="2ECAE187" w14:textId="77777777" w:rsidR="007D40EF" w:rsidRDefault="007D40EF" w:rsidP="007D4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</w:rPr>
        <w:t>Учебная дисциплина «Физическая культура» входит в общий гуманитарный и социально-экономический цикл.</w:t>
      </w:r>
    </w:p>
    <w:p w14:paraId="72247D45" w14:textId="77777777" w:rsidR="007D40EF" w:rsidRDefault="007D40EF" w:rsidP="007D4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7CE6B1E1" w14:textId="77777777" w:rsidR="007D40EF" w:rsidRDefault="007D40EF" w:rsidP="007D4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524B3E2B" w14:textId="383AC332" w:rsidR="007D40EF" w:rsidRPr="007D40EF" w:rsidRDefault="007D40EF" w:rsidP="007D40E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1</w:t>
      </w:r>
      <w:r w:rsidRPr="007D40E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.3. Цели и задачи дисциплины – требования к результатам освоения дисциплины:</w:t>
      </w:r>
    </w:p>
    <w:p w14:paraId="2B9CE159" w14:textId="77777777" w:rsidR="007D40EF" w:rsidRPr="007D40EF" w:rsidRDefault="007D40EF" w:rsidP="007D40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</w:p>
    <w:p w14:paraId="3C7DD21F" w14:textId="77777777" w:rsidR="007D40EF" w:rsidRPr="007D40EF" w:rsidRDefault="007D40EF" w:rsidP="007D40E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 и задач:</w:t>
      </w:r>
    </w:p>
    <w:p w14:paraId="41F2D158" w14:textId="77777777" w:rsidR="007D40EF" w:rsidRPr="007D40EF" w:rsidRDefault="007D40EF" w:rsidP="007D40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14:paraId="1B55EDE5" w14:textId="77777777" w:rsidR="007D40EF" w:rsidRPr="007D40EF" w:rsidRDefault="007D40EF" w:rsidP="007D40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14:paraId="4A942443" w14:textId="77777777" w:rsidR="007D40EF" w:rsidRPr="007D40EF" w:rsidRDefault="007D40EF" w:rsidP="007D40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14:paraId="303FEF6A" w14:textId="77777777" w:rsidR="007D40EF" w:rsidRPr="007D40EF" w:rsidRDefault="007D40EF" w:rsidP="007D40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14:paraId="1FD07D84" w14:textId="77777777" w:rsidR="007D40EF" w:rsidRPr="007D40EF" w:rsidRDefault="007D40EF" w:rsidP="007D40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14:paraId="1C6BF9C9" w14:textId="77777777" w:rsidR="007D40EF" w:rsidRPr="007D40EF" w:rsidRDefault="007D40EF" w:rsidP="007D40EF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14:paraId="755A5CC6" w14:textId="77777777" w:rsidR="007D40EF" w:rsidRPr="007D40EF" w:rsidRDefault="007D40EF" w:rsidP="007D40EF">
      <w:pPr>
        <w:numPr>
          <w:ilvl w:val="0"/>
          <w:numId w:val="12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proofErr w:type="gramStart"/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  <w:proofErr w:type="gramEnd"/>
    </w:p>
    <w:p w14:paraId="25D86639" w14:textId="77777777" w:rsidR="007D40EF" w:rsidRDefault="007D40EF" w:rsidP="00EB3567">
      <w:pPr>
        <w:widowControl w:val="0"/>
        <w:autoSpaceDE w:val="0"/>
        <w:autoSpaceDN w:val="0"/>
        <w:spacing w:before="41" w:after="42" w:line="240" w:lineRule="auto"/>
        <w:ind w:left="881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</w:pPr>
    </w:p>
    <w:p w14:paraId="5D4047F2" w14:textId="77777777" w:rsidR="007D40EF" w:rsidRPr="007D40EF" w:rsidRDefault="007D40EF" w:rsidP="007D40EF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7D40EF">
        <w:rPr>
          <w:rFonts w:ascii="Times New Roman" w:eastAsia="Calibri" w:hAnsi="Times New Roman" w:cs="Calibri"/>
          <w:b/>
          <w:caps/>
          <w:kern w:val="0"/>
          <w:sz w:val="24"/>
          <w:szCs w:val="24"/>
        </w:rPr>
        <w:t>2. Результаты освоения ОБЩЕПРОФЕССИОНАЛЬНОЙ учебной дисциплины с учетом профессиональной НАПРАВЛЕННОСТИ</w:t>
      </w:r>
    </w:p>
    <w:p w14:paraId="1702C4DD" w14:textId="77777777" w:rsidR="007D40EF" w:rsidRDefault="007D40EF" w:rsidP="007D40EF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0615059B" w14:textId="77777777" w:rsidR="007D40EF" w:rsidRDefault="007D40EF" w:rsidP="007D40E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  <w:r w:rsidRPr="007D40EF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2.1. В результате освоения УД обучающийся должен овладеть ЛР; </w:t>
      </w:r>
      <w:proofErr w:type="gramStart"/>
      <w:r w:rsidRPr="007D40EF">
        <w:rPr>
          <w:rFonts w:ascii="Times New Roman" w:eastAsia="Calibri" w:hAnsi="Times New Roman" w:cs="Times New Roman"/>
          <w:b/>
          <w:kern w:val="0"/>
          <w:sz w:val="24"/>
          <w:szCs w:val="24"/>
        </w:rPr>
        <w:t>ОК</w:t>
      </w:r>
      <w:proofErr w:type="gramEnd"/>
      <w:r w:rsidRPr="007D40EF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 (ФГОС СПО):</w:t>
      </w:r>
    </w:p>
    <w:p w14:paraId="7E93802C" w14:textId="77777777" w:rsidR="007D40EF" w:rsidRPr="007D40EF" w:rsidRDefault="007D40EF" w:rsidP="007D40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542"/>
      </w:tblGrid>
      <w:tr w:rsidR="007D40EF" w:rsidRPr="007D40EF" w14:paraId="50FA0950" w14:textId="77777777" w:rsidTr="007D40E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4B3FE" w14:textId="77777777" w:rsidR="007D40EF" w:rsidRPr="007D40EF" w:rsidRDefault="007D40EF" w:rsidP="007D40E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7D40EF" w:rsidRPr="007D40EF" w14:paraId="4C2A9E71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42D96" w14:textId="77777777" w:rsidR="007D40EF" w:rsidRPr="007D40EF" w:rsidRDefault="007D40EF" w:rsidP="007D4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5A013" w14:textId="77777777" w:rsidR="007D40EF" w:rsidRPr="007D40EF" w:rsidRDefault="007D40EF" w:rsidP="007D40E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7D40EF" w:rsidRPr="007D40EF" w14:paraId="06CF9260" w14:textId="77777777" w:rsidTr="007D40E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D2EF8" w14:textId="77777777" w:rsidR="007D40EF" w:rsidRPr="007D40EF" w:rsidRDefault="007D40EF" w:rsidP="007D40E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7D40EF" w:rsidRPr="007D40EF" w14:paraId="68162A35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2F1BC7" w14:textId="77777777" w:rsidR="007D40EF" w:rsidRPr="007D40EF" w:rsidRDefault="007D40EF" w:rsidP="007D40EF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99641" w14:textId="77777777" w:rsidR="007D40EF" w:rsidRPr="007D40EF" w:rsidRDefault="007D40EF" w:rsidP="007D4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x-none" w:eastAsia="x-none"/>
              </w:rPr>
            </w:pP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7D40EF" w:rsidRPr="007D40EF" w14:paraId="4F8D0F08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E10FD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E9CAA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7D40EF" w:rsidRPr="007D40EF" w14:paraId="7867B53F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687AF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lastRenderedPageBreak/>
              <w:t>ЛР 6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04659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proofErr w:type="gramStart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принимающий</w:t>
            </w:r>
            <w:proofErr w:type="gramEnd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7D40EF" w:rsidRPr="007D40EF" w14:paraId="09DFF0A8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127D3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19FE4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proofErr w:type="gramStart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готовый</w:t>
            </w:r>
            <w:proofErr w:type="gramEnd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D40EF" w:rsidRPr="007D40EF" w14:paraId="7D8A18DA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0160D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7D40E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ЛР 10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AD354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gramStart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Принимающий</w:t>
            </w:r>
            <w:proofErr w:type="gramEnd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7D40EF" w:rsidRPr="007D40EF" w14:paraId="721BCC2C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84D25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7D40E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ЛР 14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4584A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gramStart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7D40EF" w:rsidRPr="007D40EF" w14:paraId="7273D1D4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4A427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A42DD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proofErr w:type="gramStart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готовый</w:t>
            </w:r>
            <w:proofErr w:type="gramEnd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 профессиональной конкуренции и конструктивной реакции на критику</w:t>
            </w:r>
          </w:p>
        </w:tc>
      </w:tr>
      <w:tr w:rsidR="007D40EF" w:rsidRPr="007D40EF" w14:paraId="2A81CEB5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59F09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30132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proofErr w:type="gramStart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самостоятельный</w:t>
            </w:r>
            <w:proofErr w:type="gramEnd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D40EF" w:rsidRPr="007D40EF" w14:paraId="2731022C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3ACAD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7D40E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ЛР 29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44828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gramStart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Соблюдающий</w:t>
            </w:r>
            <w:proofErr w:type="gramEnd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7D40EF" w:rsidRPr="007D40EF" w14:paraId="73E0FA52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D0B15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EE7D7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proofErr w:type="gramStart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открытый</w:t>
            </w:r>
            <w:proofErr w:type="gramEnd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 текущим и перспективным изменениям в мире труда и профессий</w:t>
            </w:r>
          </w:p>
        </w:tc>
      </w:tr>
      <w:tr w:rsidR="007D40EF" w:rsidRPr="007D40EF" w14:paraId="3F39251A" w14:textId="77777777" w:rsidTr="007D40EF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0061D" w14:textId="77777777" w:rsidR="007D40EF" w:rsidRPr="007D40EF" w:rsidRDefault="007D40EF" w:rsidP="007D40EF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7D40EF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ЛР 36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56C8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Сохраняющий</w:t>
            </w:r>
            <w:proofErr w:type="gramEnd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14:paraId="0E51263F" w14:textId="77777777" w:rsidR="007D40EF" w:rsidRPr="007D40EF" w:rsidRDefault="007D40EF" w:rsidP="007D40E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4739" w:type="pct"/>
        <w:tblInd w:w="108" w:type="dxa"/>
        <w:tblLayout w:type="fixed"/>
        <w:tblLook w:val="01E0" w:firstRow="1" w:lastRow="1" w:firstColumn="1" w:lastColumn="1" w:noHBand="0" w:noVBand="0"/>
      </w:tblPr>
      <w:tblGrid>
        <w:gridCol w:w="1503"/>
        <w:gridCol w:w="7569"/>
      </w:tblGrid>
      <w:tr w:rsidR="007D40EF" w:rsidRPr="007D40EF" w14:paraId="3ED4EDD7" w14:textId="77777777" w:rsidTr="00FC7942">
        <w:trPr>
          <w:trHeight w:val="190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0385" w14:textId="77777777" w:rsidR="007D40EF" w:rsidRPr="007D40EF" w:rsidRDefault="007D40EF" w:rsidP="007D4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7D40EF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ФГОС СПО</w:t>
            </w:r>
          </w:p>
        </w:tc>
      </w:tr>
      <w:tr w:rsidR="007D40EF" w:rsidRPr="007D40EF" w14:paraId="1FCB26B3" w14:textId="77777777" w:rsidTr="00FC7942">
        <w:trPr>
          <w:trHeight w:val="779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39DC" w14:textId="77777777" w:rsidR="007D40EF" w:rsidRPr="007D40EF" w:rsidRDefault="007D40EF" w:rsidP="007D4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7D40EF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 xml:space="preserve">Код </w:t>
            </w:r>
          </w:p>
          <w:p w14:paraId="08795DDB" w14:textId="77777777" w:rsidR="007D40EF" w:rsidRPr="007D40EF" w:rsidRDefault="007D40EF" w:rsidP="007D4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proofErr w:type="spellStart"/>
            <w:r w:rsidRPr="007D40EF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Компетен</w:t>
            </w:r>
            <w:proofErr w:type="spellEnd"/>
          </w:p>
          <w:p w14:paraId="33123F20" w14:textId="77777777" w:rsidR="007D40EF" w:rsidRPr="007D40EF" w:rsidRDefault="007D40EF" w:rsidP="007D4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proofErr w:type="spellStart"/>
            <w:r w:rsidRPr="007D40EF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ции</w:t>
            </w:r>
            <w:proofErr w:type="spellEnd"/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C7AAD" w14:textId="77777777" w:rsidR="007D40EF" w:rsidRPr="007D40EF" w:rsidRDefault="007D40EF" w:rsidP="007D4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</w:rPr>
            </w:pPr>
            <w:r w:rsidRPr="007D40EF">
              <w:rPr>
                <w:rFonts w:ascii="Times New Roman" w:eastAsia="Calibri" w:hAnsi="Times New Roman" w:cs="Times New Roman"/>
                <w:b/>
                <w:kern w:val="0"/>
                <w:sz w:val="24"/>
              </w:rPr>
              <w:t>Наименование компетенции</w:t>
            </w:r>
          </w:p>
        </w:tc>
      </w:tr>
      <w:tr w:rsidR="007D40EF" w:rsidRPr="007D40EF" w14:paraId="2644389E" w14:textId="77777777" w:rsidTr="00FC7942">
        <w:trPr>
          <w:trHeight w:val="18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716D" w14:textId="77777777" w:rsidR="007D40EF" w:rsidRPr="007D40EF" w:rsidRDefault="007D40EF" w:rsidP="007D40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7D40EF">
              <w:rPr>
                <w:rFonts w:ascii="Times New Roman" w:eastAsia="Calibri" w:hAnsi="Times New Roman" w:cs="Times New Roman"/>
                <w:kern w:val="0"/>
                <w:sz w:val="24"/>
              </w:rPr>
              <w:t>Общие компетенции</w:t>
            </w:r>
          </w:p>
        </w:tc>
      </w:tr>
      <w:tr w:rsidR="007D40EF" w:rsidRPr="007D40EF" w14:paraId="439089E2" w14:textId="77777777" w:rsidTr="00FC7942">
        <w:trPr>
          <w:trHeight w:val="485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2B3C1" w14:textId="77777777" w:rsidR="007D40EF" w:rsidRPr="007D40EF" w:rsidRDefault="007D40EF" w:rsidP="007D40E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</w:t>
            </w:r>
            <w:proofErr w:type="gramEnd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4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6EB60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Эффективно взаимодействовать и работать в коллективе и команде;</w:t>
            </w:r>
          </w:p>
        </w:tc>
      </w:tr>
      <w:tr w:rsidR="007D40EF" w:rsidRPr="007D40EF" w14:paraId="530B8729" w14:textId="77777777" w:rsidTr="00FC7942">
        <w:trPr>
          <w:trHeight w:val="501"/>
        </w:trPr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36156" w14:textId="77777777" w:rsidR="007D40EF" w:rsidRPr="007D40EF" w:rsidRDefault="007D40EF" w:rsidP="007D40E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</w:t>
            </w:r>
            <w:proofErr w:type="gramEnd"/>
            <w:r w:rsidRPr="007D40E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8</w:t>
            </w: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A2072" w14:textId="77777777" w:rsidR="007D40EF" w:rsidRPr="007D40EF" w:rsidRDefault="007D40EF" w:rsidP="007D4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Calibri" w:hAnsi="Times New Roman" w:cs="Times New Roman"/>
                <w:sz w:val="24"/>
                <w:szCs w:val="24"/>
                <w14:ligatures w14:val="standardContextual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14:paraId="682F6DC8" w14:textId="77777777" w:rsidR="007D40EF" w:rsidRPr="007D40EF" w:rsidRDefault="007D40EF" w:rsidP="007D40E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79D65D90" w14:textId="77777777" w:rsidR="007D40EF" w:rsidRDefault="007D40EF" w:rsidP="00EB3567">
      <w:pPr>
        <w:widowControl w:val="0"/>
        <w:autoSpaceDE w:val="0"/>
        <w:autoSpaceDN w:val="0"/>
        <w:spacing w:before="41" w:after="42" w:line="240" w:lineRule="auto"/>
        <w:ind w:left="881"/>
        <w:jc w:val="both"/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</w:pPr>
    </w:p>
    <w:p w14:paraId="5105199D" w14:textId="77777777" w:rsidR="007D40EF" w:rsidRPr="007D40EF" w:rsidRDefault="007D40EF" w:rsidP="007D40EF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7D40EF">
        <w:rPr>
          <w:rFonts w:ascii="Times New Roman" w:eastAsia="Calibri" w:hAnsi="Times New Roman" w:cs="Times New Roman"/>
          <w:b/>
          <w:kern w:val="0"/>
          <w:sz w:val="24"/>
        </w:rPr>
        <w:t>2.2</w:t>
      </w:r>
      <w:r w:rsidRPr="007D40EF">
        <w:rPr>
          <w:rFonts w:ascii="Times New Roman" w:eastAsia="Calibri" w:hAnsi="Times New Roman" w:cs="Times New Roman"/>
          <w:b/>
          <w:kern w:val="0"/>
          <w:sz w:val="24"/>
          <w:szCs w:val="24"/>
        </w:rPr>
        <w:t xml:space="preserve">. </w:t>
      </w:r>
      <w:r w:rsidRPr="007D40EF">
        <w:rPr>
          <w:rFonts w:ascii="Times New Roman" w:eastAsia="Calibri" w:hAnsi="Times New Roman" w:cs="Times New Roman"/>
          <w:kern w:val="0"/>
          <w:sz w:val="24"/>
          <w:szCs w:val="24"/>
        </w:rPr>
        <w:t xml:space="preserve"> </w:t>
      </w:r>
      <w:r w:rsidRPr="007D40EF">
        <w:rPr>
          <w:rFonts w:ascii="Times New Roman" w:eastAsia="Calibri" w:hAnsi="Times New Roman" w:cs="Times New Roman"/>
          <w:b/>
          <w:kern w:val="0"/>
          <w:sz w:val="24"/>
          <w:szCs w:val="24"/>
        </w:rPr>
        <w:t>В результате освоения учебной дисциплины обучающийся должен знать и уметь</w:t>
      </w:r>
    </w:p>
    <w:tbl>
      <w:tblPr>
        <w:tblW w:w="46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3986"/>
        <w:gridCol w:w="3155"/>
      </w:tblGrid>
      <w:tr w:rsidR="007D40EF" w:rsidRPr="007D40EF" w14:paraId="58C79789" w14:textId="77777777" w:rsidTr="00770C33">
        <w:trPr>
          <w:trHeight w:val="327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6F6E" w14:textId="77777777" w:rsidR="007D40EF" w:rsidRPr="007D40EF" w:rsidRDefault="007D40EF" w:rsidP="007D4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ОК</w:t>
            </w:r>
            <w:proofErr w:type="gramEnd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AF2B" w14:textId="77777777" w:rsidR="007D40EF" w:rsidRPr="007D40EF" w:rsidRDefault="007D40EF" w:rsidP="007D4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E727" w14:textId="77777777" w:rsidR="007D40EF" w:rsidRPr="007D40EF" w:rsidRDefault="007D40EF" w:rsidP="007D4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Знания</w:t>
            </w:r>
          </w:p>
        </w:tc>
      </w:tr>
      <w:tr w:rsidR="007D40EF" w:rsidRPr="007D40EF" w14:paraId="274B5D2F" w14:textId="77777777" w:rsidTr="00770C33">
        <w:trPr>
          <w:trHeight w:val="20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0D6" w14:textId="21F15579" w:rsidR="007D40EF" w:rsidRPr="007D40EF" w:rsidRDefault="007D40EF" w:rsidP="007D4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ОК </w:t>
            </w:r>
            <w:r w:rsid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04, ОК 0</w:t>
            </w:r>
            <w:r w:rsidR="0002481B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8</w:t>
            </w:r>
          </w:p>
          <w:p w14:paraId="25E31B6D" w14:textId="77777777" w:rsidR="007D40EF" w:rsidRPr="007D40EF" w:rsidRDefault="007D40EF" w:rsidP="007D4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149FFDD7" w14:textId="77777777" w:rsidR="007D40EF" w:rsidRPr="007D40EF" w:rsidRDefault="007D40EF" w:rsidP="007D4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lastRenderedPageBreak/>
              <w:t>10, 14, 21, 23, 29, 33, 36</w:t>
            </w:r>
          </w:p>
          <w:p w14:paraId="58D9E165" w14:textId="77777777" w:rsidR="007D40EF" w:rsidRPr="007D40EF" w:rsidRDefault="007D40EF" w:rsidP="007D4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B3B0" w14:textId="77777777" w:rsidR="007D40EF" w:rsidRPr="007D40EF" w:rsidRDefault="007D40EF" w:rsidP="007D40E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Использовать физкультурно-оздоровительную деятельность для </w:t>
            </w: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</w:t>
            </w:r>
            <w:proofErr w:type="gramStart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характерными</w:t>
            </w:r>
            <w:proofErr w:type="gramEnd"/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для данной специальности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2322B" w14:textId="77777777" w:rsidR="007D40EF" w:rsidRPr="007D40EF" w:rsidRDefault="007D40EF" w:rsidP="007D40E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роль физической культуры в общекультурном, </w:t>
            </w:r>
            <w:r w:rsidRPr="007D40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14:paraId="2FD05ABE" w14:textId="77777777" w:rsidR="007D40EF" w:rsidRPr="00EB3567" w:rsidRDefault="007D40EF" w:rsidP="00EB3567">
      <w:pPr>
        <w:widowControl w:val="0"/>
        <w:autoSpaceDE w:val="0"/>
        <w:autoSpaceDN w:val="0"/>
        <w:spacing w:before="41" w:after="42" w:line="240" w:lineRule="auto"/>
        <w:ind w:left="88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7CA75D44" w14:textId="77777777" w:rsidR="007D40EF" w:rsidRPr="007D40EF" w:rsidRDefault="007D40EF" w:rsidP="007D40EF">
      <w:pPr>
        <w:spacing w:after="0" w:line="240" w:lineRule="auto"/>
        <w:ind w:right="916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7D40EF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D40EF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br/>
        <w:t xml:space="preserve">учебной дисциплины, в том числе </w:t>
      </w:r>
      <w:proofErr w:type="gramStart"/>
      <w:r w:rsidRPr="007D40EF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>изменения</w:t>
      </w:r>
      <w:proofErr w:type="gramEnd"/>
      <w:r w:rsidRPr="007D40EF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t xml:space="preserve"> внесенные в программу учебной </w:t>
      </w:r>
      <w:r w:rsidRPr="007D40EF">
        <w:rPr>
          <w:rFonts w:ascii="Times New Roman" w:eastAsia="Times New Roman" w:hAnsi="Times New Roman" w:cs="Times New Roman"/>
          <w:b/>
          <w:kern w:val="0"/>
          <w:sz w:val="24"/>
          <w:lang w:eastAsia="ru-RU"/>
        </w:rPr>
        <w:br/>
        <w:t>дисциплины</w:t>
      </w:r>
    </w:p>
    <w:p w14:paraId="3BB1EC1F" w14:textId="758921B6" w:rsidR="007D40EF" w:rsidRPr="007D40EF" w:rsidRDefault="007D40EF" w:rsidP="007D40EF">
      <w:pPr>
        <w:spacing w:after="0" w:line="240" w:lineRule="auto"/>
        <w:ind w:right="633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ab/>
      </w:r>
    </w:p>
    <w:p w14:paraId="33BC22D3" w14:textId="49EF9336" w:rsidR="007D40EF" w:rsidRPr="007D40EF" w:rsidRDefault="007D40EF" w:rsidP="007D40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максимальной учебной нагрузки </w:t>
      </w:r>
      <w:proofErr w:type="gramStart"/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обучающегося</w:t>
      </w:r>
      <w:proofErr w:type="gramEnd"/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– 12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6</w:t>
      </w: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час</w:t>
      </w:r>
      <w:r w:rsidR="00770C3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ов</w:t>
      </w: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, в том числе: </w:t>
      </w:r>
    </w:p>
    <w:p w14:paraId="5390D005" w14:textId="25C10948" w:rsidR="007D40EF" w:rsidRDefault="007D40EF" w:rsidP="007D40EF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обязательной аудиторной учебной нагрузки </w:t>
      </w:r>
      <w:proofErr w:type="gramStart"/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обучающегося</w:t>
      </w:r>
      <w:proofErr w:type="gramEnd"/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– 12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4</w:t>
      </w:r>
      <w:r w:rsidRPr="007D40E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час, </w:t>
      </w:r>
    </w:p>
    <w:p w14:paraId="1A08C164" w14:textId="5CEFDDF6" w:rsidR="007D40EF" w:rsidRPr="007D40EF" w:rsidRDefault="007D40EF" w:rsidP="007D40EF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самостоятельная работа  - 2 часа.</w:t>
      </w:r>
    </w:p>
    <w:p w14:paraId="4C3D4295" w14:textId="77777777" w:rsidR="00EB3567" w:rsidRDefault="00EB3567" w:rsidP="00EB3567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6EF54CA" w14:textId="77777777" w:rsidR="00770C33" w:rsidRDefault="00770C33" w:rsidP="00EB3567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6947884" w14:textId="77777777" w:rsidR="00770C33" w:rsidRDefault="00770C33" w:rsidP="00EB3567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65302D10" w14:textId="70A4C290" w:rsidR="00EB3567" w:rsidRPr="007D40EF" w:rsidRDefault="00EB3567" w:rsidP="007D40EF">
      <w:pPr>
        <w:pStyle w:val="a3"/>
        <w:widowControl w:val="0"/>
        <w:numPr>
          <w:ilvl w:val="0"/>
          <w:numId w:val="13"/>
        </w:numPr>
        <w:tabs>
          <w:tab w:val="left" w:pos="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СТРУКТУРА</w:t>
      </w:r>
      <w:r w:rsidRPr="007D40E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 w:rsidRPr="007D40EF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СОДЕРЖАНИЕ</w:t>
      </w:r>
      <w:r w:rsidRPr="007D40EF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 w:rsidRPr="007D40EF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ДИСЦИПЛИНЫ</w:t>
      </w:r>
    </w:p>
    <w:p w14:paraId="043D9DFA" w14:textId="77777777" w:rsidR="00EB3567" w:rsidRPr="00EB3567" w:rsidRDefault="00EB3567" w:rsidP="00EB3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4AE22728" w14:textId="538C5767" w:rsidR="00EB3567" w:rsidRPr="007D40EF" w:rsidRDefault="00EB3567" w:rsidP="007D40EF">
      <w:pPr>
        <w:pStyle w:val="a3"/>
        <w:widowControl w:val="0"/>
        <w:numPr>
          <w:ilvl w:val="1"/>
          <w:numId w:val="14"/>
        </w:numPr>
        <w:tabs>
          <w:tab w:val="left" w:pos="130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Объем</w:t>
      </w:r>
      <w:r w:rsidRPr="007D40E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 w:rsidRPr="007D40E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дисциплины</w:t>
      </w:r>
      <w:r w:rsidRPr="007D40EF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 w:rsidRPr="007D40E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виды</w:t>
      </w:r>
      <w:r w:rsidRPr="007D40E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 w:rsidRPr="007D40E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работы</w:t>
      </w:r>
    </w:p>
    <w:p w14:paraId="6105113B" w14:textId="77777777" w:rsidR="00EB3567" w:rsidRPr="00EB3567" w:rsidRDefault="00EB3567" w:rsidP="00EB3567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2"/>
        <w:gridCol w:w="2294"/>
      </w:tblGrid>
      <w:tr w:rsidR="00DB2A82" w:rsidRPr="00EB3567" w14:paraId="18F231A6" w14:textId="77777777" w:rsidTr="007D40EF">
        <w:trPr>
          <w:trHeight w:val="536"/>
        </w:trPr>
        <w:tc>
          <w:tcPr>
            <w:tcW w:w="7062" w:type="dxa"/>
          </w:tcPr>
          <w:p w14:paraId="1A72ED43" w14:textId="77777777" w:rsidR="00DB2A82" w:rsidRPr="00EB3567" w:rsidRDefault="00DB2A82" w:rsidP="00EB3567">
            <w:pPr>
              <w:spacing w:before="138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3567"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2294" w:type="dxa"/>
          </w:tcPr>
          <w:p w14:paraId="4604DB3C" w14:textId="56D3D901" w:rsidR="00DB2A82" w:rsidRPr="00FC2EC9" w:rsidRDefault="00DB2A82" w:rsidP="00EB3567">
            <w:pPr>
              <w:spacing w:line="276" w:lineRule="exact"/>
              <w:ind w:left="110" w:right="124"/>
              <w:rPr>
                <w:rFonts w:ascii="Times New Roman" w:eastAsia="Times New Roman" w:hAnsi="Times New Roman" w:cs="Times New Roman"/>
                <w:b/>
                <w:sz w:val="16"/>
                <w:lang w:val="ru-RU"/>
              </w:rPr>
            </w:pP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Объем</w:t>
            </w:r>
            <w:r w:rsidRPr="00EB3567"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 w:rsidRPr="00EB3567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</w:p>
        </w:tc>
      </w:tr>
      <w:tr w:rsidR="00DB2A82" w:rsidRPr="00EB3567" w14:paraId="27683A67" w14:textId="77777777" w:rsidTr="007D40EF">
        <w:trPr>
          <w:trHeight w:val="395"/>
        </w:trPr>
        <w:tc>
          <w:tcPr>
            <w:tcW w:w="7062" w:type="dxa"/>
          </w:tcPr>
          <w:p w14:paraId="1E67691A" w14:textId="77777777" w:rsidR="00DB2A82" w:rsidRPr="00EB3567" w:rsidRDefault="00DB2A82" w:rsidP="007D40EF">
            <w:pPr>
              <w:spacing w:before="65"/>
              <w:ind w:firstLine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</w:t>
            </w:r>
            <w:r w:rsidRPr="00EB3567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Pr="00EB356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EB3567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EB356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2294" w:type="dxa"/>
          </w:tcPr>
          <w:p w14:paraId="0037BBFA" w14:textId="6FA83AFB" w:rsidR="00DB2A82" w:rsidRPr="00EB3567" w:rsidRDefault="00312654" w:rsidP="00EB3567">
            <w:pPr>
              <w:spacing w:before="65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12</w:t>
            </w:r>
            <w:r w:rsidR="00FC2EC9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6</w:t>
            </w:r>
          </w:p>
        </w:tc>
      </w:tr>
      <w:tr w:rsidR="00DB2A82" w:rsidRPr="00EB3567" w14:paraId="500D700C" w14:textId="77777777" w:rsidTr="007D40EF">
        <w:trPr>
          <w:trHeight w:val="373"/>
        </w:trPr>
        <w:tc>
          <w:tcPr>
            <w:tcW w:w="7062" w:type="dxa"/>
          </w:tcPr>
          <w:p w14:paraId="649537D0" w14:textId="77777777" w:rsidR="00DB2A82" w:rsidRPr="00EB3567" w:rsidRDefault="00DB2A82" w:rsidP="00EB3567">
            <w:pPr>
              <w:spacing w:before="54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т.ч.</w:t>
            </w:r>
            <w:r w:rsidRPr="00EB3567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форме</w:t>
            </w: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практической</w:t>
            </w: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подготовки</w:t>
            </w:r>
          </w:p>
        </w:tc>
        <w:tc>
          <w:tcPr>
            <w:tcW w:w="2294" w:type="dxa"/>
          </w:tcPr>
          <w:p w14:paraId="4B8B21D2" w14:textId="0FE4D955" w:rsidR="00DB2A82" w:rsidRPr="00EB3567" w:rsidRDefault="00FC2EC9" w:rsidP="00EB3567">
            <w:pPr>
              <w:spacing w:before="54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122</w:t>
            </w:r>
          </w:p>
        </w:tc>
      </w:tr>
      <w:tr w:rsidR="00DB2A82" w:rsidRPr="00EB3567" w14:paraId="694642A2" w14:textId="77777777" w:rsidTr="007D40EF">
        <w:trPr>
          <w:trHeight w:val="326"/>
        </w:trPr>
        <w:tc>
          <w:tcPr>
            <w:tcW w:w="9356" w:type="dxa"/>
            <w:gridSpan w:val="2"/>
          </w:tcPr>
          <w:p w14:paraId="2E904A5C" w14:textId="77777777" w:rsidR="00DB2A82" w:rsidRPr="00EB3567" w:rsidRDefault="00DB2A82" w:rsidP="00EB3567">
            <w:pPr>
              <w:spacing w:before="30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B356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B356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sz w:val="24"/>
              </w:rPr>
              <w:t xml:space="preserve">том </w:t>
            </w:r>
            <w:r w:rsidRPr="00EB3567">
              <w:rPr>
                <w:rFonts w:ascii="Times New Roman" w:eastAsia="Times New Roman" w:hAnsi="Times New Roman" w:cs="Times New Roman"/>
                <w:spacing w:val="-2"/>
                <w:sz w:val="24"/>
              </w:rPr>
              <w:t>числе:</w:t>
            </w:r>
          </w:p>
        </w:tc>
      </w:tr>
      <w:tr w:rsidR="00DB2A82" w:rsidRPr="00EB3567" w14:paraId="6357716C" w14:textId="77777777" w:rsidTr="007D40EF">
        <w:trPr>
          <w:trHeight w:val="358"/>
        </w:trPr>
        <w:tc>
          <w:tcPr>
            <w:tcW w:w="7062" w:type="dxa"/>
          </w:tcPr>
          <w:p w14:paraId="477726E7" w14:textId="77777777" w:rsidR="00DB2A82" w:rsidRPr="00EB3567" w:rsidRDefault="00DB2A82" w:rsidP="00EB3567">
            <w:pPr>
              <w:spacing w:before="47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B3567">
              <w:rPr>
                <w:rFonts w:ascii="Times New Roman" w:eastAsia="Times New Roman" w:hAnsi="Times New Roman" w:cs="Times New Roman"/>
                <w:sz w:val="24"/>
              </w:rPr>
              <w:t>теоретические</w:t>
            </w:r>
            <w:r w:rsidRPr="00EB356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2294" w:type="dxa"/>
          </w:tcPr>
          <w:p w14:paraId="411C54E5" w14:textId="122BAB18" w:rsidR="00DB2A82" w:rsidRPr="00EB3567" w:rsidRDefault="00FC2EC9" w:rsidP="00EB3567">
            <w:pPr>
              <w:spacing w:before="47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DB2A82" w:rsidRPr="00EB3567" w14:paraId="7BD3E992" w14:textId="77777777" w:rsidTr="007D40EF">
        <w:trPr>
          <w:trHeight w:val="363"/>
        </w:trPr>
        <w:tc>
          <w:tcPr>
            <w:tcW w:w="7062" w:type="dxa"/>
          </w:tcPr>
          <w:p w14:paraId="2CA7207D" w14:textId="77777777" w:rsidR="00DB2A82" w:rsidRPr="00EB3567" w:rsidRDefault="00DB2A82" w:rsidP="00EB3567">
            <w:pPr>
              <w:spacing w:before="47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EB3567"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r w:rsidRPr="00EB356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2294" w:type="dxa"/>
          </w:tcPr>
          <w:p w14:paraId="2296369A" w14:textId="71013825" w:rsidR="00DB2A82" w:rsidRPr="00EB3567" w:rsidRDefault="00FC2EC9" w:rsidP="00EB3567">
            <w:pPr>
              <w:spacing w:before="47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122</w:t>
            </w:r>
          </w:p>
        </w:tc>
      </w:tr>
      <w:tr w:rsidR="00DB2A82" w:rsidRPr="00EB3567" w14:paraId="34374D6C" w14:textId="77777777" w:rsidTr="007D40EF">
        <w:trPr>
          <w:trHeight w:val="268"/>
        </w:trPr>
        <w:tc>
          <w:tcPr>
            <w:tcW w:w="7062" w:type="dxa"/>
          </w:tcPr>
          <w:p w14:paraId="0BB48C77" w14:textId="77777777" w:rsidR="00DB2A82" w:rsidRPr="00EB3567" w:rsidRDefault="00DB2A82" w:rsidP="00EB3567">
            <w:pPr>
              <w:spacing w:line="255" w:lineRule="exact"/>
              <w:ind w:left="110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EB3567">
              <w:rPr>
                <w:rFonts w:ascii="Times New Roman" w:eastAsia="Times New Roman" w:hAnsi="Times New Roman" w:cs="Times New Roman"/>
                <w:i/>
                <w:sz w:val="24"/>
              </w:rPr>
              <w:t>Самостоятельная</w:t>
            </w:r>
            <w:r w:rsidRPr="00EB3567">
              <w:rPr>
                <w:rFonts w:ascii="Times New Roman" w:eastAsia="Times New Roman" w:hAnsi="Times New Roman" w:cs="Times New Roman"/>
                <w:i/>
                <w:spacing w:val="-5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i/>
                <w:sz w:val="24"/>
              </w:rPr>
              <w:t>работа</w:t>
            </w:r>
            <w:r w:rsidRPr="00EB3567">
              <w:rPr>
                <w:rFonts w:ascii="Times New Roman" w:eastAsia="Times New Roman" w:hAnsi="Times New Roman" w:cs="Times New Roman"/>
                <w:i/>
                <w:spacing w:val="-4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i/>
                <w:spacing w:val="-10"/>
                <w:sz w:val="24"/>
              </w:rPr>
              <w:t>*</w:t>
            </w:r>
          </w:p>
        </w:tc>
        <w:tc>
          <w:tcPr>
            <w:tcW w:w="2294" w:type="dxa"/>
          </w:tcPr>
          <w:p w14:paraId="287D5F9D" w14:textId="1FC769B7" w:rsidR="00DB2A82" w:rsidRPr="00EB3567" w:rsidRDefault="009443AC" w:rsidP="00EB3567">
            <w:pPr>
              <w:spacing w:line="255" w:lineRule="exact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DB2A82" w:rsidRPr="00EB3567" w14:paraId="6F860AE8" w14:textId="77777777" w:rsidTr="007D40EF">
        <w:trPr>
          <w:trHeight w:val="324"/>
        </w:trPr>
        <w:tc>
          <w:tcPr>
            <w:tcW w:w="7062" w:type="dxa"/>
          </w:tcPr>
          <w:p w14:paraId="48A2043F" w14:textId="77777777" w:rsidR="00DB2A82" w:rsidRPr="00EB3567" w:rsidRDefault="00DB2A82" w:rsidP="00EB3567">
            <w:pPr>
              <w:spacing w:before="27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B3567"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 w:rsidRPr="00EB3567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EB356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аттестация</w:t>
            </w:r>
          </w:p>
        </w:tc>
        <w:tc>
          <w:tcPr>
            <w:tcW w:w="2294" w:type="dxa"/>
          </w:tcPr>
          <w:p w14:paraId="0A89C0D4" w14:textId="335FD720" w:rsidR="00DB2A82" w:rsidRPr="00EB3567" w:rsidRDefault="00CD3F0F" w:rsidP="00CD3F0F">
            <w:pPr>
              <w:spacing w:before="27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</w:tc>
      </w:tr>
    </w:tbl>
    <w:p w14:paraId="045D68E3" w14:textId="77777777" w:rsidR="00EB3567" w:rsidRPr="00EB3567" w:rsidRDefault="00EB3567" w:rsidP="00EB3567">
      <w:pPr>
        <w:widowControl w:val="0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  <w:r w:rsidRPr="00EB356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E8D70A9" wp14:editId="6327AC9A">
                <wp:simplePos x="0" y="0"/>
                <wp:positionH relativeFrom="page">
                  <wp:posOffset>719327</wp:posOffset>
                </wp:positionH>
                <wp:positionV relativeFrom="paragraph">
                  <wp:posOffset>272161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6.65pt;margin-top:21.45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ywzMQIAAOEEAAAOAAAAZHJzL2Uyb0RvYy54bWysVN9v0zAQfkfif7D8TtMG6Lao6YQ2bUKa&#10;xqQV8ew6ThPh+MzZbbL/nrMTdwGeQOTBOec+n7/vfmRzPXSanRS6FkzJV4slZ8pIqFpzKPnX3d27&#10;S86cF6YSGowq+Yty/Hr79s2mt4XKoQFdKWQUxLiityVvvLdFljnZqE64BVhlyFkDdsLTFg9ZhaKn&#10;6J3O8uVynfWAlUWQyjn6ejs6+TbGr2sl/Ze6dsozXXLi5uOKcd2HNdtuRHFAYZtWTjTEP7DoRGvo&#10;0nOoW+EFO2L7R6iulQgOar+Q0GVQ161UUQOpWS1/U/PcCKuiFkqOs+c0uf8XVj6enpC1Vclzzozo&#10;qET3UzbykJzeuoIwz/YJgzxnH0B+d+TIfvGEjZswQ41dwJI4NsRMv5wzrQbPJH1cXeZXH95/5EyS&#10;72Kdx0Jkokhn5dH5ewUxjjg9OD/WqUqWaJIlB5NMpGqHOutYZ88Z1Rk5ozrvxzpb4cO5QC6YrJ8R&#10;aSYewdnBSe0gwnyQcGabhBDTV4w2cyw12QyVfOltY7wRc7FeXQVeFCy503uEza/9K3DKZgonNTg1&#10;3hR0xyvPuaDr59l2oNvqrtU6yHd42N9oZCcRxic+E+MZLHbCWPzQBnuoXqileuqikrsfR4GKM/3Z&#10;UNOGAUwGJmOfDPT6BuKYxsyj87vhm0DLLJkl99Q7j5BGQhSpLYh/AIzYcNLAp6OHug09E7mNjKYN&#10;zVHUP818GNT5PqJe/0zbnwAAAP//AwBQSwMEFAAGAAgAAAAhACp35UbgAAAACQEAAA8AAABkcnMv&#10;ZG93bnJldi54bWxMj8FOwzAMhu9IvENkJC5oS7tWaCtNp6mIA6AJGIhz1pimoklKkm3h7TEnuPmX&#10;P/3+XK+TGdkRfRicFZDPM2BoO6cG2wt4e72bLYGFKK2So7Mo4BsDrJvzs1pWyp3sCx53sWdUYkMl&#10;BegYp4rz0Gk0MszdhJZ2H84bGSn6nisvT1RuRr7Ismtu5GDpgpYTthq7z93BCGhT2tw+3evu6gGf&#10;t+/FyrfF16MQlxdpcwMsYop/MPzqkzo05LR3B6sCGynnRUGogHKxAkZAmeUlsD0NZQ68qfn/D5of&#10;AAAA//8DAFBLAQItABQABgAIAAAAIQC2gziS/gAAAOEBAAATAAAAAAAAAAAAAAAAAAAAAABbQ29u&#10;dGVudF9UeXBlc10ueG1sUEsBAi0AFAAGAAgAAAAhADj9If/WAAAAlAEAAAsAAAAAAAAAAAAAAAAA&#10;LwEAAF9yZWxzLy5yZWxzUEsBAi0AFAAGAAgAAAAhAPwTLDMxAgAA4QQAAA4AAAAAAAAAAAAAAAAA&#10;LgIAAGRycy9lMm9Eb2MueG1sUEsBAi0AFAAGAAgAAAAhACp35Ub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22D0804" w14:textId="77777777" w:rsidR="00EB3567" w:rsidRDefault="00EB3567"/>
    <w:p w14:paraId="38455CD3" w14:textId="77777777" w:rsidR="00FC2EC9" w:rsidRDefault="00FC2EC9"/>
    <w:p w14:paraId="5806EEAE" w14:textId="77777777" w:rsidR="00FC2EC9" w:rsidRDefault="00FC2EC9"/>
    <w:p w14:paraId="1CFF75DC" w14:textId="77777777" w:rsidR="00FC2EC9" w:rsidRDefault="00FC2EC9"/>
    <w:p w14:paraId="6D36BDA3" w14:textId="77777777" w:rsidR="00FC2EC9" w:rsidRDefault="00FC2EC9" w:rsidP="00DB2A82">
      <w:pPr>
        <w:pStyle w:val="a3"/>
        <w:widowControl w:val="0"/>
        <w:numPr>
          <w:ilvl w:val="1"/>
          <w:numId w:val="4"/>
        </w:numPr>
        <w:tabs>
          <w:tab w:val="left" w:pos="1661"/>
        </w:tabs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sectPr w:rsidR="00FC2EC9" w:rsidSect="00ED319F">
          <w:footerReference w:type="default" r:id="rId9"/>
          <w:pgSz w:w="11910" w:h="16840"/>
          <w:pgMar w:top="1040" w:right="853" w:bottom="1480" w:left="1701" w:header="0" w:footer="1291" w:gutter="0"/>
          <w:cols w:space="720"/>
        </w:sectPr>
      </w:pPr>
    </w:p>
    <w:p w14:paraId="5137E1D2" w14:textId="1116EA70" w:rsidR="00DB2A82" w:rsidRPr="007D40EF" w:rsidRDefault="00DB2A82" w:rsidP="007D40EF">
      <w:pPr>
        <w:pStyle w:val="a3"/>
        <w:widowControl w:val="0"/>
        <w:numPr>
          <w:ilvl w:val="1"/>
          <w:numId w:val="14"/>
        </w:numPr>
        <w:tabs>
          <w:tab w:val="left" w:pos="1661"/>
        </w:tabs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Тематический</w:t>
      </w:r>
      <w:r w:rsidRPr="007D40EF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план</w:t>
      </w:r>
      <w:r w:rsidRPr="007D40E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 w:rsidRPr="007D40E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содержание</w:t>
      </w:r>
      <w:r w:rsidRPr="007D40E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 w:rsidRPr="007D40EF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 w:rsidRPr="007D40EF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14:paraId="39CEAD6E" w14:textId="77777777" w:rsidR="00475958" w:rsidRDefault="00475958" w:rsidP="00475958">
      <w:pPr>
        <w:widowControl w:val="0"/>
        <w:tabs>
          <w:tab w:val="left" w:pos="1661"/>
        </w:tabs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0"/>
        <w:gridCol w:w="6844"/>
        <w:gridCol w:w="1356"/>
        <w:gridCol w:w="2907"/>
      </w:tblGrid>
      <w:tr w:rsidR="005A3192" w14:paraId="4013F2E1" w14:textId="77777777" w:rsidTr="00FC2EC9">
        <w:trPr>
          <w:trHeight w:val="957"/>
        </w:trPr>
        <w:tc>
          <w:tcPr>
            <w:tcW w:w="3390" w:type="dxa"/>
          </w:tcPr>
          <w:p w14:paraId="785C3469" w14:textId="6827D799" w:rsidR="00475958" w:rsidRDefault="00475958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Наименование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разделов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и </w:t>
            </w:r>
            <w:r w:rsidRPr="00DB2A82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</w:rPr>
              <w:t>тем</w:t>
            </w:r>
          </w:p>
        </w:tc>
        <w:tc>
          <w:tcPr>
            <w:tcW w:w="6844" w:type="dxa"/>
          </w:tcPr>
          <w:p w14:paraId="0453A1B3" w14:textId="0D699AD6" w:rsidR="00475958" w:rsidRDefault="00475958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Содержание</w:t>
            </w:r>
            <w:r w:rsidRPr="00DB2A82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учебного</w:t>
            </w:r>
            <w:r w:rsidRPr="00DB2A82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материала</w:t>
            </w:r>
            <w:r w:rsidRPr="00DB2A82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и</w:t>
            </w:r>
            <w:r w:rsidRPr="00DB2A82"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формы</w:t>
            </w:r>
            <w:r w:rsidRPr="00DB2A82">
              <w:rPr>
                <w:rFonts w:ascii="Times New Roman" w:eastAsia="Times New Roman" w:hAnsi="Times New Roman" w:cs="Times New Roman"/>
                <w:b/>
                <w:spacing w:val="38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организации</w:t>
            </w:r>
            <w:r w:rsidRPr="00DB2A82"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деятельности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</w:p>
        </w:tc>
        <w:tc>
          <w:tcPr>
            <w:tcW w:w="1356" w:type="dxa"/>
          </w:tcPr>
          <w:p w14:paraId="176F05C1" w14:textId="5EA4AD6D" w:rsidR="00475958" w:rsidRDefault="00475958" w:rsidP="00FC2EC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Объе</w:t>
            </w:r>
            <w:r w:rsidRPr="00DB2A82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</w:rPr>
              <w:t xml:space="preserve">м, </w:t>
            </w:r>
            <w:r w:rsidR="00FC2EC9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</w:rPr>
              <w:br/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акад. </w:t>
            </w:r>
            <w:proofErr w:type="gramStart"/>
            <w:r w:rsidR="00FC2EC9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ч</w:t>
            </w:r>
            <w:proofErr w:type="gramEnd"/>
          </w:p>
        </w:tc>
        <w:tc>
          <w:tcPr>
            <w:tcW w:w="2907" w:type="dxa"/>
          </w:tcPr>
          <w:p w14:paraId="193C79A8" w14:textId="12762E3A" w:rsidR="00475958" w:rsidRDefault="00475958" w:rsidP="00FC2EC9">
            <w:pPr>
              <w:widowControl w:val="0"/>
              <w:autoSpaceDE w:val="0"/>
              <w:autoSpaceDN w:val="0"/>
              <w:spacing w:before="1"/>
              <w:ind w:left="124" w:right="111" w:hanging="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Коды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компетенц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ий</w:t>
            </w:r>
            <w:r w:rsidR="00FC2EC9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,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формирова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нию </w:t>
            </w:r>
            <w:proofErr w:type="gramStart"/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которых</w:t>
            </w:r>
            <w:proofErr w:type="gramEnd"/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способству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ет элемент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программ</w:t>
            </w:r>
            <w:r w:rsidRPr="00DB2A82"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4"/>
              </w:rPr>
              <w:t>ы</w:t>
            </w:r>
          </w:p>
        </w:tc>
      </w:tr>
      <w:tr w:rsidR="005A3192" w14:paraId="3D7689AE" w14:textId="77777777" w:rsidTr="00FC2EC9">
        <w:trPr>
          <w:trHeight w:val="138"/>
        </w:trPr>
        <w:tc>
          <w:tcPr>
            <w:tcW w:w="3390" w:type="dxa"/>
          </w:tcPr>
          <w:p w14:paraId="58597B34" w14:textId="2D484335" w:rsidR="00475958" w:rsidRDefault="00475958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6844" w:type="dxa"/>
          </w:tcPr>
          <w:p w14:paraId="7BD84F15" w14:textId="48471282" w:rsidR="00475958" w:rsidRDefault="00475958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14:paraId="345EC6A0" w14:textId="699DDF4A" w:rsidR="00475958" w:rsidRDefault="00475958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907" w:type="dxa"/>
          </w:tcPr>
          <w:p w14:paraId="32F6B47A" w14:textId="688C0075" w:rsidR="00475958" w:rsidRDefault="00475958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</w:tr>
      <w:tr w:rsidR="00475958" w14:paraId="32408D91" w14:textId="77777777" w:rsidTr="00FC2EC9">
        <w:trPr>
          <w:trHeight w:val="258"/>
        </w:trPr>
        <w:tc>
          <w:tcPr>
            <w:tcW w:w="10234" w:type="dxa"/>
            <w:gridSpan w:val="2"/>
          </w:tcPr>
          <w:p w14:paraId="3D7498ED" w14:textId="76B64C3C" w:rsidR="00475958" w:rsidRDefault="00475958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7595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Раздел 1. Теоретические основы физической культуры и формирование ЗОЖ</w:t>
            </w:r>
          </w:p>
        </w:tc>
        <w:tc>
          <w:tcPr>
            <w:tcW w:w="1356" w:type="dxa"/>
          </w:tcPr>
          <w:p w14:paraId="3D1B9BEE" w14:textId="4BFED7AA" w:rsidR="00475958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907" w:type="dxa"/>
          </w:tcPr>
          <w:p w14:paraId="6739DF83" w14:textId="77777777" w:rsidR="00475958" w:rsidRDefault="00475958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BA4FDD5" w14:textId="77777777" w:rsidTr="00FC2EC9">
        <w:trPr>
          <w:trHeight w:val="837"/>
        </w:trPr>
        <w:tc>
          <w:tcPr>
            <w:tcW w:w="3390" w:type="dxa"/>
          </w:tcPr>
          <w:p w14:paraId="7183B982" w14:textId="2950D386" w:rsidR="00770C33" w:rsidRPr="005E64F6" w:rsidRDefault="00770C33" w:rsidP="005E64F6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1.1.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культура</w:t>
            </w:r>
            <w:r w:rsidRPr="00DB2A82">
              <w:rPr>
                <w:rFonts w:ascii="Times New Roman" w:eastAsia="Times New Roman" w:hAnsi="Times New Roman" w:cs="Times New Roman"/>
                <w:spacing w:val="-4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общекультурной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ab/>
            </w:r>
            <w:r w:rsidRPr="00DB2A82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и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профессиональной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подготовке студентов</w:t>
            </w:r>
          </w:p>
        </w:tc>
        <w:tc>
          <w:tcPr>
            <w:tcW w:w="6844" w:type="dxa"/>
          </w:tcPr>
          <w:p w14:paraId="09F7FE07" w14:textId="77777777" w:rsidR="00770C33" w:rsidRPr="005E64F6" w:rsidRDefault="00770C33" w:rsidP="00523D2D">
            <w:pP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5E64F6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Физическое воспитание – приобретение фонда жизненно важных двигательных умений и навыков, разностороннее развитие физических способностей</w:t>
            </w:r>
          </w:p>
          <w:p w14:paraId="09D91A1A" w14:textId="77777777" w:rsidR="00770C33" w:rsidRPr="005E64F6" w:rsidRDefault="00770C33" w:rsidP="00523D2D">
            <w:pP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 w:rsidRPr="005E64F6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 xml:space="preserve">Физическое развитие – процесс становления, изменения естественных морфологических и функциональных свойств организма в течение жизни человека </w:t>
            </w:r>
          </w:p>
          <w:p w14:paraId="65709527" w14:textId="68CB1CD4" w:rsidR="00770C33" w:rsidRDefault="00770C33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E64F6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Оздоровительно-реабилитационная физическая культура. Использование физических упражнений в качестве средств лечения заболеваний и восстановления функций организма, нарушенных или утраченных вследствие заболеваний, травм, переутомления и других причин</w:t>
            </w:r>
          </w:p>
        </w:tc>
        <w:tc>
          <w:tcPr>
            <w:tcW w:w="1356" w:type="dxa"/>
          </w:tcPr>
          <w:p w14:paraId="2E9CDA65" w14:textId="77777777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24858ED8" w14:textId="3A21380A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  <w:p w14:paraId="68424BDB" w14:textId="2656D012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2B16ECC9" w14:textId="6FA41DA4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</w:tcPr>
          <w:p w14:paraId="7EA35085" w14:textId="0CD98702" w:rsidR="00770C33" w:rsidRPr="00770C33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A54F347" w14:textId="77777777" w:rsidR="00770C33" w:rsidRP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805D977" w14:textId="77777777" w:rsidR="00770C33" w:rsidRP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98698E9" w14:textId="72E1F41A" w:rsidR="00770C33" w:rsidRPr="00770C33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770C33" w14:paraId="4370D220" w14:textId="77777777" w:rsidTr="00770C33">
        <w:trPr>
          <w:trHeight w:val="237"/>
        </w:trPr>
        <w:tc>
          <w:tcPr>
            <w:tcW w:w="3390" w:type="dxa"/>
            <w:vMerge w:val="restart"/>
            <w:tcBorders>
              <w:bottom w:val="single" w:sz="4" w:space="0" w:color="auto"/>
            </w:tcBorders>
          </w:tcPr>
          <w:p w14:paraId="1E818FB5" w14:textId="7825F4C6" w:rsidR="00770C33" w:rsidRPr="005E64F6" w:rsidRDefault="00770C33" w:rsidP="005E64F6">
            <w:pPr>
              <w:widowControl w:val="0"/>
              <w:autoSpaceDE w:val="0"/>
              <w:autoSpaceDN w:val="0"/>
              <w:spacing w:before="121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1.2.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Основы методики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самостоятельных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занятий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физическими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упражнениями,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самоконтроль занимающихся физическими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упражнениями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и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спортом</w:t>
            </w:r>
          </w:p>
        </w:tc>
        <w:tc>
          <w:tcPr>
            <w:tcW w:w="6844" w:type="dxa"/>
            <w:tcBorders>
              <w:bottom w:val="single" w:sz="4" w:space="0" w:color="auto"/>
            </w:tcBorders>
          </w:tcPr>
          <w:p w14:paraId="6B72D1EB" w14:textId="4A0EEFE3" w:rsidR="00770C33" w:rsidRPr="00770C33" w:rsidRDefault="00770C33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</w:pPr>
            <w:r w:rsidRPr="00770C33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Самостоятельная работа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2EEC02EF" w14:textId="6C6B1893" w:rsidR="00770C33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  <w:tcBorders>
              <w:bottom w:val="single" w:sz="4" w:space="0" w:color="auto"/>
            </w:tcBorders>
          </w:tcPr>
          <w:p w14:paraId="15D3FD86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0B1C132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3E4D418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F39474B" w14:textId="0E3B590D" w:rsidR="00770C33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C58BBF4" w14:textId="77777777" w:rsidTr="00770C33">
        <w:trPr>
          <w:trHeight w:val="557"/>
        </w:trPr>
        <w:tc>
          <w:tcPr>
            <w:tcW w:w="3390" w:type="dxa"/>
            <w:vMerge/>
            <w:tcBorders>
              <w:bottom w:val="single" w:sz="4" w:space="0" w:color="auto"/>
            </w:tcBorders>
          </w:tcPr>
          <w:p w14:paraId="492FA4B2" w14:textId="77777777" w:rsidR="00770C33" w:rsidRPr="00DB2A82" w:rsidRDefault="00770C33" w:rsidP="005E64F6">
            <w:pPr>
              <w:widowControl w:val="0"/>
              <w:autoSpaceDE w:val="0"/>
              <w:autoSpaceDN w:val="0"/>
              <w:spacing w:before="121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</w:tcPr>
          <w:p w14:paraId="75AE5884" w14:textId="77777777" w:rsidR="00770C33" w:rsidRPr="00DB2A82" w:rsidRDefault="00770C33" w:rsidP="00475958">
            <w:pPr>
              <w:widowControl w:val="0"/>
              <w:autoSpaceDE w:val="0"/>
              <w:autoSpaceDN w:val="0"/>
              <w:ind w:left="19" w:right="93"/>
              <w:jc w:val="both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Эффекты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proofErr w:type="gramStart"/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физических</w:t>
            </w:r>
            <w:proofErr w:type="gramEnd"/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упражнений.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Нагрузка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отдых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процессе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валеологической</w:t>
            </w:r>
            <w:proofErr w:type="spellEnd"/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</w:t>
            </w:r>
            <w:r w:rsidRPr="00DB2A82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их</w:t>
            </w:r>
            <w:r w:rsidRPr="00DB2A82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формы</w:t>
            </w:r>
            <w:r w:rsidRPr="00DB2A82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 w:rsidRPr="00DB2A82"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содержание.</w:t>
            </w:r>
            <w:r w:rsidRPr="00DB2A82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Самоконтроль,</w:t>
            </w:r>
            <w:r w:rsidRPr="00DB2A82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его</w:t>
            </w:r>
            <w:r w:rsidRPr="00DB2A82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методы,</w:t>
            </w:r>
            <w:r w:rsidRPr="00DB2A82"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показатели</w:t>
            </w:r>
            <w:r w:rsidRPr="00DB2A82"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>и</w:t>
            </w:r>
          </w:p>
          <w:p w14:paraId="63617507" w14:textId="77777777" w:rsidR="00770C33" w:rsidRDefault="00770C33" w:rsidP="00475958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критерии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оценки.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Разработка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дневника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самоконтроля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.</w:t>
            </w:r>
          </w:p>
          <w:p w14:paraId="488A85BC" w14:textId="30458770" w:rsidR="00770C33" w:rsidRPr="005E64F6" w:rsidRDefault="00523D2D" w:rsidP="00770C33">
            <w:pP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В</w:t>
            </w:r>
            <w:r w:rsidR="00770C33" w:rsidRPr="005E64F6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 xml:space="preserve">иды физической культуры. Гигиеническая физическая культура в рамки повседневного быта (утренняя гимнастика, прогулки, физические упражнения в режиме дня) </w:t>
            </w:r>
          </w:p>
          <w:p w14:paraId="43CE1602" w14:textId="0539563E" w:rsidR="00770C33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5E64F6"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lastRenderedPageBreak/>
              <w:t>Рекреативная физическая культура. Режим активного отдыха (туризм, физкультурно-оздоровительные развлечения)</w:t>
            </w:r>
          </w:p>
        </w:tc>
        <w:tc>
          <w:tcPr>
            <w:tcW w:w="1356" w:type="dxa"/>
            <w:tcBorders>
              <w:bottom w:val="single" w:sz="4" w:space="0" w:color="auto"/>
            </w:tcBorders>
          </w:tcPr>
          <w:p w14:paraId="542F204B" w14:textId="77777777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  <w:tcBorders>
              <w:bottom w:val="single" w:sz="4" w:space="0" w:color="auto"/>
            </w:tcBorders>
          </w:tcPr>
          <w:p w14:paraId="2EF6C7B8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770C33" w14:paraId="41C74018" w14:textId="77777777" w:rsidTr="00FC2EC9">
        <w:trPr>
          <w:trHeight w:val="60"/>
        </w:trPr>
        <w:tc>
          <w:tcPr>
            <w:tcW w:w="10234" w:type="dxa"/>
            <w:gridSpan w:val="2"/>
          </w:tcPr>
          <w:p w14:paraId="3C7A3294" w14:textId="6A4DF12C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>Раздел</w:t>
            </w:r>
            <w:r w:rsidRPr="00DB2A82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2.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Практические</w:t>
            </w:r>
            <w:r w:rsidRPr="00DB2A82"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основы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формирования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физической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культуры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личности.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Легкая</w:t>
            </w:r>
            <w:r w:rsidRPr="00DB2A8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атлетика</w:t>
            </w:r>
          </w:p>
        </w:tc>
        <w:tc>
          <w:tcPr>
            <w:tcW w:w="1356" w:type="dxa"/>
          </w:tcPr>
          <w:p w14:paraId="36F31D60" w14:textId="3A99B7FF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28</w:t>
            </w:r>
          </w:p>
        </w:tc>
        <w:tc>
          <w:tcPr>
            <w:tcW w:w="2907" w:type="dxa"/>
          </w:tcPr>
          <w:p w14:paraId="27BABBE6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E29B2E2" w14:textId="77777777" w:rsidTr="00FC2EC9">
        <w:trPr>
          <w:trHeight w:val="180"/>
        </w:trPr>
        <w:tc>
          <w:tcPr>
            <w:tcW w:w="3390" w:type="dxa"/>
            <w:vMerge w:val="restart"/>
          </w:tcPr>
          <w:p w14:paraId="13F2B4E2" w14:textId="072C87E0" w:rsidR="00770C33" w:rsidRPr="00FA6FF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2.1.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 w:rsidRPr="00DB2A82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бега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на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короткие дистанции, технике спортивной ходьбы</w:t>
            </w:r>
          </w:p>
        </w:tc>
        <w:tc>
          <w:tcPr>
            <w:tcW w:w="6844" w:type="dxa"/>
          </w:tcPr>
          <w:p w14:paraId="6112059C" w14:textId="41888CE3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0B6E24C4" w14:textId="552D729D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61158A66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26B635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3CCDE25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1B8526AE" w14:textId="4ECB1C9D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D64BB31" w14:textId="77777777" w:rsidTr="00FC2EC9">
        <w:trPr>
          <w:trHeight w:val="60"/>
        </w:trPr>
        <w:tc>
          <w:tcPr>
            <w:tcW w:w="3390" w:type="dxa"/>
            <w:vMerge/>
          </w:tcPr>
          <w:p w14:paraId="00C0617F" w14:textId="3A9F2A74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6F68ECFF" w14:textId="292B0CC3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758E4C1" w14:textId="788ACFF3" w:rsidR="00770C33" w:rsidRPr="0015250C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84C97B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7B9CC71" w14:textId="77777777" w:rsidTr="00FC2EC9">
        <w:trPr>
          <w:trHeight w:val="60"/>
        </w:trPr>
        <w:tc>
          <w:tcPr>
            <w:tcW w:w="3390" w:type="dxa"/>
            <w:vMerge/>
          </w:tcPr>
          <w:p w14:paraId="2C6E28BC" w14:textId="673FAEB5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191D7749" w14:textId="0B27E783" w:rsidR="00770C33" w:rsidRPr="00FA6FF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356" w:type="dxa"/>
          </w:tcPr>
          <w:p w14:paraId="1A75EDD5" w14:textId="77777777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3931D4B4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A526206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5D3E6C4" w14:textId="092EC8DE" w:rsidR="00770C33" w:rsidRPr="00FA6FF3" w:rsidRDefault="00770C33" w:rsidP="00FA6FF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2.2.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техники длительного 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>бега</w:t>
            </w:r>
          </w:p>
        </w:tc>
        <w:tc>
          <w:tcPr>
            <w:tcW w:w="6844" w:type="dxa"/>
          </w:tcPr>
          <w:p w14:paraId="6D48C551" w14:textId="248D94A8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BC6A5A5" w14:textId="0884A1DF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3FDEAE65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CD5407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C170505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ECD701A" w14:textId="4171A549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3505525" w14:textId="77777777" w:rsidTr="00FC2EC9">
        <w:trPr>
          <w:trHeight w:val="60"/>
        </w:trPr>
        <w:tc>
          <w:tcPr>
            <w:tcW w:w="3390" w:type="dxa"/>
            <w:vMerge/>
          </w:tcPr>
          <w:p w14:paraId="65874C15" w14:textId="7E9BB58B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127E9B8C" w14:textId="3F364261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1E21FC23" w14:textId="432867CB" w:rsidR="00770C33" w:rsidRPr="0015250C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15250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8D29FF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FECB0B2" w14:textId="77777777" w:rsidTr="00FC2EC9">
        <w:trPr>
          <w:trHeight w:val="60"/>
        </w:trPr>
        <w:tc>
          <w:tcPr>
            <w:tcW w:w="3390" w:type="dxa"/>
            <w:vMerge/>
          </w:tcPr>
          <w:p w14:paraId="1BDF5B0A" w14:textId="61ACE467" w:rsidR="00770C33" w:rsidRDefault="00770C33" w:rsidP="00FA6FF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62B44601" w14:textId="2766F8A0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 занятие. Совершенствование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длительного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бега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во время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кросса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до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15-20</w:t>
            </w:r>
            <w:r w:rsidRPr="00DB2A82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минут,</w:t>
            </w:r>
            <w:r w:rsidRPr="00DB2A8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бега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на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средние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 w:rsidRPr="00DB2A82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длинные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дистанции</w:t>
            </w:r>
          </w:p>
        </w:tc>
        <w:tc>
          <w:tcPr>
            <w:tcW w:w="1356" w:type="dxa"/>
          </w:tcPr>
          <w:p w14:paraId="38EE771F" w14:textId="77777777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F5CA32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5E4F46E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5D72062F" w14:textId="77777777" w:rsidR="00770C33" w:rsidRPr="00DB2A82" w:rsidRDefault="00770C33" w:rsidP="00AA6C9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2.3.</w:t>
            </w:r>
          </w:p>
          <w:p w14:paraId="583CC511" w14:textId="7A642963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прыжка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длину с места, с разбега</w:t>
            </w:r>
          </w:p>
        </w:tc>
        <w:tc>
          <w:tcPr>
            <w:tcW w:w="6844" w:type="dxa"/>
          </w:tcPr>
          <w:p w14:paraId="2E6110CB" w14:textId="6B770729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CCDF9A3" w14:textId="18324C60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215BBE0C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796A23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8DAA366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64EEBD67" w14:textId="1A289152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2AA4866" w14:textId="77777777" w:rsidTr="00FC2EC9">
        <w:trPr>
          <w:trHeight w:val="60"/>
        </w:trPr>
        <w:tc>
          <w:tcPr>
            <w:tcW w:w="3390" w:type="dxa"/>
            <w:vMerge/>
          </w:tcPr>
          <w:p w14:paraId="2B81FBE6" w14:textId="11755607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34A97B86" w14:textId="51072BB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64F49CC4" w14:textId="5DD1A05A" w:rsidR="00770C33" w:rsidRPr="0015250C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15250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72F0A4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DF15FAA" w14:textId="77777777" w:rsidTr="00FC2EC9">
        <w:trPr>
          <w:trHeight w:val="60"/>
        </w:trPr>
        <w:tc>
          <w:tcPr>
            <w:tcW w:w="3390" w:type="dxa"/>
            <w:vMerge/>
          </w:tcPr>
          <w:p w14:paraId="59A8152B" w14:textId="62DE8142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20410198" w14:textId="302D117F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A6C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Специальные упражнения прыгуна, ОФП</w:t>
            </w:r>
          </w:p>
        </w:tc>
        <w:tc>
          <w:tcPr>
            <w:tcW w:w="1356" w:type="dxa"/>
          </w:tcPr>
          <w:p w14:paraId="78E6EF12" w14:textId="77777777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4E6E70F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8165CA1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1F2F4722" w14:textId="77777777" w:rsidR="00770C33" w:rsidRPr="00DB2A82" w:rsidRDefault="00770C33" w:rsidP="00AA6C95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2.4.</w:t>
            </w:r>
          </w:p>
          <w:p w14:paraId="7CBBDB56" w14:textId="748DCF4F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Эстафетный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бег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4х100. Челночный бег</w:t>
            </w:r>
          </w:p>
        </w:tc>
        <w:tc>
          <w:tcPr>
            <w:tcW w:w="6844" w:type="dxa"/>
          </w:tcPr>
          <w:p w14:paraId="4DDA6AA7" w14:textId="608EBC6B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4F3A5E9C" w14:textId="0DB0A42E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2F2E765A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247F16F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3A9FD08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D4C6DA0" w14:textId="078FB564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1F14012" w14:textId="77777777" w:rsidTr="00FC2EC9">
        <w:trPr>
          <w:trHeight w:val="60"/>
        </w:trPr>
        <w:tc>
          <w:tcPr>
            <w:tcW w:w="3390" w:type="dxa"/>
            <w:vMerge/>
          </w:tcPr>
          <w:p w14:paraId="1CEC6D99" w14:textId="648A0D5B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353549A5" w14:textId="23AAA6E3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58570838" w14:textId="4C53EE0C" w:rsidR="00770C33" w:rsidRPr="009443AC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DE33EE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932A5CF" w14:textId="77777777" w:rsidTr="00FC2EC9">
        <w:trPr>
          <w:trHeight w:val="60"/>
        </w:trPr>
        <w:tc>
          <w:tcPr>
            <w:tcW w:w="3390" w:type="dxa"/>
            <w:vMerge/>
          </w:tcPr>
          <w:p w14:paraId="0F33BAB3" w14:textId="1D2BB6AC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4E8E156E" w14:textId="485BFAF2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AA6C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356" w:type="dxa"/>
          </w:tcPr>
          <w:p w14:paraId="3BD903D7" w14:textId="77777777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F7511A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1495ADC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368FAD7B" w14:textId="1EAA8A63" w:rsidR="00770C33" w:rsidRPr="005A3192" w:rsidRDefault="00770C33" w:rsidP="005A31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 w:rsidRPr="005A31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Тема 2.5 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Обучение технике бега на длинные дистанции.</w:t>
            </w:r>
          </w:p>
          <w:p w14:paraId="5124242C" w14:textId="56FD5C74" w:rsidR="00770C33" w:rsidRPr="005A3192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728C8991" w14:textId="0376A698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4867ADC" w14:textId="23807224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0FDF8A30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DC502C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A08F7C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6241514" w14:textId="200F8EA1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ED4D803" w14:textId="77777777" w:rsidTr="00FC2EC9">
        <w:trPr>
          <w:trHeight w:val="60"/>
        </w:trPr>
        <w:tc>
          <w:tcPr>
            <w:tcW w:w="3390" w:type="dxa"/>
            <w:vMerge/>
          </w:tcPr>
          <w:p w14:paraId="662F8568" w14:textId="313F3BBB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481DDEAB" w14:textId="506F268A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CF41193" w14:textId="62766A68" w:rsidR="00770C33" w:rsidRPr="009443AC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7A530ADE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BB2DCB8" w14:textId="77777777" w:rsidTr="00FC2EC9">
        <w:trPr>
          <w:trHeight w:val="60"/>
        </w:trPr>
        <w:tc>
          <w:tcPr>
            <w:tcW w:w="3390" w:type="dxa"/>
            <w:vMerge/>
          </w:tcPr>
          <w:p w14:paraId="266FE48D" w14:textId="2B8E17EA" w:rsidR="00770C33" w:rsidRDefault="00770C33" w:rsidP="00AA6C9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2D9FB98F" w14:textId="2DB57632" w:rsidR="00770C33" w:rsidRPr="005A3192" w:rsidRDefault="00770C33" w:rsidP="005A319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Обучение технике бега на длинные дистанции. Бег 1000 м.</w:t>
            </w:r>
          </w:p>
        </w:tc>
        <w:tc>
          <w:tcPr>
            <w:tcW w:w="1356" w:type="dxa"/>
          </w:tcPr>
          <w:p w14:paraId="639E6F9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502C39D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FE6C0E4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65DB30B" w14:textId="4F06EA0B" w:rsidR="00770C33" w:rsidRPr="005A319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A31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Совершенствование техники бега на длинные дистанции. </w:t>
            </w:r>
          </w:p>
        </w:tc>
        <w:tc>
          <w:tcPr>
            <w:tcW w:w="6844" w:type="dxa"/>
          </w:tcPr>
          <w:p w14:paraId="33AA9FA3" w14:textId="56CB2098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33BB069C" w14:textId="4BA8E522" w:rsidR="00770C33" w:rsidRDefault="00770C33" w:rsidP="005A319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7DE5F304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9A8D470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CEAD3C8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8F952B5" w14:textId="2516FC9E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F29E093" w14:textId="77777777" w:rsidTr="00FC2EC9">
        <w:trPr>
          <w:trHeight w:val="60"/>
        </w:trPr>
        <w:tc>
          <w:tcPr>
            <w:tcW w:w="3390" w:type="dxa"/>
            <w:vMerge/>
          </w:tcPr>
          <w:p w14:paraId="5282F48C" w14:textId="0E4E5DAA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04EC734F" w14:textId="55CE5404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7E104602" w14:textId="410A0588" w:rsidR="00770C33" w:rsidRPr="009443AC" w:rsidRDefault="00770C33" w:rsidP="005A319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9443A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15AB04A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E1A5677" w14:textId="77777777" w:rsidTr="00FC2EC9">
        <w:trPr>
          <w:trHeight w:val="60"/>
        </w:trPr>
        <w:tc>
          <w:tcPr>
            <w:tcW w:w="3390" w:type="dxa"/>
            <w:vMerge/>
          </w:tcPr>
          <w:p w14:paraId="24992B24" w14:textId="6535F523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2318BF59" w14:textId="29AA65E7" w:rsidR="00770C33" w:rsidRPr="005A319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Совершенствование техники бега на 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длинные дистанции. Бег до 2000 м</w:t>
            </w:r>
          </w:p>
        </w:tc>
        <w:tc>
          <w:tcPr>
            <w:tcW w:w="1356" w:type="dxa"/>
          </w:tcPr>
          <w:p w14:paraId="077186D0" w14:textId="77777777" w:rsidR="00770C33" w:rsidRDefault="00770C33" w:rsidP="005A319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94D85FF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A0F51D1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1A9F6DC" w14:textId="03144236" w:rsidR="00770C33" w:rsidRPr="005A319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A31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 xml:space="preserve">Тема 2.7 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Обучение технике бега на средние дистанции. </w:t>
            </w:r>
          </w:p>
        </w:tc>
        <w:tc>
          <w:tcPr>
            <w:tcW w:w="6844" w:type="dxa"/>
          </w:tcPr>
          <w:p w14:paraId="30703575" w14:textId="5885C2E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BBF93AE" w14:textId="4E41A86C" w:rsidR="00770C33" w:rsidRDefault="00770C33" w:rsidP="005A319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16E0ADB4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4749899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80F06F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F9173AB" w14:textId="37CB8CAE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0448EB3" w14:textId="77777777" w:rsidTr="00FC2EC9">
        <w:trPr>
          <w:trHeight w:val="60"/>
        </w:trPr>
        <w:tc>
          <w:tcPr>
            <w:tcW w:w="3390" w:type="dxa"/>
            <w:vMerge/>
          </w:tcPr>
          <w:p w14:paraId="68C2B1F0" w14:textId="318C243C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10313D6D" w14:textId="224C340D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4C0E2E07" w14:textId="7DCA86F8" w:rsidR="00770C33" w:rsidRPr="0015250C" w:rsidRDefault="00770C33" w:rsidP="005A319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7089B8F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C8F171F" w14:textId="77777777" w:rsidTr="00FC2EC9">
        <w:trPr>
          <w:trHeight w:val="60"/>
        </w:trPr>
        <w:tc>
          <w:tcPr>
            <w:tcW w:w="3390" w:type="dxa"/>
            <w:vMerge/>
          </w:tcPr>
          <w:p w14:paraId="61232305" w14:textId="45DE65CB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1C03674A" w14:textId="531C6324" w:rsidR="00770C33" w:rsidRPr="005A319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Обучение технике бега на средние дистанции. Бег по виражу, бег 300 м</w:t>
            </w:r>
          </w:p>
        </w:tc>
        <w:tc>
          <w:tcPr>
            <w:tcW w:w="1356" w:type="dxa"/>
          </w:tcPr>
          <w:p w14:paraId="499E3608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558BBAEE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57F6770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CD67690" w14:textId="00C75F38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A319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2.8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Совершенствование </w:t>
            </w:r>
            <w:proofErr w:type="gramStart"/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специальных</w:t>
            </w:r>
            <w:proofErr w:type="gramEnd"/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беговых упражнений.</w:t>
            </w:r>
          </w:p>
        </w:tc>
        <w:tc>
          <w:tcPr>
            <w:tcW w:w="6844" w:type="dxa"/>
          </w:tcPr>
          <w:p w14:paraId="3A8F48DB" w14:textId="2AE1FB03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5EACB88" w14:textId="70FE8D1C" w:rsidR="00770C33" w:rsidRDefault="00770C33" w:rsidP="00E2490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371D8965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32CAE8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642F30E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3B8EEF4E" w14:textId="2E92218A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000A5B5" w14:textId="77777777" w:rsidTr="00FC2EC9">
        <w:trPr>
          <w:trHeight w:val="60"/>
        </w:trPr>
        <w:tc>
          <w:tcPr>
            <w:tcW w:w="3390" w:type="dxa"/>
            <w:vMerge/>
          </w:tcPr>
          <w:p w14:paraId="304E620D" w14:textId="27945681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4A145E2B" w14:textId="2B0073BE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A6D8279" w14:textId="578D1AF1" w:rsidR="00770C33" w:rsidRPr="0015250C" w:rsidRDefault="00770C33" w:rsidP="00E2490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2633102F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5C84049" w14:textId="77777777" w:rsidTr="00FC2EC9">
        <w:trPr>
          <w:trHeight w:val="60"/>
        </w:trPr>
        <w:tc>
          <w:tcPr>
            <w:tcW w:w="3390" w:type="dxa"/>
            <w:vMerge/>
          </w:tcPr>
          <w:p w14:paraId="4A70DED5" w14:textId="00351FD4" w:rsidR="00770C33" w:rsidRPr="005A319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672175C8" w14:textId="24FB9B06" w:rsidR="00770C33" w:rsidRPr="00E2490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249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Кросс до 3000 м. Специальные беговые упражнения. Ускорения 4х30 м.</w:t>
            </w:r>
          </w:p>
        </w:tc>
        <w:tc>
          <w:tcPr>
            <w:tcW w:w="1356" w:type="dxa"/>
          </w:tcPr>
          <w:p w14:paraId="09B062C9" w14:textId="77777777" w:rsidR="00770C33" w:rsidRDefault="00770C33" w:rsidP="00E2490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4ECA666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D815435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1E908E0E" w14:textId="3FF0C7DD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249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2.9</w:t>
            </w:r>
            <w:r w:rsidRPr="00E249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Обучение т</w:t>
            </w:r>
            <w:r w:rsidRPr="00E249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ехник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е</w:t>
            </w:r>
            <w:r w:rsidRPr="00E249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эстафетного бега. </w:t>
            </w:r>
          </w:p>
        </w:tc>
        <w:tc>
          <w:tcPr>
            <w:tcW w:w="6844" w:type="dxa"/>
          </w:tcPr>
          <w:p w14:paraId="2AA672BF" w14:textId="32CA2ACD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4E8CE40D" w14:textId="685383B6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7A9FC6C1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E98CF4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2755A5A6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E159853" w14:textId="0174D86F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9967585" w14:textId="77777777" w:rsidTr="00FC2EC9">
        <w:trPr>
          <w:trHeight w:val="60"/>
        </w:trPr>
        <w:tc>
          <w:tcPr>
            <w:tcW w:w="3390" w:type="dxa"/>
            <w:vMerge/>
          </w:tcPr>
          <w:p w14:paraId="15886DF7" w14:textId="107A53E2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2DEF682F" w14:textId="3022C9DC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547CA98A" w14:textId="3D7671DB" w:rsidR="00770C33" w:rsidRPr="0015250C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4D810480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EC52D0F" w14:textId="77777777" w:rsidTr="00FC2EC9">
        <w:trPr>
          <w:trHeight w:val="60"/>
        </w:trPr>
        <w:tc>
          <w:tcPr>
            <w:tcW w:w="3390" w:type="dxa"/>
            <w:vMerge/>
          </w:tcPr>
          <w:p w14:paraId="4C27530C" w14:textId="1BB990FE" w:rsidR="00770C33" w:rsidRPr="00E2490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1BA9C422" w14:textId="2D3384DB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</w:t>
            </w:r>
            <w:r w:rsidRPr="00E249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Техника эстафетного бега. Передача эстафетной палочки.</w:t>
            </w:r>
          </w:p>
        </w:tc>
        <w:tc>
          <w:tcPr>
            <w:tcW w:w="1356" w:type="dxa"/>
          </w:tcPr>
          <w:p w14:paraId="5AD61ED9" w14:textId="77777777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636A442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1D6F221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58C873D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Тема 2.10 </w:t>
            </w:r>
          </w:p>
          <w:p w14:paraId="7A4FF719" w14:textId="12ABB77E" w:rsidR="00770C33" w:rsidRPr="00E2490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Обучение </w:t>
            </w:r>
            <w:r w:rsidRPr="00E249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техники метания гранаты.  </w:t>
            </w:r>
          </w:p>
        </w:tc>
        <w:tc>
          <w:tcPr>
            <w:tcW w:w="6844" w:type="dxa"/>
          </w:tcPr>
          <w:p w14:paraId="68C77ABB" w14:textId="498CD7DA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47BC537D" w14:textId="13DBDE69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9D46124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39F7B5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84AB91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1EDBD068" w14:textId="72D1130A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58DE153" w14:textId="77777777" w:rsidTr="00FC2EC9">
        <w:trPr>
          <w:trHeight w:val="60"/>
        </w:trPr>
        <w:tc>
          <w:tcPr>
            <w:tcW w:w="3390" w:type="dxa"/>
            <w:vMerge/>
          </w:tcPr>
          <w:p w14:paraId="60E2F473" w14:textId="03FCF098" w:rsidR="00770C33" w:rsidRPr="00E2490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844" w:type="dxa"/>
          </w:tcPr>
          <w:p w14:paraId="7DC8C1B5" w14:textId="20012B87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19BC261B" w14:textId="74F02786" w:rsidR="00770C33" w:rsidRPr="0015250C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15250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620E9C4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DA94643" w14:textId="77777777" w:rsidTr="00FC2EC9">
        <w:trPr>
          <w:trHeight w:val="60"/>
        </w:trPr>
        <w:tc>
          <w:tcPr>
            <w:tcW w:w="3390" w:type="dxa"/>
            <w:vMerge/>
          </w:tcPr>
          <w:p w14:paraId="6D5E8EAF" w14:textId="4D4980D6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5F94C1B0" w14:textId="3A822DDF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A319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Практическая работа. Совершенствование техники метания гранаты.  Девушки - 500гр. Юноши -700гр</w:t>
            </w:r>
          </w:p>
        </w:tc>
        <w:tc>
          <w:tcPr>
            <w:tcW w:w="1356" w:type="dxa"/>
          </w:tcPr>
          <w:p w14:paraId="68D76F5A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BD7B78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BCFF462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3A1A8A9F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193A6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11</w:t>
            </w:r>
            <w:r w:rsidRPr="00193A6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14:paraId="0A5CCF42" w14:textId="7C9EFA59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Совершенствование</w:t>
            </w:r>
            <w:r w:rsidRPr="00193A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технике метания гранаты.  </w:t>
            </w:r>
          </w:p>
        </w:tc>
        <w:tc>
          <w:tcPr>
            <w:tcW w:w="6844" w:type="dxa"/>
          </w:tcPr>
          <w:p w14:paraId="2587DDDC" w14:textId="2C85D8D7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8571451" w14:textId="240B67DB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4D68BD91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63D4B9A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388A2A50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6FB347A2" w14:textId="45AB0843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CE60F0C" w14:textId="77777777" w:rsidTr="00FC2EC9">
        <w:trPr>
          <w:trHeight w:val="60"/>
        </w:trPr>
        <w:tc>
          <w:tcPr>
            <w:tcW w:w="3390" w:type="dxa"/>
            <w:vMerge/>
          </w:tcPr>
          <w:p w14:paraId="36344C63" w14:textId="0CE1ABC8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0F63315C" w14:textId="2EE1B471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6B693D28" w14:textId="502E9118" w:rsidR="00770C33" w:rsidRPr="0015250C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3F5C2436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5F74382" w14:textId="77777777" w:rsidTr="00FC2EC9">
        <w:trPr>
          <w:trHeight w:val="60"/>
        </w:trPr>
        <w:tc>
          <w:tcPr>
            <w:tcW w:w="3390" w:type="dxa"/>
            <w:vMerge/>
          </w:tcPr>
          <w:p w14:paraId="31F927FF" w14:textId="2B6DACD4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3E802932" w14:textId="30C00C91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93A6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Практическое занятие. </w:t>
            </w:r>
            <w:r w:rsidRPr="00193A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Обучение технике метания гранаты.  Девушки - 500гр. Юноши -700гр</w:t>
            </w:r>
          </w:p>
        </w:tc>
        <w:tc>
          <w:tcPr>
            <w:tcW w:w="1356" w:type="dxa"/>
          </w:tcPr>
          <w:p w14:paraId="55B9288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3B55645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15E3B77" w14:textId="77777777" w:rsidTr="00FC2EC9">
        <w:trPr>
          <w:trHeight w:val="60"/>
        </w:trPr>
        <w:tc>
          <w:tcPr>
            <w:tcW w:w="3390" w:type="dxa"/>
            <w:vMerge/>
          </w:tcPr>
          <w:p w14:paraId="7A177350" w14:textId="77777777" w:rsidR="00770C33" w:rsidRPr="00193A6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70AFB8B9" w14:textId="571C117B" w:rsidR="00770C33" w:rsidRPr="00193A6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A6C9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1356" w:type="dxa"/>
          </w:tcPr>
          <w:p w14:paraId="204E8A5E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01F070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A293C67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032082CB" w14:textId="25D18394" w:rsidR="00770C33" w:rsidRPr="00193A6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525D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Обучение технике бега на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короткие</w:t>
            </w:r>
            <w:r w:rsidRPr="005A319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дистанции.</w:t>
            </w:r>
          </w:p>
        </w:tc>
        <w:tc>
          <w:tcPr>
            <w:tcW w:w="6844" w:type="dxa"/>
          </w:tcPr>
          <w:p w14:paraId="11464E49" w14:textId="1CEDE196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1360443" w14:textId="0F70F21F" w:rsidR="00770C33" w:rsidRDefault="00770C33" w:rsidP="00C525D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D45754C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CB1CCD6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C0BFA9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04E6299" w14:textId="278610F6" w:rsidR="00770C33" w:rsidRDefault="00770C33" w:rsidP="00C525D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0AA7390" w14:textId="77777777" w:rsidTr="00FC2EC9">
        <w:trPr>
          <w:trHeight w:val="60"/>
        </w:trPr>
        <w:tc>
          <w:tcPr>
            <w:tcW w:w="3390" w:type="dxa"/>
            <w:vMerge/>
          </w:tcPr>
          <w:p w14:paraId="47495A35" w14:textId="0F1B4FCF" w:rsidR="00770C33" w:rsidRPr="00193A6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64167F7D" w14:textId="4D5E5032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4E25CF40" w14:textId="143CFA11" w:rsidR="00770C33" w:rsidRPr="0015250C" w:rsidRDefault="00770C33" w:rsidP="00C525D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B8CB93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B6A5348" w14:textId="77777777" w:rsidTr="00FC2EC9">
        <w:trPr>
          <w:trHeight w:val="60"/>
        </w:trPr>
        <w:tc>
          <w:tcPr>
            <w:tcW w:w="3390" w:type="dxa"/>
            <w:vMerge/>
          </w:tcPr>
          <w:p w14:paraId="6CB4E573" w14:textId="66C10517" w:rsidR="00770C33" w:rsidRPr="00193A6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72D35D18" w14:textId="0F07FC62" w:rsidR="00770C33" w:rsidRPr="00C525DF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525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Обучение технике бега на короткие дистанции. Прыжки в длину.</w:t>
            </w:r>
          </w:p>
        </w:tc>
        <w:tc>
          <w:tcPr>
            <w:tcW w:w="1356" w:type="dxa"/>
          </w:tcPr>
          <w:p w14:paraId="31A7465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79429C12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2E5151F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20701CD" w14:textId="28981276" w:rsidR="00770C33" w:rsidRPr="00DB2A82" w:rsidRDefault="00770C33" w:rsidP="00F35059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2.13</w:t>
            </w:r>
          </w:p>
          <w:p w14:paraId="5865F8CF" w14:textId="19F781C7" w:rsidR="00770C33" w:rsidRPr="00193A65" w:rsidRDefault="00770C33" w:rsidP="00E2490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2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Обучение технике кроссового </w:t>
            </w:r>
            <w:r w:rsidRPr="00772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бега</w:t>
            </w:r>
          </w:p>
        </w:tc>
        <w:tc>
          <w:tcPr>
            <w:tcW w:w="6844" w:type="dxa"/>
          </w:tcPr>
          <w:p w14:paraId="5B070533" w14:textId="24E9374E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56" w:type="dxa"/>
          </w:tcPr>
          <w:p w14:paraId="375F53DD" w14:textId="64896ED8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7D06A397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2BEDEC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6F763D8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lastRenderedPageBreak/>
              <w:t>10, 14, 21, 23, 29, 33, 36</w:t>
            </w:r>
          </w:p>
          <w:p w14:paraId="5F21130F" w14:textId="2274FC7A" w:rsid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FC82348" w14:textId="77777777" w:rsidTr="00FC2EC9">
        <w:trPr>
          <w:trHeight w:val="60"/>
        </w:trPr>
        <w:tc>
          <w:tcPr>
            <w:tcW w:w="3390" w:type="dxa"/>
            <w:vMerge/>
          </w:tcPr>
          <w:p w14:paraId="1132A366" w14:textId="3775172E" w:rsidR="00770C33" w:rsidRPr="00193A65" w:rsidRDefault="00770C33" w:rsidP="00E2490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5EB32A9D" w14:textId="61F83486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1A76B4F9" w14:textId="1AC2C46C" w:rsidR="00770C33" w:rsidRPr="00770C33" w:rsidRDefault="00770C33" w:rsidP="00451D1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7096DDA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9BE157B" w14:textId="77777777" w:rsidTr="00FC2EC9">
        <w:trPr>
          <w:trHeight w:val="60"/>
        </w:trPr>
        <w:tc>
          <w:tcPr>
            <w:tcW w:w="3390" w:type="dxa"/>
            <w:vMerge/>
          </w:tcPr>
          <w:p w14:paraId="09E5AD45" w14:textId="4725C8EF" w:rsidR="00770C33" w:rsidRDefault="00770C33" w:rsidP="00E2490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844" w:type="dxa"/>
          </w:tcPr>
          <w:p w14:paraId="4B34D7C7" w14:textId="4790F773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24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Практическая работа. Обучение технике кроссового бега</w:t>
            </w:r>
          </w:p>
        </w:tc>
        <w:tc>
          <w:tcPr>
            <w:tcW w:w="1356" w:type="dxa"/>
          </w:tcPr>
          <w:p w14:paraId="4546D179" w14:textId="3CF61A3B" w:rsidR="00770C33" w:rsidRPr="00770C33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48DEE32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8AD6009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1A80B47" w14:textId="0CCCA1B6" w:rsidR="00770C33" w:rsidRPr="00DB2A82" w:rsidRDefault="00770C33" w:rsidP="00E2490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 xml:space="preserve">Тема 2.14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Выполнение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контрольных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нормативов в беге и прыжках</w:t>
            </w:r>
          </w:p>
        </w:tc>
        <w:tc>
          <w:tcPr>
            <w:tcW w:w="6844" w:type="dxa"/>
          </w:tcPr>
          <w:p w14:paraId="06C57E95" w14:textId="2BC5A98F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195E129" w14:textId="296EF8D0" w:rsidR="00770C33" w:rsidRDefault="00770C33" w:rsidP="007724C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C2ADF1C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3BE1B85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F32C22A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4DEBC33A" w14:textId="26245DB0" w:rsidR="00770C33" w:rsidRDefault="00770C33" w:rsidP="007724C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135838F" w14:textId="77777777" w:rsidTr="00FC2EC9">
        <w:trPr>
          <w:trHeight w:val="60"/>
        </w:trPr>
        <w:tc>
          <w:tcPr>
            <w:tcW w:w="3390" w:type="dxa"/>
            <w:vMerge/>
          </w:tcPr>
          <w:p w14:paraId="3D282D0D" w14:textId="2DF09A2E" w:rsidR="00770C33" w:rsidRPr="00DB2A82" w:rsidRDefault="00770C33" w:rsidP="00E2490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9552423" w14:textId="00667313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62583971" w14:textId="7C4E130F" w:rsidR="00770C33" w:rsidRPr="0015250C" w:rsidRDefault="00770C33" w:rsidP="007724C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6DA07F0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91911B1" w14:textId="77777777" w:rsidTr="00FC2EC9">
        <w:trPr>
          <w:trHeight w:val="60"/>
        </w:trPr>
        <w:tc>
          <w:tcPr>
            <w:tcW w:w="3390" w:type="dxa"/>
            <w:vMerge/>
          </w:tcPr>
          <w:p w14:paraId="1B14B8B3" w14:textId="453E60DC" w:rsidR="00770C33" w:rsidRPr="00DB2A82" w:rsidRDefault="00770C33" w:rsidP="00E2490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4FE7E20" w14:textId="245E0FCD" w:rsidR="00770C33" w:rsidRPr="007724C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контрольных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нормативов</w:t>
            </w:r>
            <w:r w:rsidRPr="00DB2A82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беге</w:t>
            </w:r>
            <w:r w:rsidRPr="00DB2A82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30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м,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60 м,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100</w:t>
            </w:r>
            <w:r w:rsidRPr="00DB2A82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м,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400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м,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500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(д),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1000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(ю),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2000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</w:t>
            </w:r>
            <w:r w:rsidRPr="00DB2A82">
              <w:rPr>
                <w:rFonts w:ascii="Times New Roman" w:eastAsia="Times New Roman" w:hAnsi="Times New Roman" w:cs="Times New Roman"/>
                <w:spacing w:val="-1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(д),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3000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(ю);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прыжок</w:t>
            </w:r>
            <w:r w:rsidRPr="00DB2A82"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длину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 места, с разбега способом «согнув ноги», бег на выносливость</w:t>
            </w:r>
          </w:p>
        </w:tc>
        <w:tc>
          <w:tcPr>
            <w:tcW w:w="1356" w:type="dxa"/>
          </w:tcPr>
          <w:p w14:paraId="323955F6" w14:textId="77777777" w:rsidR="00770C33" w:rsidRDefault="00770C33" w:rsidP="007724C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5CA38B04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B514259" w14:textId="77777777" w:rsidTr="00FC2EC9">
        <w:trPr>
          <w:trHeight w:val="60"/>
        </w:trPr>
        <w:tc>
          <w:tcPr>
            <w:tcW w:w="10234" w:type="dxa"/>
            <w:gridSpan w:val="2"/>
          </w:tcPr>
          <w:p w14:paraId="56059DDC" w14:textId="5C460A34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3.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Волейбол</w:t>
            </w:r>
          </w:p>
        </w:tc>
        <w:tc>
          <w:tcPr>
            <w:tcW w:w="1356" w:type="dxa"/>
          </w:tcPr>
          <w:p w14:paraId="3085D2F8" w14:textId="2A453FDF" w:rsidR="00770C33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</w:rPr>
              <w:t>22</w:t>
            </w:r>
          </w:p>
        </w:tc>
        <w:tc>
          <w:tcPr>
            <w:tcW w:w="2907" w:type="dxa"/>
          </w:tcPr>
          <w:p w14:paraId="18FB49F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30B71B2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FD5764B" w14:textId="2961D527" w:rsidR="00770C33" w:rsidRPr="00F35059" w:rsidRDefault="00770C33" w:rsidP="00F35059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3.1.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Стойки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игрока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перемещения. Общая физическая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подготовка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(ОФП)</w:t>
            </w:r>
          </w:p>
        </w:tc>
        <w:tc>
          <w:tcPr>
            <w:tcW w:w="6844" w:type="dxa"/>
          </w:tcPr>
          <w:p w14:paraId="2B27D64B" w14:textId="053DA011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3254B3D1" w14:textId="007B74CE" w:rsidR="00770C33" w:rsidRDefault="00770C33" w:rsidP="00F3505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3B49722E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BAE31E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34BDCAB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76833815" w14:textId="674E20B3" w:rsidR="00770C33" w:rsidRDefault="00770C33" w:rsidP="00F3505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E005085" w14:textId="77777777" w:rsidTr="00FC2EC9">
        <w:trPr>
          <w:trHeight w:val="60"/>
        </w:trPr>
        <w:tc>
          <w:tcPr>
            <w:tcW w:w="3390" w:type="dxa"/>
            <w:vMerge/>
          </w:tcPr>
          <w:p w14:paraId="43D48159" w14:textId="08D9DF8D" w:rsidR="00770C33" w:rsidRPr="00F35059" w:rsidRDefault="00770C33" w:rsidP="00E2490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</w:p>
        </w:tc>
        <w:tc>
          <w:tcPr>
            <w:tcW w:w="6844" w:type="dxa"/>
          </w:tcPr>
          <w:p w14:paraId="4A731437" w14:textId="2EFD61BE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BDB5680" w14:textId="6A0A6FE2" w:rsidR="00770C33" w:rsidRPr="0065579F" w:rsidRDefault="00770C33" w:rsidP="00F3505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57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68924224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CAEFAB0" w14:textId="77777777" w:rsidTr="00FC2EC9">
        <w:trPr>
          <w:trHeight w:val="60"/>
        </w:trPr>
        <w:tc>
          <w:tcPr>
            <w:tcW w:w="3390" w:type="dxa"/>
            <w:vMerge/>
          </w:tcPr>
          <w:p w14:paraId="39767B16" w14:textId="633C5B52" w:rsidR="00770C33" w:rsidRPr="00DB2A82" w:rsidRDefault="00770C33" w:rsidP="00E2490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15CC2B4" w14:textId="7D81D249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перемещения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по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зонам</w:t>
            </w:r>
            <w:r w:rsidRPr="00DB2A82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площадки, выполнение тестов по ОФП</w:t>
            </w:r>
          </w:p>
        </w:tc>
        <w:tc>
          <w:tcPr>
            <w:tcW w:w="1356" w:type="dxa"/>
          </w:tcPr>
          <w:p w14:paraId="2EA6205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3633CF9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C94C190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55327729" w14:textId="77777777" w:rsidR="00770C33" w:rsidRPr="00DB2A82" w:rsidRDefault="00770C33" w:rsidP="00F35059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3.2.</w:t>
            </w:r>
          </w:p>
          <w:p w14:paraId="0C1243A1" w14:textId="77777777" w:rsidR="00770C33" w:rsidRPr="00DB2A82" w:rsidRDefault="00770C33" w:rsidP="00F3505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Приемы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передачи</w:t>
            </w:r>
            <w:r w:rsidRPr="00DB2A82"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мяча снизу и сверху двумя</w:t>
            </w:r>
          </w:p>
          <w:p w14:paraId="12F57A90" w14:textId="33B921E6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руками.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6844" w:type="dxa"/>
          </w:tcPr>
          <w:p w14:paraId="6E6BB356" w14:textId="2E093681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34CBDFF5" w14:textId="68F09709" w:rsidR="00770C33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44BC57B3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87D4E0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A2696B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C5B7B45" w14:textId="701730E9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585C5AE" w14:textId="77777777" w:rsidTr="00FC2EC9">
        <w:trPr>
          <w:trHeight w:val="60"/>
        </w:trPr>
        <w:tc>
          <w:tcPr>
            <w:tcW w:w="3390" w:type="dxa"/>
            <w:vMerge/>
          </w:tcPr>
          <w:p w14:paraId="61D26D54" w14:textId="71333984" w:rsidR="00770C33" w:rsidRPr="00DB2A82" w:rsidRDefault="00770C33" w:rsidP="00F35059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0B91C4F" w14:textId="719F542F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87FF903" w14:textId="1958668D" w:rsidR="00770C33" w:rsidRPr="0065579F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57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2080BAAA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A06F38C" w14:textId="77777777" w:rsidTr="00FC2EC9">
        <w:trPr>
          <w:trHeight w:val="60"/>
        </w:trPr>
        <w:tc>
          <w:tcPr>
            <w:tcW w:w="3390" w:type="dxa"/>
            <w:vMerge/>
          </w:tcPr>
          <w:p w14:paraId="77FD6758" w14:textId="6D246108" w:rsidR="00770C33" w:rsidRPr="00DB2A82" w:rsidRDefault="00770C33" w:rsidP="00F35059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F729194" w14:textId="5AFE9DB7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комплекса упражнений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по 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1356" w:type="dxa"/>
          </w:tcPr>
          <w:p w14:paraId="7947C948" w14:textId="77777777" w:rsidR="00770C33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5201CC4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A45F82E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B4F987C" w14:textId="77777777" w:rsidR="00770C33" w:rsidRDefault="00770C33" w:rsidP="00D27B25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3.3.</w:t>
            </w:r>
          </w:p>
          <w:p w14:paraId="06A76450" w14:textId="750F6982" w:rsidR="00770C33" w:rsidRPr="00DB2A82" w:rsidRDefault="00770C33" w:rsidP="00D27B25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Нижняя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прямая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>и</w:t>
            </w:r>
          </w:p>
          <w:p w14:paraId="5ABAF873" w14:textId="5EC003F0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боковая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подача.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6844" w:type="dxa"/>
          </w:tcPr>
          <w:p w14:paraId="51DA2AD8" w14:textId="0B8BCB8E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39AA7CDB" w14:textId="5DDC350B" w:rsidR="00770C33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1330C391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0CB4932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21C3F3D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C84B5F9" w14:textId="4570CB36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73F8E45" w14:textId="77777777" w:rsidTr="00FC2EC9">
        <w:trPr>
          <w:trHeight w:val="60"/>
        </w:trPr>
        <w:tc>
          <w:tcPr>
            <w:tcW w:w="3390" w:type="dxa"/>
            <w:vMerge/>
          </w:tcPr>
          <w:p w14:paraId="194EFE0A" w14:textId="77777777" w:rsidR="00770C33" w:rsidRPr="00DB2A82" w:rsidRDefault="00770C33" w:rsidP="00E2490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6748CBE" w14:textId="23DB20CD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404816F6" w14:textId="6783C59A" w:rsidR="00770C33" w:rsidRPr="0065579F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28A5AF3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4960E45" w14:textId="77777777" w:rsidTr="00FC2EC9">
        <w:trPr>
          <w:trHeight w:val="60"/>
        </w:trPr>
        <w:tc>
          <w:tcPr>
            <w:tcW w:w="3390" w:type="dxa"/>
            <w:vMerge/>
          </w:tcPr>
          <w:p w14:paraId="5C41DD3C" w14:textId="77777777" w:rsidR="00770C33" w:rsidRPr="00DB2A82" w:rsidRDefault="00770C33" w:rsidP="00E2490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5D11D7D" w14:textId="176B6205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</w:t>
            </w:r>
            <w:r w:rsidRPr="00DB2A82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на</w:t>
            </w:r>
            <w:r w:rsidRPr="00DB2A82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укрепление</w:t>
            </w:r>
            <w:r w:rsidRPr="00DB2A82"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мышц кистей, плечевого пояса, брюшного пресса, мышц ног</w:t>
            </w:r>
          </w:p>
        </w:tc>
        <w:tc>
          <w:tcPr>
            <w:tcW w:w="1356" w:type="dxa"/>
          </w:tcPr>
          <w:p w14:paraId="22652452" w14:textId="77777777" w:rsidR="00770C33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1D2F247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5472517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7B9D324" w14:textId="77777777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3.4.</w:t>
            </w:r>
          </w:p>
          <w:p w14:paraId="236AB8AC" w14:textId="3EE5EA6A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Верхняя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прямая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подача. 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>ОФП</w:t>
            </w:r>
          </w:p>
        </w:tc>
        <w:tc>
          <w:tcPr>
            <w:tcW w:w="6844" w:type="dxa"/>
          </w:tcPr>
          <w:p w14:paraId="503B6F68" w14:textId="4572FAF4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32DC938" w14:textId="58ED586E" w:rsidR="00770C33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635AFCDB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34A351C6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884E83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E8D140D" w14:textId="0C0CD52E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DEA1093" w14:textId="77777777" w:rsidTr="00FC2EC9">
        <w:trPr>
          <w:trHeight w:val="60"/>
        </w:trPr>
        <w:tc>
          <w:tcPr>
            <w:tcW w:w="3390" w:type="dxa"/>
            <w:vMerge/>
          </w:tcPr>
          <w:p w14:paraId="7566D28C" w14:textId="732AB049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4A833FB" w14:textId="7DB78259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43DEE60C" w14:textId="02E90CFA" w:rsidR="00770C33" w:rsidRPr="0065579F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92C273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106B681" w14:textId="77777777" w:rsidTr="00FC2EC9">
        <w:trPr>
          <w:trHeight w:val="60"/>
        </w:trPr>
        <w:tc>
          <w:tcPr>
            <w:tcW w:w="3390" w:type="dxa"/>
            <w:vMerge/>
          </w:tcPr>
          <w:p w14:paraId="678AA0D4" w14:textId="6D779F16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C48E584" w14:textId="78F6CB6F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Обучение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стойки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волейболиста,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верхней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подачи, нападающему удару</w:t>
            </w:r>
          </w:p>
        </w:tc>
        <w:tc>
          <w:tcPr>
            <w:tcW w:w="1356" w:type="dxa"/>
          </w:tcPr>
          <w:p w14:paraId="2399E680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622C856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B23C87F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7B5357BD" w14:textId="77777777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3.5.</w:t>
            </w:r>
          </w:p>
          <w:p w14:paraId="2B0C5556" w14:textId="605D4527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Тактика</w:t>
            </w:r>
            <w:r w:rsidRPr="00DB2A82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игры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защите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и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нападении</w:t>
            </w:r>
          </w:p>
        </w:tc>
        <w:tc>
          <w:tcPr>
            <w:tcW w:w="6844" w:type="dxa"/>
          </w:tcPr>
          <w:p w14:paraId="13327FF7" w14:textId="42210509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363D14B" w14:textId="2F6DA901" w:rsidR="00770C33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AA5480A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1C994B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D5B8F6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7760E450" w14:textId="1DCCF37A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87FB326" w14:textId="77777777" w:rsidTr="00FC2EC9">
        <w:trPr>
          <w:trHeight w:val="60"/>
        </w:trPr>
        <w:tc>
          <w:tcPr>
            <w:tcW w:w="3390" w:type="dxa"/>
            <w:vMerge/>
          </w:tcPr>
          <w:p w14:paraId="01EFBBA5" w14:textId="22F3BAD6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4FE6BA0" w14:textId="4FB446A4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F73CC4C" w14:textId="1CF966EE" w:rsidR="00770C33" w:rsidRPr="0065579F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57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68712AB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FF9BD75" w14:textId="77777777" w:rsidTr="00FC2EC9">
        <w:trPr>
          <w:trHeight w:val="60"/>
        </w:trPr>
        <w:tc>
          <w:tcPr>
            <w:tcW w:w="3390" w:type="dxa"/>
            <w:vMerge/>
          </w:tcPr>
          <w:p w14:paraId="11BCEB17" w14:textId="1B8BE668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7939D1C" w14:textId="63D40A47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Отработка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тактики</w:t>
            </w:r>
            <w:r w:rsidRPr="00DB2A82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игры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защите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lastRenderedPageBreak/>
              <w:t>нападении, выполнение приёмов передачи мяча</w:t>
            </w:r>
          </w:p>
        </w:tc>
        <w:tc>
          <w:tcPr>
            <w:tcW w:w="1356" w:type="dxa"/>
          </w:tcPr>
          <w:p w14:paraId="14FF0727" w14:textId="77777777" w:rsidR="00770C33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16C21DB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9158ABD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57861B78" w14:textId="77777777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3.6.</w:t>
            </w:r>
          </w:p>
          <w:p w14:paraId="079335FA" w14:textId="6745F236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Основы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методики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судейства</w:t>
            </w:r>
          </w:p>
        </w:tc>
        <w:tc>
          <w:tcPr>
            <w:tcW w:w="6844" w:type="dxa"/>
          </w:tcPr>
          <w:p w14:paraId="358A61EE" w14:textId="6693A5C5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8DBC473" w14:textId="19CECDDF" w:rsidR="00770C33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    2</w:t>
            </w:r>
          </w:p>
        </w:tc>
        <w:tc>
          <w:tcPr>
            <w:tcW w:w="2907" w:type="dxa"/>
            <w:vMerge w:val="restart"/>
          </w:tcPr>
          <w:p w14:paraId="700C525A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23C0467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225B781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420C3337" w14:textId="416C3A7B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EF97440" w14:textId="77777777" w:rsidTr="00FC2EC9">
        <w:trPr>
          <w:trHeight w:val="60"/>
        </w:trPr>
        <w:tc>
          <w:tcPr>
            <w:tcW w:w="3390" w:type="dxa"/>
            <w:vMerge/>
          </w:tcPr>
          <w:p w14:paraId="7A78529E" w14:textId="0E1F0817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5066F0E" w14:textId="34F31A95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12DF6F70" w14:textId="3B5C366C" w:rsidR="00770C33" w:rsidRPr="0065579F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20C2DF3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4E8BE7F" w14:textId="77777777" w:rsidTr="00FC2EC9">
        <w:trPr>
          <w:trHeight w:val="60"/>
        </w:trPr>
        <w:tc>
          <w:tcPr>
            <w:tcW w:w="3390" w:type="dxa"/>
            <w:vMerge/>
          </w:tcPr>
          <w:p w14:paraId="72EDBB73" w14:textId="2E212F75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53D22E4" w14:textId="0F9119A0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Отработка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навыков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судейства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волейболе</w:t>
            </w:r>
          </w:p>
        </w:tc>
        <w:tc>
          <w:tcPr>
            <w:tcW w:w="1356" w:type="dxa"/>
          </w:tcPr>
          <w:p w14:paraId="35703EE6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E29CEA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329CDAB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1749500" w14:textId="4E38E3BC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3.7 </w:t>
            </w:r>
            <w:r w:rsidRPr="007917DA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Блокирование. ОФП</w:t>
            </w:r>
          </w:p>
        </w:tc>
        <w:tc>
          <w:tcPr>
            <w:tcW w:w="6844" w:type="dxa"/>
          </w:tcPr>
          <w:p w14:paraId="5085022E" w14:textId="38F4D86B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9B18F1B" w14:textId="3BB526E8" w:rsidR="00770C33" w:rsidRDefault="00770C33" w:rsidP="007917D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204DAAE4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EA1B535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CB19DE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4BCBC3F8" w14:textId="669C96AF" w:rsidR="00770C33" w:rsidRDefault="00770C33" w:rsidP="007917D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B1BA318" w14:textId="77777777" w:rsidTr="00FC2EC9">
        <w:trPr>
          <w:trHeight w:val="60"/>
        </w:trPr>
        <w:tc>
          <w:tcPr>
            <w:tcW w:w="3390" w:type="dxa"/>
            <w:vMerge/>
          </w:tcPr>
          <w:p w14:paraId="56A0E5D3" w14:textId="2F684557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59DBE3E" w14:textId="262CF419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F98549F" w14:textId="018E5BCE" w:rsidR="00770C33" w:rsidRPr="0065579F" w:rsidRDefault="00770C33" w:rsidP="007917D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1F33A9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F8EF340" w14:textId="77777777" w:rsidTr="00FC2EC9">
        <w:trPr>
          <w:trHeight w:val="60"/>
        </w:trPr>
        <w:tc>
          <w:tcPr>
            <w:tcW w:w="3390" w:type="dxa"/>
            <w:vMerge/>
          </w:tcPr>
          <w:p w14:paraId="652ECCE9" w14:textId="7D8AE96D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F77FB62" w14:textId="4D872557" w:rsidR="00770C33" w:rsidRPr="007917DA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917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Обучение блокированию. Учеб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ная игра с заданием.</w:t>
            </w:r>
          </w:p>
        </w:tc>
        <w:tc>
          <w:tcPr>
            <w:tcW w:w="1356" w:type="dxa"/>
          </w:tcPr>
          <w:p w14:paraId="48F3CF4B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4C64514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DF4B1BB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085C83F" w14:textId="46C75D27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3.8 </w:t>
            </w:r>
            <w:r w:rsidRPr="007917DA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Индивидуальные действия игрока у сетки</w:t>
            </w:r>
          </w:p>
        </w:tc>
        <w:tc>
          <w:tcPr>
            <w:tcW w:w="6844" w:type="dxa"/>
          </w:tcPr>
          <w:p w14:paraId="075FEFF5" w14:textId="3A200F89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06854008" w14:textId="0B88357D" w:rsidR="00770C33" w:rsidRDefault="00770C33" w:rsidP="007917D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507B5B2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23D2485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52D901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40F624F5" w14:textId="4504679C" w:rsidR="00770C33" w:rsidRDefault="00770C33" w:rsidP="00E55A9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7B28EC5" w14:textId="77777777" w:rsidTr="00FC2EC9">
        <w:trPr>
          <w:trHeight w:val="60"/>
        </w:trPr>
        <w:tc>
          <w:tcPr>
            <w:tcW w:w="3390" w:type="dxa"/>
            <w:vMerge/>
          </w:tcPr>
          <w:p w14:paraId="6F532DE5" w14:textId="032F406E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51497A9" w14:textId="7FEE2090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620B16C5" w14:textId="486224BD" w:rsidR="00770C33" w:rsidRPr="0065579F" w:rsidRDefault="00770C33" w:rsidP="007917D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E755E6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689D34D" w14:textId="77777777" w:rsidTr="00FC2EC9">
        <w:trPr>
          <w:trHeight w:val="60"/>
        </w:trPr>
        <w:tc>
          <w:tcPr>
            <w:tcW w:w="3390" w:type="dxa"/>
            <w:vMerge/>
          </w:tcPr>
          <w:p w14:paraId="781C0C1B" w14:textId="5373BB16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7096144" w14:textId="1FC38A44" w:rsidR="00770C33" w:rsidRPr="007917DA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917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Страховка у сетки. Индивидуальные действия игроков.</w:t>
            </w:r>
          </w:p>
        </w:tc>
        <w:tc>
          <w:tcPr>
            <w:tcW w:w="1356" w:type="dxa"/>
          </w:tcPr>
          <w:p w14:paraId="6DE5587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128013F2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778976B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70F7648F" w14:textId="0A53882D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3.9 </w:t>
            </w:r>
            <w:r w:rsidRPr="007917DA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 xml:space="preserve">Групповые действия игроков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 xml:space="preserve">в </w:t>
            </w:r>
            <w:r w:rsidRPr="007917DA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защите</w:t>
            </w:r>
          </w:p>
        </w:tc>
        <w:tc>
          <w:tcPr>
            <w:tcW w:w="6844" w:type="dxa"/>
          </w:tcPr>
          <w:p w14:paraId="5DD9ADD8" w14:textId="286661A9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02EF26E4" w14:textId="6F00176E" w:rsidR="00770C33" w:rsidRDefault="00770C33" w:rsidP="007917D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70BFDB59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B4ED71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6A9DC38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BB3B020" w14:textId="4FFE7AF5" w:rsidR="00770C33" w:rsidRDefault="00770C33" w:rsidP="00E55A9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B3D4756" w14:textId="77777777" w:rsidTr="00FC2EC9">
        <w:trPr>
          <w:trHeight w:val="60"/>
        </w:trPr>
        <w:tc>
          <w:tcPr>
            <w:tcW w:w="3390" w:type="dxa"/>
            <w:vMerge/>
          </w:tcPr>
          <w:p w14:paraId="4A2943DE" w14:textId="10313D59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C1D72A4" w14:textId="7CC5433A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0C3D300" w14:textId="33DCD36C" w:rsidR="00770C33" w:rsidRPr="00751CB0" w:rsidRDefault="00770C33" w:rsidP="007917D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73825D2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485E5DE" w14:textId="77777777" w:rsidTr="00FC2EC9">
        <w:trPr>
          <w:trHeight w:val="60"/>
        </w:trPr>
        <w:tc>
          <w:tcPr>
            <w:tcW w:w="3390" w:type="dxa"/>
            <w:vMerge/>
          </w:tcPr>
          <w:p w14:paraId="376A9C1B" w14:textId="26409873" w:rsidR="00770C33" w:rsidRPr="00DB2A82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FF39266" w14:textId="3BE9550E" w:rsidR="00770C33" w:rsidRPr="00E55A99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E55A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Групповые действия игроков в защите. Игра по правилам. </w:t>
            </w:r>
          </w:p>
        </w:tc>
        <w:tc>
          <w:tcPr>
            <w:tcW w:w="1356" w:type="dxa"/>
          </w:tcPr>
          <w:p w14:paraId="0E441DB0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6633991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9B42938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74840D28" w14:textId="1D9004DE" w:rsidR="00770C33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3.10</w:t>
            </w:r>
            <w:r w:rsidRPr="007917DA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Pr="00E55A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Групповые действия игроков в нападении и защите.</w:t>
            </w:r>
          </w:p>
        </w:tc>
        <w:tc>
          <w:tcPr>
            <w:tcW w:w="6844" w:type="dxa"/>
          </w:tcPr>
          <w:p w14:paraId="08F9A4DB" w14:textId="2BDCABFD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C3619A2" w14:textId="55FA3280" w:rsidR="00770C33" w:rsidRDefault="00770C33" w:rsidP="00E55A9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2DFA1BED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6F0E14B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A3E4EA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72823EE7" w14:textId="4163D549" w:rsidR="00770C33" w:rsidRDefault="00770C33" w:rsidP="00E55A9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ADD75D0" w14:textId="77777777" w:rsidTr="00FC2EC9">
        <w:trPr>
          <w:trHeight w:val="60"/>
        </w:trPr>
        <w:tc>
          <w:tcPr>
            <w:tcW w:w="3390" w:type="dxa"/>
            <w:vMerge/>
          </w:tcPr>
          <w:p w14:paraId="5184C6B6" w14:textId="70CA579D" w:rsidR="00770C33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DC80CAE" w14:textId="17A2BF84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E9B63E0" w14:textId="4E895F74" w:rsidR="00770C33" w:rsidRPr="00751CB0" w:rsidRDefault="00770C33" w:rsidP="00E55A99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751CB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A535B2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1B0432A" w14:textId="77777777" w:rsidTr="00FC2EC9">
        <w:trPr>
          <w:trHeight w:val="60"/>
        </w:trPr>
        <w:tc>
          <w:tcPr>
            <w:tcW w:w="3390" w:type="dxa"/>
            <w:vMerge/>
          </w:tcPr>
          <w:p w14:paraId="634396F9" w14:textId="094238A8" w:rsidR="00770C33" w:rsidRDefault="00770C33" w:rsidP="007917DA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303CB10" w14:textId="59DD2346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917D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Групповые действия игроков в нападении и защите. Игра по правилам.</w:t>
            </w:r>
          </w:p>
        </w:tc>
        <w:tc>
          <w:tcPr>
            <w:tcW w:w="1356" w:type="dxa"/>
          </w:tcPr>
          <w:p w14:paraId="33920146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347B9D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6ADA1D0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1F5B90E" w14:textId="6108F68F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11</w:t>
            </w:r>
          </w:p>
          <w:p w14:paraId="3A03B9D4" w14:textId="4859A8FB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тестов по волейболу</w:t>
            </w:r>
          </w:p>
        </w:tc>
        <w:tc>
          <w:tcPr>
            <w:tcW w:w="6844" w:type="dxa"/>
          </w:tcPr>
          <w:p w14:paraId="3BFCD1FB" w14:textId="4915F6DD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D106D76" w14:textId="38C58679" w:rsidR="00770C33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71C5753A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3F2F221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E3B951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A443B8F" w14:textId="292E56D2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5DD5836" w14:textId="77777777" w:rsidTr="00FC2EC9">
        <w:trPr>
          <w:trHeight w:val="60"/>
        </w:trPr>
        <w:tc>
          <w:tcPr>
            <w:tcW w:w="3390" w:type="dxa"/>
            <w:vMerge/>
          </w:tcPr>
          <w:p w14:paraId="1E255945" w14:textId="6D110B91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9DE6218" w14:textId="32B2E7F0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365E4C6" w14:textId="7EDBD837" w:rsidR="00770C33" w:rsidRPr="0065579F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57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7706404A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97036A7" w14:textId="77777777" w:rsidTr="00FC2EC9">
        <w:trPr>
          <w:trHeight w:val="60"/>
        </w:trPr>
        <w:tc>
          <w:tcPr>
            <w:tcW w:w="3390" w:type="dxa"/>
            <w:vMerge/>
          </w:tcPr>
          <w:p w14:paraId="578DD6DF" w14:textId="2E7D72F3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7791F3F" w14:textId="3257A09F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передачи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мяча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над собой,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парах</w:t>
            </w:r>
          </w:p>
        </w:tc>
        <w:tc>
          <w:tcPr>
            <w:tcW w:w="1356" w:type="dxa"/>
          </w:tcPr>
          <w:p w14:paraId="7CB0A5D9" w14:textId="2142FBC7" w:rsidR="00770C33" w:rsidRPr="0065579F" w:rsidRDefault="00770C33" w:rsidP="00D27B25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57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1FD780A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B0BF076" w14:textId="77777777" w:rsidTr="00FC2EC9">
        <w:trPr>
          <w:trHeight w:val="60"/>
        </w:trPr>
        <w:tc>
          <w:tcPr>
            <w:tcW w:w="3390" w:type="dxa"/>
            <w:vMerge/>
          </w:tcPr>
          <w:p w14:paraId="4CAC6922" w14:textId="77777777" w:rsidR="00770C33" w:rsidRPr="00DB2A82" w:rsidRDefault="00770C33" w:rsidP="00D27B25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D4A2641" w14:textId="181CC80E" w:rsidR="00770C33" w:rsidRPr="00DB2A8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Игра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по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правилам</w:t>
            </w:r>
          </w:p>
        </w:tc>
        <w:tc>
          <w:tcPr>
            <w:tcW w:w="1356" w:type="dxa"/>
          </w:tcPr>
          <w:p w14:paraId="70AA4A7A" w14:textId="1DBE6DEA" w:rsidR="00770C33" w:rsidRPr="00751CB0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751CB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4FF8135F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6454765" w14:textId="77777777" w:rsidTr="00FC2EC9">
        <w:trPr>
          <w:trHeight w:val="60"/>
        </w:trPr>
        <w:tc>
          <w:tcPr>
            <w:tcW w:w="10234" w:type="dxa"/>
            <w:gridSpan w:val="2"/>
          </w:tcPr>
          <w:p w14:paraId="72B1A0E4" w14:textId="0CEC8790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4.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Баскетбол</w:t>
            </w:r>
          </w:p>
        </w:tc>
        <w:tc>
          <w:tcPr>
            <w:tcW w:w="1356" w:type="dxa"/>
          </w:tcPr>
          <w:p w14:paraId="237639A6" w14:textId="22DE420E" w:rsidR="00770C33" w:rsidRDefault="00523D2D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18</w:t>
            </w:r>
          </w:p>
        </w:tc>
        <w:tc>
          <w:tcPr>
            <w:tcW w:w="2907" w:type="dxa"/>
          </w:tcPr>
          <w:p w14:paraId="098E61A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4ABD710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EED0658" w14:textId="6D2AE7C5" w:rsidR="00770C33" w:rsidRPr="00DB2A82" w:rsidRDefault="00770C33" w:rsidP="007951FB">
            <w:pPr>
              <w:widowControl w:val="0"/>
              <w:autoSpaceDE w:val="0"/>
              <w:autoSpaceDN w:val="0"/>
              <w:spacing w:before="162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4.1.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Стойка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игрока,</w:t>
            </w:r>
          </w:p>
          <w:p w14:paraId="1AD0AD9C" w14:textId="16194E7A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lastRenderedPageBreak/>
              <w:t>перемещения,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остановки, повороты. ОФП</w:t>
            </w:r>
          </w:p>
        </w:tc>
        <w:tc>
          <w:tcPr>
            <w:tcW w:w="6844" w:type="dxa"/>
          </w:tcPr>
          <w:p w14:paraId="52A0EAD3" w14:textId="33F46A87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56" w:type="dxa"/>
          </w:tcPr>
          <w:p w14:paraId="025D807D" w14:textId="304AD7B4" w:rsidR="00770C33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86DCFF7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7D00EB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lastRenderedPageBreak/>
              <w:t>ЛР 1, 2, 6, 7,</w:t>
            </w:r>
          </w:p>
          <w:p w14:paraId="53D0A5F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816FB19" w14:textId="2E283B0B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9306BDF" w14:textId="77777777" w:rsidTr="00FC2EC9">
        <w:trPr>
          <w:trHeight w:val="60"/>
        </w:trPr>
        <w:tc>
          <w:tcPr>
            <w:tcW w:w="3390" w:type="dxa"/>
            <w:vMerge/>
          </w:tcPr>
          <w:p w14:paraId="4F663749" w14:textId="31861C2F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F63C762" w14:textId="5CB83220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51E4C89A" w14:textId="4241E5EA" w:rsidR="00770C33" w:rsidRPr="00751CB0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751CB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0F09928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D17BFD4" w14:textId="77777777" w:rsidTr="00FC2EC9">
        <w:trPr>
          <w:trHeight w:val="60"/>
        </w:trPr>
        <w:tc>
          <w:tcPr>
            <w:tcW w:w="3390" w:type="dxa"/>
            <w:vMerge/>
          </w:tcPr>
          <w:p w14:paraId="11A729C6" w14:textId="0A7090C0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4FA49A6" w14:textId="5864DBA3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для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укрепления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мышц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плечевого пояса, ног</w:t>
            </w:r>
          </w:p>
        </w:tc>
        <w:tc>
          <w:tcPr>
            <w:tcW w:w="1356" w:type="dxa"/>
          </w:tcPr>
          <w:p w14:paraId="20E85267" w14:textId="77777777" w:rsidR="00770C33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BADFEE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057D11F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0DB359C7" w14:textId="4F23108B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4.2.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Передачи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мяча.</w:t>
            </w:r>
            <w:r w:rsidRPr="00DB2A8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6844" w:type="dxa"/>
          </w:tcPr>
          <w:p w14:paraId="3487D1C7" w14:textId="5E4A9865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98798C2" w14:textId="09A03224" w:rsidR="00770C33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3811C962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D678BA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2865FB82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41FC1FAC" w14:textId="067B023E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AD24596" w14:textId="77777777" w:rsidTr="00FC2EC9">
        <w:trPr>
          <w:trHeight w:val="60"/>
        </w:trPr>
        <w:tc>
          <w:tcPr>
            <w:tcW w:w="3390" w:type="dxa"/>
            <w:vMerge/>
          </w:tcPr>
          <w:p w14:paraId="43FE3840" w14:textId="74E784AE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AC0CC9E" w14:textId="5B273E28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1767156" w14:textId="61B04EC4" w:rsidR="00770C33" w:rsidRPr="00751CB0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751CB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7E6C2F6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009EF84" w14:textId="77777777" w:rsidTr="00FC2EC9">
        <w:trPr>
          <w:trHeight w:val="60"/>
        </w:trPr>
        <w:tc>
          <w:tcPr>
            <w:tcW w:w="3390" w:type="dxa"/>
            <w:vMerge/>
          </w:tcPr>
          <w:p w14:paraId="7FC46CBF" w14:textId="1AF16B47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D8CD2C0" w14:textId="55B3C433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 занятие. Выполнение упражнений для развития скоростно- 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356" w:type="dxa"/>
          </w:tcPr>
          <w:p w14:paraId="0E7DD0DE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BC2823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CA8E682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38110810" w14:textId="4791318D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4.3.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Ведение мяча и броски мяча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корзину</w:t>
            </w:r>
            <w:r w:rsidRPr="00DB2A82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места,</w:t>
            </w:r>
            <w:r w:rsidRPr="00DB2A82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 движении, прыжком.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6844" w:type="dxa"/>
          </w:tcPr>
          <w:p w14:paraId="006F1C44" w14:textId="06A74ECF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419C16FF" w14:textId="726A3ECC" w:rsidR="00770C33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0996B44F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58FEF5F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2DDF03F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1C2B1A9E" w14:textId="6B6E82A4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D6C27DE" w14:textId="77777777" w:rsidTr="00FC2EC9">
        <w:trPr>
          <w:trHeight w:val="60"/>
        </w:trPr>
        <w:tc>
          <w:tcPr>
            <w:tcW w:w="3390" w:type="dxa"/>
            <w:vMerge/>
          </w:tcPr>
          <w:p w14:paraId="369FCB2A" w14:textId="3A97185B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B41DE1B" w14:textId="1710641B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18F26F1A" w14:textId="70F80AAC" w:rsidR="00770C33" w:rsidRPr="00657F87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279D0240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1998051" w14:textId="77777777" w:rsidTr="00FC2EC9">
        <w:trPr>
          <w:trHeight w:val="60"/>
        </w:trPr>
        <w:tc>
          <w:tcPr>
            <w:tcW w:w="3390" w:type="dxa"/>
            <w:vMerge/>
          </w:tcPr>
          <w:p w14:paraId="49424897" w14:textId="63147520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EE793A3" w14:textId="3DFC7A19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для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укрепления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мышц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кистей, плечевого пояса, ног, брюшного пресса</w:t>
            </w:r>
          </w:p>
        </w:tc>
        <w:tc>
          <w:tcPr>
            <w:tcW w:w="1356" w:type="dxa"/>
          </w:tcPr>
          <w:p w14:paraId="65179254" w14:textId="77777777" w:rsidR="00770C33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5455909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6A0D3F8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94FBC03" w14:textId="37E1D995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4.4</w:t>
            </w:r>
            <w:r w:rsidRPr="00EC6C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C6C3A">
              <w:rPr>
                <w:rFonts w:ascii="Times New Roman" w:hAnsi="Times New Roman" w:cs="Times New Roman"/>
                <w:sz w:val="24"/>
                <w:szCs w:val="24"/>
              </w:rPr>
              <w:t>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C6C3A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C6C3A">
              <w:rPr>
                <w:rFonts w:ascii="Times New Roman" w:hAnsi="Times New Roman" w:cs="Times New Roman"/>
                <w:sz w:val="24"/>
                <w:szCs w:val="24"/>
              </w:rPr>
              <w:t xml:space="preserve"> игрока без мяча и с мячом.</w:t>
            </w:r>
          </w:p>
        </w:tc>
        <w:tc>
          <w:tcPr>
            <w:tcW w:w="6844" w:type="dxa"/>
          </w:tcPr>
          <w:p w14:paraId="12EC9170" w14:textId="715C8AB0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8944111" w14:textId="76C62389" w:rsidR="00770C33" w:rsidRDefault="00523D2D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33F1CD77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E64261F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3174F9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A90F8AE" w14:textId="5FA7659B" w:rsidR="00770C33" w:rsidRDefault="00770C33" w:rsidP="00AF0D1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763421F" w14:textId="77777777" w:rsidTr="00FC2EC9">
        <w:trPr>
          <w:trHeight w:val="60"/>
        </w:trPr>
        <w:tc>
          <w:tcPr>
            <w:tcW w:w="3390" w:type="dxa"/>
            <w:vMerge/>
          </w:tcPr>
          <w:p w14:paraId="409146E9" w14:textId="77777777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05A2A65" w14:textId="18AC6547" w:rsidR="00770C33" w:rsidRPr="002A712E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E191EB0" w14:textId="1642EEAC" w:rsidR="00770C33" w:rsidRPr="00751CB0" w:rsidRDefault="00523D2D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64BB100A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EA5E218" w14:textId="77777777" w:rsidTr="00FC2EC9">
        <w:trPr>
          <w:trHeight w:val="60"/>
        </w:trPr>
        <w:tc>
          <w:tcPr>
            <w:tcW w:w="3390" w:type="dxa"/>
            <w:vMerge/>
          </w:tcPr>
          <w:p w14:paraId="2E948273" w14:textId="77777777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25D2F40" w14:textId="58D737D6" w:rsidR="00770C33" w:rsidRPr="00EC6C3A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C6C3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Pr="00EC6C3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действий игрока без мяча и с мячом. Совершенствование техники передач мяча.</w:t>
            </w:r>
          </w:p>
        </w:tc>
        <w:tc>
          <w:tcPr>
            <w:tcW w:w="1356" w:type="dxa"/>
          </w:tcPr>
          <w:p w14:paraId="1BEA69F1" w14:textId="77777777" w:rsidR="00770C33" w:rsidRDefault="00770C33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AEF052A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2C33823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D6AC2C6" w14:textId="2A991CA5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5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Техника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штрафных бросков. ОФП</w:t>
            </w:r>
          </w:p>
        </w:tc>
        <w:tc>
          <w:tcPr>
            <w:tcW w:w="6844" w:type="dxa"/>
          </w:tcPr>
          <w:p w14:paraId="33BF0FF4" w14:textId="5225E101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43D3DE61" w14:textId="2780BE38" w:rsidR="00770C33" w:rsidRDefault="00523D2D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40CC7F2E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037CFF2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8312E48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320707CE" w14:textId="49F7C1A4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77D5D38" w14:textId="77777777" w:rsidTr="00FC2EC9">
        <w:trPr>
          <w:trHeight w:val="60"/>
        </w:trPr>
        <w:tc>
          <w:tcPr>
            <w:tcW w:w="3390" w:type="dxa"/>
            <w:vMerge/>
          </w:tcPr>
          <w:p w14:paraId="40E67F93" w14:textId="5E4B7B80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5B914A6" w14:textId="3743D01E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85A13E0" w14:textId="66F0E392" w:rsidR="00770C33" w:rsidRPr="00751CB0" w:rsidRDefault="00523D2D" w:rsidP="007951F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02B93D9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5623E02" w14:textId="77777777" w:rsidTr="00FC2EC9">
        <w:trPr>
          <w:trHeight w:val="60"/>
        </w:trPr>
        <w:tc>
          <w:tcPr>
            <w:tcW w:w="3390" w:type="dxa"/>
            <w:vMerge/>
          </w:tcPr>
          <w:p w14:paraId="4A886343" w14:textId="343FEC49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D54D33C" w14:textId="30313986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для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укрепления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мышц</w:t>
            </w:r>
            <w:r w:rsidRPr="00DB2A82"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кистей, плечевого пояса, ног</w:t>
            </w:r>
          </w:p>
        </w:tc>
        <w:tc>
          <w:tcPr>
            <w:tcW w:w="1356" w:type="dxa"/>
          </w:tcPr>
          <w:p w14:paraId="6A38931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176FC19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2F7F672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1D916C0" w14:textId="6AD9B516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4.6 </w:t>
            </w:r>
            <w:r w:rsidRPr="00767F12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Техника броска по кольцу</w:t>
            </w:r>
          </w:p>
        </w:tc>
        <w:tc>
          <w:tcPr>
            <w:tcW w:w="6844" w:type="dxa"/>
          </w:tcPr>
          <w:p w14:paraId="204A7F9F" w14:textId="7839A952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50EAF41" w14:textId="17344F68" w:rsidR="00770C33" w:rsidRDefault="00770C33" w:rsidP="00EC6C3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787A6C3C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B9741DF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4C6B618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7F664F2A" w14:textId="23F49164" w:rsidR="00770C33" w:rsidRDefault="00770C33" w:rsidP="00767F1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0FF2D6D" w14:textId="77777777" w:rsidTr="00FC2EC9">
        <w:trPr>
          <w:trHeight w:val="60"/>
        </w:trPr>
        <w:tc>
          <w:tcPr>
            <w:tcW w:w="3390" w:type="dxa"/>
            <w:vMerge/>
          </w:tcPr>
          <w:p w14:paraId="33473942" w14:textId="68EB4560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E6C713E" w14:textId="626A1D55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1413051" w14:textId="5DED58A3" w:rsidR="00770C33" w:rsidRPr="00751CB0" w:rsidRDefault="00770C33" w:rsidP="00EC6C3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751CB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2CE7504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ADB3932" w14:textId="77777777" w:rsidTr="00FC2EC9">
        <w:trPr>
          <w:trHeight w:val="60"/>
        </w:trPr>
        <w:tc>
          <w:tcPr>
            <w:tcW w:w="3390" w:type="dxa"/>
            <w:vMerge/>
          </w:tcPr>
          <w:p w14:paraId="0A598CA0" w14:textId="27494169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8748E9F" w14:textId="2070B06B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Практическая работа. Т</w:t>
            </w:r>
            <w:r w:rsidRPr="00767F1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>ехники броска мяча по кольцу с места, в движении.</w:t>
            </w:r>
          </w:p>
        </w:tc>
        <w:tc>
          <w:tcPr>
            <w:tcW w:w="1356" w:type="dxa"/>
          </w:tcPr>
          <w:p w14:paraId="1A9041F4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B3EFF7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DD6E62E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1825E215" w14:textId="02966E6B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7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Тактика</w:t>
            </w:r>
            <w:r w:rsidRPr="00DB2A82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игры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 w:rsidRPr="00DB2A82"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защите</w:t>
            </w:r>
            <w:r w:rsidRPr="00DB2A82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и нападении. Игра по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упрощенным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правилам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lastRenderedPageBreak/>
              <w:t>баскетбола. Игра по</w:t>
            </w:r>
          </w:p>
          <w:p w14:paraId="4D096914" w14:textId="005EF249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правилам</w:t>
            </w:r>
          </w:p>
        </w:tc>
        <w:tc>
          <w:tcPr>
            <w:tcW w:w="6844" w:type="dxa"/>
          </w:tcPr>
          <w:p w14:paraId="7D10F0EA" w14:textId="53C74ADA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56" w:type="dxa"/>
          </w:tcPr>
          <w:p w14:paraId="0DF73A3F" w14:textId="1C710729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DBE42E4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6718FE7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4E6182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60823277" w14:textId="16448565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21C2F80" w14:textId="77777777" w:rsidTr="00FC2EC9">
        <w:trPr>
          <w:trHeight w:val="60"/>
        </w:trPr>
        <w:tc>
          <w:tcPr>
            <w:tcW w:w="3390" w:type="dxa"/>
            <w:vMerge/>
          </w:tcPr>
          <w:p w14:paraId="38496294" w14:textId="4FBCC6DD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257A8F2" w14:textId="4E348C50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7F93C4F" w14:textId="64584DD3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F8B67D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EF806F7" w14:textId="77777777" w:rsidTr="00FC2EC9">
        <w:trPr>
          <w:trHeight w:val="162"/>
        </w:trPr>
        <w:tc>
          <w:tcPr>
            <w:tcW w:w="3390" w:type="dxa"/>
            <w:vMerge/>
          </w:tcPr>
          <w:p w14:paraId="4E570D67" w14:textId="4B6113AF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CAA0254" w14:textId="17D7A3F2" w:rsidR="00770C33" w:rsidRPr="0052168F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216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Практическое занятие. Игра по упрощенным правилам </w:t>
            </w:r>
            <w:r w:rsidRPr="005216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баскетбола</w:t>
            </w:r>
          </w:p>
        </w:tc>
        <w:tc>
          <w:tcPr>
            <w:tcW w:w="1356" w:type="dxa"/>
          </w:tcPr>
          <w:p w14:paraId="21284F85" w14:textId="01D3ACDD" w:rsidR="00770C33" w:rsidRPr="00657F87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7" w:type="dxa"/>
            <w:vMerge/>
          </w:tcPr>
          <w:p w14:paraId="227F76A9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1B596C1" w14:textId="77777777" w:rsidTr="00FC2EC9">
        <w:trPr>
          <w:trHeight w:val="60"/>
        </w:trPr>
        <w:tc>
          <w:tcPr>
            <w:tcW w:w="3390" w:type="dxa"/>
            <w:vMerge/>
          </w:tcPr>
          <w:p w14:paraId="3C267284" w14:textId="77777777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A040ECA" w14:textId="054E2611" w:rsidR="00770C33" w:rsidRPr="0052168F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216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Игра по правилам</w:t>
            </w:r>
          </w:p>
        </w:tc>
        <w:tc>
          <w:tcPr>
            <w:tcW w:w="1356" w:type="dxa"/>
          </w:tcPr>
          <w:p w14:paraId="78B8373E" w14:textId="42FF14E1" w:rsidR="00770C33" w:rsidRPr="00657F87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4E2C39E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4489B0C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784BCA35" w14:textId="639F1CAA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4.8</w:t>
            </w:r>
            <w:r w:rsidRPr="00E55A99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Pr="00767F1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Групповые и командные действия игроков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. Двусторонняя игра по правилам.</w:t>
            </w:r>
          </w:p>
        </w:tc>
        <w:tc>
          <w:tcPr>
            <w:tcW w:w="6844" w:type="dxa"/>
          </w:tcPr>
          <w:p w14:paraId="0E99429A" w14:textId="621FE4D6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89CBE6D" w14:textId="0EF61D5C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41ABDC55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9307F3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48C8498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0422315" w14:textId="4A3A8277" w:rsidR="00770C33" w:rsidRDefault="00770C33" w:rsidP="00767F1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6E05745" w14:textId="77777777" w:rsidTr="00FC2EC9">
        <w:trPr>
          <w:trHeight w:val="60"/>
        </w:trPr>
        <w:tc>
          <w:tcPr>
            <w:tcW w:w="3390" w:type="dxa"/>
            <w:vMerge/>
          </w:tcPr>
          <w:p w14:paraId="56095A57" w14:textId="6FD2FC98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FDBA16F" w14:textId="60D5AE37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67CCF364" w14:textId="2620EFB2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3CA23BE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677E559" w14:textId="77777777" w:rsidTr="00FC2EC9">
        <w:trPr>
          <w:trHeight w:val="60"/>
        </w:trPr>
        <w:tc>
          <w:tcPr>
            <w:tcW w:w="3390" w:type="dxa"/>
            <w:vMerge/>
          </w:tcPr>
          <w:p w14:paraId="59EDA7C6" w14:textId="675AFAD3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D4A41B5" w14:textId="50BA3B0A" w:rsidR="00770C33" w:rsidRPr="00767F1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67F1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Групповые и командные действия игроков. </w:t>
            </w:r>
          </w:p>
        </w:tc>
        <w:tc>
          <w:tcPr>
            <w:tcW w:w="1356" w:type="dxa"/>
          </w:tcPr>
          <w:p w14:paraId="74C76A02" w14:textId="45BE6954" w:rsidR="00770C33" w:rsidRPr="00657F87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213AC3D7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DF88262" w14:textId="77777777" w:rsidTr="00FC2EC9">
        <w:trPr>
          <w:trHeight w:val="60"/>
        </w:trPr>
        <w:tc>
          <w:tcPr>
            <w:tcW w:w="3390" w:type="dxa"/>
            <w:vMerge/>
          </w:tcPr>
          <w:p w14:paraId="6957CBC9" w14:textId="77777777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831D53A" w14:textId="55CD4D6B" w:rsidR="00770C33" w:rsidRPr="00767F1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767F1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Двусторонняя игра по правилам.</w:t>
            </w:r>
          </w:p>
        </w:tc>
        <w:tc>
          <w:tcPr>
            <w:tcW w:w="1356" w:type="dxa"/>
          </w:tcPr>
          <w:p w14:paraId="5ACE11E6" w14:textId="53362D61" w:rsidR="00770C33" w:rsidRPr="00657F87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2E9179C0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0C2C08C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83B0918" w14:textId="085984AE" w:rsidR="00770C33" w:rsidRPr="0052168F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Практика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>судейства</w:t>
            </w:r>
            <w:r w:rsidRPr="00DB2A82"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в </w:t>
            </w:r>
            <w:r w:rsidRPr="00DB2A82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баскетболе</w:t>
            </w:r>
          </w:p>
        </w:tc>
        <w:tc>
          <w:tcPr>
            <w:tcW w:w="6844" w:type="dxa"/>
          </w:tcPr>
          <w:p w14:paraId="1BD8CBF1" w14:textId="3F3E57C8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7149771" w14:textId="1A111A5B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907" w:type="dxa"/>
            <w:vMerge w:val="restart"/>
          </w:tcPr>
          <w:p w14:paraId="34382BA0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69EE72E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BBA5F8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1C02C16A" w14:textId="5E6A6F2E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0A2065E" w14:textId="77777777" w:rsidTr="00FC2EC9">
        <w:trPr>
          <w:trHeight w:val="60"/>
        </w:trPr>
        <w:tc>
          <w:tcPr>
            <w:tcW w:w="3390" w:type="dxa"/>
            <w:vMerge/>
          </w:tcPr>
          <w:p w14:paraId="3A6187D0" w14:textId="6337CB9C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AA3FEF1" w14:textId="5EE79308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10784F3A" w14:textId="1F33978C" w:rsidR="00770C33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907" w:type="dxa"/>
            <w:vMerge/>
          </w:tcPr>
          <w:p w14:paraId="72841838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07F8176" w14:textId="77777777" w:rsidTr="00FC2EC9">
        <w:trPr>
          <w:trHeight w:val="60"/>
        </w:trPr>
        <w:tc>
          <w:tcPr>
            <w:tcW w:w="3390" w:type="dxa"/>
            <w:vMerge/>
          </w:tcPr>
          <w:p w14:paraId="72DB1EE2" w14:textId="7DAB7EAF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B3CC307" w14:textId="0009E151" w:rsidR="00770C33" w:rsidRPr="0052168F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216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356" w:type="dxa"/>
          </w:tcPr>
          <w:p w14:paraId="4512D85B" w14:textId="47D82FC4" w:rsidR="00770C33" w:rsidRPr="00657F87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7F02FBB6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C3790D3" w14:textId="77777777" w:rsidTr="00FC2EC9">
        <w:trPr>
          <w:trHeight w:val="60"/>
        </w:trPr>
        <w:tc>
          <w:tcPr>
            <w:tcW w:w="3390" w:type="dxa"/>
            <w:vMerge/>
          </w:tcPr>
          <w:p w14:paraId="0A57B584" w14:textId="77777777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1DB3921" w14:textId="19FFA92D" w:rsidR="00770C33" w:rsidRPr="0052168F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5216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tcW w:w="1356" w:type="dxa"/>
          </w:tcPr>
          <w:p w14:paraId="322B9F53" w14:textId="23CDC0A1" w:rsidR="00770C33" w:rsidRPr="00657F87" w:rsidRDefault="00770C33" w:rsidP="0052168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4E8C020D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E4FCDEE" w14:textId="77777777" w:rsidTr="00FC2EC9">
        <w:trPr>
          <w:trHeight w:val="60"/>
        </w:trPr>
        <w:tc>
          <w:tcPr>
            <w:tcW w:w="10234" w:type="dxa"/>
            <w:gridSpan w:val="2"/>
          </w:tcPr>
          <w:p w14:paraId="70DB59A0" w14:textId="50F822BD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Гимнастика</w:t>
            </w:r>
          </w:p>
        </w:tc>
        <w:tc>
          <w:tcPr>
            <w:tcW w:w="1356" w:type="dxa"/>
          </w:tcPr>
          <w:p w14:paraId="2A0A5074" w14:textId="79B9C470" w:rsidR="00770C33" w:rsidRDefault="00770C33" w:rsidP="002E7F0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18</w:t>
            </w:r>
          </w:p>
        </w:tc>
        <w:tc>
          <w:tcPr>
            <w:tcW w:w="2907" w:type="dxa"/>
          </w:tcPr>
          <w:p w14:paraId="68BD396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55B1D52" w14:textId="77777777" w:rsidTr="00FC2EC9">
        <w:trPr>
          <w:trHeight w:val="60"/>
        </w:trPr>
        <w:tc>
          <w:tcPr>
            <w:tcW w:w="10234" w:type="dxa"/>
            <w:gridSpan w:val="2"/>
          </w:tcPr>
          <w:p w14:paraId="772F1D37" w14:textId="2C75C1C6" w:rsidR="00770C33" w:rsidRPr="002E7F0B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E7F0B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</w:rPr>
              <w:t>Атлетическая гимнастика</w:t>
            </w:r>
          </w:p>
        </w:tc>
        <w:tc>
          <w:tcPr>
            <w:tcW w:w="1356" w:type="dxa"/>
          </w:tcPr>
          <w:p w14:paraId="6580B01A" w14:textId="2F4A543F" w:rsidR="00770C33" w:rsidRDefault="00770C33" w:rsidP="002E7F0B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14:paraId="14F0CFA8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DC5A0D3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3155A357" w14:textId="209D2A13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 </w:t>
            </w:r>
            <w:r w:rsidRPr="002E7F0B">
              <w:rPr>
                <w:rFonts w:ascii="Times New Roman" w:hAnsi="Times New Roman" w:cs="Times New Roman"/>
                <w:sz w:val="24"/>
                <w:szCs w:val="24"/>
              </w:rPr>
              <w:t>Обучение комплексу вольных общеразвивающих упражнений.</w:t>
            </w:r>
          </w:p>
        </w:tc>
        <w:tc>
          <w:tcPr>
            <w:tcW w:w="6844" w:type="dxa"/>
          </w:tcPr>
          <w:p w14:paraId="3D6814E6" w14:textId="080EDABA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CF6A2A8" w14:textId="33F0EC33" w:rsidR="00770C33" w:rsidRDefault="00770C33" w:rsidP="007864A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6B0CF536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6B28013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8C38AB2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7CCADE78" w14:textId="0B5C3293" w:rsidR="00770C33" w:rsidRDefault="00770C33" w:rsidP="00B321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D2D5F02" w14:textId="77777777" w:rsidTr="00FC2EC9">
        <w:trPr>
          <w:trHeight w:val="60"/>
        </w:trPr>
        <w:tc>
          <w:tcPr>
            <w:tcW w:w="3390" w:type="dxa"/>
            <w:vMerge/>
          </w:tcPr>
          <w:p w14:paraId="4169AB9A" w14:textId="46404C2A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DE8F962" w14:textId="26EFF689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DB3CE30" w14:textId="3370DD91" w:rsidR="00770C33" w:rsidRPr="00657F87" w:rsidRDefault="00770C33" w:rsidP="007864AA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35F9DA02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8FD094E" w14:textId="77777777" w:rsidTr="00FC2EC9">
        <w:trPr>
          <w:trHeight w:val="60"/>
        </w:trPr>
        <w:tc>
          <w:tcPr>
            <w:tcW w:w="3390" w:type="dxa"/>
            <w:vMerge/>
          </w:tcPr>
          <w:p w14:paraId="4380C2F5" w14:textId="65C147C3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DC407B2" w14:textId="0EBB4C56" w:rsidR="00770C33" w:rsidRPr="002E7F0B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E7F0B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Кратко </w:t>
            </w:r>
            <w:r w:rsidRPr="002E7F0B">
              <w:rPr>
                <w:rFonts w:ascii="Times New Roman" w:hAnsi="Times New Roman" w:cs="Times New Roman"/>
                <w:bCs/>
                <w:sz w:val="24"/>
                <w:szCs w:val="24"/>
              </w:rPr>
              <w:t>об атлетической гимнастике.</w:t>
            </w:r>
            <w:r w:rsidRPr="002E7F0B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комплексу вольных общеразвивающих упражнений. </w:t>
            </w:r>
          </w:p>
        </w:tc>
        <w:tc>
          <w:tcPr>
            <w:tcW w:w="1356" w:type="dxa"/>
          </w:tcPr>
          <w:p w14:paraId="2468179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485D290F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3F8ADA5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48D9510" w14:textId="42D8A6DE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5.2</w:t>
            </w:r>
            <w:r w:rsidRPr="00FD5E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</w:t>
            </w:r>
            <w:r w:rsidRPr="00FD5E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омплекс упражнений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 </w:t>
            </w:r>
            <w:r w:rsidRPr="00FD5E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использованием новых видов фитнесс оборудования</w:t>
            </w:r>
          </w:p>
        </w:tc>
        <w:tc>
          <w:tcPr>
            <w:tcW w:w="6844" w:type="dxa"/>
          </w:tcPr>
          <w:p w14:paraId="269C80B9" w14:textId="134BE06F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D0300FD" w14:textId="605587A7" w:rsidR="00770C33" w:rsidRDefault="00770C33" w:rsidP="00FD5E0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7F8BF7C6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37AD58A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102F998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749C433" w14:textId="00ACC847" w:rsidR="00770C33" w:rsidRDefault="00770C33" w:rsidP="00B321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D5622C3" w14:textId="77777777" w:rsidTr="00FC2EC9">
        <w:trPr>
          <w:trHeight w:val="60"/>
        </w:trPr>
        <w:tc>
          <w:tcPr>
            <w:tcW w:w="3390" w:type="dxa"/>
            <w:vMerge/>
          </w:tcPr>
          <w:p w14:paraId="5E5ABB8B" w14:textId="061A6C2F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9D9A4E7" w14:textId="026D994C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D9810DB" w14:textId="2B1D1680" w:rsidR="00770C33" w:rsidRPr="00657F87" w:rsidRDefault="00770C33" w:rsidP="00FD5E04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DCB5A5B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25665F6" w14:textId="77777777" w:rsidTr="00FC2EC9">
        <w:trPr>
          <w:trHeight w:val="60"/>
        </w:trPr>
        <w:tc>
          <w:tcPr>
            <w:tcW w:w="3390" w:type="dxa"/>
            <w:vMerge/>
          </w:tcPr>
          <w:p w14:paraId="4633F117" w14:textId="7C42E8CC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1B4E3AF" w14:textId="07A966E7" w:rsidR="00770C33" w:rsidRPr="00FD5E04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D5E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Выполнение комплексов упражнений использованием новых видов фитнесс оборудования</w:t>
            </w:r>
          </w:p>
        </w:tc>
        <w:tc>
          <w:tcPr>
            <w:tcW w:w="1356" w:type="dxa"/>
          </w:tcPr>
          <w:p w14:paraId="238F92BB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55FCE7D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337969C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D3BE4A5" w14:textId="4DCCC61B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5.3 </w:t>
            </w:r>
            <w:r w:rsidRPr="00B3214F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 xml:space="preserve">Комплекс упражнений на силовых </w:t>
            </w:r>
            <w:proofErr w:type="gramStart"/>
            <w:r w:rsidRPr="00B3214F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тренажерах</w:t>
            </w:r>
            <w:proofErr w:type="gramEnd"/>
          </w:p>
        </w:tc>
        <w:tc>
          <w:tcPr>
            <w:tcW w:w="6844" w:type="dxa"/>
          </w:tcPr>
          <w:p w14:paraId="2DBF8335" w14:textId="742AB819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7194612" w14:textId="25A81BCC" w:rsidR="00770C33" w:rsidRDefault="00770C33" w:rsidP="00B321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7FC0B4B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B4A1076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6366855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FA1F4C3" w14:textId="0D2177C2" w:rsidR="00770C33" w:rsidRDefault="00770C33" w:rsidP="00B321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F640023" w14:textId="77777777" w:rsidTr="00FC2EC9">
        <w:trPr>
          <w:trHeight w:val="60"/>
        </w:trPr>
        <w:tc>
          <w:tcPr>
            <w:tcW w:w="3390" w:type="dxa"/>
            <w:vMerge/>
          </w:tcPr>
          <w:p w14:paraId="1699BA3D" w14:textId="6473CA9D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28A684A" w14:textId="0B2F40AF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2CFA637" w14:textId="2644752A" w:rsidR="00770C33" w:rsidRPr="00657F87" w:rsidRDefault="00770C33" w:rsidP="00B321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632862D2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37ADB24" w14:textId="77777777" w:rsidTr="00FC2EC9">
        <w:trPr>
          <w:trHeight w:val="60"/>
        </w:trPr>
        <w:tc>
          <w:tcPr>
            <w:tcW w:w="3390" w:type="dxa"/>
            <w:vMerge/>
          </w:tcPr>
          <w:p w14:paraId="1A505835" w14:textId="61EAB3A6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75499BC" w14:textId="436350D2" w:rsidR="00770C33" w:rsidRPr="00B3214F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B32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Выполнение упражнений и комплексов упражнений на силовых тренажерах и </w:t>
            </w:r>
            <w:proofErr w:type="spellStart"/>
            <w:r w:rsidRPr="00B32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кардиотренажерах</w:t>
            </w:r>
            <w:proofErr w:type="spellEnd"/>
          </w:p>
        </w:tc>
        <w:tc>
          <w:tcPr>
            <w:tcW w:w="1356" w:type="dxa"/>
          </w:tcPr>
          <w:p w14:paraId="239A88C8" w14:textId="77777777" w:rsidR="00770C33" w:rsidRDefault="00770C33" w:rsidP="00B3214F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7A7E1F1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7F90DBF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3203E01D" w14:textId="30C55CE3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>Тема 5.4</w:t>
            </w:r>
            <w:r w:rsidRPr="000B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18E7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B18E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вольных общеразвивающих упражнений.</w:t>
            </w:r>
          </w:p>
        </w:tc>
        <w:tc>
          <w:tcPr>
            <w:tcW w:w="6844" w:type="dxa"/>
          </w:tcPr>
          <w:p w14:paraId="59B98EC7" w14:textId="07FD50B2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3EA744C1" w14:textId="315A203A" w:rsidR="00770C33" w:rsidRDefault="00770C33" w:rsidP="000B18E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20BB7DAB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3D0C07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A758488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32057F80" w14:textId="700F945C" w:rsidR="00770C33" w:rsidRDefault="00770C33" w:rsidP="00AC1FD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5C2E948" w14:textId="77777777" w:rsidTr="00FC2EC9">
        <w:trPr>
          <w:trHeight w:val="60"/>
        </w:trPr>
        <w:tc>
          <w:tcPr>
            <w:tcW w:w="3390" w:type="dxa"/>
            <w:vMerge/>
          </w:tcPr>
          <w:p w14:paraId="61389C5F" w14:textId="6C5B480E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3D3E09F" w14:textId="6B205A0A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25D1420" w14:textId="0258D56A" w:rsidR="00770C33" w:rsidRPr="00657F87" w:rsidRDefault="00770C33" w:rsidP="000B18E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47D9B35E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5DE8F39" w14:textId="77777777" w:rsidTr="00FC2EC9">
        <w:trPr>
          <w:trHeight w:val="60"/>
        </w:trPr>
        <w:tc>
          <w:tcPr>
            <w:tcW w:w="3390" w:type="dxa"/>
            <w:vMerge/>
          </w:tcPr>
          <w:p w14:paraId="2EFADBA2" w14:textId="5A52BCF0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8C896F6" w14:textId="6FF2EDFE" w:rsidR="00770C33" w:rsidRPr="000B18E7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18E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Совершенствование техники выполнения вольных общеразвивающих упражнений. Упражнения со скакалками. Совершенствование работы на блочных тренажерах.</w:t>
            </w:r>
          </w:p>
        </w:tc>
        <w:tc>
          <w:tcPr>
            <w:tcW w:w="1356" w:type="dxa"/>
          </w:tcPr>
          <w:p w14:paraId="725455A6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866ABEE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35599EB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D56CAD9" w14:textId="3BA2A1BC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5.5 </w:t>
            </w:r>
            <w:r w:rsidRPr="000B18E7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со свободными весами</w:t>
            </w:r>
          </w:p>
        </w:tc>
        <w:tc>
          <w:tcPr>
            <w:tcW w:w="6844" w:type="dxa"/>
          </w:tcPr>
          <w:p w14:paraId="35B0D2CE" w14:textId="5C0DB817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B93F8EF" w14:textId="0E82B9C3" w:rsidR="00770C33" w:rsidRDefault="00770C33" w:rsidP="000B18E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633BD22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9EB95C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DDE81C8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6C1C955" w14:textId="596A1851" w:rsidR="00770C33" w:rsidRDefault="00770C33" w:rsidP="00AC1FD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771F897" w14:textId="77777777" w:rsidTr="00FC2EC9">
        <w:trPr>
          <w:trHeight w:val="60"/>
        </w:trPr>
        <w:tc>
          <w:tcPr>
            <w:tcW w:w="3390" w:type="dxa"/>
            <w:vMerge/>
          </w:tcPr>
          <w:p w14:paraId="65FEB69E" w14:textId="750182EA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7B0BAF7" w14:textId="3E057BA5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52018154" w14:textId="0BF0693A" w:rsidR="00770C33" w:rsidRPr="00657F87" w:rsidRDefault="00770C33" w:rsidP="000B18E7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657F87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ECB4710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14BC95D" w14:textId="77777777" w:rsidTr="00FC2EC9">
        <w:trPr>
          <w:trHeight w:val="60"/>
        </w:trPr>
        <w:tc>
          <w:tcPr>
            <w:tcW w:w="3390" w:type="dxa"/>
            <w:vMerge/>
          </w:tcPr>
          <w:p w14:paraId="6A5AB981" w14:textId="0CA3882F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58B856C" w14:textId="7CDDC24B" w:rsidR="00770C33" w:rsidRPr="000B18E7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18E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Совершенствование техники выполнения упражнений со свободными весами: гантелями, штангами.</w:t>
            </w:r>
          </w:p>
        </w:tc>
        <w:tc>
          <w:tcPr>
            <w:tcW w:w="1356" w:type="dxa"/>
          </w:tcPr>
          <w:p w14:paraId="448A47DE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7F3DC01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CBB2AE9" w14:textId="77777777" w:rsidTr="00FC2EC9">
        <w:trPr>
          <w:trHeight w:val="60"/>
        </w:trPr>
        <w:tc>
          <w:tcPr>
            <w:tcW w:w="10234" w:type="dxa"/>
            <w:gridSpan w:val="2"/>
          </w:tcPr>
          <w:p w14:paraId="78A17B26" w14:textId="415FF718" w:rsidR="00770C33" w:rsidRPr="00AA6C95" w:rsidRDefault="00770C33" w:rsidP="00AC1FD2">
            <w:pPr>
              <w:widowControl w:val="0"/>
              <w:tabs>
                <w:tab w:val="left" w:pos="1634"/>
              </w:tabs>
              <w:autoSpaceDE w:val="0"/>
              <w:autoSpaceDN w:val="0"/>
              <w:spacing w:before="6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Основная гимнастика</w:t>
            </w:r>
          </w:p>
        </w:tc>
        <w:tc>
          <w:tcPr>
            <w:tcW w:w="1356" w:type="dxa"/>
          </w:tcPr>
          <w:p w14:paraId="65FE62A7" w14:textId="0F7795C8" w:rsidR="00770C33" w:rsidRDefault="00770C33" w:rsidP="00AC1FD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14:paraId="6B1B98A0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0478530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7CD52F0E" w14:textId="166893C5" w:rsidR="00770C33" w:rsidRPr="00AC1FD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Тема 5.6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Строевые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приемы</w:t>
            </w:r>
          </w:p>
        </w:tc>
        <w:tc>
          <w:tcPr>
            <w:tcW w:w="6844" w:type="dxa"/>
          </w:tcPr>
          <w:p w14:paraId="197B3309" w14:textId="06614369" w:rsidR="00770C33" w:rsidRPr="00DB2A8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66198FE" w14:textId="1291F99C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18089BEE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D52AED0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80921A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9370F02" w14:textId="12C7DA26" w:rsidR="00770C33" w:rsidRDefault="00770C33" w:rsidP="00AC1FD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4C8E751" w14:textId="77777777" w:rsidTr="00FC2EC9">
        <w:trPr>
          <w:trHeight w:val="60"/>
        </w:trPr>
        <w:tc>
          <w:tcPr>
            <w:tcW w:w="3390" w:type="dxa"/>
            <w:vMerge/>
          </w:tcPr>
          <w:p w14:paraId="0798EF96" w14:textId="25FB227B" w:rsidR="00770C33" w:rsidRPr="00AC1FD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844" w:type="dxa"/>
          </w:tcPr>
          <w:p w14:paraId="112BFD99" w14:textId="16DFC92D" w:rsidR="00770C33" w:rsidRPr="00DB2A8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5FACA195" w14:textId="37987F7F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AA7F8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7CBFCA82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92B5D08" w14:textId="77777777" w:rsidTr="00FC2EC9">
        <w:trPr>
          <w:trHeight w:val="143"/>
        </w:trPr>
        <w:tc>
          <w:tcPr>
            <w:tcW w:w="3390" w:type="dxa"/>
            <w:vMerge/>
          </w:tcPr>
          <w:p w14:paraId="5369FEFD" w14:textId="34132179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46821A7" w14:textId="23EE4485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r w:rsidRPr="00DB2A8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строевых</w:t>
            </w:r>
            <w:r w:rsidRPr="00DB2A8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приёмов</w:t>
            </w:r>
          </w:p>
        </w:tc>
        <w:tc>
          <w:tcPr>
            <w:tcW w:w="1356" w:type="dxa"/>
          </w:tcPr>
          <w:p w14:paraId="49DFD32B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AB4E7BF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36E4C29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094C6B3" w14:textId="42D2A37A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5.7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 Техника</w:t>
            </w:r>
            <w:r w:rsidRPr="00DB2A8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gramStart"/>
            <w:r w:rsidRPr="00DB2A82">
              <w:rPr>
                <w:rFonts w:ascii="Times New Roman" w:eastAsia="Times New Roman" w:hAnsi="Times New Roman" w:cs="Times New Roman"/>
                <w:sz w:val="24"/>
              </w:rPr>
              <w:t>акробатических</w:t>
            </w:r>
            <w:proofErr w:type="gramEnd"/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</w:p>
          <w:p w14:paraId="44D75D62" w14:textId="77777777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14:paraId="0FA87713" w14:textId="627BC56A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CECCEA5" w14:textId="0BA7CAA5" w:rsidR="00770C33" w:rsidRPr="00DB2A8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33C0795E" w14:textId="48E91F1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1C29F15C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01D16D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702D7DA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79FCD46D" w14:textId="615BDC94" w:rsidR="00770C33" w:rsidRDefault="00770C33" w:rsidP="00AC1FD2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E5363BC" w14:textId="77777777" w:rsidTr="00FC2EC9">
        <w:trPr>
          <w:trHeight w:val="60"/>
        </w:trPr>
        <w:tc>
          <w:tcPr>
            <w:tcW w:w="3390" w:type="dxa"/>
            <w:vMerge/>
          </w:tcPr>
          <w:p w14:paraId="6C073A63" w14:textId="5BAC5698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C57DB6D" w14:textId="6778C64B" w:rsidR="00770C33" w:rsidRPr="00DB2A82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189E15B" w14:textId="6C7D6018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AA7F8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2197242C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207C1CD" w14:textId="77777777" w:rsidTr="00FC2EC9">
        <w:trPr>
          <w:trHeight w:val="60"/>
        </w:trPr>
        <w:tc>
          <w:tcPr>
            <w:tcW w:w="3390" w:type="dxa"/>
            <w:vMerge/>
          </w:tcPr>
          <w:p w14:paraId="721A91D1" w14:textId="47091EC5" w:rsidR="00770C33" w:rsidRPr="00DB2A82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058F95D" w14:textId="4BB3D8B6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r w:rsidRPr="00DB2A8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техники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акробатических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</w:p>
        </w:tc>
        <w:tc>
          <w:tcPr>
            <w:tcW w:w="1356" w:type="dxa"/>
          </w:tcPr>
          <w:p w14:paraId="706310C4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38720F3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15BC790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0C9C3F6E" w14:textId="4BF4837A" w:rsidR="00770C33" w:rsidRPr="00DB2A82" w:rsidRDefault="00770C33" w:rsidP="00A60C3D">
            <w:pPr>
              <w:ind w:right="28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5.8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 w:rsidRPr="00DB2A8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комплекса ОРУ и проведение их</w:t>
            </w:r>
          </w:p>
          <w:p w14:paraId="2162D59E" w14:textId="613A125C" w:rsidR="00770C33" w:rsidRDefault="00770C33" w:rsidP="00A60C3D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обучающимися</w:t>
            </w:r>
          </w:p>
        </w:tc>
        <w:tc>
          <w:tcPr>
            <w:tcW w:w="6844" w:type="dxa"/>
          </w:tcPr>
          <w:p w14:paraId="67A9DA73" w14:textId="1B01004E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7A2E55A0" w14:textId="7AAB8DD0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019E502D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3176784F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28F23DC0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E97D1E3" w14:textId="531FAF8B" w:rsidR="00770C33" w:rsidRDefault="00770C33" w:rsidP="00A60C3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BF9D19F" w14:textId="77777777" w:rsidTr="00FC2EC9">
        <w:trPr>
          <w:trHeight w:val="60"/>
        </w:trPr>
        <w:tc>
          <w:tcPr>
            <w:tcW w:w="3390" w:type="dxa"/>
            <w:vMerge/>
          </w:tcPr>
          <w:p w14:paraId="49C4AC2A" w14:textId="6EBFCC98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90DAA2A" w14:textId="45A69F44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C45DE1B" w14:textId="165ADD45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5F668B45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B713E43" w14:textId="77777777" w:rsidTr="00FC2EC9">
        <w:trPr>
          <w:trHeight w:val="60"/>
        </w:trPr>
        <w:tc>
          <w:tcPr>
            <w:tcW w:w="3390" w:type="dxa"/>
            <w:vMerge/>
          </w:tcPr>
          <w:p w14:paraId="3C23CAC2" w14:textId="3AE01EA1" w:rsidR="00770C33" w:rsidRDefault="00770C33" w:rsidP="007951FB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4265B47" w14:textId="15299165" w:rsidR="00770C33" w:rsidRPr="00AA6C95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комплекса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5"/>
                <w:sz w:val="24"/>
              </w:rPr>
              <w:t>ОРУ</w:t>
            </w:r>
          </w:p>
        </w:tc>
        <w:tc>
          <w:tcPr>
            <w:tcW w:w="1356" w:type="dxa"/>
          </w:tcPr>
          <w:p w14:paraId="0E8894B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8BE668F" w14:textId="77777777" w:rsidR="00770C33" w:rsidRDefault="00770C33" w:rsidP="005E64F6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0BBD7FC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503F8CD5" w14:textId="7B7633E0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5.9 </w:t>
            </w:r>
            <w:r w:rsidRPr="00ED16F5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 xml:space="preserve">Комплекс </w:t>
            </w:r>
            <w:proofErr w:type="gramStart"/>
            <w:r w:rsidRPr="00ED16F5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упражнении</w:t>
            </w:r>
            <w:proofErr w:type="gramEnd"/>
            <w:r w:rsidRPr="00ED16F5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 xml:space="preserve"> с расслаблением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</w:p>
        </w:tc>
        <w:tc>
          <w:tcPr>
            <w:tcW w:w="6844" w:type="dxa"/>
          </w:tcPr>
          <w:p w14:paraId="310AA38B" w14:textId="60CA874D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0030CF03" w14:textId="54B58BE2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6D951716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BA38BB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1C330A4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6B824C73" w14:textId="3E3E0D68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CD0E3DC" w14:textId="77777777" w:rsidTr="00FC2EC9">
        <w:trPr>
          <w:trHeight w:val="60"/>
        </w:trPr>
        <w:tc>
          <w:tcPr>
            <w:tcW w:w="3390" w:type="dxa"/>
            <w:vMerge/>
          </w:tcPr>
          <w:p w14:paraId="41599851" w14:textId="1BB078C8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53536FE" w14:textId="53C4410E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58B6BDE" w14:textId="12BCEDEA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AA7F8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50B5E2F6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A19F2FB" w14:textId="77777777" w:rsidTr="00FC2EC9">
        <w:trPr>
          <w:trHeight w:val="60"/>
        </w:trPr>
        <w:tc>
          <w:tcPr>
            <w:tcW w:w="3390" w:type="dxa"/>
            <w:vMerge/>
          </w:tcPr>
          <w:p w14:paraId="24C26FBA" w14:textId="479DE916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244EF56" w14:textId="51647456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31F20"/>
                <w:kern w:val="0"/>
                <w:sz w:val="24"/>
                <w:szCs w:val="24"/>
              </w:rPr>
              <w:t xml:space="preserve">Практическое занятие. </w:t>
            </w:r>
            <w:r w:rsidRPr="00ED16F5">
              <w:rPr>
                <w:rFonts w:ascii="Times New Roman" w:eastAsia="Calibri" w:hAnsi="Times New Roman" w:cs="Times New Roman"/>
                <w:color w:val="231F20"/>
                <w:kern w:val="0"/>
                <w:sz w:val="24"/>
                <w:szCs w:val="24"/>
              </w:rPr>
              <w:t>Упражнения в чередовании напряжения с расслаблением</w:t>
            </w:r>
          </w:p>
        </w:tc>
        <w:tc>
          <w:tcPr>
            <w:tcW w:w="1356" w:type="dxa"/>
          </w:tcPr>
          <w:p w14:paraId="399E9BFF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14D352BE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534FAF6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FD78E0C" w14:textId="2C76BF76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5.10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lastRenderedPageBreak/>
              <w:t>выполнения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гимнастике.</w:t>
            </w:r>
          </w:p>
        </w:tc>
        <w:tc>
          <w:tcPr>
            <w:tcW w:w="6844" w:type="dxa"/>
          </w:tcPr>
          <w:p w14:paraId="1B7145F1" w14:textId="7F49F1A0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56" w:type="dxa"/>
          </w:tcPr>
          <w:p w14:paraId="6394F163" w14:textId="208D2420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56CD9529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27E02C2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lastRenderedPageBreak/>
              <w:t>ЛР 1, 2, 6, 7,</w:t>
            </w:r>
          </w:p>
          <w:p w14:paraId="5E0B6B80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63FD3DB3" w14:textId="6D1EEF41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4F45A38" w14:textId="77777777" w:rsidTr="00FC2EC9">
        <w:trPr>
          <w:trHeight w:val="60"/>
        </w:trPr>
        <w:tc>
          <w:tcPr>
            <w:tcW w:w="3390" w:type="dxa"/>
            <w:vMerge/>
          </w:tcPr>
          <w:p w14:paraId="5C8C574D" w14:textId="4F5CD21C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EFE1E0F" w14:textId="07C0F13A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45D3ED4E" w14:textId="36F0C52F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AA7F8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6E43AA97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70AAE4D" w14:textId="77777777" w:rsidTr="00FC2EC9">
        <w:trPr>
          <w:trHeight w:val="60"/>
        </w:trPr>
        <w:tc>
          <w:tcPr>
            <w:tcW w:w="3390" w:type="dxa"/>
            <w:vMerge/>
          </w:tcPr>
          <w:p w14:paraId="1D35D775" w14:textId="69FEC7D0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597776D" w14:textId="7C952E2E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атлетической гимнастике. Методы регулирования нагрузки.</w:t>
            </w:r>
          </w:p>
        </w:tc>
        <w:tc>
          <w:tcPr>
            <w:tcW w:w="1356" w:type="dxa"/>
          </w:tcPr>
          <w:p w14:paraId="0ECD54DC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763D419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B60D4F4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C0E5BD2" w14:textId="7E699305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5.11 </w:t>
            </w:r>
            <w:r w:rsidRPr="00ED16F5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Выполнение комплекса с набивными мячами</w:t>
            </w:r>
          </w:p>
        </w:tc>
        <w:tc>
          <w:tcPr>
            <w:tcW w:w="6844" w:type="dxa"/>
          </w:tcPr>
          <w:p w14:paraId="3DE553B7" w14:textId="4906F285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1C977D0" w14:textId="4F7DB4DA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51C8BBEE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CDE8296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1F44884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4906225B" w14:textId="7727ED55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FC5045F" w14:textId="77777777" w:rsidTr="00FC2EC9">
        <w:trPr>
          <w:trHeight w:val="60"/>
        </w:trPr>
        <w:tc>
          <w:tcPr>
            <w:tcW w:w="3390" w:type="dxa"/>
            <w:vMerge/>
          </w:tcPr>
          <w:p w14:paraId="1CD64A97" w14:textId="2EAEEDB1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3F8544D" w14:textId="19341CB4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48C6F8D2" w14:textId="6A986A4C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4446AE1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AB0B702" w14:textId="77777777" w:rsidTr="00FC2EC9">
        <w:trPr>
          <w:trHeight w:val="60"/>
        </w:trPr>
        <w:tc>
          <w:tcPr>
            <w:tcW w:w="3390" w:type="dxa"/>
            <w:vMerge/>
          </w:tcPr>
          <w:p w14:paraId="644560B0" w14:textId="5D8F9439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49B3845" w14:textId="284EA85A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ED16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Освоение и выполнение комплекса упражнений с набивными мячами</w:t>
            </w:r>
          </w:p>
        </w:tc>
        <w:tc>
          <w:tcPr>
            <w:tcW w:w="1356" w:type="dxa"/>
          </w:tcPr>
          <w:p w14:paraId="61CAA454" w14:textId="77777777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360F0E9F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3073EBC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9461591" w14:textId="15967EDE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5.12 </w:t>
            </w:r>
            <w:r w:rsidRPr="00ED16F5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аэробного характера</w:t>
            </w:r>
          </w:p>
        </w:tc>
        <w:tc>
          <w:tcPr>
            <w:tcW w:w="6844" w:type="dxa"/>
          </w:tcPr>
          <w:p w14:paraId="00B62256" w14:textId="6C96CD16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64FFBBB" w14:textId="1BBDA8DE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57644130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3C25A042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A81EB4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25792182" w14:textId="2A6A9F0B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CE5FCE2" w14:textId="77777777" w:rsidTr="00FC2EC9">
        <w:trPr>
          <w:trHeight w:val="60"/>
        </w:trPr>
        <w:tc>
          <w:tcPr>
            <w:tcW w:w="3390" w:type="dxa"/>
            <w:vMerge/>
          </w:tcPr>
          <w:p w14:paraId="37FE8937" w14:textId="0917F312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AE2D16E" w14:textId="6F39C1AD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A89499F" w14:textId="2C26E223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6FDA1860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CE2633A" w14:textId="77777777" w:rsidTr="00FC2EC9">
        <w:trPr>
          <w:trHeight w:val="60"/>
        </w:trPr>
        <w:tc>
          <w:tcPr>
            <w:tcW w:w="3390" w:type="dxa"/>
            <w:vMerge/>
          </w:tcPr>
          <w:p w14:paraId="3E23340E" w14:textId="79721E59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790E1A3" w14:textId="5A38B40C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ED16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Выполнение комплекса упражнений аэробного характера</w:t>
            </w:r>
          </w:p>
        </w:tc>
        <w:tc>
          <w:tcPr>
            <w:tcW w:w="1356" w:type="dxa"/>
          </w:tcPr>
          <w:p w14:paraId="3C2D2147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A626C53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9E48485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E7B072A" w14:textId="3735CE12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5.13 </w:t>
            </w:r>
            <w:r w:rsidRPr="00ED16F5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вводной гимнастики</w:t>
            </w:r>
          </w:p>
        </w:tc>
        <w:tc>
          <w:tcPr>
            <w:tcW w:w="6844" w:type="dxa"/>
          </w:tcPr>
          <w:p w14:paraId="60CEC7D9" w14:textId="0BB4F48C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77D5B7C1" w14:textId="4CDDC730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1400774B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0ED3D2D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850EBBF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CF764D7" w14:textId="352CD552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E6919C4" w14:textId="77777777" w:rsidTr="00FC2EC9">
        <w:trPr>
          <w:trHeight w:val="60"/>
        </w:trPr>
        <w:tc>
          <w:tcPr>
            <w:tcW w:w="3390" w:type="dxa"/>
            <w:vMerge/>
          </w:tcPr>
          <w:p w14:paraId="6EBC91D2" w14:textId="626064A6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3330545" w14:textId="41410B2D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675E1C21" w14:textId="2F505D81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AA7F8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206A05B1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2AB5887" w14:textId="77777777" w:rsidTr="00FC2EC9">
        <w:trPr>
          <w:trHeight w:val="60"/>
        </w:trPr>
        <w:tc>
          <w:tcPr>
            <w:tcW w:w="3390" w:type="dxa"/>
            <w:vMerge/>
          </w:tcPr>
          <w:p w14:paraId="410E2C1A" w14:textId="6C271CA0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7BEA840" w14:textId="7D96F285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31F20"/>
                <w:spacing w:val="2"/>
                <w:kern w:val="0"/>
                <w:sz w:val="24"/>
                <w:szCs w:val="24"/>
              </w:rPr>
              <w:t xml:space="preserve">Практическое занятие. </w:t>
            </w:r>
            <w:r w:rsidRPr="00ED16F5">
              <w:rPr>
                <w:rFonts w:ascii="Times New Roman" w:eastAsia="Calibri" w:hAnsi="Times New Roman" w:cs="Times New Roman"/>
                <w:color w:val="231F20"/>
                <w:spacing w:val="2"/>
                <w:kern w:val="0"/>
                <w:sz w:val="24"/>
                <w:szCs w:val="24"/>
              </w:rPr>
              <w:t>Комплексы упражнений вводной и производственной гимнастики</w:t>
            </w:r>
          </w:p>
        </w:tc>
        <w:tc>
          <w:tcPr>
            <w:tcW w:w="1356" w:type="dxa"/>
          </w:tcPr>
          <w:p w14:paraId="4849920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49746DF6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0E7A24A" w14:textId="77777777" w:rsidTr="00FC2EC9">
        <w:trPr>
          <w:trHeight w:val="60"/>
        </w:trPr>
        <w:tc>
          <w:tcPr>
            <w:tcW w:w="10234" w:type="dxa"/>
            <w:gridSpan w:val="2"/>
          </w:tcPr>
          <w:p w14:paraId="520E4194" w14:textId="269AD18C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433C8C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 6. Бадминтон</w:t>
            </w:r>
          </w:p>
        </w:tc>
        <w:tc>
          <w:tcPr>
            <w:tcW w:w="1356" w:type="dxa"/>
          </w:tcPr>
          <w:p w14:paraId="07F6A6DB" w14:textId="4AEC65A9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907" w:type="dxa"/>
            <w:vMerge w:val="restart"/>
          </w:tcPr>
          <w:p w14:paraId="6EB24DB3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95BBCF2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F6C5F90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1C6BDC1A" w14:textId="520A42D2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29C1051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7D85F96B" w14:textId="77777777" w:rsidR="00770C33" w:rsidRPr="00DB2A82" w:rsidRDefault="00770C33" w:rsidP="00AA7F81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Тема.6.1.</w:t>
            </w:r>
          </w:p>
          <w:p w14:paraId="003704D4" w14:textId="77777777" w:rsidR="00770C33" w:rsidRPr="00DB2A82" w:rsidRDefault="00770C33" w:rsidP="00AA7F8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Игровая</w:t>
            </w:r>
            <w:r w:rsidRPr="00DB2A8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стойка,</w:t>
            </w:r>
          </w:p>
          <w:p w14:paraId="61F6B4AD" w14:textId="59C0E9B8" w:rsidR="00770C33" w:rsidRPr="00DB2A82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 w:rsidRPr="00DB2A8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удары</w:t>
            </w:r>
            <w:r w:rsidRPr="00DB2A8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бадминтоне</w:t>
            </w:r>
          </w:p>
        </w:tc>
        <w:tc>
          <w:tcPr>
            <w:tcW w:w="6844" w:type="dxa"/>
          </w:tcPr>
          <w:p w14:paraId="507E47FC" w14:textId="40A3C1D8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79C610C" w14:textId="16BBF7EA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6543BC4F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85FF2FC" w14:textId="77777777" w:rsidTr="00FC2EC9">
        <w:trPr>
          <w:trHeight w:val="60"/>
        </w:trPr>
        <w:tc>
          <w:tcPr>
            <w:tcW w:w="3390" w:type="dxa"/>
            <w:vMerge/>
          </w:tcPr>
          <w:p w14:paraId="6513B88B" w14:textId="6A709EB8" w:rsidR="00770C33" w:rsidRPr="00DB2A82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  <w:tc>
          <w:tcPr>
            <w:tcW w:w="6844" w:type="dxa"/>
          </w:tcPr>
          <w:p w14:paraId="409B892F" w14:textId="7F15E67F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9EA9E00" w14:textId="442280C2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28BC3C3F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29FA35F" w14:textId="77777777" w:rsidTr="00FC2EC9">
        <w:trPr>
          <w:trHeight w:val="60"/>
        </w:trPr>
        <w:tc>
          <w:tcPr>
            <w:tcW w:w="3390" w:type="dxa"/>
            <w:vMerge/>
          </w:tcPr>
          <w:p w14:paraId="0149F0B7" w14:textId="4C2ED902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CA44B77" w14:textId="3E544238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укрепления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мышц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кистей, плечевого пояса, ног, брюшного пресса</w:t>
            </w:r>
          </w:p>
        </w:tc>
        <w:tc>
          <w:tcPr>
            <w:tcW w:w="1356" w:type="dxa"/>
          </w:tcPr>
          <w:p w14:paraId="15EFC370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A296F4D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EA423F5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59E0179" w14:textId="77777777" w:rsidR="00770C33" w:rsidRPr="00DB2A82" w:rsidRDefault="00770C33" w:rsidP="00AA7F8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6.2.</w:t>
            </w:r>
          </w:p>
          <w:p w14:paraId="756CDB99" w14:textId="39AB3A3A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Подачи</w:t>
            </w:r>
          </w:p>
        </w:tc>
        <w:tc>
          <w:tcPr>
            <w:tcW w:w="6844" w:type="dxa"/>
          </w:tcPr>
          <w:p w14:paraId="6C318181" w14:textId="6D0AA8E1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424214B2" w14:textId="14E71790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10847B4D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57AE5E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7C20BA9D" w14:textId="0F616BC0" w:rsid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10A72CD7" w14:textId="77777777" w:rsidTr="00FC2EC9">
        <w:trPr>
          <w:trHeight w:val="60"/>
        </w:trPr>
        <w:tc>
          <w:tcPr>
            <w:tcW w:w="3390" w:type="dxa"/>
            <w:vMerge/>
          </w:tcPr>
          <w:p w14:paraId="4A04187D" w14:textId="6F337F0D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A2C4CE1" w14:textId="078E2CEE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08E0292" w14:textId="09C7347B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530562AB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4CE2685" w14:textId="77777777" w:rsidTr="00FC2EC9">
        <w:trPr>
          <w:trHeight w:val="60"/>
        </w:trPr>
        <w:tc>
          <w:tcPr>
            <w:tcW w:w="3390" w:type="dxa"/>
            <w:vMerge/>
          </w:tcPr>
          <w:p w14:paraId="786FEB1A" w14:textId="059B655B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89B2AB8" w14:textId="351D8291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r w:rsidRPr="00DB2A8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подач</w:t>
            </w:r>
          </w:p>
        </w:tc>
        <w:tc>
          <w:tcPr>
            <w:tcW w:w="1356" w:type="dxa"/>
          </w:tcPr>
          <w:p w14:paraId="73C2D2CC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141DC2FD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721AA88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4C879B18" w14:textId="77777777" w:rsidR="00770C33" w:rsidRPr="00DB2A82" w:rsidRDefault="00770C33" w:rsidP="00AA7F81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6.3.</w:t>
            </w:r>
          </w:p>
          <w:p w14:paraId="51D396FE" w14:textId="0955BC04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Нападающий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>удар</w:t>
            </w:r>
          </w:p>
        </w:tc>
        <w:tc>
          <w:tcPr>
            <w:tcW w:w="6844" w:type="dxa"/>
          </w:tcPr>
          <w:p w14:paraId="3D546198" w14:textId="2C78F896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930DD75" w14:textId="3CAAE06A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62277034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E086C7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436929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12ACB829" w14:textId="52C81DAE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57B9E41" w14:textId="77777777" w:rsidTr="00FC2EC9">
        <w:trPr>
          <w:trHeight w:val="60"/>
        </w:trPr>
        <w:tc>
          <w:tcPr>
            <w:tcW w:w="3390" w:type="dxa"/>
            <w:vMerge/>
          </w:tcPr>
          <w:p w14:paraId="3197C846" w14:textId="0F2D00E2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6EAE6FE" w14:textId="61CB2BD1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1CAC75A4" w14:textId="0270080C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1F29E67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3A1B052" w14:textId="77777777" w:rsidTr="00FC2EC9">
        <w:trPr>
          <w:trHeight w:val="60"/>
        </w:trPr>
        <w:tc>
          <w:tcPr>
            <w:tcW w:w="3390" w:type="dxa"/>
            <w:vMerge/>
          </w:tcPr>
          <w:p w14:paraId="1272E57A" w14:textId="218321A6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CDA4632" w14:textId="74CC63EC" w:rsidR="00770C33" w:rsidRPr="00AA6C95" w:rsidRDefault="00770C33" w:rsidP="00770C33">
            <w:pPr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r w:rsidRPr="00DB2A82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атакующих</w:t>
            </w:r>
            <w:r w:rsidRPr="00DB2A82"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ударов,</w:t>
            </w:r>
            <w:r w:rsidRPr="00DB2A82"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нападающего</w:t>
            </w:r>
            <w:r w:rsidRPr="00DB2A82"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удара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«смэш»</w:t>
            </w:r>
          </w:p>
        </w:tc>
        <w:tc>
          <w:tcPr>
            <w:tcW w:w="1356" w:type="dxa"/>
          </w:tcPr>
          <w:p w14:paraId="3CC3D3F1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3FA68DFB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BE7013C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07A90DEE" w14:textId="77777777" w:rsidR="00770C33" w:rsidRDefault="00770C33" w:rsidP="00AA7F8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</w:t>
            </w:r>
            <w:r w:rsidRPr="00DB2A8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6.4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  <w:p w14:paraId="31C293C8" w14:textId="7B881E47" w:rsidR="00770C33" w:rsidRDefault="00770C33" w:rsidP="00AA7F81">
            <w:pPr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Судейство</w:t>
            </w:r>
            <w:r w:rsidRPr="00DB2A8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соревнований по бадминтону</w:t>
            </w:r>
          </w:p>
        </w:tc>
        <w:tc>
          <w:tcPr>
            <w:tcW w:w="6844" w:type="dxa"/>
          </w:tcPr>
          <w:p w14:paraId="10AC32E8" w14:textId="59369C70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39299A31" w14:textId="75C10F60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70695B01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4D52815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C0D0E37" w14:textId="6022462D" w:rsid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328EA9A4" w14:textId="77777777" w:rsidTr="00FC2EC9">
        <w:trPr>
          <w:trHeight w:val="60"/>
        </w:trPr>
        <w:tc>
          <w:tcPr>
            <w:tcW w:w="3390" w:type="dxa"/>
            <w:vMerge/>
          </w:tcPr>
          <w:p w14:paraId="3C62675D" w14:textId="7F8AB75B" w:rsidR="00770C33" w:rsidRDefault="00770C33" w:rsidP="00AA7F81">
            <w:pPr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6243D18" w14:textId="2F5BE480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5748812F" w14:textId="012831E9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AA7F8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1390BC26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77C2160" w14:textId="77777777" w:rsidTr="00FC2EC9">
        <w:trPr>
          <w:trHeight w:val="60"/>
        </w:trPr>
        <w:tc>
          <w:tcPr>
            <w:tcW w:w="3390" w:type="dxa"/>
            <w:vMerge/>
          </w:tcPr>
          <w:p w14:paraId="7C0C2A97" w14:textId="77777777" w:rsidR="00770C33" w:rsidRPr="00FE1A43" w:rsidRDefault="00770C33" w:rsidP="00AA7F8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844" w:type="dxa"/>
          </w:tcPr>
          <w:p w14:paraId="79CADEDC" w14:textId="45AB0858" w:rsidR="00770C33" w:rsidRPr="004C54C8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4C54C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Игра по правилам</w:t>
            </w:r>
          </w:p>
        </w:tc>
        <w:tc>
          <w:tcPr>
            <w:tcW w:w="1356" w:type="dxa"/>
          </w:tcPr>
          <w:p w14:paraId="76D48F6F" w14:textId="65A65EAA" w:rsidR="00770C33" w:rsidRPr="00AA7F81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538F9CB8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035E394" w14:textId="77777777" w:rsidTr="00FC2EC9">
        <w:trPr>
          <w:trHeight w:val="60"/>
        </w:trPr>
        <w:tc>
          <w:tcPr>
            <w:tcW w:w="10234" w:type="dxa"/>
            <w:gridSpan w:val="2"/>
          </w:tcPr>
          <w:p w14:paraId="7BF32864" w14:textId="7F4BFFBF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DB2A82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 w:rsidRPr="00DB2A82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z w:val="24"/>
              </w:rPr>
              <w:t>Настольный</w:t>
            </w:r>
            <w:r w:rsidRPr="00DB2A82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теннис</w:t>
            </w:r>
          </w:p>
        </w:tc>
        <w:tc>
          <w:tcPr>
            <w:tcW w:w="1356" w:type="dxa"/>
          </w:tcPr>
          <w:p w14:paraId="3A61740C" w14:textId="7304853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2907" w:type="dxa"/>
          </w:tcPr>
          <w:p w14:paraId="47ADC39B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61313F9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0D0F9DA" w14:textId="4040B999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7.1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 w:rsidRPr="00B42D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Совершенствование изученных технических приемов.</w:t>
            </w:r>
          </w:p>
        </w:tc>
        <w:tc>
          <w:tcPr>
            <w:tcW w:w="6844" w:type="dxa"/>
          </w:tcPr>
          <w:p w14:paraId="4C0DFF47" w14:textId="3DFB67AF" w:rsidR="00770C33" w:rsidRPr="00B42D2F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00733E3" w14:textId="7CAC5230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1AA4D3D1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05EB6A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C928B60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3F5E7749" w14:textId="0864B5F3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CF75374" w14:textId="77777777" w:rsidTr="00FC2EC9">
        <w:trPr>
          <w:trHeight w:val="60"/>
        </w:trPr>
        <w:tc>
          <w:tcPr>
            <w:tcW w:w="3390" w:type="dxa"/>
            <w:vMerge/>
          </w:tcPr>
          <w:p w14:paraId="3B5471EF" w14:textId="0B89CB16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1A3AC5A" w14:textId="5B98C12D" w:rsidR="00770C33" w:rsidRPr="00B42D2F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6F17B9F5" w14:textId="30B0E92E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7C45CDDB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5F62669" w14:textId="77777777" w:rsidTr="00FC2EC9">
        <w:trPr>
          <w:trHeight w:val="60"/>
        </w:trPr>
        <w:tc>
          <w:tcPr>
            <w:tcW w:w="3390" w:type="dxa"/>
            <w:vMerge/>
          </w:tcPr>
          <w:p w14:paraId="5556A72C" w14:textId="24FA97CA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85817F3" w14:textId="3B5D0E6B" w:rsidR="00770C33" w:rsidRPr="00B42D2F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42D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Обучение подаче с интенсивным вращением. Совершенствование изученных технических приемов. Учебная игра.</w:t>
            </w:r>
          </w:p>
        </w:tc>
        <w:tc>
          <w:tcPr>
            <w:tcW w:w="1356" w:type="dxa"/>
          </w:tcPr>
          <w:p w14:paraId="669BC4B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0D712B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2DF6598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3EF4292E" w14:textId="6ECFD3CF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7.2 </w:t>
            </w:r>
            <w:r w:rsidRPr="00B42D2F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Накат слева</w:t>
            </w:r>
          </w:p>
        </w:tc>
        <w:tc>
          <w:tcPr>
            <w:tcW w:w="6844" w:type="dxa"/>
          </w:tcPr>
          <w:p w14:paraId="37DCAF77" w14:textId="4CB76B31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8443555" w14:textId="3B7B6883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42BB6290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29C1142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6F2E7D25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BBED432" w14:textId="7867D74B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A8451F4" w14:textId="77777777" w:rsidTr="00FC2EC9">
        <w:trPr>
          <w:trHeight w:val="60"/>
        </w:trPr>
        <w:tc>
          <w:tcPr>
            <w:tcW w:w="3390" w:type="dxa"/>
            <w:vMerge/>
          </w:tcPr>
          <w:p w14:paraId="0F49537C" w14:textId="20DEEB05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B1478AB" w14:textId="385C3C0B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B65E993" w14:textId="76EEB394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7FBE81BE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6B1C6679" w14:textId="77777777" w:rsidTr="00FC2EC9">
        <w:trPr>
          <w:trHeight w:val="60"/>
        </w:trPr>
        <w:tc>
          <w:tcPr>
            <w:tcW w:w="3390" w:type="dxa"/>
            <w:vMerge/>
          </w:tcPr>
          <w:p w14:paraId="4D1E09A4" w14:textId="563B81F9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464BAD0" w14:textId="055BEB1A" w:rsidR="00770C33" w:rsidRPr="00B42D2F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42D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Накат слева. Совершенствование подачи с интенсивным вращением. Учебная игра.</w:t>
            </w:r>
          </w:p>
        </w:tc>
        <w:tc>
          <w:tcPr>
            <w:tcW w:w="1356" w:type="dxa"/>
          </w:tcPr>
          <w:p w14:paraId="775F760E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440F5A4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9614B13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6503052" w14:textId="254CEBB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7.3 </w:t>
            </w:r>
            <w:r w:rsidRPr="00B42D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Топ-спин, </w:t>
            </w:r>
            <w:proofErr w:type="spellStart"/>
            <w:r w:rsidRPr="00B42D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топс</w:t>
            </w:r>
            <w:proofErr w:type="spellEnd"/>
            <w:r w:rsidRPr="00B42D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-удар.</w:t>
            </w:r>
          </w:p>
        </w:tc>
        <w:tc>
          <w:tcPr>
            <w:tcW w:w="6844" w:type="dxa"/>
          </w:tcPr>
          <w:p w14:paraId="2D5AA756" w14:textId="3ED5991F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09D25727" w14:textId="39F10F7A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1127FCE2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61D227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66BF600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65661C87" w14:textId="6583ED00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9FA8982" w14:textId="77777777" w:rsidTr="00FC2EC9">
        <w:trPr>
          <w:trHeight w:val="60"/>
        </w:trPr>
        <w:tc>
          <w:tcPr>
            <w:tcW w:w="3390" w:type="dxa"/>
            <w:vMerge/>
          </w:tcPr>
          <w:p w14:paraId="4489DE2F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81D9972" w14:textId="031E3014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294AB98" w14:textId="32AE117C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3C879F64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0C0641C" w14:textId="77777777" w:rsidTr="00FC2EC9">
        <w:trPr>
          <w:trHeight w:val="60"/>
        </w:trPr>
        <w:tc>
          <w:tcPr>
            <w:tcW w:w="3390" w:type="dxa"/>
            <w:vMerge/>
          </w:tcPr>
          <w:p w14:paraId="7D97963C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B6B770E" w14:textId="372C6518" w:rsidR="00770C33" w:rsidRPr="00B42D2F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42D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Топ-спин, топс-удар. Тактика игры. Стили игры.</w:t>
            </w:r>
          </w:p>
        </w:tc>
        <w:tc>
          <w:tcPr>
            <w:tcW w:w="1356" w:type="dxa"/>
          </w:tcPr>
          <w:p w14:paraId="24C32649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6DA07BF5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45C5608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798BBE4" w14:textId="401B45F6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7.4 </w:t>
            </w:r>
            <w:r w:rsidRPr="00B42D2F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Тактические комбинации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</w:p>
        </w:tc>
        <w:tc>
          <w:tcPr>
            <w:tcW w:w="6844" w:type="dxa"/>
          </w:tcPr>
          <w:p w14:paraId="696D1143" w14:textId="68763D47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183C25B6" w14:textId="016BCF60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76214B49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65225C1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87F4F3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567F7FF2" w14:textId="03A543A9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28A7D84" w14:textId="77777777" w:rsidTr="00FC2EC9">
        <w:trPr>
          <w:trHeight w:val="60"/>
        </w:trPr>
        <w:tc>
          <w:tcPr>
            <w:tcW w:w="3390" w:type="dxa"/>
            <w:vMerge/>
          </w:tcPr>
          <w:p w14:paraId="155D590F" w14:textId="01D3ACDD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92E5A82" w14:textId="621E934B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425300B2" w14:textId="3C3BFDAA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054E93D8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1370EBF" w14:textId="77777777" w:rsidTr="00FC2EC9">
        <w:trPr>
          <w:trHeight w:val="60"/>
        </w:trPr>
        <w:tc>
          <w:tcPr>
            <w:tcW w:w="3390" w:type="dxa"/>
            <w:vMerge/>
          </w:tcPr>
          <w:p w14:paraId="3F3C7635" w14:textId="64FDF880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D8FAB32" w14:textId="144859D5" w:rsidR="00770C33" w:rsidRPr="00B42D2F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B42D2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Практические занятие. Тактические комбинации. Парная игра. Учебная игра.</w:t>
            </w:r>
          </w:p>
        </w:tc>
        <w:tc>
          <w:tcPr>
            <w:tcW w:w="1356" w:type="dxa"/>
          </w:tcPr>
          <w:p w14:paraId="5BA74BC5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3C129DA8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7F5AD1A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73BC82B4" w14:textId="32C540D3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7.5 </w:t>
            </w:r>
            <w:r w:rsidRPr="00337293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Игра по правилам</w:t>
            </w:r>
          </w:p>
        </w:tc>
        <w:tc>
          <w:tcPr>
            <w:tcW w:w="6844" w:type="dxa"/>
          </w:tcPr>
          <w:p w14:paraId="21EF29DB" w14:textId="6610B8AE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F2570C6" w14:textId="39D8FFF9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0275BAE7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98FD9F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1EA93BAA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A64614E" w14:textId="570F567C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CBD7239" w14:textId="77777777" w:rsidTr="00FC2EC9">
        <w:trPr>
          <w:trHeight w:val="60"/>
        </w:trPr>
        <w:tc>
          <w:tcPr>
            <w:tcW w:w="3390" w:type="dxa"/>
            <w:vMerge/>
          </w:tcPr>
          <w:p w14:paraId="36FE8807" w14:textId="5C5E190D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DB53641" w14:textId="3B09026F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0BEF40EB" w14:textId="2175B440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749A4106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0474A61" w14:textId="77777777" w:rsidTr="00FC2EC9">
        <w:trPr>
          <w:trHeight w:val="60"/>
        </w:trPr>
        <w:tc>
          <w:tcPr>
            <w:tcW w:w="3390" w:type="dxa"/>
            <w:vMerge/>
          </w:tcPr>
          <w:p w14:paraId="026C5DB4" w14:textId="6AEA4582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2537F29" w14:textId="7F6F4482" w:rsidR="00770C33" w:rsidRPr="0033729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33729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Игра по правилам. Контрольное тестирование.</w:t>
            </w:r>
          </w:p>
        </w:tc>
        <w:tc>
          <w:tcPr>
            <w:tcW w:w="1356" w:type="dxa"/>
          </w:tcPr>
          <w:p w14:paraId="2842074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081E5FA1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1D0380E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50D029B" w14:textId="11907A30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7.6 </w:t>
            </w:r>
            <w:r w:rsidRPr="00337293"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Техника приема подач без вращения и с вращением</w:t>
            </w:r>
          </w:p>
        </w:tc>
        <w:tc>
          <w:tcPr>
            <w:tcW w:w="6844" w:type="dxa"/>
          </w:tcPr>
          <w:p w14:paraId="3F29DC16" w14:textId="0EF61D5C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43ED016C" w14:textId="46F3E093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 w:val="restart"/>
          </w:tcPr>
          <w:p w14:paraId="393F5A29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E72AD5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207193CA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765C665F" w14:textId="27A9D439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7C9352E" w14:textId="77777777" w:rsidTr="00FC2EC9">
        <w:trPr>
          <w:trHeight w:val="60"/>
        </w:trPr>
        <w:tc>
          <w:tcPr>
            <w:tcW w:w="3390" w:type="dxa"/>
            <w:vMerge/>
          </w:tcPr>
          <w:p w14:paraId="733C1F74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48FA378" w14:textId="224FC938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757F1605" w14:textId="6CA80276" w:rsidR="00770C33" w:rsidRPr="00C343A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  <w:vMerge/>
          </w:tcPr>
          <w:p w14:paraId="277CBF72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EE227D4" w14:textId="77777777" w:rsidTr="00FC2EC9">
        <w:trPr>
          <w:trHeight w:val="60"/>
        </w:trPr>
        <w:tc>
          <w:tcPr>
            <w:tcW w:w="3390" w:type="dxa"/>
            <w:vMerge/>
          </w:tcPr>
          <w:p w14:paraId="3E3479C7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E30A39A" w14:textId="045E2C95" w:rsidR="00770C33" w:rsidRPr="0033729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372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Практическое занятие. Совершенствование техники приема </w:t>
            </w:r>
            <w:r w:rsidRPr="0033729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подач без вращения и с вращением. Совершенствование наката. Учебная игра.</w:t>
            </w:r>
          </w:p>
        </w:tc>
        <w:tc>
          <w:tcPr>
            <w:tcW w:w="1356" w:type="dxa"/>
          </w:tcPr>
          <w:p w14:paraId="2B0142C2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6A6AD109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8983B15" w14:textId="77777777" w:rsidTr="00FC2EC9">
        <w:trPr>
          <w:trHeight w:val="60"/>
        </w:trPr>
        <w:tc>
          <w:tcPr>
            <w:tcW w:w="10234" w:type="dxa"/>
            <w:gridSpan w:val="2"/>
          </w:tcPr>
          <w:p w14:paraId="3CEC9A55" w14:textId="41D34B4C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390E0A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9</w:t>
            </w:r>
            <w:r w:rsidRPr="00390E0A"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. Профессионально-прикладная физическая подготовка (ППФП)</w:t>
            </w:r>
          </w:p>
        </w:tc>
        <w:tc>
          <w:tcPr>
            <w:tcW w:w="1356" w:type="dxa"/>
          </w:tcPr>
          <w:p w14:paraId="5BE97456" w14:textId="57A8B3AF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2907" w:type="dxa"/>
          </w:tcPr>
          <w:p w14:paraId="2620EFB2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84D49" w14:paraId="395B57A6" w14:textId="77777777" w:rsidTr="00CE7A22">
        <w:trPr>
          <w:trHeight w:val="5310"/>
        </w:trPr>
        <w:tc>
          <w:tcPr>
            <w:tcW w:w="3390" w:type="dxa"/>
            <w:vMerge w:val="restart"/>
          </w:tcPr>
          <w:p w14:paraId="6CA8A67F" w14:textId="0CC59FB7" w:rsidR="00684D49" w:rsidRPr="00DB2A82" w:rsidRDefault="00684D49" w:rsidP="00AA7F81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Тема.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9</w:t>
            </w:r>
            <w:r w:rsidRPr="00DB2A8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.1.</w:t>
            </w:r>
          </w:p>
          <w:p w14:paraId="1D0852D2" w14:textId="77777777" w:rsidR="00684D49" w:rsidRPr="00DB2A82" w:rsidRDefault="00684D49" w:rsidP="00AA7F8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35DFF5B" w14:textId="77777777" w:rsidR="00684D49" w:rsidRPr="00DB2A82" w:rsidRDefault="00684D49" w:rsidP="00AA7F8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Сущность</w:t>
            </w:r>
            <w:r w:rsidRPr="00DB2A8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B2A8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содержание ППФП в достижении</w:t>
            </w:r>
          </w:p>
          <w:p w14:paraId="281A2153" w14:textId="77777777" w:rsidR="00684D49" w:rsidRPr="00DB2A82" w:rsidRDefault="00684D49" w:rsidP="00AA7F81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высоких</w:t>
            </w:r>
          </w:p>
          <w:p w14:paraId="08A1716B" w14:textId="0D7D29C6" w:rsidR="00684D49" w:rsidRDefault="00684D49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профессиональных результатов</w:t>
            </w:r>
          </w:p>
        </w:tc>
        <w:tc>
          <w:tcPr>
            <w:tcW w:w="6844" w:type="dxa"/>
          </w:tcPr>
          <w:p w14:paraId="65733018" w14:textId="77777777" w:rsidR="00684D49" w:rsidRPr="00DB2A82" w:rsidRDefault="00684D49" w:rsidP="00AA7F81">
            <w:pPr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Значение </w:t>
            </w:r>
            <w:proofErr w:type="gramStart"/>
            <w:r w:rsidRPr="00DB2A82">
              <w:rPr>
                <w:rFonts w:ascii="Times New Roman" w:eastAsia="Times New Roman" w:hAnsi="Times New Roman" w:cs="Times New Roman"/>
                <w:sz w:val="24"/>
              </w:rPr>
              <w:t>психофизической</w:t>
            </w:r>
            <w:proofErr w:type="gramEnd"/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 подготовки человека к профессиональной деятельности. Социально-экономическая обусловленность необходимости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  <w:r w:rsidRPr="00DB2A8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человека</w:t>
            </w:r>
            <w:r w:rsidRPr="00DB2A8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gramStart"/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к</w:t>
            </w:r>
            <w:proofErr w:type="gramEnd"/>
            <w:r w:rsidRPr="00DB2A8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профессиональной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  <w:r w:rsidRPr="00DB2A8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Основные</w:t>
            </w:r>
            <w:r w:rsidRPr="00DB2A8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факторы</w:t>
            </w:r>
            <w:r w:rsidRPr="00DB2A8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и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дополнительные факторы, определяющие конкретное содержание ППФП </w:t>
            </w:r>
            <w:proofErr w:type="gramStart"/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  <w:proofErr w:type="gramEnd"/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с</w:t>
            </w:r>
            <w:r w:rsidRPr="00DB2A8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учетом</w:t>
            </w:r>
            <w:r w:rsidRPr="00DB2A82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специфики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будущей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профессиональной</w:t>
            </w:r>
            <w:r w:rsidRPr="00DB2A8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деятельности.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Цели и задачи ППФП с учетом специфики будущей профессиональной деятельности.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риски,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обусловленные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спецификой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труда. 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Анализ </w:t>
            </w:r>
            <w:proofErr w:type="spellStart"/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профессиограммы</w:t>
            </w:r>
            <w:proofErr w:type="spellEnd"/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. Задания с профессиональной направленностью для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1-4 групп труда.</w:t>
            </w:r>
          </w:p>
          <w:p w14:paraId="0F0907A7" w14:textId="77777777" w:rsidR="00684D49" w:rsidRPr="00DB2A82" w:rsidRDefault="00684D49" w:rsidP="00AA7F81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14:paraId="6877399A" w14:textId="77777777" w:rsidR="00684D49" w:rsidRPr="00DB2A82" w:rsidRDefault="00684D49" w:rsidP="00AA7F81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14:paraId="40E9C208" w14:textId="77777777" w:rsidR="00684D49" w:rsidRPr="00DB2A82" w:rsidRDefault="00684D49" w:rsidP="00AA7F81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14:paraId="3488D722" w14:textId="62C574C3" w:rsidR="00684D49" w:rsidRPr="00AA6C95" w:rsidRDefault="00684D49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gramStart"/>
            <w:r w:rsidRPr="00DB2A82">
              <w:rPr>
                <w:rFonts w:ascii="Times New Roman" w:eastAsia="Times New Roman" w:hAnsi="Times New Roman" w:cs="Times New Roman"/>
                <w:sz w:val="24"/>
              </w:rPr>
              <w:t>Прикладные</w:t>
            </w:r>
            <w:proofErr w:type="gramEnd"/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 виды спорта. Прикладные умения и навыки. Оценка эффективности ППФП.</w:t>
            </w:r>
          </w:p>
        </w:tc>
        <w:tc>
          <w:tcPr>
            <w:tcW w:w="1356" w:type="dxa"/>
          </w:tcPr>
          <w:p w14:paraId="00B21536" w14:textId="777DB948" w:rsidR="00684D49" w:rsidRDefault="00684D49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14:paraId="7F89EA95" w14:textId="77777777" w:rsidR="00684D49" w:rsidRPr="00770C33" w:rsidRDefault="00684D49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68F94ACA" w14:textId="77777777" w:rsidR="00684D49" w:rsidRPr="00770C33" w:rsidRDefault="00684D49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3EB7208B" w14:textId="77777777" w:rsidR="00684D49" w:rsidRPr="00770C33" w:rsidRDefault="00684D49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4AE474A2" w14:textId="77777777" w:rsidR="00684D49" w:rsidRDefault="00684D49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68D350F" w14:textId="77777777" w:rsidTr="00FC2EC9">
        <w:trPr>
          <w:trHeight w:val="60"/>
        </w:trPr>
        <w:tc>
          <w:tcPr>
            <w:tcW w:w="3390" w:type="dxa"/>
            <w:vMerge/>
          </w:tcPr>
          <w:p w14:paraId="4079F529" w14:textId="3C0F3BD9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1BF0F8C" w14:textId="1B6382FC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9C425AF" w14:textId="17996A9E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2907" w:type="dxa"/>
          </w:tcPr>
          <w:p w14:paraId="34E66A6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E2B2CC9" w14:textId="77777777" w:rsidTr="00FC2EC9">
        <w:trPr>
          <w:trHeight w:val="60"/>
        </w:trPr>
        <w:tc>
          <w:tcPr>
            <w:tcW w:w="3390" w:type="dxa"/>
            <w:vMerge/>
          </w:tcPr>
          <w:p w14:paraId="41732A10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A21762F" w14:textId="749541C3" w:rsidR="00770C33" w:rsidRPr="00DE504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DE50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Определение </w:t>
            </w:r>
            <w:r w:rsidRPr="00DE5043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физической подготовленности в избранной сфере профессионального труда (тесты разрабатываются образовательным учреждением с учетом профессиональной направленности).</w:t>
            </w:r>
          </w:p>
        </w:tc>
        <w:tc>
          <w:tcPr>
            <w:tcW w:w="1356" w:type="dxa"/>
          </w:tcPr>
          <w:p w14:paraId="70BFE920" w14:textId="6596DEE0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14:paraId="6AECB907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6832DB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17E9097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0D5F5ACD" w14:textId="0E1C336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8D8271D" w14:textId="77777777" w:rsidTr="00FC2EC9">
        <w:trPr>
          <w:trHeight w:val="60"/>
        </w:trPr>
        <w:tc>
          <w:tcPr>
            <w:tcW w:w="3390" w:type="dxa"/>
            <w:vMerge/>
          </w:tcPr>
          <w:p w14:paraId="7E240AE3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7C2ABFD" w14:textId="5F014D5D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занятие. Разучивание, закрепление и совершенствование профессионально значимых двигательных действий для различных групп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труда.</w:t>
            </w:r>
          </w:p>
        </w:tc>
        <w:tc>
          <w:tcPr>
            <w:tcW w:w="1356" w:type="dxa"/>
          </w:tcPr>
          <w:p w14:paraId="124CD6C4" w14:textId="73B19F0E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05F01632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28D7C61E" w14:textId="2A7D5FA0" w:rsidR="00770C33" w:rsidRDefault="00770C33" w:rsidP="003C57D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  <w:r w:rsidR="003C5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4A6BF376" w14:textId="77777777" w:rsidTr="00FC2EC9">
        <w:trPr>
          <w:trHeight w:val="60"/>
        </w:trPr>
        <w:tc>
          <w:tcPr>
            <w:tcW w:w="3390" w:type="dxa"/>
            <w:vMerge/>
          </w:tcPr>
          <w:p w14:paraId="176188E9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3CE1269" w14:textId="0DBC3E4C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>Формирование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профессионально</w:t>
            </w:r>
            <w:r w:rsidRPr="00DB2A8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>значимых</w:t>
            </w:r>
            <w:r w:rsidRPr="00DB2A8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физических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</w:t>
            </w:r>
          </w:p>
        </w:tc>
        <w:tc>
          <w:tcPr>
            <w:tcW w:w="1356" w:type="dxa"/>
          </w:tcPr>
          <w:p w14:paraId="63A50FB9" w14:textId="1B14151F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6125289A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E591448" w14:textId="6F5B1B59" w:rsid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10, 14, 21, 23, </w:t>
            </w: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lastRenderedPageBreak/>
              <w:t>29, 33, 36</w:t>
            </w:r>
          </w:p>
        </w:tc>
      </w:tr>
      <w:tr w:rsidR="00770C33" w14:paraId="5902FB67" w14:textId="77777777" w:rsidTr="00FC2EC9">
        <w:trPr>
          <w:trHeight w:val="60"/>
        </w:trPr>
        <w:tc>
          <w:tcPr>
            <w:tcW w:w="3390" w:type="dxa"/>
            <w:vMerge/>
          </w:tcPr>
          <w:p w14:paraId="37418216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7284B60" w14:textId="49694897" w:rsidR="00770C33" w:rsidRPr="00DE504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DE504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Практическое занятие. Значение   психофизической   подготовки   человека   профессиональной деятельности. Разучивание профессионально значимых двигательных действий: </w:t>
            </w:r>
            <w:r w:rsidRPr="00DE50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Разучивание к</w:t>
            </w:r>
            <w:r w:rsidRPr="00DE50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омплексов упражнений на развитие координации движений.</w:t>
            </w:r>
          </w:p>
        </w:tc>
        <w:tc>
          <w:tcPr>
            <w:tcW w:w="1356" w:type="dxa"/>
          </w:tcPr>
          <w:p w14:paraId="0FE0835C" w14:textId="27E4FB15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28054A85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9A8FDEA" w14:textId="3B4355BB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  <w:r w:rsidR="003C5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331C1FF6" w14:textId="617386BF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23EA4E0E" w14:textId="77777777" w:rsidTr="00FC2EC9">
        <w:trPr>
          <w:trHeight w:val="60"/>
        </w:trPr>
        <w:tc>
          <w:tcPr>
            <w:tcW w:w="3390" w:type="dxa"/>
            <w:vMerge/>
          </w:tcPr>
          <w:p w14:paraId="331B479D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8972894" w14:textId="2025A3A8" w:rsidR="00770C33" w:rsidRPr="00DE504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DE504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Практическое занятие. Спортивные игры как средство воспитания быстроты реакции.</w:t>
            </w:r>
          </w:p>
        </w:tc>
        <w:tc>
          <w:tcPr>
            <w:tcW w:w="1356" w:type="dxa"/>
          </w:tcPr>
          <w:p w14:paraId="19FC87BD" w14:textId="61E50646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4EE801D0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7F02C90" w14:textId="7013836B" w:rsid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3510FCC4" w14:textId="77777777" w:rsidTr="00FC2EC9">
        <w:trPr>
          <w:trHeight w:val="60"/>
        </w:trPr>
        <w:tc>
          <w:tcPr>
            <w:tcW w:w="3390" w:type="dxa"/>
            <w:vMerge/>
          </w:tcPr>
          <w:p w14:paraId="2A67BF86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92B405C" w14:textId="038F45F5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занятие. Самостоятельное проведение студентом комплексов профессионально- прикладной физической культуры в режиме дня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специалиста</w:t>
            </w:r>
          </w:p>
        </w:tc>
        <w:tc>
          <w:tcPr>
            <w:tcW w:w="1356" w:type="dxa"/>
          </w:tcPr>
          <w:p w14:paraId="3B50EA9B" w14:textId="27AE2B91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4C300D04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2A450657" w14:textId="324942C7" w:rsidR="00770C33" w:rsidRDefault="00770C33" w:rsidP="003C57D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  <w:r w:rsidR="003C5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6E0F0C75" w14:textId="77777777" w:rsidTr="00FC2EC9">
        <w:trPr>
          <w:trHeight w:val="60"/>
        </w:trPr>
        <w:tc>
          <w:tcPr>
            <w:tcW w:w="3390" w:type="dxa"/>
            <w:vMerge/>
          </w:tcPr>
          <w:p w14:paraId="7B0B887D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048010BC" w14:textId="71F5AE81" w:rsidR="00770C33" w:rsidRPr="00DE504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04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Совершенствование выполнения комплекса</w:t>
            </w:r>
            <w:r w:rsidRPr="00DE5043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упражнений для повышения уровня стрессоустойчивости.</w:t>
            </w:r>
          </w:p>
        </w:tc>
        <w:tc>
          <w:tcPr>
            <w:tcW w:w="1356" w:type="dxa"/>
          </w:tcPr>
          <w:p w14:paraId="400EB05F" w14:textId="7A28CCCB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139521A4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E910F92" w14:textId="1A3D275C" w:rsidR="00770C33" w:rsidRDefault="00770C33" w:rsidP="003C57D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  <w:r w:rsidR="003C5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4634B15E" w14:textId="77777777" w:rsidTr="00FC2EC9">
        <w:trPr>
          <w:trHeight w:val="60"/>
        </w:trPr>
        <w:tc>
          <w:tcPr>
            <w:tcW w:w="3390" w:type="dxa"/>
            <w:vMerge/>
          </w:tcPr>
          <w:p w14:paraId="67BDB7C7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4403F8E" w14:textId="2C34A2EB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 w:rsidRPr="00DB2A8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DB2A8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DB2A8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предметами</w:t>
            </w:r>
            <w:r w:rsidRPr="00DB2A8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B2A82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 xml:space="preserve">без </w:t>
            </w:r>
            <w:r w:rsidRPr="00DB2A8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предметов</w:t>
            </w:r>
          </w:p>
        </w:tc>
        <w:tc>
          <w:tcPr>
            <w:tcW w:w="1356" w:type="dxa"/>
          </w:tcPr>
          <w:p w14:paraId="5FD32ADD" w14:textId="4D372D34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6C1D91AD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32038ED" w14:textId="371BB396" w:rsidR="00770C33" w:rsidRDefault="00770C33" w:rsidP="003C57D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7,10, 14, 21, 23, 29, 33, 36</w:t>
            </w:r>
          </w:p>
        </w:tc>
      </w:tr>
      <w:tr w:rsidR="00770C33" w14:paraId="6BD1F1DC" w14:textId="77777777" w:rsidTr="00FC2EC9">
        <w:trPr>
          <w:trHeight w:val="60"/>
        </w:trPr>
        <w:tc>
          <w:tcPr>
            <w:tcW w:w="3390" w:type="dxa"/>
            <w:vMerge/>
          </w:tcPr>
          <w:p w14:paraId="6A86B2E6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C8A0343" w14:textId="337F90AF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Специальные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упражнения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DB2A82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DB2A82">
              <w:rPr>
                <w:rFonts w:ascii="Times New Roman" w:eastAsia="Times New Roman" w:hAnsi="Times New Roman" w:cs="Times New Roman"/>
                <w:sz w:val="24"/>
              </w:rPr>
              <w:t>основных мышечных групп</w:t>
            </w:r>
          </w:p>
        </w:tc>
        <w:tc>
          <w:tcPr>
            <w:tcW w:w="1356" w:type="dxa"/>
          </w:tcPr>
          <w:p w14:paraId="65ABF5C8" w14:textId="38B77579" w:rsidR="00770C33" w:rsidRPr="00C343A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C343A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</w:tcPr>
          <w:p w14:paraId="5F8B35D3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1100EEB3" w14:textId="7B02B566" w:rsidR="00770C33" w:rsidRDefault="00770C33" w:rsidP="003C57D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  <w:r w:rsidR="003C57D2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77833D6B" w14:textId="77777777" w:rsidTr="00FC2EC9">
        <w:trPr>
          <w:trHeight w:val="60"/>
        </w:trPr>
        <w:tc>
          <w:tcPr>
            <w:tcW w:w="10234" w:type="dxa"/>
            <w:gridSpan w:val="2"/>
          </w:tcPr>
          <w:p w14:paraId="250D8A98" w14:textId="6FFD9D9E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Раздел 10 </w:t>
            </w:r>
            <w:r w:rsidRPr="001A5FAA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</w:rPr>
              <w:t>Вариативный модуль по видам спорта</w:t>
            </w:r>
          </w:p>
        </w:tc>
        <w:tc>
          <w:tcPr>
            <w:tcW w:w="1356" w:type="dxa"/>
          </w:tcPr>
          <w:p w14:paraId="138AAB3C" w14:textId="7B5F77F6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14:paraId="49D7D13F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43EFB1F5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7FDE4D93" w14:textId="2918EB00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10.1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Занятия</w:t>
            </w:r>
            <w:r w:rsidRPr="00AF3984"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ушу</w:t>
            </w:r>
            <w:r w:rsidRPr="00AF3984">
              <w:rPr>
                <w:rFonts w:ascii="Times New Roman" w:eastAsia="Times New Roman" w:hAnsi="Times New Roman" w:cs="Times New Roman"/>
                <w:spacing w:val="6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как</w:t>
            </w:r>
            <w:r w:rsidRPr="00AF3984">
              <w:rPr>
                <w:rFonts w:ascii="Times New Roman" w:eastAsia="Times New Roman" w:hAnsi="Times New Roman" w:cs="Times New Roman"/>
                <w:spacing w:val="15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средство</w:t>
            </w:r>
            <w:r w:rsidRPr="00AF3984"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укрепления</w:t>
            </w:r>
            <w:r w:rsidRPr="00AF3984">
              <w:rPr>
                <w:rFonts w:ascii="Times New Roman" w:eastAsia="Times New Roman" w:hAnsi="Times New Roman" w:cs="Times New Roman"/>
                <w:spacing w:val="13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здоровья</w:t>
            </w:r>
          </w:p>
        </w:tc>
        <w:tc>
          <w:tcPr>
            <w:tcW w:w="6844" w:type="dxa"/>
          </w:tcPr>
          <w:p w14:paraId="0E53070D" w14:textId="29CFA5D6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24240EF" w14:textId="6570ABC2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764F3C2D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8C47B43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4B9AF5B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62C1E80A" w14:textId="75FFEDB5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CE82478" w14:textId="77777777" w:rsidTr="00FC2EC9">
        <w:trPr>
          <w:trHeight w:val="60"/>
        </w:trPr>
        <w:tc>
          <w:tcPr>
            <w:tcW w:w="3390" w:type="dxa"/>
            <w:vMerge/>
          </w:tcPr>
          <w:p w14:paraId="7E395D81" w14:textId="0A947939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9C51286" w14:textId="1556B94E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186497D7" w14:textId="498F8BF0" w:rsidR="00770C33" w:rsidRPr="004620A6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4620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6621E201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6F117A5" w14:textId="77777777" w:rsidTr="00FC2EC9">
        <w:trPr>
          <w:trHeight w:val="60"/>
        </w:trPr>
        <w:tc>
          <w:tcPr>
            <w:tcW w:w="3390" w:type="dxa"/>
            <w:vMerge/>
          </w:tcPr>
          <w:p w14:paraId="64A8A869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551AC12" w14:textId="0241C3C6" w:rsidR="00770C33" w:rsidRPr="00AF3984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Практическое занятие.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Занятия</w:t>
            </w:r>
            <w:r w:rsidRPr="00AF3984"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ушу</w:t>
            </w:r>
            <w:r w:rsidRPr="00AF3984">
              <w:rPr>
                <w:rFonts w:ascii="Times New Roman" w:eastAsia="Times New Roman" w:hAnsi="Times New Roman" w:cs="Times New Roman"/>
                <w:spacing w:val="6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как</w:t>
            </w:r>
            <w:r w:rsidRPr="00AF3984">
              <w:rPr>
                <w:rFonts w:ascii="Times New Roman" w:eastAsia="Times New Roman" w:hAnsi="Times New Roman" w:cs="Times New Roman"/>
                <w:spacing w:val="15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средство</w:t>
            </w:r>
            <w:r w:rsidRPr="00AF3984"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укрепления</w:t>
            </w:r>
            <w:r w:rsidRPr="00AF3984">
              <w:rPr>
                <w:rFonts w:ascii="Times New Roman" w:eastAsia="Times New Roman" w:hAnsi="Times New Roman" w:cs="Times New Roman"/>
                <w:spacing w:val="13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здоровья,</w:t>
            </w:r>
            <w:r w:rsidRPr="00AF3984">
              <w:rPr>
                <w:rFonts w:ascii="Times New Roman" w:eastAsia="Times New Roman" w:hAnsi="Times New Roman" w:cs="Times New Roman"/>
                <w:spacing w:val="13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повышения</w:t>
            </w:r>
            <w:r w:rsidRPr="00AF3984">
              <w:rPr>
                <w:rFonts w:ascii="Times New Roman" w:eastAsia="Times New Roman" w:hAnsi="Times New Roman" w:cs="Times New Roman"/>
                <w:spacing w:val="12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функциональных</w:t>
            </w:r>
            <w:r w:rsidRPr="00AF3984"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возможностей</w:t>
            </w:r>
            <w:r w:rsidRPr="00AF3984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основных систем</w:t>
            </w:r>
            <w:r w:rsidRPr="00AF398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организма</w:t>
            </w:r>
            <w:r w:rsidRPr="00AF398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и</w:t>
            </w:r>
            <w:r w:rsidRPr="00AF398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психо-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физических</w:t>
            </w:r>
            <w:r w:rsidRPr="00AF3984">
              <w:rPr>
                <w:rFonts w:ascii="Times New Roman" w:eastAsia="Times New Roman" w:hAnsi="Times New Roman" w:cs="Times New Roman"/>
                <w:spacing w:val="2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качеств</w:t>
            </w:r>
          </w:p>
        </w:tc>
        <w:tc>
          <w:tcPr>
            <w:tcW w:w="1356" w:type="dxa"/>
          </w:tcPr>
          <w:p w14:paraId="194305E8" w14:textId="77777777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3B46672E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DC61434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65044219" w14:textId="3FB94F51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10.2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Способ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ы </w:t>
            </w:r>
            <w:proofErr w:type="gramStart"/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самостоятельного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освоения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двигательных действий</w:t>
            </w:r>
          </w:p>
        </w:tc>
        <w:tc>
          <w:tcPr>
            <w:tcW w:w="6844" w:type="dxa"/>
          </w:tcPr>
          <w:p w14:paraId="6F68A859" w14:textId="58B58AF8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356" w:type="dxa"/>
          </w:tcPr>
          <w:p w14:paraId="1D0F546C" w14:textId="6A81142D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75454DA6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7EC0E02C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486504C6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lastRenderedPageBreak/>
              <w:t>10, 14, 21, 23, 29, 33, 36</w:t>
            </w:r>
          </w:p>
          <w:p w14:paraId="702670E6" w14:textId="0041BEE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C957E45" w14:textId="77777777" w:rsidTr="00FC2EC9">
        <w:trPr>
          <w:trHeight w:val="60"/>
        </w:trPr>
        <w:tc>
          <w:tcPr>
            <w:tcW w:w="3390" w:type="dxa"/>
            <w:vMerge/>
          </w:tcPr>
          <w:p w14:paraId="2B4F2C10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175A2420" w14:textId="72D5154F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7828AFF2" w14:textId="48ACA313" w:rsidR="00770C33" w:rsidRPr="004620A6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4620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4BF2CC54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CA296D8" w14:textId="77777777" w:rsidTr="00FC2EC9">
        <w:trPr>
          <w:trHeight w:val="60"/>
        </w:trPr>
        <w:tc>
          <w:tcPr>
            <w:tcW w:w="3390" w:type="dxa"/>
            <w:vMerge/>
          </w:tcPr>
          <w:p w14:paraId="4E19E90B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30E2BE1" w14:textId="7FC84376" w:rsidR="00770C33" w:rsidRPr="00AF3984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Практическое занятие.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самостоятельного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ab/>
              <w:t>освоения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двигательных действий,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ab/>
              <w:t>подбор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подводящих,</w:t>
            </w:r>
            <w:r w:rsidRPr="00AF3984"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подготовительных</w:t>
            </w:r>
            <w:r w:rsidRPr="00AF398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и специальных</w:t>
            </w:r>
            <w:r w:rsidRPr="00AF3984">
              <w:rPr>
                <w:rFonts w:ascii="Times New Roman" w:eastAsia="Times New Roman" w:hAnsi="Times New Roman" w:cs="Times New Roman"/>
                <w:spacing w:val="4"/>
                <w:kern w:val="0"/>
                <w:sz w:val="24"/>
                <w:szCs w:val="24"/>
              </w:rPr>
              <w:t xml:space="preserve"> </w:t>
            </w:r>
            <w:r w:rsidRPr="00AF398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упражнений.</w:t>
            </w:r>
          </w:p>
        </w:tc>
        <w:tc>
          <w:tcPr>
            <w:tcW w:w="1356" w:type="dxa"/>
          </w:tcPr>
          <w:p w14:paraId="61B62B41" w14:textId="77777777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24A6589F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3D76E6CB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84C75DC" w14:textId="7F89BC04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>Тема 10.3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Основы Дыхательной гимнастики Ушу</w:t>
            </w:r>
          </w:p>
        </w:tc>
        <w:tc>
          <w:tcPr>
            <w:tcW w:w="6844" w:type="dxa"/>
          </w:tcPr>
          <w:p w14:paraId="18523731" w14:textId="09207C85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51C041B" w14:textId="29A2A9FD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325F3811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9F6A07F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577E414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  <w:p w14:paraId="3ED64737" w14:textId="66750575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6312A5B" w14:textId="77777777" w:rsidTr="00FC2EC9">
        <w:trPr>
          <w:trHeight w:val="60"/>
        </w:trPr>
        <w:tc>
          <w:tcPr>
            <w:tcW w:w="3390" w:type="dxa"/>
            <w:vMerge/>
          </w:tcPr>
          <w:p w14:paraId="0CE60377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6F1F9703" w14:textId="5EAD4B44" w:rsidR="00770C33" w:rsidRPr="00DB2A82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29F1436E" w14:textId="5CE5A167" w:rsidR="00770C33" w:rsidRPr="004620A6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4620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27B497D2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CAD4D04" w14:textId="77777777" w:rsidTr="00FC2EC9">
        <w:trPr>
          <w:trHeight w:val="60"/>
        </w:trPr>
        <w:tc>
          <w:tcPr>
            <w:tcW w:w="3390" w:type="dxa"/>
            <w:vMerge/>
          </w:tcPr>
          <w:p w14:paraId="3732C172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31340AD5" w14:textId="7E29E544" w:rsidR="00770C33" w:rsidRPr="00AF3984" w:rsidRDefault="00770C33" w:rsidP="00AA7F81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Дыхательные упражнения в Ушу. Сочетание статических и динамических упражнений. </w:t>
            </w:r>
          </w:p>
        </w:tc>
        <w:tc>
          <w:tcPr>
            <w:tcW w:w="1356" w:type="dxa"/>
          </w:tcPr>
          <w:p w14:paraId="34904DBE" w14:textId="77777777" w:rsidR="00770C33" w:rsidRPr="004620A6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1F034CFD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6A4A0A0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129A20A0" w14:textId="19E434D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Комплекс упражнений 8 кусков порчи</w:t>
            </w:r>
          </w:p>
        </w:tc>
        <w:tc>
          <w:tcPr>
            <w:tcW w:w="6844" w:type="dxa"/>
          </w:tcPr>
          <w:p w14:paraId="3DE24DFA" w14:textId="04346971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2DD63DF9" w14:textId="318ED6C5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528EA8FE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45F5F3D6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0F143E3F" w14:textId="72BC9DE9" w:rsid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18CDE65C" w14:textId="77777777" w:rsidTr="00FC2EC9">
        <w:trPr>
          <w:trHeight w:val="60"/>
        </w:trPr>
        <w:tc>
          <w:tcPr>
            <w:tcW w:w="3390" w:type="dxa"/>
            <w:vMerge/>
          </w:tcPr>
          <w:p w14:paraId="6531FF43" w14:textId="21D3C6D6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4A1AA73F" w14:textId="6DB27843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7B8F0A07" w14:textId="2265CDB8" w:rsidR="00770C33" w:rsidRPr="004620A6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4620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3980AF32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0D51664" w14:textId="77777777" w:rsidTr="00FC2EC9">
        <w:trPr>
          <w:trHeight w:val="60"/>
        </w:trPr>
        <w:tc>
          <w:tcPr>
            <w:tcW w:w="3390" w:type="dxa"/>
            <w:vMerge/>
          </w:tcPr>
          <w:p w14:paraId="7F82CC78" w14:textId="1FEB4102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7EB158C" w14:textId="0D7EF2D7" w:rsidR="00770C33" w:rsidRPr="00B24ACA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упражнений 8 кусков порчи</w:t>
            </w:r>
          </w:p>
        </w:tc>
        <w:tc>
          <w:tcPr>
            <w:tcW w:w="1356" w:type="dxa"/>
          </w:tcPr>
          <w:p w14:paraId="70A682BC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3EF24F32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441583A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16ABD84C" w14:textId="2A5C3193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10.5</w:t>
            </w:r>
            <w:r w:rsidRPr="00B24A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Базовые движения ушу</w:t>
            </w:r>
          </w:p>
        </w:tc>
        <w:tc>
          <w:tcPr>
            <w:tcW w:w="6844" w:type="dxa"/>
          </w:tcPr>
          <w:p w14:paraId="5995899D" w14:textId="2928A23A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58CD3A1B" w14:textId="6A80B256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0EE3D2D5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551BFCEF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43AF121" w14:textId="4902F7E5" w:rsid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72956A6C" w14:textId="77777777" w:rsidTr="00FC2EC9">
        <w:trPr>
          <w:trHeight w:val="60"/>
        </w:trPr>
        <w:tc>
          <w:tcPr>
            <w:tcW w:w="3390" w:type="dxa"/>
            <w:vMerge/>
          </w:tcPr>
          <w:p w14:paraId="09E28FBA" w14:textId="68827E5F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3B0805A" w14:textId="1FC04E12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3538D5DC" w14:textId="49F83B24" w:rsidR="00770C33" w:rsidRPr="004620A6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4620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6071389B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70D499D" w14:textId="77777777" w:rsidTr="00FC2EC9">
        <w:trPr>
          <w:trHeight w:val="60"/>
        </w:trPr>
        <w:tc>
          <w:tcPr>
            <w:tcW w:w="3390" w:type="dxa"/>
            <w:vMerge/>
          </w:tcPr>
          <w:p w14:paraId="6920A273" w14:textId="2F2A243D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2405014D" w14:textId="18CE104D" w:rsidR="00770C33" w:rsidRPr="00B24ACA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24A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Базовые движения ушу</w:t>
            </w:r>
          </w:p>
        </w:tc>
        <w:tc>
          <w:tcPr>
            <w:tcW w:w="1356" w:type="dxa"/>
          </w:tcPr>
          <w:p w14:paraId="6F0FB38C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4867F420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7DF5C681" w14:textId="77777777" w:rsidTr="00FC2EC9">
        <w:trPr>
          <w:trHeight w:val="60"/>
        </w:trPr>
        <w:tc>
          <w:tcPr>
            <w:tcW w:w="3390" w:type="dxa"/>
            <w:vMerge w:val="restart"/>
          </w:tcPr>
          <w:p w14:paraId="2556E42C" w14:textId="493E5BB9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10.6 </w:t>
            </w:r>
            <w:r w:rsidRPr="00B24A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5 зверей</w:t>
            </w:r>
          </w:p>
        </w:tc>
        <w:tc>
          <w:tcPr>
            <w:tcW w:w="6844" w:type="dxa"/>
          </w:tcPr>
          <w:p w14:paraId="117C2A67" w14:textId="7614FDEB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356" w:type="dxa"/>
          </w:tcPr>
          <w:p w14:paraId="637370A8" w14:textId="37B3D6F4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 w:val="restart"/>
          </w:tcPr>
          <w:p w14:paraId="5BA28DF2" w14:textId="77777777" w:rsidR="00770C33" w:rsidRPr="00770C33" w:rsidRDefault="00770C33" w:rsidP="00523D2D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proofErr w:type="gramStart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ОК</w:t>
            </w:r>
            <w:proofErr w:type="gramEnd"/>
            <w:r w:rsidRPr="00770C33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04, ОК 08</w:t>
            </w:r>
          </w:p>
          <w:p w14:paraId="062C594E" w14:textId="77777777" w:rsidR="00770C33" w:rsidRPr="00770C33" w:rsidRDefault="00770C33" w:rsidP="00523D2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ЛР 1, 2, 6, 7,</w:t>
            </w:r>
          </w:p>
          <w:p w14:paraId="5EB5C28F" w14:textId="33A93B5D" w:rsidR="00770C33" w:rsidRDefault="00770C33" w:rsidP="00770C3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70C33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:lang w:eastAsia="ru-RU"/>
              </w:rPr>
              <w:t>10, 14, 21, 23, 29, 33, 36</w:t>
            </w:r>
          </w:p>
        </w:tc>
      </w:tr>
      <w:tr w:rsidR="00770C33" w14:paraId="49F37C52" w14:textId="77777777" w:rsidTr="00FC2EC9">
        <w:trPr>
          <w:trHeight w:val="60"/>
        </w:trPr>
        <w:tc>
          <w:tcPr>
            <w:tcW w:w="3390" w:type="dxa"/>
            <w:vMerge/>
          </w:tcPr>
          <w:p w14:paraId="58CD4BE8" w14:textId="65EF7879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56E5E5A9" w14:textId="094CEBF6" w:rsidR="00770C33" w:rsidRPr="00B24ACA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FA6F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1356" w:type="dxa"/>
          </w:tcPr>
          <w:p w14:paraId="4CA87131" w14:textId="2AC94BE3" w:rsidR="00770C33" w:rsidRPr="004620A6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 w:rsidRPr="004620A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907" w:type="dxa"/>
            <w:vMerge/>
          </w:tcPr>
          <w:p w14:paraId="750B34BF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E94009D" w14:textId="77777777" w:rsidTr="00FC2EC9">
        <w:trPr>
          <w:trHeight w:val="60"/>
        </w:trPr>
        <w:tc>
          <w:tcPr>
            <w:tcW w:w="3390" w:type="dxa"/>
            <w:vMerge/>
          </w:tcPr>
          <w:p w14:paraId="1CF53639" w14:textId="77777777" w:rsidR="00770C33" w:rsidRDefault="00770C33" w:rsidP="00AA7F81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6844" w:type="dxa"/>
          </w:tcPr>
          <w:p w14:paraId="7E5737CC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24AC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5 зверей</w:t>
            </w:r>
          </w:p>
          <w:p w14:paraId="062DF9C9" w14:textId="2B1EE115" w:rsidR="00770C33" w:rsidRPr="00AA6C95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</w:tcPr>
          <w:p w14:paraId="2CD435AA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907" w:type="dxa"/>
            <w:vMerge/>
          </w:tcPr>
          <w:p w14:paraId="641B8396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05D41F77" w14:textId="77777777" w:rsidTr="00FC2EC9">
        <w:trPr>
          <w:trHeight w:val="60"/>
        </w:trPr>
        <w:tc>
          <w:tcPr>
            <w:tcW w:w="10234" w:type="dxa"/>
            <w:gridSpan w:val="2"/>
          </w:tcPr>
          <w:p w14:paraId="3EB88980" w14:textId="69ADC681" w:rsidR="00770C33" w:rsidRPr="00AA6C95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DB2A8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Всего:</w:t>
            </w:r>
          </w:p>
        </w:tc>
        <w:tc>
          <w:tcPr>
            <w:tcW w:w="1356" w:type="dxa"/>
          </w:tcPr>
          <w:p w14:paraId="487FC64C" w14:textId="45F16D38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126</w:t>
            </w:r>
          </w:p>
        </w:tc>
        <w:tc>
          <w:tcPr>
            <w:tcW w:w="2907" w:type="dxa"/>
          </w:tcPr>
          <w:p w14:paraId="68E7206F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397281A" w14:textId="77777777" w:rsidTr="00FC2EC9">
        <w:trPr>
          <w:trHeight w:val="60"/>
        </w:trPr>
        <w:tc>
          <w:tcPr>
            <w:tcW w:w="10234" w:type="dxa"/>
            <w:gridSpan w:val="2"/>
          </w:tcPr>
          <w:p w14:paraId="4F7B0555" w14:textId="3E515F36" w:rsidR="00770C33" w:rsidRPr="00DB2A82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right"/>
              <w:outlineLvl w:val="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Теоретические занятия</w:t>
            </w:r>
          </w:p>
        </w:tc>
        <w:tc>
          <w:tcPr>
            <w:tcW w:w="1356" w:type="dxa"/>
          </w:tcPr>
          <w:p w14:paraId="3D88701C" w14:textId="22DDD45B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14:paraId="3641C108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1E5FAEC5" w14:textId="77777777" w:rsidTr="00FC2EC9">
        <w:trPr>
          <w:trHeight w:val="60"/>
        </w:trPr>
        <w:tc>
          <w:tcPr>
            <w:tcW w:w="10234" w:type="dxa"/>
            <w:gridSpan w:val="2"/>
          </w:tcPr>
          <w:p w14:paraId="5E16BA83" w14:textId="44AF3B3A" w:rsidR="00770C33" w:rsidRPr="00DB2A82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right"/>
              <w:outlineLvl w:val="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Практические занятия</w:t>
            </w:r>
          </w:p>
        </w:tc>
        <w:tc>
          <w:tcPr>
            <w:tcW w:w="1356" w:type="dxa"/>
          </w:tcPr>
          <w:p w14:paraId="28FE1EE4" w14:textId="3328603B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122</w:t>
            </w:r>
          </w:p>
        </w:tc>
        <w:tc>
          <w:tcPr>
            <w:tcW w:w="2907" w:type="dxa"/>
          </w:tcPr>
          <w:p w14:paraId="37F3C880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770C33" w14:paraId="516B4E28" w14:textId="77777777" w:rsidTr="00FC2EC9">
        <w:trPr>
          <w:trHeight w:val="60"/>
        </w:trPr>
        <w:tc>
          <w:tcPr>
            <w:tcW w:w="10234" w:type="dxa"/>
            <w:gridSpan w:val="2"/>
          </w:tcPr>
          <w:p w14:paraId="3F949BFA" w14:textId="06134798" w:rsidR="00770C33" w:rsidRPr="00DB2A82" w:rsidRDefault="00770C33" w:rsidP="00770C3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right"/>
              <w:outlineLvl w:val="1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Самостоятельная работа</w:t>
            </w:r>
          </w:p>
        </w:tc>
        <w:tc>
          <w:tcPr>
            <w:tcW w:w="1356" w:type="dxa"/>
          </w:tcPr>
          <w:p w14:paraId="43309C83" w14:textId="2CAE3EBA" w:rsidR="00770C33" w:rsidRDefault="00770C33" w:rsidP="00C343A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907" w:type="dxa"/>
          </w:tcPr>
          <w:p w14:paraId="3AF12D80" w14:textId="77777777" w:rsidR="00770C33" w:rsidRDefault="00770C33" w:rsidP="00AA7F81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0349A121" w14:textId="77777777" w:rsidR="00DE5043" w:rsidRDefault="00DE5043" w:rsidP="00DB2A82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  <w:bookmarkStart w:id="1" w:name="_Hlk178072003"/>
    </w:p>
    <w:p w14:paraId="1D9E0D53" w14:textId="77777777" w:rsidR="00DE5043" w:rsidRDefault="00DE5043" w:rsidP="00DB2A82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14:paraId="519744C1" w14:textId="77777777" w:rsidR="00DE5043" w:rsidRDefault="00DE5043" w:rsidP="00DB2A82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14:paraId="28435868" w14:textId="77777777" w:rsidR="00DE5043" w:rsidRDefault="00DE5043" w:rsidP="00DB2A82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14:paraId="25DA1DD4" w14:textId="77777777" w:rsidR="00DE5043" w:rsidRDefault="00DE5043" w:rsidP="00DB2A82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14:paraId="16681228" w14:textId="77777777" w:rsidR="00DE5043" w:rsidRDefault="00DE5043" w:rsidP="00DB2A82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14:paraId="11EDAE48" w14:textId="77777777" w:rsidR="00DE5043" w:rsidRDefault="00DE5043" w:rsidP="00DB2A82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14:paraId="44EB7DED" w14:textId="77777777" w:rsidR="00684D49" w:rsidRDefault="00684D49" w:rsidP="007D40EF">
      <w:pPr>
        <w:pStyle w:val="a3"/>
        <w:widowControl w:val="0"/>
        <w:numPr>
          <w:ilvl w:val="0"/>
          <w:numId w:val="13"/>
        </w:numPr>
        <w:tabs>
          <w:tab w:val="left" w:pos="1061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sectPr w:rsidR="00684D49" w:rsidSect="00FC2EC9">
          <w:pgSz w:w="16840" w:h="11910" w:orient="landscape"/>
          <w:pgMar w:top="1021" w:right="1038" w:bottom="221" w:left="1480" w:header="0" w:footer="1291" w:gutter="0"/>
          <w:cols w:space="720"/>
        </w:sectPr>
      </w:pPr>
    </w:p>
    <w:p w14:paraId="534595FD" w14:textId="12684353" w:rsidR="00DE5043" w:rsidRPr="00DE5043" w:rsidRDefault="00DE5043" w:rsidP="00684D49">
      <w:pPr>
        <w:pStyle w:val="a3"/>
        <w:widowControl w:val="0"/>
        <w:numPr>
          <w:ilvl w:val="0"/>
          <w:numId w:val="13"/>
        </w:numPr>
        <w:tabs>
          <w:tab w:val="left" w:pos="1061"/>
          <w:tab w:val="left" w:pos="9356"/>
          <w:tab w:val="left" w:pos="9498"/>
        </w:tabs>
        <w:autoSpaceDE w:val="0"/>
        <w:autoSpaceDN w:val="0"/>
        <w:spacing w:before="73"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DE5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УСЛОВИЯ</w:t>
      </w:r>
      <w:r w:rsidRPr="00DE5043"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РЕАЛИЗАЦИИ</w:t>
      </w:r>
      <w:r w:rsidRPr="00DE5043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ПРОГРАММЫ</w:t>
      </w:r>
      <w:r w:rsidRPr="00DE5043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 w:rsidRPr="00DE5043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14:paraId="2F97EB0B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7220E08E" w14:textId="63AAD8C4" w:rsidR="00DE5043" w:rsidRPr="00DE5043" w:rsidRDefault="00684D49" w:rsidP="00684D49">
      <w:pPr>
        <w:widowControl w:val="0"/>
        <w:tabs>
          <w:tab w:val="left" w:pos="1278"/>
          <w:tab w:val="left" w:pos="9356"/>
          <w:tab w:val="left" w:pos="9498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4.1. </w:t>
      </w:r>
      <w:r w:rsidR="00DE5043" w:rsidRPr="00DE5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Для реализации программы учебной дисциплины должны быть предусмотрены следующие специальные помещения</w:t>
      </w:r>
      <w:r w:rsidR="00DE5043" w:rsidRPr="00DE5043"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:</w:t>
      </w:r>
    </w:p>
    <w:p w14:paraId="7253A670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Спортивный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зал,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оснащенный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оборудованными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раздевалками;</w:t>
      </w:r>
      <w:r w:rsidRPr="00DE5043">
        <w:rPr>
          <w:rFonts w:ascii="Times New Roman" w:eastAsia="Times New Roman" w:hAnsi="Times New Roman" w:cs="Times New Roman"/>
          <w:spacing w:val="-13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рабочее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место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14:paraId="0E250476" w14:textId="77777777" w:rsidR="00DE5043" w:rsidRPr="00DE5043" w:rsidRDefault="00DE5043" w:rsidP="00684D49">
      <w:pPr>
        <w:widowControl w:val="0"/>
        <w:numPr>
          <w:ilvl w:val="0"/>
          <w:numId w:val="10"/>
        </w:numPr>
        <w:tabs>
          <w:tab w:val="left" w:pos="401"/>
          <w:tab w:val="left" w:pos="9356"/>
          <w:tab w:val="left" w:pos="949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DE5043">
        <w:rPr>
          <w:rFonts w:ascii="Times New Roman" w:eastAsia="Times New Roman" w:hAnsi="Times New Roman" w:cs="Times New Roman"/>
          <w:i/>
          <w:kern w:val="0"/>
          <w:sz w:val="24"/>
        </w:rPr>
        <w:t xml:space="preserve">спортивное оборудование: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гимнастическое оборудование; легкоатлетический инвентарь; оборудование и инвентарь для спортивных игр; лыжный инвентарь.</w:t>
      </w:r>
    </w:p>
    <w:p w14:paraId="3D28DA64" w14:textId="77777777" w:rsidR="00DE5043" w:rsidRPr="00DE5043" w:rsidRDefault="00DE5043" w:rsidP="00684D49">
      <w:pPr>
        <w:widowControl w:val="0"/>
        <w:numPr>
          <w:ilvl w:val="0"/>
          <w:numId w:val="10"/>
        </w:numPr>
        <w:tabs>
          <w:tab w:val="left" w:pos="250"/>
          <w:tab w:val="left" w:pos="9356"/>
          <w:tab w:val="left" w:pos="9498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kern w:val="0"/>
          <w:sz w:val="24"/>
        </w:rPr>
      </w:pPr>
      <w:r w:rsidRPr="00DE5043">
        <w:rPr>
          <w:rFonts w:ascii="Times New Roman" w:eastAsia="Times New Roman" w:hAnsi="Times New Roman" w:cs="Times New Roman"/>
          <w:i/>
          <w:kern w:val="0"/>
          <w:sz w:val="24"/>
        </w:rPr>
        <w:t>технические</w:t>
      </w:r>
      <w:r w:rsidRPr="00DE5043">
        <w:rPr>
          <w:rFonts w:ascii="Times New Roman" w:eastAsia="Times New Roman" w:hAnsi="Times New Roman" w:cs="Times New Roman"/>
          <w:i/>
          <w:spacing w:val="-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i/>
          <w:kern w:val="0"/>
          <w:sz w:val="24"/>
        </w:rPr>
        <w:t>средства</w:t>
      </w:r>
      <w:r w:rsidRPr="00DE5043">
        <w:rPr>
          <w:rFonts w:ascii="Times New Roman" w:eastAsia="Times New Roman" w:hAnsi="Times New Roman" w:cs="Times New Roman"/>
          <w:i/>
          <w:spacing w:val="-2"/>
          <w:kern w:val="0"/>
          <w:sz w:val="24"/>
        </w:rPr>
        <w:t xml:space="preserve"> обучения:</w:t>
      </w:r>
    </w:p>
    <w:p w14:paraId="634EF8A8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компьютер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 w:rsidRPr="00DE5043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лицензионным</w:t>
      </w:r>
      <w:r w:rsidRPr="00DE5043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программным</w:t>
      </w:r>
      <w:r w:rsidRPr="00DE5043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обеспечением; многофункциональный принтер;</w:t>
      </w:r>
    </w:p>
    <w:p w14:paraId="67A62610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музыкальный</w:t>
      </w:r>
      <w:r w:rsidRPr="00DE5043">
        <w:rPr>
          <w:rFonts w:ascii="Times New Roman" w:eastAsia="Times New Roman" w:hAnsi="Times New Roman" w:cs="Times New Roman"/>
          <w:spacing w:val="-8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центр.</w:t>
      </w:r>
    </w:p>
    <w:p w14:paraId="6C0F1644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19D62278" w14:textId="49FDB314" w:rsidR="00DE5043" w:rsidRPr="00684D49" w:rsidRDefault="00DE5043" w:rsidP="00684D49">
      <w:pPr>
        <w:pStyle w:val="a3"/>
        <w:widowControl w:val="0"/>
        <w:numPr>
          <w:ilvl w:val="1"/>
          <w:numId w:val="15"/>
        </w:numPr>
        <w:tabs>
          <w:tab w:val="left" w:pos="1241"/>
          <w:tab w:val="left" w:pos="9356"/>
          <w:tab w:val="left" w:pos="9498"/>
        </w:tabs>
        <w:autoSpaceDE w:val="0"/>
        <w:autoSpaceDN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684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Информационное</w:t>
      </w:r>
      <w:r w:rsidRPr="00684D49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</w:rPr>
        <w:t xml:space="preserve"> </w:t>
      </w:r>
      <w:r w:rsidRPr="00684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обеспечение</w:t>
      </w:r>
      <w:r w:rsidRPr="00684D49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</w:rPr>
        <w:t xml:space="preserve"> </w:t>
      </w:r>
      <w:r w:rsidRPr="00684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реализации</w:t>
      </w:r>
      <w:r w:rsidRPr="00684D49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</w:rPr>
        <w:t xml:space="preserve"> </w:t>
      </w:r>
      <w:r w:rsidRPr="00684D49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программы</w:t>
      </w:r>
    </w:p>
    <w:p w14:paraId="46F5217F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Для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реализации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программы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библиотечный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фонд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образовательной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организации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должен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</w:t>
      </w:r>
      <w:r w:rsidRPr="00DE5043"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изданиями.</w:t>
      </w:r>
    </w:p>
    <w:p w14:paraId="4512DF0D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003CE5E" w14:textId="48019E72" w:rsidR="00DE5043" w:rsidRPr="00684D49" w:rsidRDefault="00684D49" w:rsidP="00684D49">
      <w:pPr>
        <w:pStyle w:val="a3"/>
        <w:widowControl w:val="0"/>
        <w:numPr>
          <w:ilvl w:val="1"/>
          <w:numId w:val="15"/>
        </w:numPr>
        <w:tabs>
          <w:tab w:val="left" w:pos="1421"/>
          <w:tab w:val="left" w:pos="9356"/>
          <w:tab w:val="left" w:pos="9498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  </w:t>
      </w:r>
      <w:r w:rsidR="00DE5043" w:rsidRPr="00684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Основные</w:t>
      </w:r>
      <w:r w:rsidR="00DE5043" w:rsidRPr="00684D49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</w:rPr>
        <w:t xml:space="preserve"> </w:t>
      </w:r>
      <w:r w:rsidR="00DE5043" w:rsidRPr="00684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печатные</w:t>
      </w:r>
      <w:r w:rsidR="00DE5043" w:rsidRPr="00684D49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</w:rPr>
        <w:t xml:space="preserve"> </w:t>
      </w:r>
      <w:r w:rsidR="00DE5043" w:rsidRPr="00684D49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издания</w:t>
      </w:r>
    </w:p>
    <w:p w14:paraId="2D109B0E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1. </w:t>
      </w: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Бишаева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А.А. Физическая культура: учебник [для всех специальностей СПО] /А.А. </w:t>
      </w: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Бишаева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r w:rsidRPr="00DE5043">
        <w:rPr>
          <w:rFonts w:ascii="Times New Roman" w:eastAsia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 w:rsidRPr="00DE5043">
        <w:rPr>
          <w:rFonts w:ascii="Times New Roman" w:eastAsia="Times New Roman" w:hAnsi="Times New Roman" w:cs="Times New Roman"/>
          <w:spacing w:val="-12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[7-eизд.</w:t>
      </w:r>
      <w:proofErr w:type="gramStart"/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,с</w:t>
      </w:r>
      <w:proofErr w:type="gramEnd"/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тер.]-</w:t>
      </w:r>
      <w:r w:rsidRPr="00DE5043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Москва:</w:t>
      </w:r>
      <w:r w:rsidRPr="00DE5043">
        <w:rPr>
          <w:rFonts w:ascii="Times New Roman" w:eastAsia="Times New Roman" w:hAnsi="Times New Roman" w:cs="Times New Roman"/>
          <w:spacing w:val="-11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Издательский</w:t>
      </w:r>
      <w:r w:rsidRPr="00DE5043">
        <w:rPr>
          <w:rFonts w:ascii="Times New Roman" w:eastAsia="Times New Roman" w:hAnsi="Times New Roman" w:cs="Times New Roman"/>
          <w:spacing w:val="-13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дом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Академия,</w:t>
      </w:r>
      <w:r w:rsidRPr="00DE5043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2020.-320с.-ISBN</w:t>
      </w:r>
      <w:r w:rsidRPr="00DE5043"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978-5-4468-9406- 2 -</w:t>
      </w: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Тескт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t>: непосредственный</w:t>
      </w:r>
    </w:p>
    <w:p w14:paraId="711936AF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6F53D3FD" w14:textId="05D6B3B5" w:rsidR="00DE5043" w:rsidRPr="00684D49" w:rsidRDefault="00DE5043" w:rsidP="00684D49">
      <w:pPr>
        <w:pStyle w:val="a3"/>
        <w:widowControl w:val="0"/>
        <w:numPr>
          <w:ilvl w:val="2"/>
          <w:numId w:val="15"/>
        </w:numPr>
        <w:tabs>
          <w:tab w:val="left" w:pos="9356"/>
          <w:tab w:val="left" w:pos="9498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684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Электронные</w:t>
      </w:r>
      <w:r w:rsidRPr="00684D49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</w:rPr>
        <w:t xml:space="preserve"> </w:t>
      </w:r>
      <w:r w:rsidRPr="00684D49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издания</w:t>
      </w:r>
    </w:p>
    <w:p w14:paraId="7DF8959B" w14:textId="1BE8FD84" w:rsidR="00DE5043" w:rsidRPr="00684D49" w:rsidRDefault="00DE5043" w:rsidP="00684D49">
      <w:pPr>
        <w:pStyle w:val="a3"/>
        <w:widowControl w:val="0"/>
        <w:numPr>
          <w:ilvl w:val="0"/>
          <w:numId w:val="9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ind w:hanging="112"/>
        <w:rPr>
          <w:rFonts w:ascii="Times New Roman" w:eastAsia="Times New Roman" w:hAnsi="Times New Roman" w:cs="Times New Roman"/>
          <w:kern w:val="0"/>
          <w:sz w:val="24"/>
        </w:rPr>
      </w:pPr>
      <w:r w:rsidRPr="00684D49">
        <w:rPr>
          <w:rFonts w:ascii="Times New Roman" w:eastAsia="Times New Roman" w:hAnsi="Times New Roman" w:cs="Times New Roman"/>
          <w:kern w:val="0"/>
          <w:sz w:val="24"/>
        </w:rPr>
        <w:t>Физическая культура: учебник и практикум для среднего профессионального образования</w:t>
      </w:r>
      <w:r w:rsidRPr="00684D49">
        <w:rPr>
          <w:rFonts w:ascii="Times New Roman" w:eastAsia="Times New Roman" w:hAnsi="Times New Roman" w:cs="Times New Roman"/>
          <w:spacing w:val="-1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/</w:t>
      </w:r>
      <w:r w:rsidRPr="00684D49"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А.</w:t>
      </w:r>
      <w:r w:rsidRPr="00684D49">
        <w:rPr>
          <w:rFonts w:ascii="Times New Roman" w:eastAsia="Times New Roman" w:hAnsi="Times New Roman" w:cs="Times New Roman"/>
          <w:spacing w:val="-2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Б.</w:t>
      </w:r>
      <w:r w:rsidRPr="00684D49">
        <w:rPr>
          <w:rFonts w:ascii="Times New Roman" w:eastAsia="Times New Roman" w:hAnsi="Times New Roman" w:cs="Times New Roman"/>
          <w:spacing w:val="-2"/>
          <w:kern w:val="0"/>
          <w:sz w:val="24"/>
        </w:rPr>
        <w:t xml:space="preserve"> </w:t>
      </w:r>
      <w:proofErr w:type="spellStart"/>
      <w:r w:rsidRPr="00684D49">
        <w:rPr>
          <w:rFonts w:ascii="Times New Roman" w:eastAsia="Times New Roman" w:hAnsi="Times New Roman" w:cs="Times New Roman"/>
          <w:kern w:val="0"/>
          <w:sz w:val="24"/>
        </w:rPr>
        <w:t>Муллер</w:t>
      </w:r>
      <w:proofErr w:type="spellEnd"/>
      <w:r w:rsidRPr="00684D49"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[и</w:t>
      </w:r>
      <w:r w:rsidRPr="00684D49"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др.].</w:t>
      </w:r>
      <w:r w:rsidRPr="00684D49">
        <w:rPr>
          <w:rFonts w:ascii="Times New Roman" w:eastAsia="Times New Roman" w:hAnsi="Times New Roman" w:cs="Times New Roman"/>
          <w:spacing w:val="-1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—</w:t>
      </w:r>
      <w:r w:rsidRPr="00684D49"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Москва:</w:t>
      </w:r>
      <w:r w:rsidRPr="00684D49"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Издательство</w:t>
      </w:r>
      <w:r w:rsidRPr="00684D49"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Юрайт,</w:t>
      </w:r>
      <w:r w:rsidRPr="00684D49"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2023. —</w:t>
      </w:r>
      <w:r w:rsidRPr="00684D49"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424</w:t>
      </w:r>
      <w:r w:rsidRPr="00684D49">
        <w:rPr>
          <w:rFonts w:ascii="Times New Roman" w:eastAsia="Times New Roman" w:hAnsi="Times New Roman" w:cs="Times New Roman"/>
          <w:spacing w:val="-1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с.</w:t>
      </w:r>
      <w:r w:rsidRPr="00684D49">
        <w:rPr>
          <w:rFonts w:ascii="Times New Roman" w:eastAsia="Times New Roman" w:hAnsi="Times New Roman" w:cs="Times New Roman"/>
          <w:spacing w:val="-1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— (Профессиональное</w:t>
      </w:r>
      <w:r w:rsidRPr="00684D49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образование).</w:t>
      </w:r>
      <w:r w:rsidRPr="00684D49">
        <w:rPr>
          <w:rFonts w:ascii="Times New Roman" w:eastAsia="Times New Roman" w:hAnsi="Times New Roman" w:cs="Times New Roman"/>
          <w:spacing w:val="-4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—</w:t>
      </w:r>
      <w:r w:rsidRPr="00684D49">
        <w:rPr>
          <w:rFonts w:ascii="Times New Roman" w:eastAsia="Times New Roman" w:hAnsi="Times New Roman" w:cs="Times New Roman"/>
          <w:spacing w:val="-14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ISBN</w:t>
      </w:r>
      <w:r w:rsidRPr="00684D49">
        <w:rPr>
          <w:rFonts w:ascii="Times New Roman" w:eastAsia="Times New Roman" w:hAnsi="Times New Roman" w:cs="Times New Roman"/>
          <w:spacing w:val="-5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978-5-534-02612-2.</w:t>
      </w:r>
      <w:r w:rsidRPr="00684D49">
        <w:rPr>
          <w:rFonts w:ascii="Times New Roman" w:eastAsia="Times New Roman" w:hAnsi="Times New Roman" w:cs="Times New Roman"/>
          <w:spacing w:val="-14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—</w:t>
      </w:r>
      <w:r w:rsidRPr="00684D49">
        <w:rPr>
          <w:rFonts w:ascii="Times New Roman" w:eastAsia="Times New Roman" w:hAnsi="Times New Roman" w:cs="Times New Roman"/>
          <w:spacing w:val="-14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Текст:</w:t>
      </w:r>
      <w:r w:rsidRPr="00684D49">
        <w:rPr>
          <w:rFonts w:ascii="Times New Roman" w:eastAsia="Times New Roman" w:hAnsi="Times New Roman" w:cs="Times New Roman"/>
          <w:spacing w:val="-13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электронный</w:t>
      </w:r>
      <w:r w:rsidRPr="00684D49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//</w:t>
      </w:r>
      <w:r w:rsidRPr="00684D49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>ЭБС</w:t>
      </w:r>
      <w:r w:rsidRPr="00684D49">
        <w:rPr>
          <w:rFonts w:ascii="Times New Roman" w:eastAsia="Times New Roman" w:hAnsi="Times New Roman" w:cs="Times New Roman"/>
          <w:spacing w:val="-14"/>
          <w:kern w:val="0"/>
          <w:sz w:val="24"/>
        </w:rPr>
        <w:t xml:space="preserve"> </w:t>
      </w:r>
      <w:r w:rsidRPr="00684D49">
        <w:rPr>
          <w:rFonts w:ascii="Times New Roman" w:eastAsia="Times New Roman" w:hAnsi="Times New Roman" w:cs="Times New Roman"/>
          <w:kern w:val="0"/>
          <w:sz w:val="24"/>
        </w:rPr>
        <w:t xml:space="preserve">Юрайт [сайт]. — URL: </w:t>
      </w:r>
      <w:hyperlink r:id="rId10">
        <w:r w:rsidRPr="00684D49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</w:rPr>
          <w:t>https://urait.ru/bcode/511813</w:t>
        </w:r>
      </w:hyperlink>
    </w:p>
    <w:p w14:paraId="44904F86" w14:textId="77777777" w:rsidR="00DE5043" w:rsidRPr="00DE5043" w:rsidRDefault="00DE5043" w:rsidP="00684D49">
      <w:pPr>
        <w:widowControl w:val="0"/>
        <w:numPr>
          <w:ilvl w:val="0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</w:rPr>
      </w:pP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</w:rPr>
        <w:t>Конеева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</w:rPr>
        <w:t>Конеева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</w:rPr>
        <w:t xml:space="preserve"> [и др.]; под редакцией Е. В. </w:t>
      </w: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</w:rPr>
        <w:t>Конеевой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</w:rPr>
        <w:t xml:space="preserve">. — 3-е изд., перераб. и доп. — Москва: Издательство Юрайт, 2024. — 609 с. — (Профессиональное образование). — ISBN 978-5-534-18616-1. — Текст: электронный // Образовательная платформа Юрайт [сайт]. — URL: </w:t>
      </w:r>
      <w:hyperlink r:id="rId11">
        <w:r w:rsidRPr="00DE5043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</w:rPr>
          <w:t>https://urait.ru/bcode/545162</w:t>
        </w:r>
      </w:hyperlink>
    </w:p>
    <w:p w14:paraId="6F479707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879CF18" w14:textId="77777777" w:rsidR="00DE5043" w:rsidRPr="00DE5043" w:rsidRDefault="00DE5043" w:rsidP="00684D49">
      <w:pPr>
        <w:widowControl w:val="0"/>
        <w:numPr>
          <w:ilvl w:val="2"/>
          <w:numId w:val="15"/>
        </w:numPr>
        <w:tabs>
          <w:tab w:val="left" w:pos="0"/>
        </w:tabs>
        <w:autoSpaceDE w:val="0"/>
        <w:autoSpaceDN w:val="0"/>
        <w:spacing w:before="1" w:after="0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DE504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Дополнительные</w:t>
      </w:r>
      <w:r w:rsidRPr="00DE5043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источники</w:t>
      </w:r>
    </w:p>
    <w:p w14:paraId="640AA6C1" w14:textId="77777777" w:rsidR="00DE5043" w:rsidRPr="00DE5043" w:rsidRDefault="00DE5043" w:rsidP="00684D49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</w:rPr>
      </w:pP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</w:rPr>
        <w:t>Аллянов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</w:rPr>
        <w:t>, Ю. Н. Физическая культура: учебник для среднего профессионального образования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/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Ю.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Н.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</w:rPr>
        <w:t>Аллянов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</w:rPr>
        <w:t>,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И.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А.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</w:rPr>
        <w:t>Письменский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</w:rPr>
        <w:t>.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—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3-е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изд.,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испр.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—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Москва: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Издательство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 xml:space="preserve">Юрайт, 2024. — 450 с. — (Профессиональное образование). — ISBN 978-5-534-18496-9. — Текст: электронный // Образовательная платформа Юрайт [сайт]. — URL: </w:t>
      </w:r>
      <w:hyperlink r:id="rId12">
        <w:r w:rsidRPr="00DE5043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</w:rPr>
          <w:t>https://urait.ru/bcode/535163</w:t>
        </w:r>
      </w:hyperlink>
    </w:p>
    <w:p w14:paraId="07AC2E8E" w14:textId="77777777" w:rsidR="00DE5043" w:rsidRPr="00DE5043" w:rsidRDefault="00DE5043" w:rsidP="00684D49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DE5043">
        <w:rPr>
          <w:rFonts w:ascii="Times New Roman" w:eastAsia="Times New Roman" w:hAnsi="Times New Roman" w:cs="Times New Roman"/>
          <w:kern w:val="0"/>
          <w:sz w:val="24"/>
        </w:rPr>
        <w:t>Общая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физическая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подготовка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в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рамках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самостоятельных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занятий</w:t>
      </w:r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студентов</w:t>
      </w:r>
      <w:proofErr w:type="gramStart"/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:</w:t>
      </w:r>
      <w:proofErr w:type="gramEnd"/>
      <w:r w:rsidRPr="00DE5043"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 xml:space="preserve">учебное пособие для среднего профессионального образования / М. С. </w:t>
      </w:r>
      <w:proofErr w:type="spellStart"/>
      <w:r w:rsidRPr="00DE5043">
        <w:rPr>
          <w:rFonts w:ascii="Times New Roman" w:eastAsia="Times New Roman" w:hAnsi="Times New Roman" w:cs="Times New Roman"/>
          <w:kern w:val="0"/>
          <w:sz w:val="24"/>
        </w:rPr>
        <w:t>Эммерт</w:t>
      </w:r>
      <w:proofErr w:type="spellEnd"/>
      <w:r w:rsidRPr="00DE5043">
        <w:rPr>
          <w:rFonts w:ascii="Times New Roman" w:eastAsia="Times New Roman" w:hAnsi="Times New Roman" w:cs="Times New Roman"/>
          <w:kern w:val="0"/>
          <w:sz w:val="24"/>
        </w:rPr>
        <w:t xml:space="preserve">, О. О. Фадина, И. Н. Шевелева, О. А. Мельникова. — 2-е изд. — Москва: Издательство Юрайт, 2024. — 129 с. — (Профессиональное образование). — ISBN 978-5-534-15669-0. — Текст: электронный // Образовательная платформа Юрайт [сайт]. — URL: </w:t>
      </w:r>
      <w:hyperlink r:id="rId13">
        <w:r w:rsidRPr="00DE5043">
          <w:rPr>
            <w:rFonts w:ascii="Times New Roman" w:eastAsia="Times New Roman" w:hAnsi="Times New Roman" w:cs="Times New Roman"/>
            <w:color w:val="0000FF"/>
            <w:kern w:val="0"/>
            <w:sz w:val="24"/>
            <w:u w:val="single" w:color="0000FF"/>
          </w:rPr>
          <w:t>https://urait.ru/bcode/544814</w:t>
        </w:r>
      </w:hyperlink>
    </w:p>
    <w:p w14:paraId="7382BB66" w14:textId="77777777" w:rsidR="00DE5043" w:rsidRPr="00DE5043" w:rsidRDefault="00DE5043" w:rsidP="00684D49">
      <w:pPr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DE5043">
        <w:rPr>
          <w:rFonts w:ascii="Times New Roman" w:eastAsia="Times New Roman" w:hAnsi="Times New Roman" w:cs="Times New Roman"/>
          <w:kern w:val="0"/>
          <w:sz w:val="24"/>
        </w:rPr>
        <w:t>Ягодин, В. В. Физическая культура: основы спортивной этики : учебное пособие для среднего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профессионального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образования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/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В.</w:t>
      </w:r>
      <w:r w:rsidRPr="00DE5043">
        <w:rPr>
          <w:rFonts w:ascii="Times New Roman" w:eastAsia="Times New Roman" w:hAnsi="Times New Roman" w:cs="Times New Roman"/>
          <w:spacing w:val="-10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В.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Ягодин.</w:t>
      </w:r>
      <w:r w:rsidRPr="00DE5043">
        <w:rPr>
          <w:rFonts w:ascii="Times New Roman" w:eastAsia="Times New Roman" w:hAnsi="Times New Roman" w:cs="Times New Roman"/>
          <w:spacing w:val="-3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—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Москва:</w:t>
      </w:r>
      <w:r w:rsidRPr="00DE5043">
        <w:rPr>
          <w:rFonts w:ascii="Times New Roman" w:eastAsia="Times New Roman" w:hAnsi="Times New Roman" w:cs="Times New Roman"/>
          <w:spacing w:val="-9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Издательство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Юрайт,</w:t>
      </w:r>
      <w:r w:rsidRPr="00DE5043"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2024.</w:t>
      </w:r>
      <w:r w:rsidRPr="00DE5043">
        <w:rPr>
          <w:rFonts w:ascii="Times New Roman" w:eastAsia="Times New Roman" w:hAnsi="Times New Roman" w:cs="Times New Roman"/>
          <w:spacing w:val="-6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kern w:val="0"/>
          <w:sz w:val="24"/>
        </w:rPr>
        <w:t>—</w:t>
      </w:r>
    </w:p>
    <w:p w14:paraId="610F7759" w14:textId="5CE5F492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before="73" w:after="0" w:line="240" w:lineRule="auto"/>
        <w:ind w:left="112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DE5043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 xml:space="preserve">113 с. — (Профессиональное образование). — ISBN 978-5-534-10349-6. — Текст: электронный // Образовательная платформа Юрайт [сайт]. — URL: </w:t>
      </w:r>
      <w:hyperlink r:id="rId14">
        <w:r w:rsidRPr="00DE504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 w:color="0000FF"/>
          </w:rPr>
          <w:t>https://urait.ru/bcode/542058</w:t>
        </w:r>
      </w:hyperlink>
    </w:p>
    <w:p w14:paraId="29626CF9" w14:textId="77777777" w:rsid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7CE4647F" w14:textId="77777777" w:rsidR="00684D49" w:rsidRDefault="00684D49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3FFB458D" w14:textId="77777777" w:rsidR="00DE5043" w:rsidRPr="00DE5043" w:rsidRDefault="00DE5043" w:rsidP="00684D49">
      <w:pPr>
        <w:widowControl w:val="0"/>
        <w:numPr>
          <w:ilvl w:val="0"/>
          <w:numId w:val="15"/>
        </w:numPr>
        <w:tabs>
          <w:tab w:val="left" w:pos="686"/>
          <w:tab w:val="left" w:pos="9356"/>
          <w:tab w:val="left" w:pos="9498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</w:rPr>
      </w:pPr>
      <w:r w:rsidRPr="00DE5043">
        <w:rPr>
          <w:rFonts w:ascii="Times New Roman" w:eastAsia="Times New Roman" w:hAnsi="Times New Roman" w:cs="Times New Roman"/>
          <w:b/>
          <w:kern w:val="0"/>
          <w:sz w:val="24"/>
        </w:rPr>
        <w:t>КОНТРОЛЬ</w:t>
      </w:r>
      <w:r w:rsidRPr="00DE5043">
        <w:rPr>
          <w:rFonts w:ascii="Times New Roman" w:eastAsia="Times New Roman" w:hAnsi="Times New Roman" w:cs="Times New Roman"/>
          <w:b/>
          <w:spacing w:val="-7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kern w:val="0"/>
          <w:sz w:val="24"/>
        </w:rPr>
        <w:t>И</w:t>
      </w:r>
      <w:r w:rsidRPr="00DE5043">
        <w:rPr>
          <w:rFonts w:ascii="Times New Roman" w:eastAsia="Times New Roman" w:hAnsi="Times New Roman" w:cs="Times New Roman"/>
          <w:b/>
          <w:spacing w:val="-3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kern w:val="0"/>
          <w:sz w:val="24"/>
        </w:rPr>
        <w:t>ОЦЕНКА</w:t>
      </w:r>
      <w:r w:rsidRPr="00DE5043">
        <w:rPr>
          <w:rFonts w:ascii="Times New Roman" w:eastAsia="Times New Roman" w:hAnsi="Times New Roman" w:cs="Times New Roman"/>
          <w:b/>
          <w:spacing w:val="-4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kern w:val="0"/>
          <w:sz w:val="24"/>
        </w:rPr>
        <w:t>РЕЗУЛЬТАТОВ</w:t>
      </w:r>
      <w:r w:rsidRPr="00DE5043">
        <w:rPr>
          <w:rFonts w:ascii="Times New Roman" w:eastAsia="Times New Roman" w:hAnsi="Times New Roman" w:cs="Times New Roman"/>
          <w:b/>
          <w:spacing w:val="-4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kern w:val="0"/>
          <w:sz w:val="24"/>
        </w:rPr>
        <w:t>ОСВОЕНИЯ</w:t>
      </w:r>
      <w:r w:rsidRPr="00DE5043">
        <w:rPr>
          <w:rFonts w:ascii="Times New Roman" w:eastAsia="Times New Roman" w:hAnsi="Times New Roman" w:cs="Times New Roman"/>
          <w:b/>
          <w:spacing w:val="-4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kern w:val="0"/>
          <w:sz w:val="24"/>
        </w:rPr>
        <w:t>УЧЕБНОЙ</w:t>
      </w:r>
      <w:r w:rsidRPr="00DE5043">
        <w:rPr>
          <w:rFonts w:ascii="Times New Roman" w:eastAsia="Times New Roman" w:hAnsi="Times New Roman" w:cs="Times New Roman"/>
          <w:b/>
          <w:spacing w:val="-3"/>
          <w:kern w:val="0"/>
          <w:sz w:val="24"/>
        </w:rPr>
        <w:t xml:space="preserve"> </w:t>
      </w:r>
      <w:r w:rsidRPr="00DE5043">
        <w:rPr>
          <w:rFonts w:ascii="Times New Roman" w:eastAsia="Times New Roman" w:hAnsi="Times New Roman" w:cs="Times New Roman"/>
          <w:b/>
          <w:spacing w:val="-2"/>
          <w:kern w:val="0"/>
          <w:sz w:val="24"/>
        </w:rPr>
        <w:t>ДИСЦИПЛИНЫ</w:t>
      </w:r>
    </w:p>
    <w:p w14:paraId="25A81BCC" w14:textId="77777777" w:rsidR="00DE5043" w:rsidRP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42"/>
        <w:gridCol w:w="3260"/>
        <w:gridCol w:w="2694"/>
      </w:tblGrid>
      <w:tr w:rsidR="00DE5043" w:rsidRPr="00DE5043" w14:paraId="7551433F" w14:textId="77777777" w:rsidTr="00684D49">
        <w:trPr>
          <w:trHeight w:val="278"/>
        </w:trPr>
        <w:tc>
          <w:tcPr>
            <w:tcW w:w="3402" w:type="dxa"/>
          </w:tcPr>
          <w:p w14:paraId="3D3F3854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spacing w:before="1" w:line="257" w:lineRule="exact"/>
              <w:ind w:left="85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E504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Результаты</w:t>
            </w:r>
            <w:r w:rsidRPr="00DE5043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402" w:type="dxa"/>
            <w:gridSpan w:val="2"/>
          </w:tcPr>
          <w:p w14:paraId="3D60B27A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spacing w:before="1" w:line="257" w:lineRule="exact"/>
              <w:ind w:left="9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E504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Критерии</w:t>
            </w:r>
            <w:r w:rsidRPr="00DE5043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694" w:type="dxa"/>
          </w:tcPr>
          <w:p w14:paraId="41ABC27E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spacing w:before="1" w:line="257" w:lineRule="exact"/>
              <w:ind w:left="366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DE5043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Методы</w:t>
            </w:r>
            <w:r w:rsidRPr="00DE5043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</w:p>
        </w:tc>
      </w:tr>
      <w:tr w:rsidR="00DE5043" w:rsidRPr="00DE5043" w14:paraId="5E5ED63E" w14:textId="77777777" w:rsidTr="00684D49">
        <w:trPr>
          <w:trHeight w:val="316"/>
        </w:trPr>
        <w:tc>
          <w:tcPr>
            <w:tcW w:w="9498" w:type="dxa"/>
            <w:gridSpan w:val="4"/>
          </w:tcPr>
          <w:p w14:paraId="498DC22B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spacing w:line="275" w:lineRule="exact"/>
              <w:ind w:left="2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E504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знаний,</w:t>
            </w:r>
            <w:r w:rsidRPr="00DE504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DE504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E504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рамках </w:t>
            </w:r>
            <w:r w:rsidRPr="00DE504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</w:tr>
      <w:tr w:rsidR="00DE5043" w:rsidRPr="00DE5043" w14:paraId="0A926CFD" w14:textId="77777777" w:rsidTr="00684D49">
        <w:trPr>
          <w:trHeight w:val="4140"/>
        </w:trPr>
        <w:tc>
          <w:tcPr>
            <w:tcW w:w="3402" w:type="dxa"/>
          </w:tcPr>
          <w:p w14:paraId="774DF491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spacing w:line="275" w:lineRule="exact"/>
              <w:ind w:left="142" w:right="141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</w:t>
            </w:r>
            <w:r w:rsidRPr="00DE504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:</w:t>
            </w:r>
          </w:p>
          <w:p w14:paraId="04AC5C09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ind w:left="142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DE504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DE504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DE504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proofErr w:type="gramStart"/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общекультурном</w:t>
            </w:r>
            <w:proofErr w:type="gramEnd"/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,</w:t>
            </w:r>
          </w:p>
          <w:p w14:paraId="63537466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ind w:left="142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DE504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E5043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14:paraId="13A55090" w14:textId="0A044A64" w:rsidR="00DE5043" w:rsidRPr="00DE5043" w:rsidRDefault="00DE5043" w:rsidP="00684D49">
            <w:pPr>
              <w:tabs>
                <w:tab w:val="left" w:pos="1919"/>
                <w:tab w:val="left" w:pos="9356"/>
                <w:tab w:val="left" w:pos="9498"/>
              </w:tabs>
              <w:ind w:left="142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DE504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DE504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DE504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жизни; </w:t>
            </w:r>
            <w:r w:rsidR="00684D49">
              <w:rPr>
                <w:rFonts w:ascii="Times New Roman" w:eastAsia="Times New Roman" w:hAnsi="Times New Roman" w:cs="Times New Roman"/>
                <w:sz w:val="24"/>
                <w:lang w:val="ru-RU"/>
              </w:rPr>
              <w:br/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="00684D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14:paraId="4810602E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ind w:left="142" w:righ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и зоны риска физического здоровья для данной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14:paraId="3746A392" w14:textId="4A133AB9" w:rsidR="00DE5043" w:rsidRPr="00DE5043" w:rsidRDefault="00DE5043" w:rsidP="00684D49">
            <w:pPr>
              <w:tabs>
                <w:tab w:val="left" w:pos="2097"/>
                <w:tab w:val="left" w:pos="2987"/>
                <w:tab w:val="left" w:pos="9356"/>
                <w:tab w:val="left" w:pos="9498"/>
              </w:tabs>
              <w:ind w:left="142" w:righ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 w:rsidR="00684D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способы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планирования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</w:t>
            </w:r>
          </w:p>
          <w:p w14:paraId="2BFDF03B" w14:textId="1DB13BCD" w:rsidR="00DE5043" w:rsidRPr="00DE5043" w:rsidRDefault="00DE5043" w:rsidP="00684D49">
            <w:pPr>
              <w:tabs>
                <w:tab w:val="left" w:pos="2329"/>
                <w:tab w:val="left" w:pos="3051"/>
                <w:tab w:val="left" w:pos="9356"/>
                <w:tab w:val="left" w:pos="9498"/>
              </w:tabs>
              <w:spacing w:line="270" w:lineRule="atLeast"/>
              <w:ind w:left="142" w:right="14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 физическими</w:t>
            </w:r>
            <w:r w:rsidR="00684D4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упражнениями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3402" w:type="dxa"/>
            <w:gridSpan w:val="2"/>
          </w:tcPr>
          <w:p w14:paraId="47F5D941" w14:textId="23BD7569" w:rsidR="00DE5043" w:rsidRPr="00DE5043" w:rsidRDefault="00DE5043" w:rsidP="00684D49">
            <w:pPr>
              <w:tabs>
                <w:tab w:val="left" w:pos="9356"/>
                <w:tab w:val="left" w:pos="9498"/>
              </w:tabs>
              <w:ind w:left="227" w:right="142" w:hanging="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понимает роль физической культуры</w:t>
            </w:r>
            <w:r w:rsidR="00684D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в общекультурном, профессиональном</w:t>
            </w:r>
            <w:r w:rsidRPr="00DE504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E504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14:paraId="1D5DC163" w14:textId="77777777" w:rsidR="00684D49" w:rsidRDefault="00DE5043" w:rsidP="00684D49">
            <w:pPr>
              <w:tabs>
                <w:tab w:val="left" w:pos="2857"/>
                <w:tab w:val="left" w:pos="9356"/>
                <w:tab w:val="left" w:pos="9498"/>
              </w:tabs>
              <w:ind w:left="142" w:right="14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ведёт здоровый образ жизни; </w:t>
            </w:r>
          </w:p>
          <w:p w14:paraId="3D9C79F1" w14:textId="30D0A325" w:rsidR="00DE5043" w:rsidRPr="00DE5043" w:rsidRDefault="00DE5043" w:rsidP="00684D49">
            <w:pPr>
              <w:tabs>
                <w:tab w:val="left" w:pos="2857"/>
                <w:tab w:val="left" w:pos="9356"/>
                <w:tab w:val="left" w:pos="9498"/>
              </w:tabs>
              <w:ind w:left="544" w:right="142" w:hanging="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понимает</w:t>
            </w:r>
            <w:r w:rsidR="00684D49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</w:p>
          <w:p w14:paraId="36FED889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ind w:left="227" w:right="142" w:hanging="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и знает зоны риска физического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данной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14:paraId="69C5CC45" w14:textId="6ED4D991" w:rsidR="00DE5043" w:rsidRPr="00DE5043" w:rsidRDefault="00DE5043" w:rsidP="00684D49">
            <w:pPr>
              <w:tabs>
                <w:tab w:val="left" w:pos="2307"/>
                <w:tab w:val="left" w:pos="2604"/>
                <w:tab w:val="left" w:pos="9356"/>
                <w:tab w:val="left" w:pos="9498"/>
              </w:tabs>
              <w:ind w:left="227" w:right="142" w:hanging="5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 индивидуальные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  <w:r w:rsidR="00FC79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физическими упражнениями</w:t>
            </w:r>
            <w:r w:rsidR="00FC79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2694" w:type="dxa"/>
          </w:tcPr>
          <w:p w14:paraId="643A5E5D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spacing w:before="275"/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опрос.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Тестирование.</w:t>
            </w:r>
          </w:p>
          <w:p w14:paraId="2E42F3D2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 выполнения контрольных нормативов</w:t>
            </w:r>
          </w:p>
          <w:p w14:paraId="1B12FB61" w14:textId="0515C5CA" w:rsidR="00DE5043" w:rsidRPr="00DE5043" w:rsidRDefault="00DE5043" w:rsidP="00684D49">
            <w:pPr>
              <w:tabs>
                <w:tab w:val="left" w:pos="9356"/>
                <w:tab w:val="left" w:pos="9498"/>
              </w:tabs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</w:t>
            </w:r>
            <w:r w:rsidR="00FC79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</w:t>
            </w:r>
          </w:p>
          <w:p w14:paraId="42427515" w14:textId="76AB811D" w:rsidR="00DE5043" w:rsidRPr="00DE5043" w:rsidRDefault="00DE5043" w:rsidP="00FC7942">
            <w:pPr>
              <w:tabs>
                <w:tab w:val="left" w:pos="9356"/>
                <w:tab w:val="left" w:pos="9498"/>
              </w:tabs>
              <w:ind w:left="2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дифференцированн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 зачёта</w:t>
            </w:r>
          </w:p>
        </w:tc>
      </w:tr>
      <w:tr w:rsidR="00DE5043" w:rsidRPr="00DE5043" w14:paraId="7DB87784" w14:textId="77777777" w:rsidTr="00684D49">
        <w:trPr>
          <w:trHeight w:val="275"/>
        </w:trPr>
        <w:tc>
          <w:tcPr>
            <w:tcW w:w="9498" w:type="dxa"/>
            <w:gridSpan w:val="4"/>
          </w:tcPr>
          <w:p w14:paraId="2E6BEEE4" w14:textId="77777777" w:rsidR="00DE5043" w:rsidRPr="00DE5043" w:rsidRDefault="00DE5043" w:rsidP="00684D49">
            <w:pPr>
              <w:tabs>
                <w:tab w:val="left" w:pos="9356"/>
                <w:tab w:val="left" w:pos="9498"/>
              </w:tabs>
              <w:spacing w:line="256" w:lineRule="exact"/>
              <w:ind w:left="2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DE504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умений,</w:t>
            </w:r>
            <w:r w:rsidRPr="00DE504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DE504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DE504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</w:t>
            </w:r>
            <w:r w:rsidRPr="00DE504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дисциплины</w:t>
            </w:r>
          </w:p>
        </w:tc>
      </w:tr>
      <w:tr w:rsidR="00DE5043" w:rsidRPr="00DE5043" w14:paraId="4548841E" w14:textId="77777777" w:rsidTr="00FC7942">
        <w:trPr>
          <w:trHeight w:val="3588"/>
        </w:trPr>
        <w:tc>
          <w:tcPr>
            <w:tcW w:w="3544" w:type="dxa"/>
            <w:gridSpan w:val="2"/>
          </w:tcPr>
          <w:p w14:paraId="28CE093A" w14:textId="77777777" w:rsidR="00DE5043" w:rsidRPr="00DE5043" w:rsidRDefault="00DE5043" w:rsidP="00FC7942">
            <w:pPr>
              <w:tabs>
                <w:tab w:val="left" w:pos="9356"/>
                <w:tab w:val="left" w:pos="9498"/>
              </w:tabs>
              <w:spacing w:line="275" w:lineRule="exact"/>
              <w:ind w:left="228" w:right="1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14:paraId="0344BCBB" w14:textId="7DA3E6AD" w:rsidR="00DE5043" w:rsidRPr="00DE5043" w:rsidRDefault="00DE5043" w:rsidP="00FC7942">
            <w:pPr>
              <w:tabs>
                <w:tab w:val="left" w:pos="9356"/>
                <w:tab w:val="left" w:pos="9498"/>
              </w:tabs>
              <w:ind w:left="228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физкультурн</w:t>
            </w:r>
            <w:proofErr w:type="gramStart"/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FC7942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здоровительную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укрепления здоровья, достижения жизненных и профессиональных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целей;</w:t>
            </w:r>
          </w:p>
          <w:p w14:paraId="7F09106C" w14:textId="2537CEB4" w:rsidR="00DE5043" w:rsidRPr="00DE5043" w:rsidRDefault="00DE5043" w:rsidP="00FC7942">
            <w:pPr>
              <w:tabs>
                <w:tab w:val="left" w:pos="2389"/>
                <w:tab w:val="left" w:pos="9356"/>
                <w:tab w:val="left" w:pos="9498"/>
              </w:tabs>
              <w:ind w:left="228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 w:rsidR="00FC79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приемы двигательных функций в </w:t>
            </w:r>
            <w:proofErr w:type="gramStart"/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профессиональной</w:t>
            </w:r>
            <w:proofErr w:type="gramEnd"/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деятельности;</w:t>
            </w:r>
          </w:p>
          <w:p w14:paraId="19C7EBCF" w14:textId="7C691B4C" w:rsidR="00DE5043" w:rsidRPr="00DE5043" w:rsidRDefault="00DE5043" w:rsidP="00FC7942">
            <w:pPr>
              <w:tabs>
                <w:tab w:val="left" w:pos="2684"/>
                <w:tab w:val="left" w:pos="9356"/>
                <w:tab w:val="left" w:pos="9498"/>
              </w:tabs>
              <w:spacing w:line="270" w:lineRule="atLeast"/>
              <w:ind w:left="228" w:right="141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 w:rsidR="00FC794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средствами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профилактики перенапряжения, </w:t>
            </w:r>
            <w:proofErr w:type="gramStart"/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характерными</w:t>
            </w:r>
            <w:proofErr w:type="gramEnd"/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данной профессии/ специальности.</w:t>
            </w:r>
          </w:p>
        </w:tc>
        <w:tc>
          <w:tcPr>
            <w:tcW w:w="3260" w:type="dxa"/>
          </w:tcPr>
          <w:p w14:paraId="25AE363F" w14:textId="77777777" w:rsidR="00DE5043" w:rsidRPr="00DE5043" w:rsidRDefault="00DE5043" w:rsidP="00FC7942">
            <w:pPr>
              <w:tabs>
                <w:tab w:val="left" w:pos="9356"/>
                <w:tab w:val="left" w:pos="9498"/>
              </w:tabs>
              <w:ind w:left="227" w:hanging="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использует физкультурно- оздоровительную деятельность для укрепления здоровья, достижения жизненных и профессиональных целей;</w:t>
            </w:r>
          </w:p>
          <w:p w14:paraId="2763E4C2" w14:textId="77777777" w:rsidR="00DE5043" w:rsidRPr="00DE5043" w:rsidRDefault="00DE5043" w:rsidP="00FC7942">
            <w:pPr>
              <w:tabs>
                <w:tab w:val="left" w:pos="142"/>
                <w:tab w:val="left" w:pos="9356"/>
                <w:tab w:val="left" w:pos="9498"/>
              </w:tabs>
              <w:ind w:left="227" w:hanging="8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применяет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pacing w:val="-42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DE504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двигательных</w:t>
            </w:r>
            <w:r w:rsidRPr="00DE504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</w:t>
            </w:r>
            <w:r w:rsidRPr="00DE504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профессиональной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деятельности;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пользуется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средствами профилактики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перенапряжения, характерными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данной</w:t>
            </w:r>
          </w:p>
          <w:p w14:paraId="3E4BA019" w14:textId="2E57724B" w:rsidR="00DE5043" w:rsidRPr="00DE5043" w:rsidRDefault="00DE5043" w:rsidP="00FC7942">
            <w:pPr>
              <w:tabs>
                <w:tab w:val="left" w:pos="9356"/>
                <w:tab w:val="left" w:pos="9498"/>
              </w:tabs>
              <w:ind w:left="227" w:hanging="85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 w:rsidRPr="00DE5043"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proofErr w:type="gramEnd"/>
            <w:r w:rsidR="00FC794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DE504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специальности</w:t>
            </w:r>
            <w:r w:rsidRPr="00DE5043"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.</w:t>
            </w:r>
          </w:p>
        </w:tc>
        <w:tc>
          <w:tcPr>
            <w:tcW w:w="2694" w:type="dxa"/>
          </w:tcPr>
          <w:p w14:paraId="7649ACB4" w14:textId="77777777" w:rsidR="00DE5043" w:rsidRPr="00DE5043" w:rsidRDefault="00DE5043" w:rsidP="00FC7942">
            <w:pPr>
              <w:tabs>
                <w:tab w:val="left" w:pos="9356"/>
                <w:tab w:val="left" w:pos="9498"/>
              </w:tabs>
              <w:spacing w:before="274"/>
              <w:ind w:left="142" w:right="14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03737C7E" w14:textId="77777777" w:rsidR="00DE5043" w:rsidRPr="00DE5043" w:rsidRDefault="00DE5043" w:rsidP="00FC7942">
            <w:pPr>
              <w:tabs>
                <w:tab w:val="left" w:pos="9356"/>
                <w:tab w:val="left" w:pos="9498"/>
              </w:tabs>
              <w:spacing w:before="1"/>
              <w:ind w:left="142" w:right="142" w:firstLine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Экспертное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14:paraId="007B8E12" w14:textId="77777777" w:rsidR="00DE5043" w:rsidRPr="00DE5043" w:rsidRDefault="00DE5043" w:rsidP="00FC7942">
            <w:pPr>
              <w:tabs>
                <w:tab w:val="left" w:pos="9356"/>
                <w:tab w:val="left" w:pos="9498"/>
              </w:tabs>
              <w:ind w:left="142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ходом</w:t>
            </w:r>
            <w:r w:rsidRPr="00DE504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504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комплекса</w:t>
            </w:r>
          </w:p>
          <w:p w14:paraId="1F060708" w14:textId="77777777" w:rsidR="00DE5043" w:rsidRPr="00DE5043" w:rsidRDefault="00DE5043" w:rsidP="00FC7942">
            <w:pPr>
              <w:tabs>
                <w:tab w:val="left" w:pos="9356"/>
                <w:tab w:val="left" w:pos="9498"/>
              </w:tabs>
              <w:ind w:left="142" w:right="142"/>
              <w:rPr>
                <w:rFonts w:ascii="Times New Roman" w:eastAsia="Times New Roman" w:hAnsi="Times New Roman" w:cs="Times New Roman"/>
                <w:sz w:val="24"/>
              </w:rPr>
            </w:pPr>
            <w:r w:rsidRPr="00DE5043"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упражнений.</w:t>
            </w:r>
          </w:p>
        </w:tc>
      </w:tr>
    </w:tbl>
    <w:p w14:paraId="0697FDBE" w14:textId="77777777" w:rsidR="00DE5043" w:rsidRDefault="00DE5043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  <w:sectPr w:rsidR="00DE5043" w:rsidSect="00684D49">
          <w:pgSz w:w="11910" w:h="16840"/>
          <w:pgMar w:top="1038" w:right="711" w:bottom="1480" w:left="1701" w:header="709" w:footer="709" w:gutter="0"/>
          <w:cols w:space="708"/>
          <w:docGrid w:linePitch="360"/>
        </w:sectPr>
      </w:pPr>
    </w:p>
    <w:bookmarkEnd w:id="1"/>
    <w:p w14:paraId="2C2E98AE" w14:textId="1EB8B07D" w:rsidR="00DB2A82" w:rsidRPr="00DB2A82" w:rsidRDefault="00DB2A82" w:rsidP="00684D49">
      <w:pPr>
        <w:widowControl w:val="0"/>
        <w:tabs>
          <w:tab w:val="left" w:pos="9356"/>
          <w:tab w:val="left" w:pos="9498"/>
        </w:tabs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sectPr w:rsidR="00DB2A82" w:rsidRPr="00DB2A82" w:rsidSect="00684D49">
      <w:pgSz w:w="11910" w:h="16840"/>
      <w:pgMar w:top="1038" w:right="711" w:bottom="14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1972D" w14:textId="77777777" w:rsidR="00917DAA" w:rsidRDefault="00917DAA">
      <w:pPr>
        <w:spacing w:after="0" w:line="240" w:lineRule="auto"/>
      </w:pPr>
      <w:r>
        <w:separator/>
      </w:r>
    </w:p>
  </w:endnote>
  <w:endnote w:type="continuationSeparator" w:id="0">
    <w:p w14:paraId="6360FFE9" w14:textId="77777777" w:rsidR="00917DAA" w:rsidRDefault="00917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88235" w14:textId="77777777" w:rsidR="00523D2D" w:rsidRDefault="00523D2D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7A7DC6" wp14:editId="4037FDAE">
              <wp:simplePos x="0" y="0"/>
              <wp:positionH relativeFrom="page">
                <wp:posOffset>7010145</wp:posOffset>
              </wp:positionH>
              <wp:positionV relativeFrom="page">
                <wp:posOffset>9732805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059198" w14:textId="29C5ED70" w:rsidR="00523D2D" w:rsidRDefault="00523D2D">
                          <w:pPr>
                            <w:pStyle w:val="a4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3C57D2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552pt;margin-top:766.3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EhpwEAAD4DAAAOAAAAZHJzL2Uyb0RvYy54bWysUsGO0zAQvSPxD5bv1El3VUHUdAWsQEgr&#10;QNrlAxzHbixij/G4Tfr3jN20u4Ib4uKMM89v5r2Z7d3sRnbUES34lterijPtFfTW71v+4+nTm7ec&#10;YZK+lyN43fKTRn63e/1qO4VGr2GAsdeREYnHZgotH1IKjRCoBu0kriBoT0kD0clE17gXfZQTsbtR&#10;rKtqIyaIfYigNCL9vT8n+a7wG6NV+mYM6sTGllNvqZyxnF0+xW4rm32UYbBqaUP+QxdOWk9Fr1T3&#10;Mkl2iPYvKmdVBASTVgqcAGOs0kUDqamrP9Q8DjLoooXMwXC1Cf8frfp6/B6Z7Vu+4cxLRyN60nPq&#10;YGabbM4UsCHMYyBUmj/ATEMuQjE8gPqJBBEvMOcHSOhsxmyiy1+Syegh+X+6ek5FmKKf69v6pqKM&#10;olT97vamLjMRz49DxPRZg2M5aHmkkZYG5PEBUy4vmwtk6eVcPneV5m5eRHTQn0jDRKNuOf46yKg5&#10;G7948jLvxSWIl6C7BDGNH6FsT5bi4f0hgbGlci5x5l0q05BKQ8tC5S14eS+o57Xf/QYAAP//AwBQ&#10;SwMEFAAGAAgAAAAhAMsVCiLhAAAADwEAAA8AAABkcnMvZG93bnJldi54bWxMT8tOwzAQvCPxD9Yi&#10;caPOoy+FOBUqqjggDi0g9ejGSxwR21Hspu7fszmV285DszPlJpqOjTj41lkB6SwBhrZ2qrWNgK/P&#10;3dMamA/SKtk5iwKu6GFT3d+VslDuYvc4HkLDKMT6QgrQIfQF577WaKSfuR4taT9uMDIQHBquBnmh&#10;cNPxLEmW3MjW0gcte9xqrH8PZyPge9vv3uNRy49xod5es9X+OtRRiMeH+PIMLGAMNzNM9ak6VNTp&#10;5M5WedYRTpM5jQl0LfJsBWzypPOMuNPELfMceFXy/zuqPwAAAP//AwBQSwECLQAUAAYACAAAACEA&#10;toM4kv4AAADhAQAAEwAAAAAAAAAAAAAAAAAAAAAAW0NvbnRlbnRfVHlwZXNdLnhtbFBLAQItABQA&#10;BgAIAAAAIQA4/SH/1gAAAJQBAAALAAAAAAAAAAAAAAAAAC8BAABfcmVscy8ucmVsc1BLAQItABQA&#10;BgAIAAAAIQBB+tEhpwEAAD4DAAAOAAAAAAAAAAAAAAAAAC4CAABkcnMvZTJvRG9jLnhtbFBLAQIt&#10;ABQABgAIAAAAIQDLFQoi4QAAAA8BAAAPAAAAAAAAAAAAAAAAAAEEAABkcnMvZG93bnJldi54bWxQ&#10;SwUGAAAAAAQABADzAAAADwUAAAAA&#10;" filled="f" stroked="f">
              <v:path arrowok="t"/>
              <v:textbox inset="0,0,0,0">
                <w:txbxContent>
                  <w:p w14:paraId="6C059198" w14:textId="29C5ED70" w:rsidR="00523D2D" w:rsidRDefault="00523D2D">
                    <w:pPr>
                      <w:pStyle w:val="a4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3C57D2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27A38" w14:textId="77777777" w:rsidR="00917DAA" w:rsidRDefault="00917DAA">
      <w:pPr>
        <w:spacing w:after="0" w:line="240" w:lineRule="auto"/>
      </w:pPr>
      <w:r>
        <w:separator/>
      </w:r>
    </w:p>
  </w:footnote>
  <w:footnote w:type="continuationSeparator" w:id="0">
    <w:p w14:paraId="30ABA0D9" w14:textId="77777777" w:rsidR="00917DAA" w:rsidRDefault="00917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8BC"/>
    <w:multiLevelType w:val="hybridMultilevel"/>
    <w:tmpl w:val="FE3E3228"/>
    <w:lvl w:ilvl="0" w:tplc="736ED2E4">
      <w:numFmt w:val="bullet"/>
      <w:lvlText w:val="-"/>
      <w:lvlJc w:val="left"/>
      <w:pPr>
        <w:ind w:left="-1839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D6E6E4E">
      <w:numFmt w:val="bullet"/>
      <w:lvlText w:val="•"/>
      <w:lvlJc w:val="left"/>
      <w:pPr>
        <w:ind w:left="-777" w:hanging="291"/>
      </w:pPr>
      <w:rPr>
        <w:rFonts w:hint="default"/>
        <w:lang w:val="ru-RU" w:eastAsia="en-US" w:bidi="ar-SA"/>
      </w:rPr>
    </w:lvl>
    <w:lvl w:ilvl="2" w:tplc="048A9442">
      <w:numFmt w:val="bullet"/>
      <w:lvlText w:val="•"/>
      <w:lvlJc w:val="left"/>
      <w:pPr>
        <w:ind w:left="278" w:hanging="291"/>
      </w:pPr>
      <w:rPr>
        <w:rFonts w:hint="default"/>
        <w:lang w:val="ru-RU" w:eastAsia="en-US" w:bidi="ar-SA"/>
      </w:rPr>
    </w:lvl>
    <w:lvl w:ilvl="3" w:tplc="15FA5A12">
      <w:numFmt w:val="bullet"/>
      <w:lvlText w:val="•"/>
      <w:lvlJc w:val="left"/>
      <w:pPr>
        <w:ind w:left="1332" w:hanging="291"/>
      </w:pPr>
      <w:rPr>
        <w:rFonts w:hint="default"/>
        <w:lang w:val="ru-RU" w:eastAsia="en-US" w:bidi="ar-SA"/>
      </w:rPr>
    </w:lvl>
    <w:lvl w:ilvl="4" w:tplc="CF06C340">
      <w:numFmt w:val="bullet"/>
      <w:lvlText w:val="•"/>
      <w:lvlJc w:val="left"/>
      <w:pPr>
        <w:ind w:left="2387" w:hanging="291"/>
      </w:pPr>
      <w:rPr>
        <w:rFonts w:hint="default"/>
        <w:lang w:val="ru-RU" w:eastAsia="en-US" w:bidi="ar-SA"/>
      </w:rPr>
    </w:lvl>
    <w:lvl w:ilvl="5" w:tplc="E40E837C">
      <w:numFmt w:val="bullet"/>
      <w:lvlText w:val="•"/>
      <w:lvlJc w:val="left"/>
      <w:pPr>
        <w:ind w:left="3442" w:hanging="291"/>
      </w:pPr>
      <w:rPr>
        <w:rFonts w:hint="default"/>
        <w:lang w:val="ru-RU" w:eastAsia="en-US" w:bidi="ar-SA"/>
      </w:rPr>
    </w:lvl>
    <w:lvl w:ilvl="6" w:tplc="B322D5CC">
      <w:numFmt w:val="bullet"/>
      <w:lvlText w:val="•"/>
      <w:lvlJc w:val="left"/>
      <w:pPr>
        <w:ind w:left="4496" w:hanging="291"/>
      </w:pPr>
      <w:rPr>
        <w:rFonts w:hint="default"/>
        <w:lang w:val="ru-RU" w:eastAsia="en-US" w:bidi="ar-SA"/>
      </w:rPr>
    </w:lvl>
    <w:lvl w:ilvl="7" w:tplc="7A64BEC6">
      <w:numFmt w:val="bullet"/>
      <w:lvlText w:val="•"/>
      <w:lvlJc w:val="left"/>
      <w:pPr>
        <w:ind w:left="5551" w:hanging="291"/>
      </w:pPr>
      <w:rPr>
        <w:rFonts w:hint="default"/>
        <w:lang w:val="ru-RU" w:eastAsia="en-US" w:bidi="ar-SA"/>
      </w:rPr>
    </w:lvl>
    <w:lvl w:ilvl="8" w:tplc="46A48482">
      <w:numFmt w:val="bullet"/>
      <w:lvlText w:val="•"/>
      <w:lvlJc w:val="left"/>
      <w:pPr>
        <w:ind w:left="6606" w:hanging="291"/>
      </w:pPr>
      <w:rPr>
        <w:rFonts w:hint="default"/>
        <w:lang w:val="ru-RU" w:eastAsia="en-US" w:bidi="ar-SA"/>
      </w:rPr>
    </w:lvl>
  </w:abstractNum>
  <w:abstractNum w:abstractNumId="1">
    <w:nsid w:val="10112187"/>
    <w:multiLevelType w:val="hybridMultilevel"/>
    <w:tmpl w:val="F9F49F7C"/>
    <w:lvl w:ilvl="0" w:tplc="C778FC8E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EC2A31C">
      <w:numFmt w:val="bullet"/>
      <w:lvlText w:val="•"/>
      <w:lvlJc w:val="left"/>
      <w:pPr>
        <w:ind w:left="1174" w:hanging="291"/>
      </w:pPr>
      <w:rPr>
        <w:rFonts w:hint="default"/>
        <w:lang w:val="ru-RU" w:eastAsia="en-US" w:bidi="ar-SA"/>
      </w:rPr>
    </w:lvl>
    <w:lvl w:ilvl="2" w:tplc="DE0C3702">
      <w:numFmt w:val="bullet"/>
      <w:lvlText w:val="•"/>
      <w:lvlJc w:val="left"/>
      <w:pPr>
        <w:ind w:left="2229" w:hanging="291"/>
      </w:pPr>
      <w:rPr>
        <w:rFonts w:hint="default"/>
        <w:lang w:val="ru-RU" w:eastAsia="en-US" w:bidi="ar-SA"/>
      </w:rPr>
    </w:lvl>
    <w:lvl w:ilvl="3" w:tplc="C38A30F2">
      <w:numFmt w:val="bullet"/>
      <w:lvlText w:val="•"/>
      <w:lvlJc w:val="left"/>
      <w:pPr>
        <w:ind w:left="3283" w:hanging="291"/>
      </w:pPr>
      <w:rPr>
        <w:rFonts w:hint="default"/>
        <w:lang w:val="ru-RU" w:eastAsia="en-US" w:bidi="ar-SA"/>
      </w:rPr>
    </w:lvl>
    <w:lvl w:ilvl="4" w:tplc="095EB49E">
      <w:numFmt w:val="bullet"/>
      <w:lvlText w:val="•"/>
      <w:lvlJc w:val="left"/>
      <w:pPr>
        <w:ind w:left="4338" w:hanging="291"/>
      </w:pPr>
      <w:rPr>
        <w:rFonts w:hint="default"/>
        <w:lang w:val="ru-RU" w:eastAsia="en-US" w:bidi="ar-SA"/>
      </w:rPr>
    </w:lvl>
    <w:lvl w:ilvl="5" w:tplc="C5EC7664">
      <w:numFmt w:val="bullet"/>
      <w:lvlText w:val="•"/>
      <w:lvlJc w:val="left"/>
      <w:pPr>
        <w:ind w:left="5393" w:hanging="291"/>
      </w:pPr>
      <w:rPr>
        <w:rFonts w:hint="default"/>
        <w:lang w:val="ru-RU" w:eastAsia="en-US" w:bidi="ar-SA"/>
      </w:rPr>
    </w:lvl>
    <w:lvl w:ilvl="6" w:tplc="47D29272">
      <w:numFmt w:val="bullet"/>
      <w:lvlText w:val="•"/>
      <w:lvlJc w:val="left"/>
      <w:pPr>
        <w:ind w:left="6447" w:hanging="291"/>
      </w:pPr>
      <w:rPr>
        <w:rFonts w:hint="default"/>
        <w:lang w:val="ru-RU" w:eastAsia="en-US" w:bidi="ar-SA"/>
      </w:rPr>
    </w:lvl>
    <w:lvl w:ilvl="7" w:tplc="C80035FA">
      <w:numFmt w:val="bullet"/>
      <w:lvlText w:val="•"/>
      <w:lvlJc w:val="left"/>
      <w:pPr>
        <w:ind w:left="7502" w:hanging="291"/>
      </w:pPr>
      <w:rPr>
        <w:rFonts w:hint="default"/>
        <w:lang w:val="ru-RU" w:eastAsia="en-US" w:bidi="ar-SA"/>
      </w:rPr>
    </w:lvl>
    <w:lvl w:ilvl="8" w:tplc="0CAA0FC4">
      <w:numFmt w:val="bullet"/>
      <w:lvlText w:val="•"/>
      <w:lvlJc w:val="left"/>
      <w:pPr>
        <w:ind w:left="8557" w:hanging="291"/>
      </w:pPr>
      <w:rPr>
        <w:rFonts w:hint="default"/>
        <w:lang w:val="ru-RU" w:eastAsia="en-US" w:bidi="ar-SA"/>
      </w:rPr>
    </w:lvl>
  </w:abstractNum>
  <w:abstractNum w:abstractNumId="2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C02CE"/>
    <w:multiLevelType w:val="multilevel"/>
    <w:tmpl w:val="B3F0A834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4">
    <w:nsid w:val="1E5715A0"/>
    <w:multiLevelType w:val="hybridMultilevel"/>
    <w:tmpl w:val="7B4C99C6"/>
    <w:lvl w:ilvl="0" w:tplc="E70C507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808B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A6406316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A9F0CFA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20F4AD7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C2A85D74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B7DA9AEC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FE442F3C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909E60A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5">
    <w:nsid w:val="218F1E10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6">
    <w:nsid w:val="24CB3E8E"/>
    <w:multiLevelType w:val="multilevel"/>
    <w:tmpl w:val="15B89E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AC344E9"/>
    <w:multiLevelType w:val="hybridMultilevel"/>
    <w:tmpl w:val="377846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9F18F2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5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  <w:lang w:val="ru-RU" w:eastAsia="en-US" w:bidi="ar-SA"/>
      </w:rPr>
    </w:lvl>
  </w:abstractNum>
  <w:abstractNum w:abstractNumId="9">
    <w:nsid w:val="3D0817D5"/>
    <w:multiLevelType w:val="hybridMultilevel"/>
    <w:tmpl w:val="E01879E4"/>
    <w:lvl w:ilvl="0" w:tplc="9906EBF2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2493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29B8FD9E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2D4AF190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C53E53DE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D7EABCA2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3282F88A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5024058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D99E223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0">
    <w:nsid w:val="46962820"/>
    <w:multiLevelType w:val="hybridMultilevel"/>
    <w:tmpl w:val="3294D0F2"/>
    <w:lvl w:ilvl="0" w:tplc="7ADCAA7C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1C7554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8E3E826C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FF9469C8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A8400FB0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3BC20B3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7F1E17E8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8A9E4A70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FDEE481C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1">
    <w:nsid w:val="4A01450E"/>
    <w:multiLevelType w:val="multilevel"/>
    <w:tmpl w:val="C8A4B0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2">
    <w:nsid w:val="4E72235B"/>
    <w:multiLevelType w:val="multilevel"/>
    <w:tmpl w:val="2F926A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5E5E760A"/>
    <w:multiLevelType w:val="hybridMultilevel"/>
    <w:tmpl w:val="A8A2F528"/>
    <w:lvl w:ilvl="0" w:tplc="A97EC0E6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25666"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plc="0332DBD2">
      <w:numFmt w:val="bullet"/>
      <w:lvlText w:val="•"/>
      <w:lvlJc w:val="left"/>
      <w:pPr>
        <w:ind w:left="2229" w:hanging="708"/>
      </w:pPr>
      <w:rPr>
        <w:rFonts w:hint="default"/>
        <w:lang w:val="ru-RU" w:eastAsia="en-US" w:bidi="ar-SA"/>
      </w:rPr>
    </w:lvl>
    <w:lvl w:ilvl="3" w:tplc="8F46EA8E">
      <w:numFmt w:val="bullet"/>
      <w:lvlText w:val="•"/>
      <w:lvlJc w:val="left"/>
      <w:pPr>
        <w:ind w:left="3283" w:hanging="708"/>
      </w:pPr>
      <w:rPr>
        <w:rFonts w:hint="default"/>
        <w:lang w:val="ru-RU" w:eastAsia="en-US" w:bidi="ar-SA"/>
      </w:rPr>
    </w:lvl>
    <w:lvl w:ilvl="4" w:tplc="D3BEC7B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499A16B0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E0026B22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7" w:tplc="6E227B84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  <w:lvl w:ilvl="8" w:tplc="154EB3C0">
      <w:numFmt w:val="bullet"/>
      <w:lvlText w:val="•"/>
      <w:lvlJc w:val="left"/>
      <w:pPr>
        <w:ind w:left="8557" w:hanging="708"/>
      </w:pPr>
      <w:rPr>
        <w:rFonts w:hint="default"/>
        <w:lang w:val="ru-RU" w:eastAsia="en-US" w:bidi="ar-SA"/>
      </w:rPr>
    </w:lvl>
  </w:abstractNum>
  <w:abstractNum w:abstractNumId="14">
    <w:nsid w:val="7BC867EB"/>
    <w:multiLevelType w:val="hybridMultilevel"/>
    <w:tmpl w:val="9CD2A5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10"/>
  </w:num>
  <w:num w:numId="7">
    <w:abstractNumId w:val="0"/>
  </w:num>
  <w:num w:numId="8">
    <w:abstractNumId w:val="9"/>
  </w:num>
  <w:num w:numId="9">
    <w:abstractNumId w:val="13"/>
  </w:num>
  <w:num w:numId="10">
    <w:abstractNumId w:val="1"/>
  </w:num>
  <w:num w:numId="11">
    <w:abstractNumId w:val="3"/>
  </w:num>
  <w:num w:numId="12">
    <w:abstractNumId w:val="2"/>
  </w:num>
  <w:num w:numId="13">
    <w:abstractNumId w:val="14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67"/>
    <w:rsid w:val="0002481B"/>
    <w:rsid w:val="00052F2E"/>
    <w:rsid w:val="00073BDC"/>
    <w:rsid w:val="000B18E7"/>
    <w:rsid w:val="0015250C"/>
    <w:rsid w:val="00193A65"/>
    <w:rsid w:val="00202141"/>
    <w:rsid w:val="00260EAD"/>
    <w:rsid w:val="002D448D"/>
    <w:rsid w:val="002E7F0B"/>
    <w:rsid w:val="00312654"/>
    <w:rsid w:val="00337293"/>
    <w:rsid w:val="00375368"/>
    <w:rsid w:val="00390E0A"/>
    <w:rsid w:val="003C57D2"/>
    <w:rsid w:val="00433C8C"/>
    <w:rsid w:val="00451D14"/>
    <w:rsid w:val="004620A6"/>
    <w:rsid w:val="00475958"/>
    <w:rsid w:val="004A450F"/>
    <w:rsid w:val="004C54C8"/>
    <w:rsid w:val="0052168F"/>
    <w:rsid w:val="00523D2D"/>
    <w:rsid w:val="005A3192"/>
    <w:rsid w:val="005E64F6"/>
    <w:rsid w:val="0065579F"/>
    <w:rsid w:val="00657F87"/>
    <w:rsid w:val="00684292"/>
    <w:rsid w:val="00684D49"/>
    <w:rsid w:val="00691749"/>
    <w:rsid w:val="006E19F7"/>
    <w:rsid w:val="00741BB9"/>
    <w:rsid w:val="00751CB0"/>
    <w:rsid w:val="00767F12"/>
    <w:rsid w:val="00770C33"/>
    <w:rsid w:val="0077249A"/>
    <w:rsid w:val="007724C3"/>
    <w:rsid w:val="007864AA"/>
    <w:rsid w:val="007917DA"/>
    <w:rsid w:val="007951FB"/>
    <w:rsid w:val="007D40EF"/>
    <w:rsid w:val="008230E7"/>
    <w:rsid w:val="00917DAA"/>
    <w:rsid w:val="009228C8"/>
    <w:rsid w:val="009443AC"/>
    <w:rsid w:val="00972257"/>
    <w:rsid w:val="00A60C3D"/>
    <w:rsid w:val="00A736FC"/>
    <w:rsid w:val="00A96E43"/>
    <w:rsid w:val="00AA6C95"/>
    <w:rsid w:val="00AA7F81"/>
    <w:rsid w:val="00AC1FD2"/>
    <w:rsid w:val="00AD1A0E"/>
    <w:rsid w:val="00AF0D1A"/>
    <w:rsid w:val="00AF3984"/>
    <w:rsid w:val="00B24ACA"/>
    <w:rsid w:val="00B3214F"/>
    <w:rsid w:val="00B42D2F"/>
    <w:rsid w:val="00B66721"/>
    <w:rsid w:val="00B84285"/>
    <w:rsid w:val="00BD533A"/>
    <w:rsid w:val="00BE6AF3"/>
    <w:rsid w:val="00BF4521"/>
    <w:rsid w:val="00C343A3"/>
    <w:rsid w:val="00C525DF"/>
    <w:rsid w:val="00C67B5E"/>
    <w:rsid w:val="00CB0A41"/>
    <w:rsid w:val="00CD0649"/>
    <w:rsid w:val="00CD3F0F"/>
    <w:rsid w:val="00D27B25"/>
    <w:rsid w:val="00D93F27"/>
    <w:rsid w:val="00DB104A"/>
    <w:rsid w:val="00DB2A82"/>
    <w:rsid w:val="00DE5043"/>
    <w:rsid w:val="00E24903"/>
    <w:rsid w:val="00E55A99"/>
    <w:rsid w:val="00EB3567"/>
    <w:rsid w:val="00EC6C3A"/>
    <w:rsid w:val="00ED16F5"/>
    <w:rsid w:val="00ED319F"/>
    <w:rsid w:val="00F20C28"/>
    <w:rsid w:val="00F35059"/>
    <w:rsid w:val="00F919D4"/>
    <w:rsid w:val="00FA6FF3"/>
    <w:rsid w:val="00FC2EC9"/>
    <w:rsid w:val="00FC7942"/>
    <w:rsid w:val="00FD5E04"/>
    <w:rsid w:val="00FE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A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F7"/>
    <w:rPr>
      <w14:ligatures w14:val="none"/>
    </w:rPr>
  </w:style>
  <w:style w:type="paragraph" w:styleId="1">
    <w:name w:val="heading 1"/>
    <w:basedOn w:val="a"/>
    <w:link w:val="10"/>
    <w:uiPriority w:val="9"/>
    <w:qFormat/>
    <w:rsid w:val="00DB2A82"/>
    <w:pPr>
      <w:widowControl w:val="0"/>
      <w:autoSpaceDE w:val="0"/>
      <w:autoSpaceDN w:val="0"/>
      <w:spacing w:before="73" w:after="0" w:line="240" w:lineRule="auto"/>
      <w:ind w:left="686" w:hanging="24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DB2A82"/>
    <w:pPr>
      <w:widowControl w:val="0"/>
      <w:autoSpaceDE w:val="0"/>
      <w:autoSpaceDN w:val="0"/>
      <w:spacing w:after="0" w:line="240" w:lineRule="auto"/>
      <w:ind w:left="1301" w:hanging="420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35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B2A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2A8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B2A8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DB2A82"/>
  </w:style>
  <w:style w:type="paragraph" w:styleId="a4">
    <w:name w:val="Body Text"/>
    <w:basedOn w:val="a"/>
    <w:link w:val="a5"/>
    <w:uiPriority w:val="1"/>
    <w:qFormat/>
    <w:rsid w:val="00DB2A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B2A8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DB2A8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</w:rPr>
  </w:style>
  <w:style w:type="table" w:styleId="a6">
    <w:name w:val="Table Grid"/>
    <w:basedOn w:val="a1"/>
    <w:uiPriority w:val="39"/>
    <w:rsid w:val="0047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9F7"/>
    <w:rPr>
      <w14:ligatures w14:val="none"/>
    </w:rPr>
  </w:style>
  <w:style w:type="paragraph" w:styleId="1">
    <w:name w:val="heading 1"/>
    <w:basedOn w:val="a"/>
    <w:link w:val="10"/>
    <w:uiPriority w:val="9"/>
    <w:qFormat/>
    <w:rsid w:val="00DB2A82"/>
    <w:pPr>
      <w:widowControl w:val="0"/>
      <w:autoSpaceDE w:val="0"/>
      <w:autoSpaceDN w:val="0"/>
      <w:spacing w:before="73" w:after="0" w:line="240" w:lineRule="auto"/>
      <w:ind w:left="686" w:hanging="24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DB2A82"/>
    <w:pPr>
      <w:widowControl w:val="0"/>
      <w:autoSpaceDE w:val="0"/>
      <w:autoSpaceDN w:val="0"/>
      <w:spacing w:after="0" w:line="240" w:lineRule="auto"/>
      <w:ind w:left="1301" w:hanging="420"/>
      <w:jc w:val="both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35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B2A8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2A8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B2A8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DB2A82"/>
  </w:style>
  <w:style w:type="paragraph" w:styleId="a4">
    <w:name w:val="Body Text"/>
    <w:basedOn w:val="a"/>
    <w:link w:val="a5"/>
    <w:uiPriority w:val="1"/>
    <w:qFormat/>
    <w:rsid w:val="00DB2A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B2A8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DB2A8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</w:rPr>
  </w:style>
  <w:style w:type="table" w:styleId="a6">
    <w:name w:val="Table Grid"/>
    <w:basedOn w:val="a1"/>
    <w:uiPriority w:val="39"/>
    <w:rsid w:val="0047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8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54481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53516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54516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urait.ru/bcode/511813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urait.ru/bcode/5420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568A8-0B1C-4A43-A48A-D68EDF71B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21</Pages>
  <Words>5127</Words>
  <Characters>29227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Макина</dc:creator>
  <cp:lastModifiedBy>Анна</cp:lastModifiedBy>
  <cp:revision>7</cp:revision>
  <dcterms:created xsi:type="dcterms:W3CDTF">2024-09-30T12:21:00Z</dcterms:created>
  <dcterms:modified xsi:type="dcterms:W3CDTF">2026-02-04T00:08:00Z</dcterms:modified>
</cp:coreProperties>
</file>