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1F796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742E5A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230C02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909659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E4A435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C7C50DA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836C5F6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D857B26" w14:textId="77777777" w:rsidR="00070A4D" w:rsidRPr="00070A4D" w:rsidRDefault="00070A4D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РАБОЧАЯ ПРОГРАММА </w:t>
      </w:r>
    </w:p>
    <w:p w14:paraId="70C5B5D0" w14:textId="77777777" w:rsidR="00B0281E" w:rsidRDefault="00B0281E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УЧЕБ</w:t>
      </w:r>
      <w:r w:rsidR="00070A4D"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НОЙ ДИСЦИПЛИНЫ</w:t>
      </w:r>
    </w:p>
    <w:p w14:paraId="1B7803B1" w14:textId="77777777" w:rsidR="00B0281E" w:rsidRDefault="00070A4D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ОГСЭ.04</w:t>
      </w:r>
    </w:p>
    <w:p w14:paraId="4622787B" w14:textId="663251E6" w:rsidR="00070A4D" w:rsidRPr="00070A4D" w:rsidRDefault="00070A4D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ФИЗИЧЕСКАЯ КУЛЬТУРА</w:t>
      </w:r>
    </w:p>
    <w:p w14:paraId="3374F235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87CA7D5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3F6248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AA3E13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6CA5A89" w14:textId="77777777" w:rsidR="00EE7A49" w:rsidRPr="00EE7A49" w:rsidRDefault="00EE7A49" w:rsidP="00EE7A4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EE7A49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Профиль обучения: технологический</w:t>
      </w:r>
    </w:p>
    <w:p w14:paraId="0F435C41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36E0FD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262064E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98A140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B6ECF97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1ECEAA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9EB1E82" w14:textId="2F6F24CD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202</w:t>
      </w:r>
      <w:r w:rsidR="00C32A0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</w:t>
      </w:r>
    </w:p>
    <w:p w14:paraId="2BFE3765" w14:textId="77777777" w:rsidR="00070A4D" w:rsidRPr="00070A4D" w:rsidRDefault="00070A4D" w:rsidP="00070A4D">
      <w:pPr>
        <w:rPr>
          <w14:ligatures w14:val="none"/>
        </w:rPr>
      </w:pPr>
    </w:p>
    <w:p w14:paraId="5D098F0C" w14:textId="77777777" w:rsidR="007C5691" w:rsidRPr="007C5691" w:rsidRDefault="00070A4D" w:rsidP="007C569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Программа общеобразовательной учебной дисциплины Физическая культура составлена в соответствии </w:t>
      </w:r>
      <w:r w:rsidRPr="00070A4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 xml:space="preserve">с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  <w14:ligatures w14:val="none"/>
        </w:rPr>
        <w:t xml:space="preserve">требованиями </w:t>
      </w:r>
      <w:r w:rsidRPr="00070A4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>ФГО</w:t>
      </w:r>
      <w:r w:rsidRPr="00070A4D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14:ligatures w14:val="none"/>
        </w:rPr>
        <w:t xml:space="preserve">С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среднег</w:t>
      </w:r>
      <w:r w:rsidRPr="00070A4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общег</w:t>
      </w:r>
      <w:r w:rsidRPr="00070A4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  <w14:ligatures w14:val="none"/>
        </w:rPr>
        <w:t>об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р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  <w14:ligatures w14:val="none"/>
        </w:rPr>
        <w:t>зо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  <w14:ligatures w14:val="none"/>
        </w:rPr>
        <w:t>в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н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  <w14:ligatures w14:val="none"/>
        </w:rPr>
        <w:t xml:space="preserve">ия </w:t>
      </w:r>
      <w:r w:rsidRPr="00070A4D"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  <w14:ligatures w14:val="none"/>
        </w:rPr>
        <w:t xml:space="preserve">для реализации основной профессиональной образовательной программы </w:t>
      </w:r>
      <w:r w:rsidRPr="00070A4D"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  <w14:ligatures w14:val="none"/>
        </w:rPr>
        <w:t xml:space="preserve">СПО </w:t>
      </w: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специальности </w:t>
      </w:r>
      <w:r w:rsidR="007C5691" w:rsidRPr="007C5691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18.02.12 Технология аналитического контроля химических соединений</w:t>
      </w:r>
      <w:r w:rsidR="007C5691" w:rsidRPr="007C5691">
        <w:rPr>
          <w:rFonts w:ascii="Times New Roman" w:eastAsia="Calibri" w:hAnsi="Times New Roman" w:cs="Times New Roman"/>
          <w:kern w:val="0"/>
          <w:sz w:val="28"/>
          <w14:ligatures w14:val="none"/>
        </w:rPr>
        <w:t>.</w:t>
      </w:r>
    </w:p>
    <w:p w14:paraId="127D2580" w14:textId="6B53E91F" w:rsidR="00070A4D" w:rsidRPr="00070A4D" w:rsidRDefault="00070A4D" w:rsidP="007C5691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70A4D" w:rsidRPr="00070A4D" w14:paraId="4DC703F8" w14:textId="77777777" w:rsidTr="00B0281E">
        <w:tc>
          <w:tcPr>
            <w:tcW w:w="4785" w:type="dxa"/>
            <w:hideMark/>
          </w:tcPr>
          <w:p w14:paraId="66145153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3480D557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ПЦК физической культуры и ОБЖ</w:t>
            </w:r>
          </w:p>
          <w:p w14:paraId="4D852B91" w14:textId="2E67ADCB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____________ </w:t>
            </w:r>
            <w:proofErr w:type="spellStart"/>
            <w:r w:rsidR="00C32A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Макина</w:t>
            </w:r>
            <w:proofErr w:type="spellEnd"/>
            <w:r w:rsidR="00C32A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К. В.</w:t>
            </w:r>
          </w:p>
          <w:p w14:paraId="08E54607" w14:textId="14B8E2C3" w:rsidR="00070A4D" w:rsidRPr="00070A4D" w:rsidRDefault="00070A4D" w:rsidP="00C32A0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</w:t>
            </w:r>
            <w:r w:rsidR="00C32A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5EBC20AE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УТВЕРЖДАЮ</w:t>
            </w:r>
          </w:p>
          <w:p w14:paraId="723E9E81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Заместитель директора по УР</w:t>
            </w:r>
          </w:p>
          <w:p w14:paraId="6753BF42" w14:textId="5A831F68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__________</w:t>
            </w:r>
            <w:r w:rsidR="00C32A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C32A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Кисюк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О.П.</w:t>
            </w:r>
          </w:p>
          <w:p w14:paraId="12DD45AF" w14:textId="155EF797" w:rsidR="00070A4D" w:rsidRPr="00070A4D" w:rsidRDefault="00070A4D" w:rsidP="00C32A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</w:t>
            </w:r>
            <w:r w:rsidR="00C32A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  <w:tr w:rsidR="00070A4D" w:rsidRPr="00070A4D" w14:paraId="56CE19DF" w14:textId="77777777" w:rsidTr="00B0281E">
        <w:tc>
          <w:tcPr>
            <w:tcW w:w="4785" w:type="dxa"/>
            <w:hideMark/>
          </w:tcPr>
          <w:p w14:paraId="66F0202D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785" w:type="dxa"/>
            <w:hideMark/>
          </w:tcPr>
          <w:p w14:paraId="250F4B72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BC36876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28B58A6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D4B3B8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FF6465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Составитель программы учебной дисциплины:</w:t>
      </w:r>
    </w:p>
    <w:p w14:paraId="28BB6CA1" w14:textId="77777777" w:rsid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Макина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К.В., преподаватель КГБ ПОУ ХКОТСО</w:t>
      </w:r>
    </w:p>
    <w:p w14:paraId="3B456961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E89423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88041E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12C10C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84D481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D94F79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CAC367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B71638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DC26FB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D02D59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6871B8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58D0BD" w14:textId="77777777" w:rsidR="00C32A07" w:rsidRDefault="00C32A07" w:rsidP="006F475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41EA44A5" w14:textId="77777777" w:rsidR="006F4755" w:rsidRPr="006F4755" w:rsidRDefault="006F4755" w:rsidP="006F475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bookmarkStart w:id="0" w:name="_GoBack"/>
      <w:bookmarkEnd w:id="0"/>
      <w:r w:rsidRPr="006F475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lastRenderedPageBreak/>
        <w:t>СОДЕРЖАНИЕ</w:t>
      </w:r>
    </w:p>
    <w:p w14:paraId="535839FE" w14:textId="77777777" w:rsidR="006F4755" w:rsidRPr="006F4755" w:rsidRDefault="006F4755" w:rsidP="006F47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AB5AD1F" w14:textId="77777777" w:rsidR="006F4755" w:rsidRPr="006F4755" w:rsidRDefault="006F4755" w:rsidP="006F47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8"/>
        <w:gridCol w:w="665"/>
      </w:tblGrid>
      <w:tr w:rsidR="006F4755" w:rsidRPr="006F4755" w14:paraId="51839C44" w14:textId="77777777" w:rsidTr="00964153">
        <w:tc>
          <w:tcPr>
            <w:tcW w:w="426" w:type="dxa"/>
            <w:vAlign w:val="center"/>
          </w:tcPr>
          <w:p w14:paraId="26BF7506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14:paraId="19F93D46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ПАСПОРТ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14:paraId="09B074F5" w14:textId="77777777" w:rsidR="006F4755" w:rsidRPr="006F4755" w:rsidRDefault="006F4755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6F4755" w:rsidRPr="006F4755" w14:paraId="0CE347AA" w14:textId="77777777" w:rsidTr="00964153">
        <w:tc>
          <w:tcPr>
            <w:tcW w:w="426" w:type="dxa"/>
            <w:vAlign w:val="center"/>
          </w:tcPr>
          <w:p w14:paraId="410EBE8F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14:paraId="6DB15654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14:paraId="4749C150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14:paraId="7389EA02" w14:textId="575F577A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6F4755" w:rsidRPr="006F4755" w14:paraId="4310869E" w14:textId="77777777" w:rsidTr="00964153">
        <w:tc>
          <w:tcPr>
            <w:tcW w:w="426" w:type="dxa"/>
            <w:vAlign w:val="center"/>
          </w:tcPr>
          <w:p w14:paraId="0640FED5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14:paraId="067CDC18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14:paraId="7F14265C" w14:textId="7AA15E45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</w:tr>
      <w:tr w:rsidR="006F4755" w:rsidRPr="006F4755" w14:paraId="71483F4D" w14:textId="77777777" w:rsidTr="00964153">
        <w:tc>
          <w:tcPr>
            <w:tcW w:w="426" w:type="dxa"/>
            <w:vAlign w:val="center"/>
          </w:tcPr>
          <w:p w14:paraId="6C092427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14:paraId="35BCD452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14:paraId="282A13D9" w14:textId="76161780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14</w:t>
            </w:r>
          </w:p>
        </w:tc>
      </w:tr>
      <w:tr w:rsidR="006F4755" w:rsidRPr="006F4755" w14:paraId="16BF2B85" w14:textId="77777777" w:rsidTr="00964153">
        <w:tc>
          <w:tcPr>
            <w:tcW w:w="426" w:type="dxa"/>
            <w:vAlign w:val="center"/>
          </w:tcPr>
          <w:p w14:paraId="7BB15425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5.</w:t>
            </w:r>
          </w:p>
        </w:tc>
        <w:tc>
          <w:tcPr>
            <w:tcW w:w="8472" w:type="dxa"/>
          </w:tcPr>
          <w:p w14:paraId="5CF6144A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14:paraId="677536AB" w14:textId="6B673710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</w:p>
        </w:tc>
      </w:tr>
    </w:tbl>
    <w:p w14:paraId="32DF7723" w14:textId="77777777" w:rsidR="006F4755" w:rsidRPr="00070A4D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433295" w14:textId="77777777" w:rsidR="00070A4D" w:rsidRPr="00070A4D" w:rsidRDefault="00070A4D" w:rsidP="00070A4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page"/>
      </w:r>
    </w:p>
    <w:p w14:paraId="37F5EC2C" w14:textId="77777777" w:rsidR="00655493" w:rsidRDefault="00655493" w:rsidP="00655493">
      <w:pPr>
        <w:widowControl w:val="0"/>
        <w:numPr>
          <w:ilvl w:val="0"/>
          <w:numId w:val="1"/>
        </w:numPr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right="426" w:hanging="170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ПАСПОРТ</w:t>
      </w:r>
      <w:r w:rsidR="00070A4D" w:rsidRPr="00070A4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РАБОЧЕЙ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УЧЕБНОЙ ДИСЦИПЛИНЫ </w:t>
      </w:r>
    </w:p>
    <w:p w14:paraId="61F84CA7" w14:textId="6DEBA65A" w:rsidR="00070A4D" w:rsidRDefault="00655493" w:rsidP="00655493">
      <w:pPr>
        <w:widowControl w:val="0"/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left="2191" w:right="4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ФИЗИЧЕСКАЯ КУЛЬТУРА»</w:t>
      </w:r>
    </w:p>
    <w:p w14:paraId="6E0782FA" w14:textId="77777777" w:rsidR="00D7759E" w:rsidRPr="00070A4D" w:rsidRDefault="00D7759E" w:rsidP="00655493">
      <w:pPr>
        <w:widowControl w:val="0"/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left="2191" w:right="4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AC065BE" w14:textId="77777777" w:rsidR="00D7759E" w:rsidRPr="00D7759E" w:rsidRDefault="00D7759E" w:rsidP="00D77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1.1. Место дисциплины в структуре основной образовательной программы:</w:t>
      </w:r>
    </w:p>
    <w:p w14:paraId="520C07E8" w14:textId="77777777" w:rsidR="00D7759E" w:rsidRPr="00D7759E" w:rsidRDefault="00D7759E" w:rsidP="00D775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32983FF9" w14:textId="158061C5" w:rsidR="00D7759E" w:rsidRPr="00D7759E" w:rsidRDefault="00D7759E" w:rsidP="00D77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Учебная дисциплина «</w:t>
      </w:r>
      <w:r w:rsidR="00116D00">
        <w:rPr>
          <w:rFonts w:ascii="Times New Roman" w:eastAsia="Calibri" w:hAnsi="Times New Roman" w:cs="Times New Roman"/>
          <w:kern w:val="0"/>
          <w:sz w:val="24"/>
          <w14:ligatures w14:val="none"/>
        </w:rPr>
        <w:t>Физическая культура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» является обязательной основной образовательной программы в соответствии с ФГОС по специальности </w:t>
      </w:r>
      <w:r w:rsidRPr="00D7759E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18.02.12</w:t>
      </w:r>
      <w:r w:rsidRPr="00D7759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Технология аналитического контроля химических соединений укрупненной группы 18.00.00 Химические технологии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.</w:t>
      </w:r>
    </w:p>
    <w:p w14:paraId="10ADE1DF" w14:textId="77777777" w:rsidR="00D7759E" w:rsidRPr="00D7759E" w:rsidRDefault="00D7759E" w:rsidP="00D775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9BECF0C" w14:textId="77777777" w:rsidR="00D7759E" w:rsidRPr="00D7759E" w:rsidRDefault="00D7759E" w:rsidP="00D7759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1.2 Место учебной дисциплины в структуре основной профессиональной образовательной программы</w:t>
      </w:r>
    </w:p>
    <w:p w14:paraId="2819F18D" w14:textId="77777777" w:rsidR="00D7759E" w:rsidRPr="00D7759E" w:rsidRDefault="00D7759E" w:rsidP="00D775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654812C" w14:textId="2991F0D6" w:rsidR="00D7759E" w:rsidRPr="00D7759E" w:rsidRDefault="00D7759E" w:rsidP="00D7759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Учебная дисциплина «</w:t>
      </w:r>
      <w:r w:rsidR="00116D00">
        <w:rPr>
          <w:rFonts w:ascii="Times New Roman" w:eastAsia="Calibri" w:hAnsi="Times New Roman" w:cs="Times New Roman"/>
          <w:kern w:val="0"/>
          <w:sz w:val="24"/>
          <w14:ligatures w14:val="none"/>
        </w:rPr>
        <w:t>Физическая культура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» входит в </w:t>
      </w:r>
      <w:r w:rsidR="00CB1A5C">
        <w:rPr>
          <w:rFonts w:ascii="Times New Roman" w:eastAsia="Calibri" w:hAnsi="Times New Roman" w:cs="Times New Roman"/>
          <w:kern w:val="0"/>
          <w:sz w:val="24"/>
          <w14:ligatures w14:val="none"/>
        </w:rPr>
        <w:t>общий</w:t>
      </w:r>
      <w:r w:rsidR="000A252C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гуманитарный и социально-экономический цикл.</w:t>
      </w:r>
    </w:p>
    <w:p w14:paraId="72EC2B61" w14:textId="77777777" w:rsidR="00D7759E" w:rsidRPr="00D7759E" w:rsidRDefault="00D7759E" w:rsidP="00D775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6949237E" w14:textId="77777777" w:rsidR="00D7759E" w:rsidRDefault="00D7759E" w:rsidP="00D77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775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1.3. Цели и задачи дисциплины – требования к результатам освоения дисциплины:</w:t>
      </w:r>
    </w:p>
    <w:p w14:paraId="55563A6A" w14:textId="77777777" w:rsidR="00F6377D" w:rsidRPr="00D7759E" w:rsidRDefault="00F6377D" w:rsidP="00D77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0BCCD9" w14:textId="22CDF4A0" w:rsidR="00F6377D" w:rsidRPr="00F6377D" w:rsidRDefault="00F6377D" w:rsidP="00F637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Содержание программы Физическая культура направлен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 на достижение следующих целей и задач:</w:t>
      </w:r>
    </w:p>
    <w:p w14:paraId="27BE8098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14:paraId="5257FFF0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15028749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1D0CC0FB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0D541F46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14:paraId="6F407BD8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02FDD2A" w14:textId="1CF4492B" w:rsidR="00F6377D" w:rsidRPr="00BE545B" w:rsidRDefault="00F6377D" w:rsidP="00964153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074467F5" w14:textId="77777777" w:rsidR="00F6377D" w:rsidRDefault="00F6377D" w:rsidP="00F6377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A4AD5B" w14:textId="66DEC105" w:rsidR="00BE545B" w:rsidRPr="00BE545B" w:rsidRDefault="00BE545B" w:rsidP="003E430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Calibri"/>
          <w:b/>
          <w:caps/>
          <w:kern w:val="0"/>
          <w:sz w:val="24"/>
          <w:szCs w:val="24"/>
          <w14:ligatures w14:val="none"/>
        </w:rPr>
        <w:t xml:space="preserve">2. </w:t>
      </w:r>
      <w:r w:rsidRPr="00BE545B">
        <w:rPr>
          <w:rFonts w:ascii="Times New Roman" w:eastAsia="Calibri" w:hAnsi="Times New Roman" w:cs="Calibri"/>
          <w:b/>
          <w:caps/>
          <w:kern w:val="0"/>
          <w:sz w:val="24"/>
          <w:szCs w:val="24"/>
          <w14:ligatures w14:val="none"/>
        </w:rPr>
        <w:t>Результаты освоения ОБЩЕПРОФЕССИОНАЛЬНОЙ учебной дисциплины с учетом профессиональной НАПРАВЛЕННОСТИ</w:t>
      </w:r>
    </w:p>
    <w:p w14:paraId="368F6007" w14:textId="0A9FC80B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2.1. В результате освоения </w:t>
      </w:r>
      <w:proofErr w:type="gramStart"/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УД</w:t>
      </w:r>
      <w:proofErr w:type="gramEnd"/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обучающийся должен овладеть ЛР; ОК (ФГОС СПО):</w:t>
      </w: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BE545B" w:rsidRPr="00BE545B" w14:paraId="4DE144BE" w14:textId="77777777" w:rsidTr="00964153">
        <w:tc>
          <w:tcPr>
            <w:tcW w:w="9497" w:type="dxa"/>
            <w:gridSpan w:val="2"/>
            <w:vAlign w:val="center"/>
          </w:tcPr>
          <w:p w14:paraId="3563B9F2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Программа воспитания</w:t>
            </w:r>
          </w:p>
        </w:tc>
      </w:tr>
      <w:tr w:rsidR="00BE545B" w:rsidRPr="00BE545B" w14:paraId="3C8F0B74" w14:textId="77777777" w:rsidTr="00964153">
        <w:tc>
          <w:tcPr>
            <w:tcW w:w="1530" w:type="dxa"/>
            <w:vAlign w:val="center"/>
          </w:tcPr>
          <w:p w14:paraId="5616FFF8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14:paraId="4B66A9DB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личностного результата </w:t>
            </w:r>
          </w:p>
        </w:tc>
      </w:tr>
      <w:tr w:rsidR="00BE545B" w:rsidRPr="00BE545B" w14:paraId="4D366E2D" w14:textId="77777777" w:rsidTr="00964153">
        <w:tc>
          <w:tcPr>
            <w:tcW w:w="9497" w:type="dxa"/>
            <w:gridSpan w:val="2"/>
            <w:vAlign w:val="center"/>
          </w:tcPr>
          <w:p w14:paraId="56B73343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Личностные результаты</w:t>
            </w:r>
          </w:p>
        </w:tc>
      </w:tr>
      <w:tr w:rsidR="00BE545B" w:rsidRPr="00BE545B" w14:paraId="5ECFCB9C" w14:textId="77777777" w:rsidTr="00964153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9036" w14:textId="77777777" w:rsidR="00BE545B" w:rsidRPr="00BE545B" w:rsidRDefault="00BE545B" w:rsidP="00BE545B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359E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x-none" w:eastAsia="x-none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x-none"/>
                <w14:ligatures w14:val="none"/>
              </w:rPr>
              <w:t>Осознающий себя гражданином и защитником великой страны</w:t>
            </w:r>
          </w:p>
        </w:tc>
      </w:tr>
      <w:tr w:rsidR="00BE545B" w:rsidRPr="00BE545B" w14:paraId="7F5CE5EA" w14:textId="77777777" w:rsidTr="00964153">
        <w:tc>
          <w:tcPr>
            <w:tcW w:w="1530" w:type="dxa"/>
          </w:tcPr>
          <w:p w14:paraId="64C2F803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</w:t>
            </w:r>
          </w:p>
        </w:tc>
        <w:tc>
          <w:tcPr>
            <w:tcW w:w="7967" w:type="dxa"/>
          </w:tcPr>
          <w:p w14:paraId="26B16ADA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E545B" w:rsidRPr="00BE545B" w14:paraId="0725ED28" w14:textId="77777777" w:rsidTr="00964153">
        <w:tc>
          <w:tcPr>
            <w:tcW w:w="1530" w:type="dxa"/>
          </w:tcPr>
          <w:p w14:paraId="29ED2F1B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ЛР 6</w:t>
            </w:r>
          </w:p>
        </w:tc>
        <w:tc>
          <w:tcPr>
            <w:tcW w:w="7967" w:type="dxa"/>
          </w:tcPr>
          <w:p w14:paraId="0B34E445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E545B" w:rsidRPr="00BE545B" w14:paraId="037943DC" w14:textId="77777777" w:rsidTr="00964153">
        <w:tc>
          <w:tcPr>
            <w:tcW w:w="1530" w:type="dxa"/>
          </w:tcPr>
          <w:p w14:paraId="5507D2F3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7</w:t>
            </w:r>
          </w:p>
        </w:tc>
        <w:tc>
          <w:tcPr>
            <w:tcW w:w="7967" w:type="dxa"/>
          </w:tcPr>
          <w:p w14:paraId="28348FB1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E545B" w:rsidRPr="00BE545B" w14:paraId="465C11F0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822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0671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BE545B" w:rsidRPr="00BE545B" w14:paraId="63644740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0BD0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0C6C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BE545B" w:rsidRPr="00BE545B" w14:paraId="481E5C45" w14:textId="77777777" w:rsidTr="00964153">
        <w:tc>
          <w:tcPr>
            <w:tcW w:w="1530" w:type="dxa"/>
          </w:tcPr>
          <w:p w14:paraId="190E4F0C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21</w:t>
            </w:r>
          </w:p>
        </w:tc>
        <w:tc>
          <w:tcPr>
            <w:tcW w:w="7967" w:type="dxa"/>
          </w:tcPr>
          <w:p w14:paraId="54FB4F4F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BE545B" w:rsidRPr="00BE545B" w14:paraId="3F5C99A1" w14:textId="77777777" w:rsidTr="00964153">
        <w:tc>
          <w:tcPr>
            <w:tcW w:w="1530" w:type="dxa"/>
          </w:tcPr>
          <w:p w14:paraId="4FC6A359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23</w:t>
            </w:r>
          </w:p>
        </w:tc>
        <w:tc>
          <w:tcPr>
            <w:tcW w:w="7967" w:type="dxa"/>
          </w:tcPr>
          <w:p w14:paraId="127576D6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E545B" w:rsidRPr="00BE545B" w14:paraId="738011BD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7D91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9D7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BE545B" w:rsidRPr="00BE545B" w14:paraId="023744D2" w14:textId="77777777" w:rsidTr="00964153">
        <w:tc>
          <w:tcPr>
            <w:tcW w:w="1530" w:type="dxa"/>
          </w:tcPr>
          <w:p w14:paraId="13356830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33</w:t>
            </w:r>
          </w:p>
        </w:tc>
        <w:tc>
          <w:tcPr>
            <w:tcW w:w="7967" w:type="dxa"/>
          </w:tcPr>
          <w:p w14:paraId="02EABBE7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открытый к текущим и перспективным изменениям в мире труда и профессий</w:t>
            </w:r>
          </w:p>
        </w:tc>
      </w:tr>
      <w:tr w:rsidR="00BE545B" w:rsidRPr="00BE545B" w14:paraId="20D82BD4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CBD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2BB9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14:paraId="201632C4" w14:textId="77777777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7"/>
        <w:gridCol w:w="8040"/>
      </w:tblGrid>
      <w:tr w:rsidR="00BE545B" w:rsidRPr="00BE545B" w14:paraId="1FA59502" w14:textId="77777777" w:rsidTr="00BE545B">
        <w:trPr>
          <w:trHeight w:val="190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F60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ФГОС СПО</w:t>
            </w:r>
          </w:p>
        </w:tc>
      </w:tr>
      <w:tr w:rsidR="00BE545B" w:rsidRPr="00BE545B" w14:paraId="5F08EBC5" w14:textId="77777777" w:rsidTr="00BE545B">
        <w:trPr>
          <w:trHeight w:val="47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2ADF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 xml:space="preserve">Код </w:t>
            </w:r>
          </w:p>
          <w:p w14:paraId="214368E2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proofErr w:type="spellStart"/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компетенц</w:t>
            </w:r>
            <w:proofErr w:type="spellEnd"/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5E99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Наименование компетенции</w:t>
            </w:r>
          </w:p>
        </w:tc>
      </w:tr>
      <w:tr w:rsidR="00BE545B" w:rsidRPr="00BE545B" w14:paraId="50A69913" w14:textId="77777777" w:rsidTr="00BE545B">
        <w:trPr>
          <w:trHeight w:val="187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DCC0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Общие компетенции</w:t>
            </w:r>
          </w:p>
        </w:tc>
      </w:tr>
      <w:tr w:rsidR="00211BC8" w:rsidRPr="00BE545B" w14:paraId="67DFBBF0" w14:textId="77777777" w:rsidTr="00A95006">
        <w:trPr>
          <w:trHeight w:val="63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5A53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F59F" w14:textId="0341E8F3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11BC8" w:rsidRPr="00BE545B" w14:paraId="09F1B8B4" w14:textId="77777777" w:rsidTr="00A95006">
        <w:trPr>
          <w:trHeight w:val="87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C49A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F653" w14:textId="12926349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11BC8" w:rsidRPr="00BE545B" w14:paraId="6D84A48F" w14:textId="77777777" w:rsidTr="00BE545B">
        <w:trPr>
          <w:trHeight w:val="33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9042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3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6A9" w14:textId="14F79E8E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211BC8" w:rsidRPr="00BE545B" w14:paraId="73C0B84E" w14:textId="77777777" w:rsidTr="00BE545B">
        <w:trPr>
          <w:trHeight w:val="48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E2C2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4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FA07" w14:textId="7A8A6D29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11BC8" w:rsidRPr="00BE545B" w14:paraId="3679F52F" w14:textId="77777777" w:rsidTr="00BE545B">
        <w:trPr>
          <w:trHeight w:val="49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7967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5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202" w14:textId="2B8AAF9A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11BC8" w:rsidRPr="00BE545B" w14:paraId="7DEAC12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D739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ОК 6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AD06" w14:textId="027F5FD2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11BC8" w:rsidRPr="00BE545B" w14:paraId="447E5724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E13F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7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F825" w14:textId="6B8BA998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11BC8" w:rsidRPr="00BE545B" w14:paraId="14D7C67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B73" w14:textId="3045C8B0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8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344A" w14:textId="67F60FCC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11BC8" w:rsidRPr="00BE545B" w14:paraId="122276C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6A8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 9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80F" w14:textId="65C9054F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F1DCCFB" w14:textId="77777777" w:rsidR="00BE545B" w:rsidRPr="00BE545B" w:rsidRDefault="00BE545B" w:rsidP="00BE54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4DAC0C" w14:textId="77777777" w:rsidR="00BE545B" w:rsidRPr="00BE545B" w:rsidRDefault="00BE545B" w:rsidP="00BE545B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45B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2.2</w:t>
      </w: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BE54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В результате освоения учебной дисциплины обучающийся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3928"/>
        <w:gridCol w:w="3936"/>
      </w:tblGrid>
      <w:tr w:rsidR="00BE545B" w:rsidRPr="00BE545B" w14:paraId="27B60E0C" w14:textId="77777777" w:rsidTr="00D36BEE">
        <w:trPr>
          <w:trHeight w:val="327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33BB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ОК, ЛР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71F0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D856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BE545B" w:rsidRPr="00BE545B" w14:paraId="576A00F8" w14:textId="77777777" w:rsidTr="00D36BEE">
        <w:trPr>
          <w:trHeight w:val="20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EA79" w14:textId="0081224A" w:rsidR="00A94B7D" w:rsidRDefault="00A94B7D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ОК 1-9</w:t>
            </w:r>
          </w:p>
          <w:p w14:paraId="0E459BAF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1F723A54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  <w:p w14:paraId="7C34735E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33AC89A" w14:textId="563FB169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5B58" w14:textId="77777777" w:rsidR="00BE545B" w:rsidRPr="00BE545B" w:rsidRDefault="00BE545B" w:rsidP="00BE54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F691" w14:textId="77777777" w:rsidR="00BE545B" w:rsidRPr="00BE545B" w:rsidRDefault="00BE545B" w:rsidP="00BE54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14:paraId="3EF78F63" w14:textId="77777777" w:rsidR="00211BC8" w:rsidRDefault="00211BC8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</w:pPr>
    </w:p>
    <w:p w14:paraId="18B41133" w14:textId="77777777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2.3. Количество часов, отведенное на освоение программы общепрофессиональной</w:t>
      </w: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 xml:space="preserve">учебной дисциплины, в том числе изменения внесенные в программу учебной </w:t>
      </w: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>дисциплины</w:t>
      </w:r>
    </w:p>
    <w:p w14:paraId="4F04829B" w14:textId="77777777" w:rsidR="00BE545B" w:rsidRPr="00BE545B" w:rsidRDefault="00BE545B" w:rsidP="00BE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7B134D2C" w14:textId="77777777" w:rsidR="00BE545B" w:rsidRPr="00BE545B" w:rsidRDefault="00BE545B" w:rsidP="00BE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максимальной учебной нагрузки обучающегося – 170 часов, в том числе: </w:t>
      </w:r>
    </w:p>
    <w:p w14:paraId="5AA1E412" w14:textId="508FA2DF" w:rsidR="008E66ED" w:rsidRDefault="00BE545B" w:rsidP="00A9500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обязательной аудиторной учебной нагрузки обучающегося – 170 часов</w:t>
      </w:r>
      <w:r w:rsidR="00A950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FB75F1C" w14:textId="77777777" w:rsidR="008E66ED" w:rsidRDefault="008E66ED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9103F93" w14:textId="77777777" w:rsidR="00BE545B" w:rsidRPr="00BE545B" w:rsidRDefault="00BE545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 СТРУКТУРА И СОДЕРЖАНИЕ УЧЕБНОЙ ДИСЦИПЛИНЫ</w:t>
      </w:r>
    </w:p>
    <w:p w14:paraId="5F63DFD0" w14:textId="77777777" w:rsidR="00BE545B" w:rsidRPr="00BE545B" w:rsidRDefault="00BE545B" w:rsidP="00BE545B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BE545B" w:rsidRPr="00BE545B" w14:paraId="093DCB6F" w14:textId="77777777" w:rsidTr="00964153">
        <w:tc>
          <w:tcPr>
            <w:tcW w:w="7768" w:type="dxa"/>
          </w:tcPr>
          <w:p w14:paraId="158E209B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Виды учебной работы</w:t>
            </w:r>
          </w:p>
        </w:tc>
        <w:tc>
          <w:tcPr>
            <w:tcW w:w="1683" w:type="dxa"/>
          </w:tcPr>
          <w:p w14:paraId="08859F52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Количество часов</w:t>
            </w:r>
          </w:p>
        </w:tc>
      </w:tr>
      <w:tr w:rsidR="00BE545B" w:rsidRPr="00BE545B" w14:paraId="560DCB24" w14:textId="77777777" w:rsidTr="00964153">
        <w:tc>
          <w:tcPr>
            <w:tcW w:w="7768" w:type="dxa"/>
          </w:tcPr>
          <w:p w14:paraId="22B20F1C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14:paraId="23FA57FA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170</w:t>
            </w:r>
          </w:p>
        </w:tc>
      </w:tr>
      <w:tr w:rsidR="00BE545B" w:rsidRPr="00BE545B" w14:paraId="7579E5E6" w14:textId="77777777" w:rsidTr="00964153">
        <w:tc>
          <w:tcPr>
            <w:tcW w:w="7768" w:type="dxa"/>
          </w:tcPr>
          <w:p w14:paraId="6A36FC31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14:paraId="5A75D504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170</w:t>
            </w:r>
          </w:p>
        </w:tc>
      </w:tr>
      <w:tr w:rsidR="00BE545B" w:rsidRPr="00BE545B" w14:paraId="32D9EF3D" w14:textId="77777777" w:rsidTr="00964153">
        <w:tc>
          <w:tcPr>
            <w:tcW w:w="7768" w:type="dxa"/>
          </w:tcPr>
          <w:p w14:paraId="4800EA88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683" w:type="dxa"/>
          </w:tcPr>
          <w:p w14:paraId="66324DA7" w14:textId="2BEF920D" w:rsidR="00BE545B" w:rsidRPr="00BE545B" w:rsidRDefault="008E66ED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170</w:t>
            </w:r>
          </w:p>
        </w:tc>
      </w:tr>
      <w:tr w:rsidR="00BE545B" w:rsidRPr="00BE545B" w14:paraId="20F4E605" w14:textId="77777777" w:rsidTr="00964153">
        <w:tc>
          <w:tcPr>
            <w:tcW w:w="7768" w:type="dxa"/>
          </w:tcPr>
          <w:p w14:paraId="6DBBBC64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14:paraId="5637423C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</w:p>
        </w:tc>
      </w:tr>
    </w:tbl>
    <w:p w14:paraId="151D8FCC" w14:textId="4BE50CE5" w:rsidR="00070A4D" w:rsidRPr="00070A4D" w:rsidRDefault="00A7236D" w:rsidP="00A7236D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3.2. </w:t>
      </w:r>
      <w:r w:rsidR="00E82D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ематический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2A2231B2" w14:textId="77777777" w:rsidR="00070A4D" w:rsidRPr="00070A4D" w:rsidRDefault="00070A4D" w:rsidP="00070A4D">
      <w:pPr>
        <w:rPr>
          <w14:ligatures w14:val="none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420"/>
        <w:gridCol w:w="4521"/>
        <w:gridCol w:w="851"/>
        <w:gridCol w:w="1557"/>
      </w:tblGrid>
      <w:tr w:rsidR="00070A4D" w:rsidRPr="00070A4D" w14:paraId="4CE9B0E3" w14:textId="77777777" w:rsidTr="00BB37A0">
        <w:tc>
          <w:tcPr>
            <w:tcW w:w="2420" w:type="dxa"/>
          </w:tcPr>
          <w:p w14:paraId="7CD930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Наименование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разделов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тем</w:t>
            </w:r>
          </w:p>
        </w:tc>
        <w:tc>
          <w:tcPr>
            <w:tcW w:w="4521" w:type="dxa"/>
          </w:tcPr>
          <w:p w14:paraId="3315AAB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Содержание</w:t>
            </w:r>
            <w:r w:rsidRPr="00070A4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учебного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материала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формы</w:t>
            </w:r>
            <w:r w:rsidRPr="00070A4D">
              <w:rPr>
                <w:rFonts w:ascii="Times New Roman" w:eastAsia="Times New Roman" w:hAnsi="Times New Roman" w:cs="Times New Roman"/>
                <w:b/>
                <w:spacing w:val="38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организации</w:t>
            </w:r>
            <w:r w:rsidRPr="00070A4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деятельности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обучающихся</w:t>
            </w:r>
          </w:p>
        </w:tc>
        <w:tc>
          <w:tcPr>
            <w:tcW w:w="851" w:type="dxa"/>
          </w:tcPr>
          <w:p w14:paraId="6142B3F3" w14:textId="263BFACF" w:rsidR="00070A4D" w:rsidRPr="00070A4D" w:rsidRDefault="00442D8F" w:rsidP="007C692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Объем</w:t>
            </w:r>
            <w:r w:rsidR="007C692B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час</w:t>
            </w:r>
          </w:p>
        </w:tc>
        <w:tc>
          <w:tcPr>
            <w:tcW w:w="1557" w:type="dxa"/>
          </w:tcPr>
          <w:p w14:paraId="56FE5515" w14:textId="7FE595B7" w:rsidR="007C692B" w:rsidRPr="00070A4D" w:rsidRDefault="00070A4D" w:rsidP="007C692B">
            <w:pPr>
              <w:widowControl w:val="0"/>
              <w:autoSpaceDE w:val="0"/>
              <w:autoSpaceDN w:val="0"/>
              <w:spacing w:before="1"/>
              <w:ind w:right="11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Коды </w:t>
            </w:r>
          </w:p>
          <w:p w14:paraId="7612DE5E" w14:textId="33DD0344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F611E60" w14:textId="77777777" w:rsidTr="00BB37A0">
        <w:tc>
          <w:tcPr>
            <w:tcW w:w="2420" w:type="dxa"/>
          </w:tcPr>
          <w:p w14:paraId="3C33CE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21" w:type="dxa"/>
          </w:tcPr>
          <w:p w14:paraId="2A7E58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1" w:type="dxa"/>
          </w:tcPr>
          <w:p w14:paraId="4C031E1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57" w:type="dxa"/>
          </w:tcPr>
          <w:p w14:paraId="2EA7332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070A4D" w:rsidRPr="00070A4D" w14:paraId="1DB01F46" w14:textId="77777777" w:rsidTr="00BB37A0">
        <w:tc>
          <w:tcPr>
            <w:tcW w:w="6941" w:type="dxa"/>
            <w:gridSpan w:val="2"/>
          </w:tcPr>
          <w:p w14:paraId="5CC5BA61" w14:textId="72EBADB7" w:rsidR="00070A4D" w:rsidRPr="00070A4D" w:rsidRDefault="00070A4D" w:rsidP="000F37E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Практические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формирования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физической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культуры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личности.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851" w:type="dxa"/>
          </w:tcPr>
          <w:p w14:paraId="288C045D" w14:textId="14901C95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</w:tcPr>
          <w:p w14:paraId="1E90378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F37E1" w:rsidRPr="00070A4D" w14:paraId="7D23CFE5" w14:textId="77777777" w:rsidTr="00BB37A0">
        <w:tc>
          <w:tcPr>
            <w:tcW w:w="6941" w:type="dxa"/>
            <w:gridSpan w:val="2"/>
          </w:tcPr>
          <w:p w14:paraId="3474F572" w14:textId="567449CE" w:rsidR="000F37E1" w:rsidRPr="00070A4D" w:rsidRDefault="00921E87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Легкая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атлетика</w:t>
            </w:r>
          </w:p>
        </w:tc>
        <w:tc>
          <w:tcPr>
            <w:tcW w:w="851" w:type="dxa"/>
          </w:tcPr>
          <w:p w14:paraId="05F8D848" w14:textId="776221F5" w:rsidR="000F37E1" w:rsidRDefault="009E484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557" w:type="dxa"/>
          </w:tcPr>
          <w:p w14:paraId="368DE8AC" w14:textId="77777777" w:rsidR="000F37E1" w:rsidRPr="00070A4D" w:rsidRDefault="000F37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ED3E4C3" w14:textId="77777777" w:rsidTr="00BB37A0">
        <w:trPr>
          <w:trHeight w:val="430"/>
        </w:trPr>
        <w:tc>
          <w:tcPr>
            <w:tcW w:w="2420" w:type="dxa"/>
            <w:vMerge w:val="restart"/>
          </w:tcPr>
          <w:p w14:paraId="08AC8E5C" w14:textId="1B065222" w:rsidR="00070A4D" w:rsidRPr="00070A4D" w:rsidRDefault="00070A4D" w:rsidP="008437D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.1.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="008437D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короткие дистанции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5EDE0F4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7FDD970" w14:textId="45B1679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B7DA898" w14:textId="77777777" w:rsidR="00A94B7D" w:rsidRDefault="00A94B7D" w:rsidP="00A94B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ОК 1-9</w:t>
            </w:r>
          </w:p>
          <w:p w14:paraId="4EB9C861" w14:textId="77777777" w:rsidR="00A94B7D" w:rsidRPr="00BE545B" w:rsidRDefault="00A94B7D" w:rsidP="00A94B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6C8A405B" w14:textId="00385564" w:rsidR="00070A4D" w:rsidRPr="00070A4D" w:rsidRDefault="00A94B7D" w:rsidP="009648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10A34D6" w14:textId="77777777" w:rsidTr="00BB37A0">
        <w:tc>
          <w:tcPr>
            <w:tcW w:w="2420" w:type="dxa"/>
            <w:vMerge/>
          </w:tcPr>
          <w:p w14:paraId="2997903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3683704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51" w:type="dxa"/>
          </w:tcPr>
          <w:p w14:paraId="07ED30E9" w14:textId="32F8EB29" w:rsidR="00070A4D" w:rsidRPr="00192551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17A19BC" w14:textId="77777777" w:rsidR="00205962" w:rsidRPr="00192551" w:rsidRDefault="0020596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B766040" w14:textId="622E8CEA" w:rsidR="00205962" w:rsidRPr="00192551" w:rsidRDefault="002A12EA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375774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4E3DED7" w14:textId="77777777" w:rsidTr="00BB37A0">
        <w:tc>
          <w:tcPr>
            <w:tcW w:w="2420" w:type="dxa"/>
            <w:vMerge w:val="restart"/>
          </w:tcPr>
          <w:p w14:paraId="1FD02DDC" w14:textId="2748408A" w:rsidR="00070A4D" w:rsidRPr="00070A4D" w:rsidRDefault="00070A4D" w:rsidP="008437D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.2.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="00057FA0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="008437D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ходьбы, обучение основам техники</w:t>
            </w:r>
            <w:r w:rsidR="008437D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спортивной ходьбы</w:t>
            </w:r>
          </w:p>
        </w:tc>
        <w:tc>
          <w:tcPr>
            <w:tcW w:w="4521" w:type="dxa"/>
          </w:tcPr>
          <w:p w14:paraId="107C0DE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22E9E4E" w14:textId="41DFEDDD" w:rsidR="00070A4D" w:rsidRPr="00192551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16F6CB59" w14:textId="2156353B" w:rsidR="00070A4D" w:rsidRPr="00070A4D" w:rsidRDefault="00070A4D" w:rsidP="0096481F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="0096481F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5E8D5C8B" w14:textId="77777777" w:rsidTr="00BB37A0">
        <w:tc>
          <w:tcPr>
            <w:tcW w:w="2420" w:type="dxa"/>
            <w:vMerge/>
          </w:tcPr>
          <w:p w14:paraId="6A9981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1E181EC8" w14:textId="614E3747" w:rsidR="00070A4D" w:rsidRPr="00070A4D" w:rsidRDefault="004D5641" w:rsidP="004D564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="00D264A9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Ходьба с различной интенсивности. Использование повторного и интервального методов</w:t>
            </w:r>
            <w:r w:rsidR="00F0450A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.</w:t>
            </w:r>
            <w:r w:rsidR="00D264A9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851" w:type="dxa"/>
          </w:tcPr>
          <w:p w14:paraId="1E619F2C" w14:textId="42222B68" w:rsidR="00070A4D" w:rsidRPr="00192551" w:rsidRDefault="009E484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22241D8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AA2158D" w14:textId="77777777" w:rsidTr="00BB37A0">
        <w:tc>
          <w:tcPr>
            <w:tcW w:w="2420" w:type="dxa"/>
            <w:vMerge w:val="restart"/>
          </w:tcPr>
          <w:p w14:paraId="5AF6DCD5" w14:textId="5E02DD0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.3.</w:t>
            </w:r>
          </w:p>
          <w:p w14:paraId="4B82B15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 с места, с разбега</w:t>
            </w:r>
          </w:p>
        </w:tc>
        <w:tc>
          <w:tcPr>
            <w:tcW w:w="4521" w:type="dxa"/>
          </w:tcPr>
          <w:p w14:paraId="6FDB42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499CDDA0" w14:textId="46B5013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D05E5B8" w14:textId="77777777" w:rsid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64AA3E8" w14:textId="77777777" w:rsidR="00BB37A0" w:rsidRPr="00BE545B" w:rsidRDefault="00BB37A0" w:rsidP="00BB3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6B991406" w14:textId="487EA9A9" w:rsidR="00BB37A0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91834FB" w14:textId="77777777" w:rsidTr="00BB37A0">
        <w:tc>
          <w:tcPr>
            <w:tcW w:w="2420" w:type="dxa"/>
            <w:vMerge/>
          </w:tcPr>
          <w:p w14:paraId="14E623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BF090A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Специальные упражнения прыгуна, ОФП</w:t>
            </w:r>
          </w:p>
        </w:tc>
        <w:tc>
          <w:tcPr>
            <w:tcW w:w="851" w:type="dxa"/>
          </w:tcPr>
          <w:p w14:paraId="36E9477B" w14:textId="28FD65B7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E680F1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D46B91" w14:textId="77777777" w:rsidTr="00BB37A0">
        <w:tc>
          <w:tcPr>
            <w:tcW w:w="2420" w:type="dxa"/>
            <w:vMerge w:val="restart"/>
          </w:tcPr>
          <w:p w14:paraId="542525A0" w14:textId="5C5C2286" w:rsidR="00070A4D" w:rsidRPr="00070A4D" w:rsidRDefault="00070A4D" w:rsidP="009C41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.4.</w:t>
            </w:r>
          </w:p>
          <w:p w14:paraId="30214D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Эстафетный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4х100. Челночный бег</w:t>
            </w:r>
          </w:p>
        </w:tc>
        <w:tc>
          <w:tcPr>
            <w:tcW w:w="4521" w:type="dxa"/>
          </w:tcPr>
          <w:p w14:paraId="0895FB7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CDBB9FF" w14:textId="1C33EE2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5C77D933" w14:textId="4FA3D6AD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1427FFFD" w14:textId="77777777" w:rsidTr="00BB37A0">
        <w:tc>
          <w:tcPr>
            <w:tcW w:w="2420" w:type="dxa"/>
            <w:vMerge/>
          </w:tcPr>
          <w:p w14:paraId="6D3D25E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DE34E8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851" w:type="dxa"/>
          </w:tcPr>
          <w:p w14:paraId="74497660" w14:textId="0F45263E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14F241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272087E" w14:textId="77777777" w:rsidTr="00BB37A0">
        <w:tc>
          <w:tcPr>
            <w:tcW w:w="2420" w:type="dxa"/>
            <w:vMerge w:val="restart"/>
          </w:tcPr>
          <w:p w14:paraId="6FD346CE" w14:textId="406BCD08" w:rsidR="00070A4D" w:rsidRPr="00070A4D" w:rsidRDefault="00BE77D9" w:rsidP="00070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.5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бега на длинные дистанции.</w:t>
            </w:r>
          </w:p>
          <w:p w14:paraId="17502E3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7A0ADF7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E2B6AAB" w14:textId="6AD8CF9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9EE34F2" w14:textId="608442A2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2B425455" w14:textId="77777777" w:rsidTr="00BB37A0">
        <w:tc>
          <w:tcPr>
            <w:tcW w:w="2420" w:type="dxa"/>
            <w:vMerge/>
          </w:tcPr>
          <w:p w14:paraId="74F291F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18D7AC52" w14:textId="6627586C" w:rsidR="00070A4D" w:rsidRPr="00070A4D" w:rsidRDefault="00070A4D" w:rsidP="00070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Обучение технике </w:t>
            </w:r>
            <w:r w:rsidR="00813F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бега на длинные дистанции. Бег 2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000 м.</w:t>
            </w:r>
          </w:p>
        </w:tc>
        <w:tc>
          <w:tcPr>
            <w:tcW w:w="851" w:type="dxa"/>
          </w:tcPr>
          <w:p w14:paraId="24FA80C2" w14:textId="67ED6249" w:rsidR="00070A4D" w:rsidRPr="00070A4D" w:rsidRDefault="009E484F" w:rsidP="0019255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392A6A7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7464D5" w14:textId="77777777" w:rsidTr="00BB37A0">
        <w:tc>
          <w:tcPr>
            <w:tcW w:w="2420" w:type="dxa"/>
            <w:vMerge w:val="restart"/>
          </w:tcPr>
          <w:p w14:paraId="6ED042F9" w14:textId="240E564B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.6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Совершенствование техники бега на длинные дистанции. </w:t>
            </w:r>
          </w:p>
        </w:tc>
        <w:tc>
          <w:tcPr>
            <w:tcW w:w="4521" w:type="dxa"/>
          </w:tcPr>
          <w:p w14:paraId="46A642B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35A54D9" w14:textId="10AB80A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7B8ED4D" w14:textId="27EF87B4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76F155A6" w14:textId="77777777" w:rsidTr="00BB37A0">
        <w:tc>
          <w:tcPr>
            <w:tcW w:w="2420" w:type="dxa"/>
            <w:vMerge/>
          </w:tcPr>
          <w:p w14:paraId="43FDB5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7736F8E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Совершенствование техники бега на длинные дистанции. Бег до 2000 м</w:t>
            </w:r>
          </w:p>
        </w:tc>
        <w:tc>
          <w:tcPr>
            <w:tcW w:w="851" w:type="dxa"/>
          </w:tcPr>
          <w:p w14:paraId="12F7043E" w14:textId="29DC93C7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296A880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43A29C3" w14:textId="77777777" w:rsidTr="00BB37A0">
        <w:tc>
          <w:tcPr>
            <w:tcW w:w="2420" w:type="dxa"/>
            <w:vMerge w:val="restart"/>
          </w:tcPr>
          <w:p w14:paraId="537AF62B" w14:textId="1073A9CA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.7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технике бега на средние дистанции. </w:t>
            </w:r>
          </w:p>
        </w:tc>
        <w:tc>
          <w:tcPr>
            <w:tcW w:w="4521" w:type="dxa"/>
          </w:tcPr>
          <w:p w14:paraId="2F42A1E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A49929A" w14:textId="1E7342B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E05166D" w14:textId="49DB0ECA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20307726" w14:textId="77777777" w:rsidTr="00BB37A0">
        <w:tc>
          <w:tcPr>
            <w:tcW w:w="2420" w:type="dxa"/>
            <w:vMerge/>
          </w:tcPr>
          <w:p w14:paraId="74EA1A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40D6E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851" w:type="dxa"/>
          </w:tcPr>
          <w:p w14:paraId="224D8712" w14:textId="0E1E0114" w:rsidR="00070A4D" w:rsidRPr="00070A4D" w:rsidRDefault="00192551" w:rsidP="0019255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343842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B02510A" w14:textId="77777777" w:rsidTr="00BB37A0">
        <w:tc>
          <w:tcPr>
            <w:tcW w:w="2420" w:type="dxa"/>
            <w:vMerge w:val="restart"/>
          </w:tcPr>
          <w:p w14:paraId="2C423E54" w14:textId="406DCFC0" w:rsidR="00070A4D" w:rsidRPr="00070A4D" w:rsidRDefault="00BE77D9" w:rsidP="00860C1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.8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60C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Воспитание выносливости</w:t>
            </w:r>
          </w:p>
        </w:tc>
        <w:tc>
          <w:tcPr>
            <w:tcW w:w="4521" w:type="dxa"/>
          </w:tcPr>
          <w:p w14:paraId="045DF5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3A9D3C4" w14:textId="46D2205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0B18A1C2" w14:textId="0A70E914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3CB3BA12" w14:textId="77777777" w:rsidTr="00BB37A0">
        <w:tc>
          <w:tcPr>
            <w:tcW w:w="2420" w:type="dxa"/>
            <w:vMerge/>
          </w:tcPr>
          <w:p w14:paraId="7172EF1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614BF4F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851" w:type="dxa"/>
          </w:tcPr>
          <w:p w14:paraId="3A0181DF" w14:textId="373CA3CC" w:rsidR="00070A4D" w:rsidRPr="00070A4D" w:rsidRDefault="00E8682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66E00F3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E60B582" w14:textId="77777777" w:rsidTr="00BB37A0">
        <w:tc>
          <w:tcPr>
            <w:tcW w:w="2420" w:type="dxa"/>
            <w:vMerge w:val="restart"/>
          </w:tcPr>
          <w:p w14:paraId="1D8E30FB" w14:textId="5D0BF56C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Тема 1.9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</w:t>
            </w:r>
            <w:r w:rsidR="00860C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техники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метания </w:t>
            </w:r>
            <w:proofErr w:type="gramStart"/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гранаты.  </w:t>
            </w:r>
            <w:proofErr w:type="gramEnd"/>
          </w:p>
        </w:tc>
        <w:tc>
          <w:tcPr>
            <w:tcW w:w="4521" w:type="dxa"/>
          </w:tcPr>
          <w:p w14:paraId="72F9CAD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3E7D37A" w14:textId="2C64A619" w:rsidR="00070A4D" w:rsidRPr="00E86826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B6D624C" w14:textId="2AACDD6C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0249524D" w14:textId="77777777" w:rsidTr="00BB37A0">
        <w:tc>
          <w:tcPr>
            <w:tcW w:w="2420" w:type="dxa"/>
            <w:vMerge/>
          </w:tcPr>
          <w:p w14:paraId="195C7C8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0C2158A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bCs/>
                <w:iCs/>
                <w:sz w:val="24"/>
                <w:szCs w:val="24"/>
                <w14:ligatures w14:val="none"/>
              </w:rPr>
              <w:t xml:space="preserve">Практическое занятие.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метания гранаты.  Девушки - 500гр. Юноши -700гр</w:t>
            </w:r>
          </w:p>
        </w:tc>
        <w:tc>
          <w:tcPr>
            <w:tcW w:w="851" w:type="dxa"/>
          </w:tcPr>
          <w:p w14:paraId="7653A954" w14:textId="12507196" w:rsidR="00070A4D" w:rsidRPr="00070A4D" w:rsidRDefault="00E8682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 4</w:t>
            </w:r>
          </w:p>
        </w:tc>
        <w:tc>
          <w:tcPr>
            <w:tcW w:w="1557" w:type="dxa"/>
            <w:vMerge/>
          </w:tcPr>
          <w:p w14:paraId="0293FC7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C151155" w14:textId="77777777" w:rsidTr="00BB37A0">
        <w:tc>
          <w:tcPr>
            <w:tcW w:w="2420" w:type="dxa"/>
            <w:vMerge w:val="restart"/>
          </w:tcPr>
          <w:p w14:paraId="47F5A3ED" w14:textId="4AC517FD" w:rsidR="00070A4D" w:rsidRPr="00070A4D" w:rsidRDefault="00BE77D9" w:rsidP="00E8682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1.10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Выполнение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="00070A4D"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="00860C1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раздела </w:t>
            </w:r>
          </w:p>
        </w:tc>
        <w:tc>
          <w:tcPr>
            <w:tcW w:w="4521" w:type="dxa"/>
          </w:tcPr>
          <w:p w14:paraId="359E977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0264877" w14:textId="33223E0B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E3FA2F1" w14:textId="77777777" w:rsid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8944B2F" w14:textId="51AC710B" w:rsidR="00BB37A0" w:rsidRPr="00070A4D" w:rsidRDefault="00BB37A0" w:rsidP="00BB3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197EA4B" w14:textId="77777777" w:rsidTr="00BB37A0">
        <w:tc>
          <w:tcPr>
            <w:tcW w:w="2420" w:type="dxa"/>
            <w:vMerge/>
          </w:tcPr>
          <w:p w14:paraId="0B8983C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91D0A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60 м,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500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1000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(ю);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прыжок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 места, с разбега способом «согнув ноги», бег на выносливость</w:t>
            </w:r>
          </w:p>
        </w:tc>
        <w:tc>
          <w:tcPr>
            <w:tcW w:w="851" w:type="dxa"/>
          </w:tcPr>
          <w:p w14:paraId="35FF2CBA" w14:textId="43B2E877" w:rsidR="00070A4D" w:rsidRPr="00070A4D" w:rsidRDefault="00E8682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/>
          </w:tcPr>
          <w:p w14:paraId="1963B80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D1E48DD" w14:textId="77777777" w:rsidTr="00BB37A0">
        <w:tc>
          <w:tcPr>
            <w:tcW w:w="6941" w:type="dxa"/>
            <w:gridSpan w:val="2"/>
          </w:tcPr>
          <w:p w14:paraId="7CBE1A53" w14:textId="7E5E788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Волейбол</w:t>
            </w:r>
          </w:p>
        </w:tc>
        <w:tc>
          <w:tcPr>
            <w:tcW w:w="851" w:type="dxa"/>
          </w:tcPr>
          <w:p w14:paraId="2404DE6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1557" w:type="dxa"/>
          </w:tcPr>
          <w:p w14:paraId="69D435B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5A0AE37" w14:textId="77777777" w:rsidTr="00BB37A0">
        <w:tc>
          <w:tcPr>
            <w:tcW w:w="2420" w:type="dxa"/>
            <w:vMerge w:val="restart"/>
          </w:tcPr>
          <w:p w14:paraId="5DDDF869" w14:textId="49EFB241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.1.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игрока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перемещения. Общая физическая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подготовка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(ОФП)</w:t>
            </w:r>
          </w:p>
        </w:tc>
        <w:tc>
          <w:tcPr>
            <w:tcW w:w="4521" w:type="dxa"/>
          </w:tcPr>
          <w:p w14:paraId="278FC1D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10C2BF2" w14:textId="0513E76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7E3FACD9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C9B8740" w14:textId="6BD6FB1D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283524E" w14:textId="77777777" w:rsidTr="00BB37A0">
        <w:tc>
          <w:tcPr>
            <w:tcW w:w="2420" w:type="dxa"/>
            <w:vMerge/>
          </w:tcPr>
          <w:p w14:paraId="0522B51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F8906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зонам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площадки, выполнение тестов по ОФП</w:t>
            </w:r>
          </w:p>
        </w:tc>
        <w:tc>
          <w:tcPr>
            <w:tcW w:w="851" w:type="dxa"/>
          </w:tcPr>
          <w:p w14:paraId="66D0E4FC" w14:textId="3DE58BB1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76ED8E9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87C5CA7" w14:textId="77777777" w:rsidTr="00BB37A0">
        <w:tc>
          <w:tcPr>
            <w:tcW w:w="2420" w:type="dxa"/>
            <w:vMerge w:val="restart"/>
          </w:tcPr>
          <w:p w14:paraId="309886F8" w14:textId="1C7406A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.2.</w:t>
            </w:r>
          </w:p>
          <w:p w14:paraId="667E94DC" w14:textId="77777777" w:rsidR="00070A4D" w:rsidRPr="00070A4D" w:rsidRDefault="00070A4D" w:rsidP="00070A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Приемы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 снизу и сверху двумя</w:t>
            </w:r>
          </w:p>
          <w:p w14:paraId="2121A1A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руками.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224436F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DFCDE99" w14:textId="64139E65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86454A8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FC6CB92" w14:textId="2C1068A1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F0C92ED" w14:textId="77777777" w:rsidTr="00BB37A0">
        <w:tc>
          <w:tcPr>
            <w:tcW w:w="2420" w:type="dxa"/>
            <w:vMerge/>
          </w:tcPr>
          <w:p w14:paraId="2F4A02F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5612BE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комплекса упражнений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851" w:type="dxa"/>
          </w:tcPr>
          <w:p w14:paraId="3BDF0DA5" w14:textId="2A2CC823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771B580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F80BDC9" w14:textId="77777777" w:rsidTr="00BB37A0">
        <w:tc>
          <w:tcPr>
            <w:tcW w:w="2420" w:type="dxa"/>
            <w:vMerge w:val="restart"/>
          </w:tcPr>
          <w:p w14:paraId="79B23B84" w14:textId="287A309A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.3.</w:t>
            </w:r>
          </w:p>
          <w:p w14:paraId="45A22F1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Нижняя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>и</w:t>
            </w:r>
          </w:p>
          <w:p w14:paraId="79F4593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боковая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подача.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2E1096F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4D7C2386" w14:textId="5FB0675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410630EE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243D64A" w14:textId="258FFD4B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F308309" w14:textId="77777777" w:rsidTr="00BB37A0">
        <w:tc>
          <w:tcPr>
            <w:tcW w:w="2420" w:type="dxa"/>
            <w:vMerge/>
          </w:tcPr>
          <w:p w14:paraId="395AE7D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F7CEDB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 кистей, плечевого пояса, брюшного пресса, мышц ног</w:t>
            </w:r>
          </w:p>
        </w:tc>
        <w:tc>
          <w:tcPr>
            <w:tcW w:w="851" w:type="dxa"/>
          </w:tcPr>
          <w:p w14:paraId="26B91BD7" w14:textId="1306C175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66DD92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77A89E5" w14:textId="77777777" w:rsidTr="00BB37A0">
        <w:tc>
          <w:tcPr>
            <w:tcW w:w="2420" w:type="dxa"/>
            <w:vMerge w:val="restart"/>
          </w:tcPr>
          <w:p w14:paraId="26000F42" w14:textId="14DD9236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.4.</w:t>
            </w:r>
          </w:p>
          <w:p w14:paraId="6B5611A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Верхняя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подача. 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5FEFC96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D0E1B9C" w14:textId="0D78C4C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12ACD937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1251A9C" w14:textId="0C15C171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3D1C4BB" w14:textId="77777777" w:rsidTr="00BB37A0">
        <w:tc>
          <w:tcPr>
            <w:tcW w:w="2420" w:type="dxa"/>
            <w:vMerge/>
          </w:tcPr>
          <w:p w14:paraId="179489A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72AEA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Обучение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волейболиста,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верхней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подачи, нападающему удару</w:t>
            </w:r>
          </w:p>
        </w:tc>
        <w:tc>
          <w:tcPr>
            <w:tcW w:w="851" w:type="dxa"/>
          </w:tcPr>
          <w:p w14:paraId="22A41437" w14:textId="053857B6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0BA8550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2CCCFCB" w14:textId="77777777" w:rsidTr="00BB37A0">
        <w:tc>
          <w:tcPr>
            <w:tcW w:w="2420" w:type="dxa"/>
            <w:vMerge w:val="restart"/>
          </w:tcPr>
          <w:p w14:paraId="1F830BA2" w14:textId="6C200FC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.5.</w:t>
            </w:r>
          </w:p>
          <w:p w14:paraId="016203E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Тактика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нападении</w:t>
            </w:r>
          </w:p>
        </w:tc>
        <w:tc>
          <w:tcPr>
            <w:tcW w:w="4521" w:type="dxa"/>
          </w:tcPr>
          <w:p w14:paraId="283C2AF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748A66A" w14:textId="5D89890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44F0910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9718375" w14:textId="471B864D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103D2A7" w14:textId="77777777" w:rsidTr="00BB37A0">
        <w:tc>
          <w:tcPr>
            <w:tcW w:w="2420" w:type="dxa"/>
            <w:vMerge/>
          </w:tcPr>
          <w:p w14:paraId="6B64408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00B9A5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тактики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нападении, выполнение приёмов передачи мяча</w:t>
            </w:r>
          </w:p>
        </w:tc>
        <w:tc>
          <w:tcPr>
            <w:tcW w:w="851" w:type="dxa"/>
          </w:tcPr>
          <w:p w14:paraId="582BB5DE" w14:textId="005BB0D0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FECF87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5650A64" w14:textId="77777777" w:rsidTr="00BB37A0">
        <w:tc>
          <w:tcPr>
            <w:tcW w:w="2420" w:type="dxa"/>
            <w:vMerge w:val="restart"/>
          </w:tcPr>
          <w:p w14:paraId="78FAA129" w14:textId="1F877E41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.6.</w:t>
            </w:r>
          </w:p>
          <w:p w14:paraId="4205A4B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методики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судейства</w:t>
            </w:r>
          </w:p>
        </w:tc>
        <w:tc>
          <w:tcPr>
            <w:tcW w:w="4521" w:type="dxa"/>
          </w:tcPr>
          <w:p w14:paraId="6D8D066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63A816B" w14:textId="589ABD0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1051897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161862B" w14:textId="2B8D2F53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BCA058E" w14:textId="77777777" w:rsidTr="00BB37A0">
        <w:tc>
          <w:tcPr>
            <w:tcW w:w="2420" w:type="dxa"/>
            <w:vMerge/>
          </w:tcPr>
          <w:p w14:paraId="77FEE7A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90AB6B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навыков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волейболе</w:t>
            </w:r>
          </w:p>
        </w:tc>
        <w:tc>
          <w:tcPr>
            <w:tcW w:w="851" w:type="dxa"/>
          </w:tcPr>
          <w:p w14:paraId="7B101617" w14:textId="4353A358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332C767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2803331" w14:textId="77777777" w:rsidTr="00BB37A0">
        <w:tc>
          <w:tcPr>
            <w:tcW w:w="2420" w:type="dxa"/>
            <w:vMerge w:val="restart"/>
          </w:tcPr>
          <w:p w14:paraId="11D16760" w14:textId="1206634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</w:t>
            </w:r>
            <w:r w:rsidR="0074261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 2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.7 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Блокирование. ОФП</w:t>
            </w:r>
          </w:p>
        </w:tc>
        <w:tc>
          <w:tcPr>
            <w:tcW w:w="4521" w:type="dxa"/>
          </w:tcPr>
          <w:p w14:paraId="29777A3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79917A7" w14:textId="7AAE4659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52247470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E6D4F19" w14:textId="5B93C879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16723B0" w14:textId="77777777" w:rsidTr="00BB37A0">
        <w:tc>
          <w:tcPr>
            <w:tcW w:w="2420" w:type="dxa"/>
            <w:vMerge/>
          </w:tcPr>
          <w:p w14:paraId="5279396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F9C7AB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блокированию. Учебная игра с заданием. Учебное судейство.</w:t>
            </w:r>
          </w:p>
        </w:tc>
        <w:tc>
          <w:tcPr>
            <w:tcW w:w="851" w:type="dxa"/>
          </w:tcPr>
          <w:p w14:paraId="011C84D8" w14:textId="0ACDCD4E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3E20F51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0B44C67" w14:textId="77777777" w:rsidTr="00BB37A0">
        <w:tc>
          <w:tcPr>
            <w:tcW w:w="2420" w:type="dxa"/>
            <w:vMerge w:val="restart"/>
          </w:tcPr>
          <w:p w14:paraId="2AD25952" w14:textId="4465F05C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.8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Индивидуальные действия игрока у сетки</w:t>
            </w:r>
          </w:p>
        </w:tc>
        <w:tc>
          <w:tcPr>
            <w:tcW w:w="4521" w:type="dxa"/>
          </w:tcPr>
          <w:p w14:paraId="62B9709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F21F7FF" w14:textId="1449DE5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4B4CD907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1D7D933" w14:textId="5E2EB982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D498709" w14:textId="77777777" w:rsidTr="00BB37A0">
        <w:tc>
          <w:tcPr>
            <w:tcW w:w="2420" w:type="dxa"/>
            <w:vMerge/>
          </w:tcPr>
          <w:p w14:paraId="527D7DC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50083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851" w:type="dxa"/>
          </w:tcPr>
          <w:p w14:paraId="2057677E" w14:textId="70E266A5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542A13E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E9F7DB" w14:textId="77777777" w:rsidTr="00BB37A0">
        <w:tc>
          <w:tcPr>
            <w:tcW w:w="2420" w:type="dxa"/>
            <w:vMerge w:val="restart"/>
          </w:tcPr>
          <w:p w14:paraId="7021C3E0" w14:textId="6C3E3962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.9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Групповые действия игроков в защите</w:t>
            </w:r>
          </w:p>
        </w:tc>
        <w:tc>
          <w:tcPr>
            <w:tcW w:w="4521" w:type="dxa"/>
          </w:tcPr>
          <w:p w14:paraId="5A645E9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78E78C9" w14:textId="3888C20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C1AAF8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3BA0F4E" w14:textId="66CD9F71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90C9DAA" w14:textId="77777777" w:rsidTr="00BB37A0">
        <w:tc>
          <w:tcPr>
            <w:tcW w:w="2420" w:type="dxa"/>
            <w:vMerge/>
          </w:tcPr>
          <w:p w14:paraId="7B47709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EB62F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851" w:type="dxa"/>
          </w:tcPr>
          <w:p w14:paraId="2E531199" w14:textId="71874FCA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3D6F89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68A280" w14:textId="77777777" w:rsidTr="00BB37A0">
        <w:tc>
          <w:tcPr>
            <w:tcW w:w="2420" w:type="dxa"/>
            <w:vMerge w:val="restart"/>
          </w:tcPr>
          <w:p w14:paraId="2D6D61F6" w14:textId="01AE80D6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.10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</w:t>
            </w:r>
          </w:p>
        </w:tc>
        <w:tc>
          <w:tcPr>
            <w:tcW w:w="4521" w:type="dxa"/>
          </w:tcPr>
          <w:p w14:paraId="5853E1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4EC8809" w14:textId="6B00B42B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0CDADE13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DF934BB" w14:textId="4386310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0ABF5EA" w14:textId="77777777" w:rsidTr="00BB37A0">
        <w:tc>
          <w:tcPr>
            <w:tcW w:w="2420" w:type="dxa"/>
            <w:vMerge/>
          </w:tcPr>
          <w:p w14:paraId="044170B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D8EF2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851" w:type="dxa"/>
          </w:tcPr>
          <w:p w14:paraId="4FFDE605" w14:textId="436DEBED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5A6E331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931CBF0" w14:textId="77777777" w:rsidTr="00BB37A0">
        <w:tc>
          <w:tcPr>
            <w:tcW w:w="2420" w:type="dxa"/>
            <w:vMerge w:val="restart"/>
          </w:tcPr>
          <w:p w14:paraId="5EE0EFA0" w14:textId="60A79E00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.11</w:t>
            </w:r>
          </w:p>
          <w:p w14:paraId="7655A3A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выполнения тестов по волейболу</w:t>
            </w:r>
          </w:p>
        </w:tc>
        <w:tc>
          <w:tcPr>
            <w:tcW w:w="4521" w:type="dxa"/>
          </w:tcPr>
          <w:p w14:paraId="4E74A91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C87CCC4" w14:textId="6E0518E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7CF4601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DB6CF0B" w14:textId="55BD5BD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E3AE984" w14:textId="77777777" w:rsidTr="00BB37A0">
        <w:tc>
          <w:tcPr>
            <w:tcW w:w="2420" w:type="dxa"/>
            <w:vMerge/>
          </w:tcPr>
          <w:p w14:paraId="2669823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B64603" w14:textId="58031CC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</w:tcPr>
          <w:p w14:paraId="43A8B17D" w14:textId="0A7465D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9ADDE6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BBFD89F" w14:textId="77777777" w:rsidTr="00BB37A0">
        <w:tc>
          <w:tcPr>
            <w:tcW w:w="2420" w:type="dxa"/>
            <w:vMerge/>
          </w:tcPr>
          <w:p w14:paraId="151D58B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1E0AC8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парах</w:t>
            </w:r>
          </w:p>
        </w:tc>
        <w:tc>
          <w:tcPr>
            <w:tcW w:w="851" w:type="dxa"/>
          </w:tcPr>
          <w:p w14:paraId="4346DD2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09E160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FA2334B" w14:textId="77777777" w:rsidTr="00BB37A0">
        <w:tc>
          <w:tcPr>
            <w:tcW w:w="2420" w:type="dxa"/>
            <w:vMerge/>
          </w:tcPr>
          <w:p w14:paraId="29E6099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90A46F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Игра по упрощённым правилам волейбола</w:t>
            </w:r>
          </w:p>
        </w:tc>
        <w:tc>
          <w:tcPr>
            <w:tcW w:w="851" w:type="dxa"/>
          </w:tcPr>
          <w:p w14:paraId="1A5211A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57" w:type="dxa"/>
            <w:vMerge/>
          </w:tcPr>
          <w:p w14:paraId="597D1BD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E82738" w14:textId="77777777" w:rsidTr="00BB37A0">
        <w:tc>
          <w:tcPr>
            <w:tcW w:w="2420" w:type="dxa"/>
            <w:vMerge/>
          </w:tcPr>
          <w:p w14:paraId="7C96877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D76AB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Игра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правилам</w:t>
            </w:r>
          </w:p>
        </w:tc>
        <w:tc>
          <w:tcPr>
            <w:tcW w:w="851" w:type="dxa"/>
          </w:tcPr>
          <w:p w14:paraId="2425FF2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57" w:type="dxa"/>
            <w:vMerge/>
          </w:tcPr>
          <w:p w14:paraId="60BAE4C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EE01C0" w14:textId="77777777" w:rsidTr="00BB37A0">
        <w:tc>
          <w:tcPr>
            <w:tcW w:w="6941" w:type="dxa"/>
            <w:gridSpan w:val="2"/>
          </w:tcPr>
          <w:p w14:paraId="4A425435" w14:textId="5D827EF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Баскетбол</w:t>
            </w:r>
          </w:p>
        </w:tc>
        <w:tc>
          <w:tcPr>
            <w:tcW w:w="851" w:type="dxa"/>
          </w:tcPr>
          <w:p w14:paraId="6DA5581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557" w:type="dxa"/>
          </w:tcPr>
          <w:p w14:paraId="7B310D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C51D52E" w14:textId="77777777" w:rsidTr="00BB37A0">
        <w:tc>
          <w:tcPr>
            <w:tcW w:w="2420" w:type="dxa"/>
            <w:vMerge w:val="restart"/>
          </w:tcPr>
          <w:p w14:paraId="7CC5DF37" w14:textId="0221F880" w:rsidR="00070A4D" w:rsidRPr="00070A4D" w:rsidRDefault="00070A4D" w:rsidP="00070A4D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.1.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Стойка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игрока,</w:t>
            </w:r>
          </w:p>
          <w:p w14:paraId="4E113139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остановки, повороты. ОФП</w:t>
            </w:r>
          </w:p>
        </w:tc>
        <w:tc>
          <w:tcPr>
            <w:tcW w:w="4521" w:type="dxa"/>
          </w:tcPr>
          <w:p w14:paraId="049A357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B0112CF" w14:textId="549A6AE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555207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5C9DDE0" w14:textId="1DCC40F1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DFB3193" w14:textId="77777777" w:rsidTr="00BB37A0">
        <w:tc>
          <w:tcPr>
            <w:tcW w:w="2420" w:type="dxa"/>
            <w:vMerge/>
          </w:tcPr>
          <w:p w14:paraId="5ADDD87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BC6E5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плечевого пояса, ног</w:t>
            </w:r>
          </w:p>
        </w:tc>
        <w:tc>
          <w:tcPr>
            <w:tcW w:w="851" w:type="dxa"/>
          </w:tcPr>
          <w:p w14:paraId="685526FB" w14:textId="43041747" w:rsidR="00070A4D" w:rsidRPr="00070A4D" w:rsidRDefault="00A2070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5C5528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C498D1B" w14:textId="77777777" w:rsidTr="00BB37A0">
        <w:tc>
          <w:tcPr>
            <w:tcW w:w="2420" w:type="dxa"/>
            <w:vMerge w:val="restart"/>
          </w:tcPr>
          <w:p w14:paraId="1371470F" w14:textId="78DCC9E8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.2.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7BBFD0C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8BA5E2F" w14:textId="0D09984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F7BC582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2C8CC11" w14:textId="7A5506A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0F3F6352" w14:textId="77777777" w:rsidTr="00BB37A0">
        <w:tc>
          <w:tcPr>
            <w:tcW w:w="2420" w:type="dxa"/>
            <w:vMerge/>
          </w:tcPr>
          <w:p w14:paraId="551D5FD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2F398B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Выполнение упражнений для развития скоростно-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851" w:type="dxa"/>
          </w:tcPr>
          <w:p w14:paraId="3636B937" w14:textId="7FB2E509" w:rsidR="00070A4D" w:rsidRPr="00070A4D" w:rsidRDefault="00764A66" w:rsidP="00764A6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6C6C3BC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43E9067" w14:textId="77777777" w:rsidTr="00BB37A0">
        <w:tc>
          <w:tcPr>
            <w:tcW w:w="2420" w:type="dxa"/>
            <w:vMerge w:val="restart"/>
          </w:tcPr>
          <w:p w14:paraId="6F0735FE" w14:textId="6EC0B242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.3.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Ведение мяча и броски мяча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корзину</w:t>
            </w:r>
            <w:r w:rsidRPr="00070A4D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места,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движении, прыжком.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02AF408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84BE44C" w14:textId="4422FDE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6DB26B79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FB6D60D" w14:textId="70D1FDC9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1982AA8" w14:textId="77777777" w:rsidTr="00BB37A0">
        <w:tc>
          <w:tcPr>
            <w:tcW w:w="2420" w:type="dxa"/>
            <w:vMerge/>
          </w:tcPr>
          <w:p w14:paraId="071894A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50BA7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ног, брюшного пресса</w:t>
            </w:r>
          </w:p>
        </w:tc>
        <w:tc>
          <w:tcPr>
            <w:tcW w:w="851" w:type="dxa"/>
          </w:tcPr>
          <w:p w14:paraId="3B2B9B78" w14:textId="0D7396A2" w:rsidR="00070A4D" w:rsidRPr="00070A4D" w:rsidRDefault="00764A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2F8105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7C83899" w14:textId="77777777" w:rsidTr="00BB37A0">
        <w:tc>
          <w:tcPr>
            <w:tcW w:w="2420" w:type="dxa"/>
            <w:vMerge w:val="restart"/>
          </w:tcPr>
          <w:p w14:paraId="65A0641E" w14:textId="5C4ECAC6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.4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Индивидуальные действия игрока без мяча и с мячом.</w:t>
            </w:r>
          </w:p>
        </w:tc>
        <w:tc>
          <w:tcPr>
            <w:tcW w:w="4521" w:type="dxa"/>
          </w:tcPr>
          <w:p w14:paraId="552DC46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7D4F777" w14:textId="2666872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3DCEDDCD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CFF435D" w14:textId="441FE3EE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60204CB" w14:textId="77777777" w:rsidTr="00BB37A0">
        <w:tc>
          <w:tcPr>
            <w:tcW w:w="2420" w:type="dxa"/>
            <w:vMerge/>
          </w:tcPr>
          <w:p w14:paraId="7E56AC3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1922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Выполнение индивидуальных действий игрока без мяча и с мячом. Совершенствование техники передач мяча.</w:t>
            </w:r>
          </w:p>
        </w:tc>
        <w:tc>
          <w:tcPr>
            <w:tcW w:w="851" w:type="dxa"/>
          </w:tcPr>
          <w:p w14:paraId="053D355B" w14:textId="465C2695" w:rsidR="00070A4D" w:rsidRPr="00070A4D" w:rsidRDefault="00764A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834A0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7D60E54" w14:textId="77777777" w:rsidTr="00BB37A0">
        <w:tc>
          <w:tcPr>
            <w:tcW w:w="2420" w:type="dxa"/>
            <w:vMerge w:val="restart"/>
          </w:tcPr>
          <w:p w14:paraId="40EC9E57" w14:textId="25B232B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.5.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штрафных бросков. ОФП</w:t>
            </w:r>
          </w:p>
        </w:tc>
        <w:tc>
          <w:tcPr>
            <w:tcW w:w="4521" w:type="dxa"/>
          </w:tcPr>
          <w:p w14:paraId="5083471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74C5018" w14:textId="16A28A3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1213601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4D7048A" w14:textId="0C5B0B7C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8EE1344" w14:textId="77777777" w:rsidTr="00BB37A0">
        <w:tc>
          <w:tcPr>
            <w:tcW w:w="2420" w:type="dxa"/>
            <w:vMerge/>
          </w:tcPr>
          <w:p w14:paraId="624CB0C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2670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</w:t>
            </w:r>
          </w:p>
        </w:tc>
        <w:tc>
          <w:tcPr>
            <w:tcW w:w="851" w:type="dxa"/>
          </w:tcPr>
          <w:p w14:paraId="64C600A4" w14:textId="749DA3EA" w:rsidR="00070A4D" w:rsidRPr="00070A4D" w:rsidRDefault="00AB1CBC" w:rsidP="00AB1CB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B1392A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4D60ACF" w14:textId="77777777" w:rsidTr="00BB37A0">
        <w:tc>
          <w:tcPr>
            <w:tcW w:w="2420" w:type="dxa"/>
            <w:vMerge w:val="restart"/>
          </w:tcPr>
          <w:p w14:paraId="233AE2F8" w14:textId="6F4142C7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.6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Техника броска по кольцу</w:t>
            </w:r>
          </w:p>
        </w:tc>
        <w:tc>
          <w:tcPr>
            <w:tcW w:w="4521" w:type="dxa"/>
          </w:tcPr>
          <w:p w14:paraId="2521FE3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4234234" w14:textId="4B8E453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 w:val="restart"/>
          </w:tcPr>
          <w:p w14:paraId="241F0380" w14:textId="1BD44A7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FE876D6" w14:textId="77777777" w:rsidTr="00BB37A0">
        <w:tc>
          <w:tcPr>
            <w:tcW w:w="2420" w:type="dxa"/>
            <w:vMerge/>
          </w:tcPr>
          <w:p w14:paraId="4E301D6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6E5839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851" w:type="dxa"/>
          </w:tcPr>
          <w:p w14:paraId="4DF6ED89" w14:textId="5425DCA3" w:rsidR="00070A4D" w:rsidRPr="00070A4D" w:rsidRDefault="00260C27" w:rsidP="00260C2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5036F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D54E8D0" w14:textId="77777777" w:rsidTr="00BB37A0">
        <w:tc>
          <w:tcPr>
            <w:tcW w:w="2420" w:type="dxa"/>
            <w:vMerge w:val="restart"/>
          </w:tcPr>
          <w:p w14:paraId="024DC834" w14:textId="189D8F3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.7.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Тактика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 нападении. Игра по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упрощенным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правилам баскетбола. Игра по</w:t>
            </w:r>
          </w:p>
          <w:p w14:paraId="7D06237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правилам</w:t>
            </w:r>
          </w:p>
        </w:tc>
        <w:tc>
          <w:tcPr>
            <w:tcW w:w="4521" w:type="dxa"/>
          </w:tcPr>
          <w:p w14:paraId="6F8A9AD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</w:tcPr>
          <w:p w14:paraId="336407F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3002C4D2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27C805B" w14:textId="7545891F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525A20B" w14:textId="77777777" w:rsidTr="00BB37A0">
        <w:trPr>
          <w:trHeight w:val="387"/>
        </w:trPr>
        <w:tc>
          <w:tcPr>
            <w:tcW w:w="2420" w:type="dxa"/>
            <w:vMerge/>
          </w:tcPr>
          <w:p w14:paraId="48ED704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7F83C1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Игра по упрощенным правилам баскетбола</w:t>
            </w:r>
          </w:p>
        </w:tc>
        <w:tc>
          <w:tcPr>
            <w:tcW w:w="851" w:type="dxa"/>
          </w:tcPr>
          <w:p w14:paraId="6925127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E426B9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631F70B" w14:textId="77777777" w:rsidTr="00BB37A0">
        <w:tc>
          <w:tcPr>
            <w:tcW w:w="2420" w:type="dxa"/>
            <w:vMerge/>
          </w:tcPr>
          <w:p w14:paraId="6FC6705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ACF919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Игра по правилам</w:t>
            </w:r>
          </w:p>
        </w:tc>
        <w:tc>
          <w:tcPr>
            <w:tcW w:w="851" w:type="dxa"/>
          </w:tcPr>
          <w:p w14:paraId="78122B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6C11E95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92E131F" w14:textId="77777777" w:rsidTr="00BB37A0">
        <w:tc>
          <w:tcPr>
            <w:tcW w:w="2420" w:type="dxa"/>
            <w:vMerge w:val="restart"/>
          </w:tcPr>
          <w:p w14:paraId="2CCA2244" w14:textId="02D1743C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.8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и командные действия игроков. Двусторонняя игра по правилам.</w:t>
            </w:r>
          </w:p>
        </w:tc>
        <w:tc>
          <w:tcPr>
            <w:tcW w:w="4521" w:type="dxa"/>
          </w:tcPr>
          <w:p w14:paraId="61914F6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EA05EA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295C912F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5117123" w14:textId="5F3A723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12EF491" w14:textId="77777777" w:rsidTr="00BB37A0">
        <w:tc>
          <w:tcPr>
            <w:tcW w:w="2420" w:type="dxa"/>
            <w:vMerge/>
          </w:tcPr>
          <w:p w14:paraId="44AD6D1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C3FE8F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Групповые и командные действия игроков. </w:t>
            </w:r>
          </w:p>
        </w:tc>
        <w:tc>
          <w:tcPr>
            <w:tcW w:w="851" w:type="dxa"/>
          </w:tcPr>
          <w:p w14:paraId="4AD9607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10567E1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1793DF2" w14:textId="77777777" w:rsidTr="00BB37A0">
        <w:tc>
          <w:tcPr>
            <w:tcW w:w="2420" w:type="dxa"/>
            <w:vMerge/>
          </w:tcPr>
          <w:p w14:paraId="616946D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ECEF8E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Двусторонняя игра по правилам.</w:t>
            </w:r>
          </w:p>
        </w:tc>
        <w:tc>
          <w:tcPr>
            <w:tcW w:w="851" w:type="dxa"/>
          </w:tcPr>
          <w:p w14:paraId="053061A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2C1E4CE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1ED5DCB" w14:textId="77777777" w:rsidTr="00BB37A0">
        <w:tc>
          <w:tcPr>
            <w:tcW w:w="2420" w:type="dxa"/>
            <w:vMerge w:val="restart"/>
          </w:tcPr>
          <w:p w14:paraId="5B202D26" w14:textId="0D40082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.9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баскетболе</w:t>
            </w:r>
          </w:p>
        </w:tc>
        <w:tc>
          <w:tcPr>
            <w:tcW w:w="4521" w:type="dxa"/>
          </w:tcPr>
          <w:p w14:paraId="7C70F6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49B419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11C7E7DA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430099C" w14:textId="3D165F67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62B2F75" w14:textId="77777777" w:rsidTr="00BB37A0">
        <w:tc>
          <w:tcPr>
            <w:tcW w:w="2420" w:type="dxa"/>
            <w:vMerge/>
          </w:tcPr>
          <w:p w14:paraId="7C34268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7B718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851" w:type="dxa"/>
          </w:tcPr>
          <w:p w14:paraId="463D8CF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254B18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7A01F7E" w14:textId="77777777" w:rsidTr="00BB37A0">
        <w:tc>
          <w:tcPr>
            <w:tcW w:w="2420" w:type="dxa"/>
            <w:vMerge/>
          </w:tcPr>
          <w:p w14:paraId="01C863D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FA9E0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851" w:type="dxa"/>
          </w:tcPr>
          <w:p w14:paraId="3325DC8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4E8B0DE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0565994" w14:textId="77777777" w:rsidTr="00BB37A0">
        <w:tc>
          <w:tcPr>
            <w:tcW w:w="6941" w:type="dxa"/>
            <w:gridSpan w:val="2"/>
          </w:tcPr>
          <w:p w14:paraId="225AF7E3" w14:textId="6576488C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4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Гимнастика</w:t>
            </w:r>
          </w:p>
        </w:tc>
        <w:tc>
          <w:tcPr>
            <w:tcW w:w="851" w:type="dxa"/>
          </w:tcPr>
          <w:p w14:paraId="16E490C4" w14:textId="6958AD38" w:rsidR="00070A4D" w:rsidRPr="00070A4D" w:rsidRDefault="005E6E3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557" w:type="dxa"/>
          </w:tcPr>
          <w:p w14:paraId="599265C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4D3966" w:rsidRPr="00070A4D" w14:paraId="3D2E5861" w14:textId="77777777" w:rsidTr="00BB37A0">
        <w:tc>
          <w:tcPr>
            <w:tcW w:w="6941" w:type="dxa"/>
            <w:gridSpan w:val="2"/>
          </w:tcPr>
          <w:p w14:paraId="7F2D812D" w14:textId="36016904" w:rsidR="004D3966" w:rsidRPr="00070A4D" w:rsidRDefault="004D39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Основная гимнастика</w:t>
            </w:r>
          </w:p>
        </w:tc>
        <w:tc>
          <w:tcPr>
            <w:tcW w:w="851" w:type="dxa"/>
          </w:tcPr>
          <w:p w14:paraId="0FC18A78" w14:textId="2581A5AA" w:rsidR="004D3966" w:rsidRPr="00070A4D" w:rsidRDefault="005E6E3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557" w:type="dxa"/>
          </w:tcPr>
          <w:p w14:paraId="0EE9DF76" w14:textId="77777777" w:rsidR="004D3966" w:rsidRPr="00070A4D" w:rsidRDefault="004D39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03432DCE" w14:textId="77777777" w:rsidTr="00BB37A0">
        <w:tc>
          <w:tcPr>
            <w:tcW w:w="2420" w:type="dxa"/>
            <w:vMerge w:val="restart"/>
          </w:tcPr>
          <w:p w14:paraId="48292D47" w14:textId="35234055" w:rsidR="00C7085D" w:rsidRPr="00070A4D" w:rsidRDefault="00DD7E5A" w:rsidP="00D423E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.1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Строевые</w:t>
            </w:r>
            <w:r w:rsidR="009303C3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упражнения</w:t>
            </w:r>
          </w:p>
        </w:tc>
        <w:tc>
          <w:tcPr>
            <w:tcW w:w="4521" w:type="dxa"/>
          </w:tcPr>
          <w:p w14:paraId="6EBAE53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2F95D4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7A2BF42C" w14:textId="1E56B7A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52FDF536" w14:textId="77777777" w:rsidTr="00BB37A0">
        <w:trPr>
          <w:trHeight w:val="340"/>
        </w:trPr>
        <w:tc>
          <w:tcPr>
            <w:tcW w:w="2420" w:type="dxa"/>
            <w:vMerge/>
          </w:tcPr>
          <w:p w14:paraId="10953C70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83C428B" w14:textId="65205DF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строевых</w:t>
            </w:r>
            <w:r w:rsidRPr="00070A4D">
              <w:rPr>
                <w:rFonts w:ascii="Times New Roman" w:eastAsia="Times New Roman" w:hAnsi="Times New Roman" w:cs="Times New Roman"/>
                <w:spacing w:val="-3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приёмов</w:t>
            </w:r>
            <w:r w:rsidR="007964E8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.</w:t>
            </w:r>
          </w:p>
        </w:tc>
        <w:tc>
          <w:tcPr>
            <w:tcW w:w="851" w:type="dxa"/>
          </w:tcPr>
          <w:p w14:paraId="4AD1AEA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6925320C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622AE006" w14:textId="77777777" w:rsidTr="00BB37A0">
        <w:tc>
          <w:tcPr>
            <w:tcW w:w="2420" w:type="dxa"/>
            <w:vMerge w:val="restart"/>
          </w:tcPr>
          <w:p w14:paraId="570E6207" w14:textId="3D912EEE" w:rsidR="00C7085D" w:rsidRPr="00070A4D" w:rsidRDefault="00DD7E5A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.2</w:t>
            </w:r>
            <w:r w:rsidR="009D1676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Гимнастическая термино</w:t>
            </w:r>
            <w:r w:rsidR="003C0FA7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логия</w:t>
            </w:r>
          </w:p>
          <w:p w14:paraId="5DD38267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</w:p>
          <w:p w14:paraId="163E9DC9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B37DEDD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96DC2F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6DB8D4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3D9B613" w14:textId="3FC7123D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A6DE32F" w14:textId="77777777" w:rsidTr="00BB37A0">
        <w:tc>
          <w:tcPr>
            <w:tcW w:w="2420" w:type="dxa"/>
            <w:vMerge/>
          </w:tcPr>
          <w:p w14:paraId="7ADAEA4E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B5BBB4E" w14:textId="3910F1DC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="00CA41D4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Исходные положения</w:t>
            </w:r>
            <w:r w:rsidR="00654686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, стойки, основы гимнастической терминологии.</w:t>
            </w:r>
          </w:p>
        </w:tc>
        <w:tc>
          <w:tcPr>
            <w:tcW w:w="851" w:type="dxa"/>
          </w:tcPr>
          <w:p w14:paraId="492D863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7282AE84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B521B75" w14:textId="77777777" w:rsidTr="00BB37A0">
        <w:tc>
          <w:tcPr>
            <w:tcW w:w="2420" w:type="dxa"/>
            <w:vMerge w:val="restart"/>
          </w:tcPr>
          <w:p w14:paraId="3D116574" w14:textId="08FE19BB" w:rsidR="00C7085D" w:rsidRPr="00070A4D" w:rsidRDefault="00DD7E5A" w:rsidP="00964153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.3</w:t>
            </w:r>
            <w:r w:rsidR="00C7085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Составление</w:t>
            </w:r>
            <w:r w:rsidR="00C7085D"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5F6DF286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21" w:type="dxa"/>
          </w:tcPr>
          <w:p w14:paraId="17FDE14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1B888DC" w14:textId="04AF8B03" w:rsidR="00C7085D" w:rsidRPr="00070A4D" w:rsidRDefault="00056CE6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30DF07F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2CA05EC" w14:textId="7740FFE4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0AA63896" w14:textId="77777777" w:rsidTr="00BB37A0">
        <w:tc>
          <w:tcPr>
            <w:tcW w:w="2420" w:type="dxa"/>
            <w:vMerge/>
          </w:tcPr>
          <w:p w14:paraId="4E9C5565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84E0F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>ОРУ</w:t>
            </w:r>
          </w:p>
        </w:tc>
        <w:tc>
          <w:tcPr>
            <w:tcW w:w="851" w:type="dxa"/>
          </w:tcPr>
          <w:p w14:paraId="2AB7B62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64D2EBA0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3239A6AB" w14:textId="77777777" w:rsidTr="00BB37A0">
        <w:tc>
          <w:tcPr>
            <w:tcW w:w="2420" w:type="dxa"/>
            <w:vMerge w:val="restart"/>
          </w:tcPr>
          <w:p w14:paraId="1CE3BDB2" w14:textId="55E3C654" w:rsidR="00C7085D" w:rsidRPr="00070A4D" w:rsidRDefault="00DD7E5A" w:rsidP="00964153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.4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Составление</w:t>
            </w:r>
            <w:r w:rsidR="00C7085D"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67F111AE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21" w:type="dxa"/>
          </w:tcPr>
          <w:p w14:paraId="26402D02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70B75AE" w14:textId="61A6DED3" w:rsidR="00C7085D" w:rsidRPr="00070A4D" w:rsidRDefault="00056CE6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5B119853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0EA2928" w14:textId="4D0D8B0F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722D0EA5" w14:textId="77777777" w:rsidTr="00BB37A0">
        <w:tc>
          <w:tcPr>
            <w:tcW w:w="2420" w:type="dxa"/>
            <w:vMerge/>
          </w:tcPr>
          <w:p w14:paraId="1DEA42C4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F100E07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Контроль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комплексов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ОРУ.</w:t>
            </w:r>
          </w:p>
        </w:tc>
        <w:tc>
          <w:tcPr>
            <w:tcW w:w="851" w:type="dxa"/>
          </w:tcPr>
          <w:p w14:paraId="65F6FE8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4F90698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752DB3F" w14:textId="77777777" w:rsidTr="00BB37A0">
        <w:tc>
          <w:tcPr>
            <w:tcW w:w="2420" w:type="dxa"/>
            <w:vMerge w:val="restart"/>
          </w:tcPr>
          <w:p w14:paraId="588B0D90" w14:textId="3BA5E18D" w:rsidR="00C7085D" w:rsidRPr="00070A4D" w:rsidRDefault="00DD7E5A" w:rsidP="009D167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93706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.5</w:t>
            </w:r>
            <w:r w:rsidR="00C7085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="00C7085D"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="009D1676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гимнастических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="00C7085D"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69942D38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497AA5D" w14:textId="23026651" w:rsidR="00C7085D" w:rsidRPr="00070A4D" w:rsidRDefault="005E6E36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6032301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8F2D7F0" w14:textId="006B1E1A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92C8C13" w14:textId="77777777" w:rsidTr="00BB37A0">
        <w:tc>
          <w:tcPr>
            <w:tcW w:w="2420" w:type="dxa"/>
            <w:vMerge/>
          </w:tcPr>
          <w:p w14:paraId="642CA27B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F6223F3" w14:textId="0C2E802E" w:rsidR="00C7085D" w:rsidRPr="00070A4D" w:rsidRDefault="00C7085D" w:rsidP="009D167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гимнастике. Методы регулирования нагрузки.</w:t>
            </w:r>
          </w:p>
        </w:tc>
        <w:tc>
          <w:tcPr>
            <w:tcW w:w="851" w:type="dxa"/>
          </w:tcPr>
          <w:p w14:paraId="1309DDE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7C92720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4FA89AFF" w14:textId="77777777" w:rsidTr="00BB37A0">
        <w:tc>
          <w:tcPr>
            <w:tcW w:w="2420" w:type="dxa"/>
            <w:vMerge w:val="restart"/>
          </w:tcPr>
          <w:p w14:paraId="380D09A3" w14:textId="557592F3" w:rsidR="00F20674" w:rsidRDefault="00F82977" w:rsidP="00432C1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.6</w:t>
            </w:r>
          </w:p>
          <w:p w14:paraId="03B942AA" w14:textId="1D1EA4D0" w:rsidR="00C7085D" w:rsidRPr="00070A4D" w:rsidRDefault="00432C1D" w:rsidP="00B048FF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 техники аэробных упражнений</w:t>
            </w:r>
          </w:p>
        </w:tc>
        <w:tc>
          <w:tcPr>
            <w:tcW w:w="4521" w:type="dxa"/>
          </w:tcPr>
          <w:p w14:paraId="753F1A58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0E290B7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2F4D74D6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643BCA3" w14:textId="4987F83E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D5BEF47" w14:textId="77777777" w:rsidTr="00BB37A0">
        <w:tc>
          <w:tcPr>
            <w:tcW w:w="2420" w:type="dxa"/>
            <w:vMerge/>
          </w:tcPr>
          <w:p w14:paraId="4C2F28EA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841898D" w14:textId="6D57C24D" w:rsidR="00C7085D" w:rsidRPr="00070A4D" w:rsidRDefault="00C7085D" w:rsidP="00B048F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</w:t>
            </w:r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Составление </w:t>
            </w:r>
            <w:proofErr w:type="gramStart"/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  </w:t>
            </w:r>
            <w:r w:rsidR="00B048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ыполнение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комплекса упражнений аэробного характера</w:t>
            </w:r>
          </w:p>
        </w:tc>
        <w:tc>
          <w:tcPr>
            <w:tcW w:w="851" w:type="dxa"/>
          </w:tcPr>
          <w:p w14:paraId="1546B952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5540431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4EE8F66A" w14:textId="77777777" w:rsidTr="00BB37A0">
        <w:tc>
          <w:tcPr>
            <w:tcW w:w="2420" w:type="dxa"/>
            <w:vMerge w:val="restart"/>
          </w:tcPr>
          <w:p w14:paraId="745B21C1" w14:textId="21031CBE" w:rsidR="00964153" w:rsidRDefault="00F82977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.7</w:t>
            </w:r>
            <w:r w:rsidR="0096415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  <w:p w14:paraId="29CA94F6" w14:textId="3B641E7B" w:rsidR="00C7085D" w:rsidRPr="00070A4D" w:rsidRDefault="00964153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Основы гигиенической </w:t>
            </w:r>
            <w:r w:rsidR="00C7085D"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гимнастики.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5BC170F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716A3A5" w14:textId="0093734D" w:rsidR="00C7085D" w:rsidRPr="00070A4D" w:rsidRDefault="005E6E36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5FA6F0F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E0E1FDC" w14:textId="2276CA4A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20605E9D" w14:textId="77777777" w:rsidTr="00BB37A0">
        <w:tc>
          <w:tcPr>
            <w:tcW w:w="2420" w:type="dxa"/>
            <w:vMerge/>
          </w:tcPr>
          <w:p w14:paraId="36EF97BD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09CF4D8" w14:textId="0E56BBAB" w:rsidR="00C7085D" w:rsidRPr="00070A4D" w:rsidRDefault="00C7085D" w:rsidP="00F661B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  <w14:ligatures w14:val="none"/>
              </w:rPr>
              <w:t>Практическое занятие. Комплексы упражнений гимнастики</w:t>
            </w:r>
          </w:p>
        </w:tc>
        <w:tc>
          <w:tcPr>
            <w:tcW w:w="851" w:type="dxa"/>
          </w:tcPr>
          <w:p w14:paraId="4069CB60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5ABF19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5F373DD9" w14:textId="77777777" w:rsidTr="00BB37A0">
        <w:tc>
          <w:tcPr>
            <w:tcW w:w="2420" w:type="dxa"/>
            <w:vMerge w:val="restart"/>
          </w:tcPr>
          <w:p w14:paraId="7741DC7C" w14:textId="35770199" w:rsidR="00C7085D" w:rsidRDefault="00F82977" w:rsidP="00F661B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.8</w:t>
            </w:r>
            <w:r w:rsidR="00C7085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  <w:p w14:paraId="68F51BCC" w14:textId="34B474BD" w:rsidR="00F661BB" w:rsidRPr="00070A4D" w:rsidRDefault="00F661BB" w:rsidP="00F661B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Релаксационные упражнения</w:t>
            </w:r>
          </w:p>
        </w:tc>
        <w:tc>
          <w:tcPr>
            <w:tcW w:w="4521" w:type="dxa"/>
          </w:tcPr>
          <w:p w14:paraId="1E384BC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0C110D9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736973DC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BAFB81E" w14:textId="2F8EA460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24DB876F" w14:textId="77777777" w:rsidTr="00BB37A0">
        <w:tc>
          <w:tcPr>
            <w:tcW w:w="2420" w:type="dxa"/>
            <w:vMerge/>
          </w:tcPr>
          <w:p w14:paraId="6130B5BB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4B8B574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  <w14:ligatures w14:val="none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851" w:type="dxa"/>
          </w:tcPr>
          <w:p w14:paraId="5D15F9E8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2F212029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00AF34" w14:textId="77777777" w:rsidTr="00BB37A0">
        <w:tc>
          <w:tcPr>
            <w:tcW w:w="6941" w:type="dxa"/>
            <w:gridSpan w:val="2"/>
          </w:tcPr>
          <w:p w14:paraId="6BB773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Атлетическая гимнастика</w:t>
            </w:r>
          </w:p>
        </w:tc>
        <w:tc>
          <w:tcPr>
            <w:tcW w:w="851" w:type="dxa"/>
          </w:tcPr>
          <w:p w14:paraId="77C3F14F" w14:textId="6BC06AD0" w:rsidR="00070A4D" w:rsidRPr="00070A4D" w:rsidRDefault="00A5117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557" w:type="dxa"/>
          </w:tcPr>
          <w:p w14:paraId="330D5EF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2B423CA" w14:textId="77777777" w:rsidTr="00BB37A0">
        <w:tc>
          <w:tcPr>
            <w:tcW w:w="2420" w:type="dxa"/>
            <w:vMerge w:val="restart"/>
          </w:tcPr>
          <w:p w14:paraId="6C4E1B54" w14:textId="59D92BAB" w:rsidR="00070A4D" w:rsidRPr="00070A4D" w:rsidRDefault="00F82977" w:rsidP="00242D2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.9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242D26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Обучение комплексам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общеразвивающих упражнений.</w:t>
            </w:r>
          </w:p>
        </w:tc>
        <w:tc>
          <w:tcPr>
            <w:tcW w:w="4521" w:type="dxa"/>
          </w:tcPr>
          <w:p w14:paraId="0B7B63A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7A99937" w14:textId="1C6AD585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00B751C7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FA39C67" w14:textId="13C8F29F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D45DB9C" w14:textId="77777777" w:rsidTr="00BB37A0">
        <w:tc>
          <w:tcPr>
            <w:tcW w:w="2420" w:type="dxa"/>
            <w:vMerge/>
          </w:tcPr>
          <w:p w14:paraId="7B4BBB9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3692312" w14:textId="7859E019" w:rsidR="00070A4D" w:rsidRPr="00070A4D" w:rsidRDefault="00070A4D" w:rsidP="001C40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Практическое занятие. Кратко </w:t>
            </w:r>
            <w:r w:rsidRPr="00070A4D"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  <w:t>об атлетической гимнастике.</w:t>
            </w:r>
            <w:r w:rsidR="00242D26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Обучение комплексам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общеразвивающих упражнений. </w:t>
            </w:r>
          </w:p>
        </w:tc>
        <w:tc>
          <w:tcPr>
            <w:tcW w:w="851" w:type="dxa"/>
          </w:tcPr>
          <w:p w14:paraId="1373237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4324290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EB8A768" w14:textId="77777777" w:rsidTr="00BB37A0">
        <w:tc>
          <w:tcPr>
            <w:tcW w:w="2420" w:type="dxa"/>
            <w:vMerge w:val="restart"/>
          </w:tcPr>
          <w:p w14:paraId="0B87766D" w14:textId="22C82E06" w:rsidR="00070A4D" w:rsidRPr="00070A4D" w:rsidRDefault="00F82977" w:rsidP="00CB07A0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.10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 у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пражнений с использованием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видов фитнесс оборудования</w:t>
            </w:r>
          </w:p>
        </w:tc>
        <w:tc>
          <w:tcPr>
            <w:tcW w:w="4521" w:type="dxa"/>
          </w:tcPr>
          <w:p w14:paraId="66D6FA6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0513435" w14:textId="498E142D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744D24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8786B48" w14:textId="06437D32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68C0B69" w14:textId="77777777" w:rsidTr="00BB37A0">
        <w:tc>
          <w:tcPr>
            <w:tcW w:w="2420" w:type="dxa"/>
            <w:vMerge/>
          </w:tcPr>
          <w:p w14:paraId="5226CE3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C1E5F4" w14:textId="143C1301" w:rsidR="00070A4D" w:rsidRPr="00070A4D" w:rsidRDefault="00070A4D" w:rsidP="002C31C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Выполнение комплексов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упражнений</w:t>
            </w:r>
            <w:r w:rsidR="001C40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использованием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видов фитнесс оборудования</w:t>
            </w:r>
          </w:p>
        </w:tc>
        <w:tc>
          <w:tcPr>
            <w:tcW w:w="851" w:type="dxa"/>
          </w:tcPr>
          <w:p w14:paraId="6A9F908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0678E2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B3EA54A" w14:textId="77777777" w:rsidTr="00BB37A0">
        <w:tc>
          <w:tcPr>
            <w:tcW w:w="2420" w:type="dxa"/>
            <w:vMerge w:val="restart"/>
          </w:tcPr>
          <w:p w14:paraId="3563464C" w14:textId="6377FD74" w:rsidR="00070A4D" w:rsidRPr="00070A4D" w:rsidRDefault="00F82977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на силовых тренажерах</w:t>
            </w:r>
          </w:p>
        </w:tc>
        <w:tc>
          <w:tcPr>
            <w:tcW w:w="4521" w:type="dxa"/>
          </w:tcPr>
          <w:p w14:paraId="3C8CAA6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B71EE42" w14:textId="6AA8D969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710782C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07B0A14" w14:textId="48303B5F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F3364ED" w14:textId="77777777" w:rsidTr="00BB37A0">
        <w:tc>
          <w:tcPr>
            <w:tcW w:w="2420" w:type="dxa"/>
            <w:vMerge/>
          </w:tcPr>
          <w:p w14:paraId="7801BB0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572165F" w14:textId="54B4DD36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Выполнение упражнений и комплексов упражнений на силовых тренажерах и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кардиотренажерах</w:t>
            </w:r>
            <w:proofErr w:type="spellEnd"/>
            <w:r w:rsidR="00CB07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B07A4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Совершенствование работы на блочных тренажерах.</w:t>
            </w:r>
          </w:p>
        </w:tc>
        <w:tc>
          <w:tcPr>
            <w:tcW w:w="851" w:type="dxa"/>
          </w:tcPr>
          <w:p w14:paraId="34D1385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596A545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1492212" w14:textId="77777777" w:rsidTr="00BB37A0">
        <w:tc>
          <w:tcPr>
            <w:tcW w:w="2420" w:type="dxa"/>
            <w:vMerge w:val="restart"/>
          </w:tcPr>
          <w:p w14:paraId="6F8376CB" w14:textId="67585B8A" w:rsidR="00070A4D" w:rsidRPr="00070A4D" w:rsidRDefault="00F82977" w:rsidP="00CB07A0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.12 </w:t>
            </w:r>
            <w:r w:rsidR="002C31C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Техника выполнения</w:t>
            </w:r>
            <w:r w:rsidR="00CB07A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силовых 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упражнений.</w:t>
            </w:r>
          </w:p>
        </w:tc>
        <w:tc>
          <w:tcPr>
            <w:tcW w:w="4521" w:type="dxa"/>
          </w:tcPr>
          <w:p w14:paraId="21714ED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12E9988C" w14:textId="6AA993E4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4040544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CD2E287" w14:textId="7EED2E7B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62F2EE2" w14:textId="77777777" w:rsidTr="00BB37A0">
        <w:tc>
          <w:tcPr>
            <w:tcW w:w="2420" w:type="dxa"/>
            <w:vMerge/>
          </w:tcPr>
          <w:p w14:paraId="2E9DED5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BA80E4E" w14:textId="407FCA2B" w:rsidR="00070A4D" w:rsidRPr="00070A4D" w:rsidRDefault="00070A4D" w:rsidP="00CB07A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</w:t>
            </w:r>
            <w:r w:rsidR="00CB07A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вание техники выполнения</w:t>
            </w:r>
            <w:r w:rsidR="00E42F1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силовы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х упражнений. </w:t>
            </w:r>
          </w:p>
        </w:tc>
        <w:tc>
          <w:tcPr>
            <w:tcW w:w="851" w:type="dxa"/>
          </w:tcPr>
          <w:p w14:paraId="7939BA6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6B0C2D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2F5FA87" w14:textId="77777777" w:rsidTr="00BB37A0">
        <w:tc>
          <w:tcPr>
            <w:tcW w:w="2420" w:type="dxa"/>
            <w:vMerge w:val="restart"/>
          </w:tcPr>
          <w:p w14:paraId="023A130C" w14:textId="36E14A25" w:rsidR="00070A4D" w:rsidRPr="00070A4D" w:rsidRDefault="00F82977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Комплекс упражнений со свободными весами</w:t>
            </w:r>
          </w:p>
        </w:tc>
        <w:tc>
          <w:tcPr>
            <w:tcW w:w="4521" w:type="dxa"/>
          </w:tcPr>
          <w:p w14:paraId="08F963C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27516B8" w14:textId="0810CBAE" w:rsidR="00070A4D" w:rsidRPr="00070A4D" w:rsidRDefault="00A5117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420BF3FF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1FEB1C1" w14:textId="5F9C5B85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741B01D5" w14:textId="77777777" w:rsidTr="00BB37A0">
        <w:tc>
          <w:tcPr>
            <w:tcW w:w="2420" w:type="dxa"/>
            <w:vMerge/>
          </w:tcPr>
          <w:p w14:paraId="34E4BFE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6A3A9D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Совершенствование техники выполнения упражнений со свободными весами: гантелями, штангами.</w:t>
            </w:r>
          </w:p>
        </w:tc>
        <w:tc>
          <w:tcPr>
            <w:tcW w:w="851" w:type="dxa"/>
          </w:tcPr>
          <w:p w14:paraId="0FB830B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2830D2F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46AF4FA" w14:textId="77777777" w:rsidTr="00BB37A0">
        <w:tc>
          <w:tcPr>
            <w:tcW w:w="2420" w:type="dxa"/>
            <w:vMerge w:val="restart"/>
          </w:tcPr>
          <w:p w14:paraId="13ADB297" w14:textId="4AB6F8EF" w:rsidR="00070A4D" w:rsidRPr="00070A4D" w:rsidRDefault="00F82977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.14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Комплекс упражнений на блочных тренажерах для развития основных мышечных групп.</w:t>
            </w:r>
          </w:p>
        </w:tc>
        <w:tc>
          <w:tcPr>
            <w:tcW w:w="4521" w:type="dxa"/>
          </w:tcPr>
          <w:p w14:paraId="09A90AB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350C1F37" w14:textId="4BF3FFA3" w:rsidR="00070A4D" w:rsidRPr="00070A4D" w:rsidRDefault="00A5117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18573D3A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96B4CB7" w14:textId="65D4A5E5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8C00573" w14:textId="77777777" w:rsidTr="00BB37A0">
        <w:tc>
          <w:tcPr>
            <w:tcW w:w="2420" w:type="dxa"/>
            <w:vMerge/>
          </w:tcPr>
          <w:p w14:paraId="45EEA8B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FCB55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Совершенствование техники выполнения упражнений со свободными весами. Упражнения на блочных тренажерах для развития основных мышечных групп.</w:t>
            </w:r>
          </w:p>
        </w:tc>
        <w:tc>
          <w:tcPr>
            <w:tcW w:w="851" w:type="dxa"/>
          </w:tcPr>
          <w:p w14:paraId="668B25D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0336CF6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3358821" w14:textId="77777777" w:rsidTr="00BB37A0">
        <w:tc>
          <w:tcPr>
            <w:tcW w:w="6941" w:type="dxa"/>
            <w:gridSpan w:val="2"/>
          </w:tcPr>
          <w:p w14:paraId="6951D425" w14:textId="2A72CF0D" w:rsidR="00070A4D" w:rsidRPr="00070A4D" w:rsidRDefault="00F8345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 Футбол</w:t>
            </w:r>
          </w:p>
        </w:tc>
        <w:tc>
          <w:tcPr>
            <w:tcW w:w="851" w:type="dxa"/>
          </w:tcPr>
          <w:p w14:paraId="0344908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557" w:type="dxa"/>
            <w:vMerge w:val="restart"/>
          </w:tcPr>
          <w:p w14:paraId="7869FD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9809CEB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F4FCB42" w14:textId="6610C035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5EC1737" w14:textId="77777777" w:rsidTr="00BB37A0">
        <w:tc>
          <w:tcPr>
            <w:tcW w:w="2420" w:type="dxa"/>
            <w:vMerge w:val="restart"/>
          </w:tcPr>
          <w:p w14:paraId="67B43C11" w14:textId="2427C338" w:rsidR="00070A4D" w:rsidRPr="00070A4D" w:rsidRDefault="004851BD" w:rsidP="00070A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Тема.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.1.</w:t>
            </w:r>
          </w:p>
          <w:p w14:paraId="08714F8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Передача мяча, набивание. Учебная игра</w:t>
            </w:r>
          </w:p>
        </w:tc>
        <w:tc>
          <w:tcPr>
            <w:tcW w:w="4521" w:type="dxa"/>
          </w:tcPr>
          <w:p w14:paraId="7E05222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5FCBEF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/>
          </w:tcPr>
          <w:p w14:paraId="6C35C5A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732BB14" w14:textId="77777777" w:rsidTr="00BB37A0">
        <w:tc>
          <w:tcPr>
            <w:tcW w:w="2420" w:type="dxa"/>
            <w:vMerge/>
          </w:tcPr>
          <w:p w14:paraId="04CDC9B6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5C006E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Передача мяча, набивание. Учебная игра</w:t>
            </w:r>
          </w:p>
        </w:tc>
        <w:tc>
          <w:tcPr>
            <w:tcW w:w="851" w:type="dxa"/>
          </w:tcPr>
          <w:p w14:paraId="12D5F08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479941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A2648D5" w14:textId="77777777" w:rsidTr="00BB37A0">
        <w:tc>
          <w:tcPr>
            <w:tcW w:w="2420" w:type="dxa"/>
            <w:vMerge w:val="restart"/>
          </w:tcPr>
          <w:p w14:paraId="22DD8DAB" w14:textId="53488817" w:rsidR="00070A4D" w:rsidRPr="00070A4D" w:rsidRDefault="00070A4D" w:rsidP="00070A4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="004851B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.2.</w:t>
            </w:r>
          </w:p>
          <w:p w14:paraId="289096D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lastRenderedPageBreak/>
              <w:t>Остановка мяча, ведение. Учебная игра</w:t>
            </w:r>
          </w:p>
        </w:tc>
        <w:tc>
          <w:tcPr>
            <w:tcW w:w="4521" w:type="dxa"/>
          </w:tcPr>
          <w:p w14:paraId="4DF8698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</w:tcPr>
          <w:p w14:paraId="4DF591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4D7D68B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A9BE829" w14:textId="5F2661C2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8B87E1E" w14:textId="77777777" w:rsidTr="00BB37A0">
        <w:tc>
          <w:tcPr>
            <w:tcW w:w="2420" w:type="dxa"/>
            <w:vMerge/>
          </w:tcPr>
          <w:p w14:paraId="78F9B4E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E9EE8A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Остановка мяча, ведение. Учебная игра</w:t>
            </w:r>
          </w:p>
        </w:tc>
        <w:tc>
          <w:tcPr>
            <w:tcW w:w="851" w:type="dxa"/>
          </w:tcPr>
          <w:p w14:paraId="515102F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2BECDBC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1645F15" w14:textId="77777777" w:rsidTr="00BB37A0">
        <w:tc>
          <w:tcPr>
            <w:tcW w:w="2420" w:type="dxa"/>
            <w:vMerge w:val="restart"/>
          </w:tcPr>
          <w:p w14:paraId="08FD78A7" w14:textId="46FB4D4C" w:rsidR="00070A4D" w:rsidRPr="00070A4D" w:rsidRDefault="00070A4D" w:rsidP="00070A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="004851B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.3.</w:t>
            </w:r>
          </w:p>
          <w:p w14:paraId="7F0A6672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Обводка стоек, удары по воротам.</w:t>
            </w:r>
          </w:p>
          <w:p w14:paraId="4D09241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2B9755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4FD8852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1ECCBB10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FF0511B" w14:textId="2F31103B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7D540C15" w14:textId="77777777" w:rsidTr="00BB37A0">
        <w:trPr>
          <w:trHeight w:val="651"/>
        </w:trPr>
        <w:tc>
          <w:tcPr>
            <w:tcW w:w="2420" w:type="dxa"/>
            <w:vMerge/>
          </w:tcPr>
          <w:p w14:paraId="187FAE6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5515351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3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39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Обводка стоек, удары по воротам.</w:t>
            </w:r>
          </w:p>
        </w:tc>
        <w:tc>
          <w:tcPr>
            <w:tcW w:w="851" w:type="dxa"/>
          </w:tcPr>
          <w:p w14:paraId="4BF63E5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40C2697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C5B5784" w14:textId="77777777" w:rsidTr="00BB37A0">
        <w:tc>
          <w:tcPr>
            <w:tcW w:w="2420" w:type="dxa"/>
            <w:vMerge w:val="restart"/>
          </w:tcPr>
          <w:p w14:paraId="2A0DD921" w14:textId="42002D00" w:rsidR="00070A4D" w:rsidRPr="00070A4D" w:rsidRDefault="00070A4D" w:rsidP="00070A4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14:ligatures w14:val="none"/>
              </w:rPr>
              <w:t xml:space="preserve"> </w:t>
            </w:r>
            <w:r w:rsidR="004851B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  <w:t>.4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.</w:t>
            </w:r>
          </w:p>
          <w:p w14:paraId="704F8806" w14:textId="77777777" w:rsidR="00070A4D" w:rsidRPr="00070A4D" w:rsidRDefault="00070A4D" w:rsidP="00070A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Учебная игра.</w:t>
            </w:r>
          </w:p>
        </w:tc>
        <w:tc>
          <w:tcPr>
            <w:tcW w:w="4521" w:type="dxa"/>
          </w:tcPr>
          <w:p w14:paraId="3622417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5B376D9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1BDBDA88" w14:textId="084882D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8858B32" w14:textId="77777777" w:rsidTr="00BB37A0">
        <w:tc>
          <w:tcPr>
            <w:tcW w:w="2420" w:type="dxa"/>
            <w:vMerge/>
          </w:tcPr>
          <w:p w14:paraId="01BD369C" w14:textId="77777777" w:rsidR="00070A4D" w:rsidRPr="00070A4D" w:rsidRDefault="00070A4D" w:rsidP="00070A4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2E4B0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>занятие.</w:t>
            </w:r>
            <w:r w:rsidRPr="00070A4D">
              <w:rPr>
                <w14:ligatures w14:val="none"/>
              </w:rPr>
              <w:t xml:space="preserve"> 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Учебная </w:t>
            </w:r>
            <w:proofErr w:type="gramStart"/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игра.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proofErr w:type="gramEnd"/>
          </w:p>
        </w:tc>
        <w:tc>
          <w:tcPr>
            <w:tcW w:w="851" w:type="dxa"/>
          </w:tcPr>
          <w:p w14:paraId="2A624FAE" w14:textId="117DE57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1897899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AB23C3D" w14:textId="77777777" w:rsidTr="00BB37A0">
        <w:tc>
          <w:tcPr>
            <w:tcW w:w="6941" w:type="dxa"/>
            <w:gridSpan w:val="2"/>
          </w:tcPr>
          <w:p w14:paraId="3C2C166F" w14:textId="1975C10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4"/>
                <w:sz w:val="24"/>
                <w14:ligatures w14:val="none"/>
              </w:rPr>
              <w:t xml:space="preserve"> </w:t>
            </w:r>
            <w:r w:rsidR="005053BB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6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Настольный</w:t>
            </w:r>
            <w:r w:rsidRPr="00070A4D">
              <w:rPr>
                <w:rFonts w:ascii="Times New Roman" w:eastAsia="Times New Roman" w:hAnsi="Times New Roman" w:cs="Times New Roman"/>
                <w:b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теннис</w:t>
            </w:r>
          </w:p>
        </w:tc>
        <w:tc>
          <w:tcPr>
            <w:tcW w:w="851" w:type="dxa"/>
          </w:tcPr>
          <w:p w14:paraId="0265697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557" w:type="dxa"/>
          </w:tcPr>
          <w:p w14:paraId="078B6BC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CE6239F" w14:textId="77777777" w:rsidTr="00BB37A0">
        <w:tc>
          <w:tcPr>
            <w:tcW w:w="2420" w:type="dxa"/>
            <w:vMerge w:val="restart"/>
          </w:tcPr>
          <w:p w14:paraId="72BDA832" w14:textId="0B71A55F" w:rsidR="00070A4D" w:rsidRPr="00070A4D" w:rsidRDefault="005053BB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Совершенствование изученных технических приемов.</w:t>
            </w:r>
          </w:p>
        </w:tc>
        <w:tc>
          <w:tcPr>
            <w:tcW w:w="4521" w:type="dxa"/>
          </w:tcPr>
          <w:p w14:paraId="70EA720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D24CCF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3B336A8A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9285F8A" w14:textId="3E8B063A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73D88FD" w14:textId="77777777" w:rsidTr="00BB37A0">
        <w:tc>
          <w:tcPr>
            <w:tcW w:w="2420" w:type="dxa"/>
            <w:vMerge/>
          </w:tcPr>
          <w:p w14:paraId="643C5D6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AD7268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851" w:type="dxa"/>
          </w:tcPr>
          <w:p w14:paraId="2AEE168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0AE250A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11594FC" w14:textId="77777777" w:rsidTr="00BB37A0">
        <w:tc>
          <w:tcPr>
            <w:tcW w:w="2420" w:type="dxa"/>
            <w:vMerge w:val="restart"/>
          </w:tcPr>
          <w:p w14:paraId="75AD9F42" w14:textId="70F1620C" w:rsidR="00070A4D" w:rsidRPr="00070A4D" w:rsidRDefault="005053BB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.2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Накат слева</w:t>
            </w:r>
          </w:p>
        </w:tc>
        <w:tc>
          <w:tcPr>
            <w:tcW w:w="4521" w:type="dxa"/>
          </w:tcPr>
          <w:p w14:paraId="20C3A09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BF46CD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5B6287D8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390478D" w14:textId="6E024B66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D4A9CC8" w14:textId="77777777" w:rsidTr="00BB37A0">
        <w:tc>
          <w:tcPr>
            <w:tcW w:w="2420" w:type="dxa"/>
            <w:vMerge/>
          </w:tcPr>
          <w:p w14:paraId="5418BAA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3BCEC3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851" w:type="dxa"/>
          </w:tcPr>
          <w:p w14:paraId="11BF9E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7F3632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5EC0D15" w14:textId="77777777" w:rsidTr="00BB37A0">
        <w:tc>
          <w:tcPr>
            <w:tcW w:w="2420" w:type="dxa"/>
            <w:vMerge w:val="restart"/>
          </w:tcPr>
          <w:p w14:paraId="4A1B1A37" w14:textId="1EFB9E7B" w:rsidR="00070A4D" w:rsidRPr="00070A4D" w:rsidRDefault="005053BB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.3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Топ-спин, </w:t>
            </w:r>
            <w:proofErr w:type="spellStart"/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топс</w:t>
            </w:r>
            <w:proofErr w:type="spellEnd"/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-удар.</w:t>
            </w:r>
          </w:p>
        </w:tc>
        <w:tc>
          <w:tcPr>
            <w:tcW w:w="4521" w:type="dxa"/>
          </w:tcPr>
          <w:p w14:paraId="0CC99D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2DA46D5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  <w:vMerge w:val="restart"/>
          </w:tcPr>
          <w:p w14:paraId="5360716C" w14:textId="6913716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3A2A8E4" w14:textId="77777777" w:rsidTr="00BB37A0">
        <w:tc>
          <w:tcPr>
            <w:tcW w:w="2420" w:type="dxa"/>
            <w:vMerge/>
          </w:tcPr>
          <w:p w14:paraId="2BF58D9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644CB3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Топ-спин,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топс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-удар. Тактика игры. Стили игры.</w:t>
            </w:r>
          </w:p>
        </w:tc>
        <w:tc>
          <w:tcPr>
            <w:tcW w:w="851" w:type="dxa"/>
          </w:tcPr>
          <w:p w14:paraId="1833F6A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1C898AE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1DDE246" w14:textId="77777777" w:rsidTr="00BB37A0">
        <w:tc>
          <w:tcPr>
            <w:tcW w:w="2420" w:type="dxa"/>
            <w:vMerge w:val="restart"/>
          </w:tcPr>
          <w:p w14:paraId="1F179B99" w14:textId="0FF943AB" w:rsidR="00070A4D" w:rsidRPr="00070A4D" w:rsidRDefault="005053BB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.4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Тактические комбинации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67B8F22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3D2EBD8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450B6992" w14:textId="29F2653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729D151" w14:textId="77777777" w:rsidTr="00BB37A0">
        <w:tc>
          <w:tcPr>
            <w:tcW w:w="2420" w:type="dxa"/>
            <w:vMerge/>
          </w:tcPr>
          <w:p w14:paraId="7EE1BA2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4AF976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851" w:type="dxa"/>
          </w:tcPr>
          <w:p w14:paraId="4F50227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5046CCC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39B3747" w14:textId="77777777" w:rsidTr="00BB37A0">
        <w:tc>
          <w:tcPr>
            <w:tcW w:w="6941" w:type="dxa"/>
            <w:gridSpan w:val="2"/>
          </w:tcPr>
          <w:p w14:paraId="3E45B6C9" w14:textId="4B04C84B" w:rsidR="00070A4D" w:rsidRPr="00070A4D" w:rsidRDefault="00111E8C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 7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 Профессионально-прикладная физическая подготовка (ППФП)</w:t>
            </w:r>
          </w:p>
        </w:tc>
        <w:tc>
          <w:tcPr>
            <w:tcW w:w="851" w:type="dxa"/>
          </w:tcPr>
          <w:p w14:paraId="13820D7F" w14:textId="63202007" w:rsidR="00070A4D" w:rsidRPr="00070A4D" w:rsidRDefault="004C6BD5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557" w:type="dxa"/>
          </w:tcPr>
          <w:p w14:paraId="7F4C77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4F0AF84" w14:textId="77777777" w:rsidTr="00BB37A0">
        <w:tc>
          <w:tcPr>
            <w:tcW w:w="2420" w:type="dxa"/>
            <w:vMerge w:val="restart"/>
          </w:tcPr>
          <w:p w14:paraId="64A4648D" w14:textId="2D9D956A" w:rsidR="00070A4D" w:rsidRPr="00070A4D" w:rsidRDefault="00111E8C" w:rsidP="00070A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Тема.7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.1.</w:t>
            </w:r>
          </w:p>
          <w:p w14:paraId="11B25330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</w:p>
          <w:p w14:paraId="012E0360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Сущность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содержание ППФП в достижении</w:t>
            </w:r>
          </w:p>
          <w:p w14:paraId="5D44306C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высоких</w:t>
            </w:r>
          </w:p>
          <w:p w14:paraId="1C02821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профессиональных результатов</w:t>
            </w:r>
          </w:p>
        </w:tc>
        <w:tc>
          <w:tcPr>
            <w:tcW w:w="4521" w:type="dxa"/>
          </w:tcPr>
          <w:p w14:paraId="27449B8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0E0F12E3" w14:textId="1046EE95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</w:tcPr>
          <w:p w14:paraId="7354529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D8542FA" w14:textId="77777777" w:rsidTr="00717935">
        <w:trPr>
          <w:trHeight w:val="4242"/>
        </w:trPr>
        <w:tc>
          <w:tcPr>
            <w:tcW w:w="2420" w:type="dxa"/>
            <w:vMerge/>
          </w:tcPr>
          <w:p w14:paraId="208A13D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C275A52" w14:textId="77777777" w:rsidR="00070A4D" w:rsidRPr="00070A4D" w:rsidRDefault="00070A4D" w:rsidP="00070A4D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подготовки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человека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деятельности.</w:t>
            </w:r>
            <w:r w:rsidRPr="00070A4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Основные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факторы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дополнительные факторы, определяющие конкретное содержание ППФП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обучающихся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9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учетом</w:t>
            </w:r>
            <w:r w:rsidRPr="00070A4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специфики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будущей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деятельности.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Цели и задачи ППФП с учетом специфики будущей профессиональной деятельности.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Профессиональные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риски,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обусловленные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спецификой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труда.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Анализ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профессиограммы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. Задания с профессиональной направленностью для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1-4 групп труда.</w:t>
            </w:r>
          </w:p>
          <w:p w14:paraId="3CC0DF5F" w14:textId="77777777" w:rsidR="00070A4D" w:rsidRPr="00070A4D" w:rsidRDefault="00070A4D" w:rsidP="00070A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lastRenderedPageBreak/>
              <w:t>Средства, методы и методики формирования профессионально значимых двигательных умений и навыков.</w:t>
            </w:r>
          </w:p>
          <w:p w14:paraId="4E46026C" w14:textId="77777777" w:rsidR="00070A4D" w:rsidRPr="00070A4D" w:rsidRDefault="00070A4D" w:rsidP="00070A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6ED7CAF0" w14:textId="77777777" w:rsidR="00070A4D" w:rsidRPr="00070A4D" w:rsidRDefault="00070A4D" w:rsidP="00070A4D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14:paraId="679153F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851" w:type="dxa"/>
          </w:tcPr>
          <w:p w14:paraId="4D502C63" w14:textId="649C9596" w:rsidR="00070A4D" w:rsidRPr="00070A4D" w:rsidRDefault="00AC709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1557" w:type="dxa"/>
          </w:tcPr>
          <w:p w14:paraId="26C98A6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815F5D8" w14:textId="1CCE8D66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54892FA" w14:textId="77777777" w:rsidTr="00BB37A0">
        <w:tc>
          <w:tcPr>
            <w:tcW w:w="2420" w:type="dxa"/>
            <w:vMerge/>
          </w:tcPr>
          <w:p w14:paraId="7BE5A4E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F364F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Определение </w:t>
            </w:r>
            <w:r w:rsidRPr="00070A4D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851" w:type="dxa"/>
          </w:tcPr>
          <w:p w14:paraId="1B75431B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03307CF1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CBC0CED" w14:textId="7635D741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1D63092" w14:textId="77777777" w:rsidTr="00BB37A0">
        <w:tc>
          <w:tcPr>
            <w:tcW w:w="2420" w:type="dxa"/>
            <w:vMerge/>
          </w:tcPr>
          <w:p w14:paraId="6C3B411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3DA32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труда.</w:t>
            </w:r>
          </w:p>
        </w:tc>
        <w:tc>
          <w:tcPr>
            <w:tcW w:w="851" w:type="dxa"/>
          </w:tcPr>
          <w:p w14:paraId="2FA973ED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5AABC76F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9EADABB" w14:textId="0B0EC6F1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726A9E1" w14:textId="77777777" w:rsidTr="00BB37A0">
        <w:tc>
          <w:tcPr>
            <w:tcW w:w="2420" w:type="dxa"/>
            <w:vMerge/>
          </w:tcPr>
          <w:p w14:paraId="51121599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DD3702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Формирование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профессионально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значимых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физических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качеств</w:t>
            </w:r>
          </w:p>
        </w:tc>
        <w:tc>
          <w:tcPr>
            <w:tcW w:w="851" w:type="dxa"/>
          </w:tcPr>
          <w:p w14:paraId="7381DB95" w14:textId="7A8CA1B6" w:rsidR="00070A4D" w:rsidRPr="00070A4D" w:rsidRDefault="00AC709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7" w:type="dxa"/>
          </w:tcPr>
          <w:p w14:paraId="0CFBB12F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99AEA99" w14:textId="2EC8FED0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E4072C4" w14:textId="77777777" w:rsidTr="00BB37A0">
        <w:tc>
          <w:tcPr>
            <w:tcW w:w="2420" w:type="dxa"/>
            <w:vMerge/>
          </w:tcPr>
          <w:p w14:paraId="614FDC5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FC54AB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Значение   психофизической   подготовки   человека   профессиональной деятельности. Разучивание профессионально значимых двигательных действий: 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Разучивание к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омплексов упражнений на развитие координации движений.</w:t>
            </w:r>
          </w:p>
        </w:tc>
        <w:tc>
          <w:tcPr>
            <w:tcW w:w="851" w:type="dxa"/>
          </w:tcPr>
          <w:p w14:paraId="5ECFA558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23A6662C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B6BB661" w14:textId="41AA5AF5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73E885B2" w14:textId="77777777" w:rsidTr="00BB37A0">
        <w:tc>
          <w:tcPr>
            <w:tcW w:w="2420" w:type="dxa"/>
            <w:vMerge/>
          </w:tcPr>
          <w:p w14:paraId="697FA6A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128A87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Спортивные игры как средство воспитания быстроты реакции.</w:t>
            </w:r>
          </w:p>
        </w:tc>
        <w:tc>
          <w:tcPr>
            <w:tcW w:w="851" w:type="dxa"/>
          </w:tcPr>
          <w:p w14:paraId="6FD38A43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532B2E56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92A3964" w14:textId="3A9D6EF6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DA89B89" w14:textId="77777777" w:rsidTr="00BB37A0">
        <w:tc>
          <w:tcPr>
            <w:tcW w:w="2420" w:type="dxa"/>
            <w:vMerge/>
          </w:tcPr>
          <w:p w14:paraId="3A5DEBB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0295EB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специалиста</w:t>
            </w:r>
          </w:p>
        </w:tc>
        <w:tc>
          <w:tcPr>
            <w:tcW w:w="851" w:type="dxa"/>
          </w:tcPr>
          <w:p w14:paraId="0E228C83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</w:tcPr>
          <w:p w14:paraId="2DF4A961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2359BD8" w14:textId="1E12A7DC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27268F1" w14:textId="77777777" w:rsidTr="00BB37A0">
        <w:tc>
          <w:tcPr>
            <w:tcW w:w="2420" w:type="dxa"/>
            <w:vMerge/>
          </w:tcPr>
          <w:p w14:paraId="7863D07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840CB6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Совершенствование выполнения комплекса</w:t>
            </w:r>
            <w:r w:rsidRPr="00070A4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упражнений для повышения </w:t>
            </w:r>
            <w:r w:rsidRPr="00070A4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уровня стрессоустойчивости.</w:t>
            </w:r>
          </w:p>
        </w:tc>
        <w:tc>
          <w:tcPr>
            <w:tcW w:w="851" w:type="dxa"/>
          </w:tcPr>
          <w:p w14:paraId="58C72EF7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2</w:t>
            </w:r>
          </w:p>
        </w:tc>
        <w:tc>
          <w:tcPr>
            <w:tcW w:w="1557" w:type="dxa"/>
          </w:tcPr>
          <w:p w14:paraId="769237C5" w14:textId="4CBE708C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049C239" w14:textId="77777777" w:rsidTr="00BB37A0">
        <w:tc>
          <w:tcPr>
            <w:tcW w:w="6941" w:type="dxa"/>
            <w:gridSpan w:val="2"/>
          </w:tcPr>
          <w:p w14:paraId="189FFD04" w14:textId="00E630DC" w:rsidR="00070A4D" w:rsidRPr="00070A4D" w:rsidRDefault="009D5E5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 8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Вариативный модуль по видам спорта. Тяжелая атлетика</w:t>
            </w:r>
          </w:p>
        </w:tc>
        <w:tc>
          <w:tcPr>
            <w:tcW w:w="851" w:type="dxa"/>
          </w:tcPr>
          <w:p w14:paraId="4CBA4EF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557" w:type="dxa"/>
          </w:tcPr>
          <w:p w14:paraId="2273D1F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F8EC0AD" w14:textId="77777777" w:rsidTr="00BB37A0">
        <w:tc>
          <w:tcPr>
            <w:tcW w:w="2420" w:type="dxa"/>
            <w:vMerge w:val="restart"/>
          </w:tcPr>
          <w:p w14:paraId="38ACDCF9" w14:textId="2B44D33D" w:rsidR="00070A4D" w:rsidRPr="00070A4D" w:rsidRDefault="00F0489B" w:rsidP="00070A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Тема</w:t>
            </w:r>
            <w:r w:rsidR="00807D0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8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.1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Эстафеты,</w:t>
            </w:r>
            <w:r w:rsidR="00070A4D" w:rsidRPr="00070A4D">
              <w:rPr>
                <w:rFonts w:ascii="Times New Roman" w:eastAsia="Times New Roman" w:hAnsi="Times New Roman" w:cs="Times New Roman"/>
                <w:spacing w:val="46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направленные</w:t>
            </w:r>
            <w:r w:rsidR="00070A4D" w:rsidRPr="00070A4D">
              <w:rPr>
                <w:rFonts w:ascii="Times New Roman" w:eastAsia="Times New Roman" w:hAnsi="Times New Roman" w:cs="Times New Roman"/>
                <w:spacing w:val="103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="00070A4D" w:rsidRPr="00070A4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воспитание</w:t>
            </w:r>
            <w:r w:rsidR="00070A4D" w:rsidRPr="00070A4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физических</w:t>
            </w:r>
            <w:r w:rsidR="00070A4D" w:rsidRPr="00070A4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качеств</w:t>
            </w:r>
            <w:r w:rsidR="00070A4D" w:rsidRPr="00070A4D">
              <w:rPr>
                <w:rFonts w:ascii="Times New Roman" w:eastAsia="Times New Roman" w:hAnsi="Times New Roman" w:cs="Times New Roman"/>
                <w:spacing w:val="106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="00070A4D" w:rsidRPr="00070A4D">
              <w:rPr>
                <w:rFonts w:ascii="Times New Roman" w:eastAsia="Times New Roman" w:hAnsi="Times New Roman" w:cs="Times New Roman"/>
                <w:spacing w:val="107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специальных</w:t>
            </w:r>
            <w:r w:rsidR="00070A4D" w:rsidRPr="00070A4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навыков.</w:t>
            </w:r>
          </w:p>
          <w:p w14:paraId="5AA6153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ind w:right="144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3089F51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378C60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67280CCD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7994F95" w14:textId="067FF25D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F2C9774" w14:textId="77777777" w:rsidTr="00BB37A0">
        <w:tc>
          <w:tcPr>
            <w:tcW w:w="2420" w:type="dxa"/>
            <w:vMerge/>
          </w:tcPr>
          <w:p w14:paraId="4078FDE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CB107E3" w14:textId="77777777" w:rsidR="00070A4D" w:rsidRPr="00070A4D" w:rsidRDefault="00070A4D" w:rsidP="00070A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Эстафеты,</w:t>
            </w:r>
            <w:r w:rsidRPr="00070A4D">
              <w:rPr>
                <w:rFonts w:ascii="Times New Roman" w:eastAsia="Times New Roman" w:hAnsi="Times New Roman" w:cs="Times New Roman"/>
                <w:spacing w:val="4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направленные</w:t>
            </w:r>
            <w:r w:rsidRPr="00070A4D">
              <w:rPr>
                <w:rFonts w:ascii="Times New Roman" w:eastAsia="Times New Roman" w:hAnsi="Times New Roman" w:cs="Times New Roman"/>
                <w:spacing w:val="10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воспитание</w:t>
            </w:r>
            <w:r w:rsidRPr="00070A4D">
              <w:rPr>
                <w:rFonts w:ascii="Times New Roman" w:eastAsia="Times New Roman" w:hAnsi="Times New Roman" w:cs="Times New Roman"/>
                <w:spacing w:val="10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физических</w:t>
            </w:r>
            <w:r w:rsidRPr="00070A4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качеств</w:t>
            </w:r>
            <w:r w:rsidRPr="00070A4D">
              <w:rPr>
                <w:rFonts w:ascii="Times New Roman" w:eastAsia="Times New Roman" w:hAnsi="Times New Roman" w:cs="Times New Roman"/>
                <w:spacing w:val="10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10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специальных</w:t>
            </w:r>
            <w:r w:rsidRPr="00070A4D">
              <w:rPr>
                <w:rFonts w:ascii="Times New Roman" w:eastAsia="Times New Roman" w:hAnsi="Times New Roman" w:cs="Times New Roman"/>
                <w:spacing w:val="10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навыков.</w:t>
            </w:r>
          </w:p>
          <w:p w14:paraId="2E889D88" w14:textId="77777777" w:rsidR="00070A4D" w:rsidRPr="00070A4D" w:rsidRDefault="00070A4D" w:rsidP="00070A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Эстафеты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применением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утяжелителей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набивных</w:t>
            </w:r>
            <w:r w:rsidRPr="00070A4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мячей.</w:t>
            </w:r>
          </w:p>
        </w:tc>
        <w:tc>
          <w:tcPr>
            <w:tcW w:w="851" w:type="dxa"/>
          </w:tcPr>
          <w:p w14:paraId="4A102C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69961EE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39A0672" w14:textId="77777777" w:rsidTr="00BB37A0">
        <w:tc>
          <w:tcPr>
            <w:tcW w:w="2420" w:type="dxa"/>
            <w:vMerge w:val="restart"/>
          </w:tcPr>
          <w:p w14:paraId="6589C71F" w14:textId="5294B3B3" w:rsidR="00070A4D" w:rsidRPr="00070A4D" w:rsidRDefault="00F0489B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8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.2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Технические элементы тяжелой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атлетики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 имитацией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соревновательного снаряда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штанги</w:t>
            </w:r>
            <w:r w:rsidR="00070A4D" w:rsidRPr="00070A4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путем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использования гимнастической палки</w:t>
            </w:r>
          </w:p>
        </w:tc>
        <w:tc>
          <w:tcPr>
            <w:tcW w:w="4521" w:type="dxa"/>
          </w:tcPr>
          <w:p w14:paraId="71A8DB1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75EA9B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03C20FC9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4797C15" w14:textId="46E44E30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2CB0589" w14:textId="77777777" w:rsidTr="00BB37A0">
        <w:tc>
          <w:tcPr>
            <w:tcW w:w="2420" w:type="dxa"/>
            <w:vMerge/>
          </w:tcPr>
          <w:p w14:paraId="6E195C9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02E466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before="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работа. Технические элементы тяжелой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атлетики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 имитацией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соревновательного снаряда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штанги</w:t>
            </w:r>
            <w:r w:rsidRPr="00070A4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путем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использования гимнастической палки: стартовое положение тяжелоатлета при выполнении подъема снаряда с пола;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стартовое положение тяжелоатлета при выполнении подъема снаряда со стоек;</w:t>
            </w:r>
            <w:r w:rsidRPr="00070A4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подъем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снаряда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пола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070A4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070A4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070A4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сверху); подъемы</w:t>
            </w:r>
            <w:r w:rsidRPr="00070A4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снаряда</w:t>
            </w:r>
            <w:r w:rsidRPr="00070A4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</w:t>
            </w:r>
            <w:r w:rsidRPr="00070A4D">
              <w:rPr>
                <w:rFonts w:ascii="Times New Roman" w:eastAsia="Times New Roman" w:hAnsi="Times New Roman" w:cs="Times New Roman"/>
                <w:spacing w:val="2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070A4D">
              <w:rPr>
                <w:rFonts w:ascii="Times New Roman" w:eastAsia="Times New Roman" w:hAnsi="Times New Roman" w:cs="Times New Roman"/>
                <w:spacing w:val="2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стоя</w:t>
            </w:r>
            <w:r w:rsidRPr="00070A4D">
              <w:rPr>
                <w:rFonts w:ascii="Times New Roman" w:eastAsia="Times New Roman" w:hAnsi="Times New Roman" w:cs="Times New Roman"/>
                <w:spacing w:val="2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070A4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070A4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снизу),</w:t>
            </w:r>
            <w:r w:rsidRPr="00070A4D">
              <w:rPr>
                <w:rFonts w:ascii="Times New Roman" w:eastAsia="Times New Roman" w:hAnsi="Times New Roman" w:cs="Times New Roman"/>
                <w:spacing w:val="2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070A4D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над</w:t>
            </w:r>
            <w:r w:rsidRPr="00070A4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головой</w:t>
            </w:r>
            <w:r w:rsidRPr="00070A4D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прямых</w:t>
            </w:r>
            <w:r w:rsidRPr="00070A4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руках;</w:t>
            </w:r>
          </w:p>
        </w:tc>
        <w:tc>
          <w:tcPr>
            <w:tcW w:w="851" w:type="dxa"/>
          </w:tcPr>
          <w:p w14:paraId="3001168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34C98A4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0FBA29F" w14:textId="77777777" w:rsidTr="00BB37A0">
        <w:tc>
          <w:tcPr>
            <w:tcW w:w="2420" w:type="dxa"/>
            <w:vMerge w:val="restart"/>
          </w:tcPr>
          <w:p w14:paraId="28B71121" w14:textId="07690470" w:rsidR="00070A4D" w:rsidRPr="00070A4D" w:rsidRDefault="00F0489B" w:rsidP="00070A4D">
            <w:pPr>
              <w:widowControl w:val="0"/>
              <w:autoSpaceDE w:val="0"/>
              <w:autoSpaceDN w:val="0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Тема 8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.3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Подсед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снарядом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снизу)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последующее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его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выталкивание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="00070A4D" w:rsidRPr="00070A4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разножке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(способ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ножницы)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прямых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руках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над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головой,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выход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из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разножки</w:t>
            </w:r>
            <w:r w:rsidR="00070A4D"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(имитация</w:t>
            </w:r>
            <w:r w:rsidR="00070A4D"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толчка</w:t>
            </w:r>
            <w:r w:rsidR="00070A4D" w:rsidRPr="00070A4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штанги от груди).</w:t>
            </w:r>
          </w:p>
        </w:tc>
        <w:tc>
          <w:tcPr>
            <w:tcW w:w="4521" w:type="dxa"/>
          </w:tcPr>
          <w:p w14:paraId="1218EB3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851" w:type="dxa"/>
          </w:tcPr>
          <w:p w14:paraId="6103863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7" w:type="dxa"/>
            <w:vMerge w:val="restart"/>
          </w:tcPr>
          <w:p w14:paraId="5306DBE8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18AB2D6" w14:textId="492F269A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71530018" w14:textId="77777777" w:rsidTr="00BB37A0">
        <w:tc>
          <w:tcPr>
            <w:tcW w:w="2420" w:type="dxa"/>
            <w:vMerge/>
          </w:tcPr>
          <w:p w14:paraId="5A0408C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7D11DD1" w14:textId="77777777" w:rsidR="00070A4D" w:rsidRPr="00070A4D" w:rsidRDefault="00070A4D" w:rsidP="00070A4D">
            <w:pPr>
              <w:widowControl w:val="0"/>
              <w:autoSpaceDE w:val="0"/>
              <w:autoSpaceDN w:val="0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работа. подсед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снарядом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груди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(хват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средний,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снизу)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последующее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его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выталкивание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фиксацией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разножке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(способ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ножницы)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прямых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руках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над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головой,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выход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из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разножки</w:t>
            </w:r>
            <w:r w:rsidRPr="00070A4D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(имитация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толчка</w:t>
            </w:r>
            <w:r w:rsidRPr="00070A4D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штанги от груди).</w:t>
            </w:r>
          </w:p>
        </w:tc>
        <w:tc>
          <w:tcPr>
            <w:tcW w:w="851" w:type="dxa"/>
          </w:tcPr>
          <w:p w14:paraId="5C71DA3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  <w:vMerge/>
          </w:tcPr>
          <w:p w14:paraId="16CDD43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AE36A45" w14:textId="77777777" w:rsidTr="00BB37A0">
        <w:tc>
          <w:tcPr>
            <w:tcW w:w="6941" w:type="dxa"/>
            <w:gridSpan w:val="2"/>
          </w:tcPr>
          <w:p w14:paraId="20AE077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Промежуточная</w:t>
            </w:r>
            <w:r w:rsidRPr="00070A4D">
              <w:rPr>
                <w:rFonts w:ascii="Times New Roman" w:eastAsia="Times New Roman" w:hAnsi="Times New Roman" w:cs="Times New Roman"/>
                <w:b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аттестация</w:t>
            </w:r>
          </w:p>
        </w:tc>
        <w:tc>
          <w:tcPr>
            <w:tcW w:w="851" w:type="dxa"/>
          </w:tcPr>
          <w:p w14:paraId="4F61533F" w14:textId="06D27072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7" w:type="dxa"/>
          </w:tcPr>
          <w:p w14:paraId="63C36A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A1687E6" w14:textId="77777777" w:rsidTr="00BB37A0">
        <w:tc>
          <w:tcPr>
            <w:tcW w:w="6941" w:type="dxa"/>
            <w:gridSpan w:val="2"/>
          </w:tcPr>
          <w:p w14:paraId="6170B2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Всего:</w:t>
            </w:r>
          </w:p>
        </w:tc>
        <w:tc>
          <w:tcPr>
            <w:tcW w:w="851" w:type="dxa"/>
          </w:tcPr>
          <w:p w14:paraId="3B6CA16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170</w:t>
            </w:r>
          </w:p>
        </w:tc>
        <w:tc>
          <w:tcPr>
            <w:tcW w:w="1557" w:type="dxa"/>
          </w:tcPr>
          <w:p w14:paraId="5177C03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D68750B" w14:textId="77777777" w:rsidR="00070A4D" w:rsidRDefault="00070A4D" w:rsidP="00070A4D">
      <w:pPr>
        <w:rPr>
          <w14:ligatures w14:val="none"/>
        </w:rPr>
      </w:pPr>
    </w:p>
    <w:p w14:paraId="10E5784C" w14:textId="25E94672" w:rsidR="00070A4D" w:rsidRPr="00070A4D" w:rsidRDefault="00A7236D" w:rsidP="00A7236D">
      <w:pPr>
        <w:widowControl w:val="0"/>
        <w:tabs>
          <w:tab w:val="left" w:pos="1061"/>
        </w:tabs>
        <w:autoSpaceDE w:val="0"/>
        <w:autoSpaceDN w:val="0"/>
        <w:spacing w:before="73" w:after="0" w:line="240" w:lineRule="auto"/>
        <w:ind w:left="1091"/>
        <w:contextualSpacing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 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УСЛОВИЯ</w:t>
      </w:r>
      <w:r w:rsidR="00070A4D" w:rsidRPr="00070A4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4E44BCB9" w14:textId="77777777" w:rsidR="00070A4D" w:rsidRPr="00070A4D" w:rsidRDefault="00070A4D" w:rsidP="00070A4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08D921" w14:textId="778C5520" w:rsidR="00070A4D" w:rsidRPr="00070A4D" w:rsidRDefault="00E748AE" w:rsidP="00E748AE">
      <w:pPr>
        <w:widowControl w:val="0"/>
        <w:tabs>
          <w:tab w:val="left" w:pos="1278"/>
        </w:tabs>
        <w:autoSpaceDE w:val="0"/>
        <w:autoSpaceDN w:val="0"/>
        <w:spacing w:after="0" w:line="240" w:lineRule="auto"/>
        <w:ind w:left="881" w:right="352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4.1.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Для реализации программы учебной дисциплины должны быть предусмотрены следующие специальные помещения</w:t>
      </w:r>
      <w:r w:rsidR="00070A4D" w:rsidRPr="00070A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747E8B3F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ind w:right="34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зал,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оснащенный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оборудованными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раздевалками;</w:t>
      </w:r>
      <w:r w:rsidRPr="00070A4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рабочее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место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35B0DBEF" w14:textId="77777777" w:rsidR="00070A4D" w:rsidRPr="00070A4D" w:rsidRDefault="00070A4D" w:rsidP="00070A4D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right="34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lastRenderedPageBreak/>
        <w:t xml:space="preserve">спортивное оборудование: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гимнастическое оборудование; легкоатлетический инвентарь; оборудование и инвентарь для спортивных игр; лыжный инвентарь.</w:t>
      </w:r>
    </w:p>
    <w:p w14:paraId="5CF236F7" w14:textId="77777777" w:rsidR="00070A4D" w:rsidRPr="00070A4D" w:rsidRDefault="00070A4D" w:rsidP="00070A4D">
      <w:pPr>
        <w:widowControl w:val="0"/>
        <w:numPr>
          <w:ilvl w:val="0"/>
          <w:numId w:val="10"/>
        </w:numPr>
        <w:tabs>
          <w:tab w:val="left" w:pos="250"/>
        </w:tabs>
        <w:autoSpaceDE w:val="0"/>
        <w:autoSpaceDN w:val="0"/>
        <w:spacing w:after="0" w:line="240" w:lineRule="auto"/>
        <w:ind w:left="250" w:hanging="138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технические</w:t>
      </w:r>
      <w:r w:rsidRPr="00070A4D">
        <w:rPr>
          <w:rFonts w:ascii="Times New Roman" w:eastAsia="Times New Roman" w:hAnsi="Times New Roman" w:cs="Times New Roman"/>
          <w:i/>
          <w:spacing w:val="-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средства</w:t>
      </w:r>
      <w:r w:rsidRPr="00070A4D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обучения:</w:t>
      </w:r>
    </w:p>
    <w:p w14:paraId="53338516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ind w:right="389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компьютер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лицензионным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программным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обеспечением; многофункциональный принтер;</w:t>
      </w:r>
    </w:p>
    <w:p w14:paraId="7A857149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музыкальный</w:t>
      </w:r>
      <w:r w:rsidRPr="00070A4D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центр.</w:t>
      </w:r>
    </w:p>
    <w:p w14:paraId="6C57E49E" w14:textId="77777777" w:rsidR="00070A4D" w:rsidRPr="00070A4D" w:rsidRDefault="00070A4D" w:rsidP="00070A4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EA7F35" w14:textId="5DAAB538" w:rsidR="00070A4D" w:rsidRPr="00070A4D" w:rsidRDefault="00E748AE" w:rsidP="00E748AE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881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4.2.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Информационное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обеспечение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программы</w:t>
      </w:r>
    </w:p>
    <w:p w14:paraId="791EC6D4" w14:textId="77777777" w:rsidR="00070A4D" w:rsidRPr="00070A4D" w:rsidRDefault="00070A4D" w:rsidP="00070A4D">
      <w:pPr>
        <w:widowControl w:val="0"/>
        <w:autoSpaceDE w:val="0"/>
        <w:autoSpaceDN w:val="0"/>
        <w:spacing w:before="1" w:after="0" w:line="240" w:lineRule="auto"/>
        <w:ind w:right="3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библиотечный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фонд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должен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 w:rsidRPr="00070A4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изданиями.</w:t>
      </w:r>
    </w:p>
    <w:p w14:paraId="2CBEA429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AC8E17" w14:textId="777CBC6B" w:rsidR="00070A4D" w:rsidRPr="00070A4D" w:rsidRDefault="00E80A42" w:rsidP="00340C4D">
      <w:pPr>
        <w:widowControl w:val="0"/>
        <w:tabs>
          <w:tab w:val="left" w:pos="142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Основная литература</w:t>
      </w:r>
    </w:p>
    <w:p w14:paraId="62068EC9" w14:textId="77777777" w:rsidR="00E80A42" w:rsidRDefault="00070A4D" w:rsidP="00E80A42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А.А. Физическая культура: учебник [для всех специальностей СПО] /А.А.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070A4D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[7-e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изд.,стер</w:t>
      </w:r>
      <w:proofErr w:type="gram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.]-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Издательский</w:t>
      </w:r>
      <w:r w:rsidRPr="00070A4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Академия,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2020.-320с.-ISBN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978-5-4468-9</w:t>
      </w:r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406- 2 -</w:t>
      </w:r>
      <w:proofErr w:type="spellStart"/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Тескт</w:t>
      </w:r>
      <w:proofErr w:type="spellEnd"/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непосредственный</w:t>
      </w:r>
    </w:p>
    <w:p w14:paraId="7ED0752C" w14:textId="19B8F351" w:rsidR="00070A4D" w:rsidRPr="00E80A42" w:rsidRDefault="00340C4D" w:rsidP="00E80A42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 культура: учебник и практикум для среднего профессионального образования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="00070A4D" w:rsidRPr="00070A4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Б.</w:t>
      </w:r>
      <w:r w:rsidR="00070A4D" w:rsidRPr="00070A4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Муллер</w:t>
      </w:r>
      <w:proofErr w:type="spellEnd"/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[и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др.].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2023. —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424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с.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 (Профессиональное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образование).</w:t>
      </w:r>
      <w:r w:rsidR="00070A4D" w:rsidRPr="00070A4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ISBN</w:t>
      </w:r>
      <w:r w:rsidR="00070A4D" w:rsidRPr="00070A4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978-5-534-02612-2.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Текст:</w:t>
      </w:r>
      <w:r w:rsidR="00070A4D" w:rsidRPr="00070A4D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электронный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//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ЭБС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7">
        <w:r w:rsidR="00070A4D"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https://urait.ru/bcode/511813</w:t>
        </w:r>
      </w:hyperlink>
    </w:p>
    <w:p w14:paraId="1E2C12BF" w14:textId="675B3AE6" w:rsidR="00070A4D" w:rsidRPr="00070A4D" w:rsidRDefault="00340C4D" w:rsidP="00340C4D">
      <w:pPr>
        <w:widowControl w:val="0"/>
        <w:tabs>
          <w:tab w:val="left" w:pos="1527"/>
        </w:tabs>
        <w:autoSpaceDE w:val="0"/>
        <w:autoSpaceDN w:val="0"/>
        <w:spacing w:after="0" w:line="240" w:lineRule="auto"/>
        <w:ind w:right="34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3.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[и др.]; под редакцией Е. В.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Конеевой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— 3-е изд.,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перераб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и доп. — Москва: Издательство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8">
        <w:r w:rsidR="00070A4D"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https://urait.ru/bcode/545162</w:t>
        </w:r>
      </w:hyperlink>
    </w:p>
    <w:p w14:paraId="1BD7E34F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3810D6" w14:textId="08453D18" w:rsidR="00070A4D" w:rsidRPr="00070A4D" w:rsidRDefault="00340C4D" w:rsidP="00340C4D">
      <w:pPr>
        <w:widowControl w:val="0"/>
        <w:tabs>
          <w:tab w:val="left" w:pos="1552"/>
        </w:tabs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Дополнительная литература</w:t>
      </w:r>
    </w:p>
    <w:p w14:paraId="35EAB1FE" w14:textId="77777777" w:rsidR="00070A4D" w:rsidRPr="00070A4D" w:rsidRDefault="00070A4D" w:rsidP="00070A4D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 Ю. Н. Физическая культура: учебник для среднего профессионального образования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Н.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Письменский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3-е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изд.,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испр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9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https://urait.ru/bcode/535163</w:t>
        </w:r>
      </w:hyperlink>
    </w:p>
    <w:p w14:paraId="07BB255C" w14:textId="77777777" w:rsidR="00070A4D" w:rsidRPr="00070A4D" w:rsidRDefault="00070A4D" w:rsidP="00070A4D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Общая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подготовка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рамках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самостоятельных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занятий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студентов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:</w:t>
      </w:r>
      <w:proofErr w:type="gramEnd"/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учебное пособие для среднего профессионального образования / М. С.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Эммерт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О. О. Фадина, И. Н. Шевелева, О. А. Мельникова. — 2-е изд. — Москва: Издательство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[сайт]. — URL: </w:t>
      </w:r>
      <w:hyperlink r:id="rId10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https://urait.ru/bcode/544814</w:t>
        </w:r>
      </w:hyperlink>
    </w:p>
    <w:p w14:paraId="3194E3DC" w14:textId="77777777" w:rsidR="00070A4D" w:rsidRPr="00070A4D" w:rsidRDefault="00070A4D" w:rsidP="00070A4D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2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070A4D" w:rsidRPr="00070A4D" w:rsidSect="006F4755">
          <w:footerReference w:type="default" r:id="rId11"/>
          <w:type w:val="continuous"/>
          <w:pgSz w:w="11910" w:h="16840"/>
          <w:pgMar w:top="1134" w:right="850" w:bottom="1134" w:left="1701" w:header="0" w:footer="1291" w:gutter="0"/>
          <w:cols w:space="720"/>
        </w:sectPr>
      </w:pP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Ягодин, В. В. Физическая культура: основы спортивной 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этики :</w:t>
      </w:r>
      <w:proofErr w:type="gram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учебное пособие для среднего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профессионального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070A4D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Ягодин.</w:t>
      </w:r>
      <w:r w:rsidRPr="00070A4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2024.</w:t>
      </w:r>
    </w:p>
    <w:p w14:paraId="37F6338F" w14:textId="77777777" w:rsidR="00070A4D" w:rsidRPr="00070A4D" w:rsidRDefault="00070A4D" w:rsidP="00070A4D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113 с. — (Профессиональное образование). — ISBN 978-5-534-10349-6. — 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Текст :</w:t>
      </w:r>
      <w:proofErr w:type="gram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электронный // Образовательная платформа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Юрайт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[сайт]. — URL: </w:t>
      </w:r>
      <w:hyperlink r:id="rId12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 w:color="0000FF"/>
            <w14:ligatures w14:val="none"/>
          </w:rPr>
          <w:t>https://urait.ru/bcode/542058</w:t>
        </w:r>
      </w:hyperlink>
    </w:p>
    <w:p w14:paraId="7B24B71C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070A4D" w:rsidRPr="00070A4D" w:rsidSect="006F4755">
          <w:type w:val="continuous"/>
          <w:pgSz w:w="11910" w:h="16840"/>
          <w:pgMar w:top="1134" w:right="850" w:bottom="1134" w:left="1701" w:header="0" w:footer="1291" w:gutter="0"/>
          <w:cols w:space="720"/>
        </w:sectPr>
      </w:pPr>
    </w:p>
    <w:p w14:paraId="4A9195EC" w14:textId="63456CA7" w:rsidR="00070A4D" w:rsidRPr="00070A4D" w:rsidRDefault="00340C4D" w:rsidP="00340C4D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ind w:left="686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 xml:space="preserve">5.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КОНТРОЛЬ</w:t>
      </w:r>
      <w:r w:rsidR="00070A4D" w:rsidRPr="00070A4D">
        <w:rPr>
          <w:rFonts w:ascii="Times New Roman" w:eastAsia="Times New Roman" w:hAnsi="Times New Roman" w:cs="Times New Roman"/>
          <w:b/>
          <w:spacing w:val="-7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="00070A4D" w:rsidRPr="00070A4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ОЦЕНКА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РЕЗУЛЬТАТОВ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ОСВОЕНИЯ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ДИСЦИПЛИНЫ</w:t>
      </w:r>
    </w:p>
    <w:tbl>
      <w:tblPr>
        <w:tblStyle w:val="TableNormal"/>
        <w:tblpPr w:leftFromText="180" w:rightFromText="180" w:vertAnchor="text" w:horzAnchor="margin" w:tblpXSpec="center" w:tblpY="16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3047"/>
        <w:gridCol w:w="1652"/>
      </w:tblGrid>
      <w:tr w:rsidR="00806CFE" w:rsidRPr="00070A4D" w14:paraId="1C97CA5C" w14:textId="77777777" w:rsidTr="00806CFE">
        <w:trPr>
          <w:trHeight w:val="278"/>
        </w:trPr>
        <w:tc>
          <w:tcPr>
            <w:tcW w:w="4935" w:type="dxa"/>
          </w:tcPr>
          <w:p w14:paraId="6FEE996A" w14:textId="77777777" w:rsidR="00806CFE" w:rsidRPr="00070A4D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3047" w:type="dxa"/>
          </w:tcPr>
          <w:p w14:paraId="2F8059AA" w14:textId="77777777" w:rsidR="00806CFE" w:rsidRPr="0072505F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Формируемые компетенции</w:t>
            </w:r>
          </w:p>
        </w:tc>
        <w:tc>
          <w:tcPr>
            <w:tcW w:w="1652" w:type="dxa"/>
          </w:tcPr>
          <w:p w14:paraId="69FCA6CC" w14:textId="77777777" w:rsidR="00806CFE" w:rsidRPr="00070A4D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  <w:proofErr w:type="spellEnd"/>
          </w:p>
        </w:tc>
      </w:tr>
      <w:tr w:rsidR="00806CFE" w:rsidRPr="00070A4D" w14:paraId="1EC789B9" w14:textId="77777777" w:rsidTr="00806CFE">
        <w:trPr>
          <w:trHeight w:val="316"/>
        </w:trPr>
        <w:tc>
          <w:tcPr>
            <w:tcW w:w="9634" w:type="dxa"/>
            <w:gridSpan w:val="3"/>
          </w:tcPr>
          <w:p w14:paraId="063AF4A1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806CFE" w:rsidRPr="00070A4D" w14:paraId="15949765" w14:textId="77777777" w:rsidTr="00806CFE">
        <w:trPr>
          <w:trHeight w:val="4140"/>
        </w:trPr>
        <w:tc>
          <w:tcPr>
            <w:tcW w:w="4935" w:type="dxa"/>
          </w:tcPr>
          <w:p w14:paraId="67FB51C0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070A4D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14:paraId="2F7C20E5" w14:textId="77777777" w:rsidR="00806CFE" w:rsidRPr="00070A4D" w:rsidRDefault="00806CFE" w:rsidP="00806CF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4806CB7B" w14:textId="77777777" w:rsidR="00806CFE" w:rsidRPr="00070A4D" w:rsidRDefault="00806CFE" w:rsidP="00806CFE">
            <w:pPr>
              <w:tabs>
                <w:tab w:val="left" w:pos="1919"/>
              </w:tabs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физического здоровья для данной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47B902CD" w14:textId="77777777" w:rsidR="00806CFE" w:rsidRPr="00070A4D" w:rsidRDefault="00806CFE" w:rsidP="00806CFE">
            <w:pPr>
              <w:tabs>
                <w:tab w:val="left" w:pos="2097"/>
                <w:tab w:val="left" w:pos="2987"/>
              </w:tabs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пособы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истемы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3047" w:type="dxa"/>
          </w:tcPr>
          <w:p w14:paraId="440B7EDB" w14:textId="77777777" w:rsidR="00806CFE" w:rsidRDefault="00806CFE" w:rsidP="00806CFE">
            <w:pPr>
              <w:tabs>
                <w:tab w:val="left" w:pos="1661"/>
              </w:tabs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</w:rPr>
            </w:pPr>
            <w:r w:rsidRPr="00070A4D">
              <w:rPr>
                <w:rFonts w:ascii="Times New Roman" w:eastAsia="Times New Roman" w:hAnsi="Times New Roman" w:cs="Times New Roman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1-9</w:t>
            </w:r>
          </w:p>
          <w:p w14:paraId="1FAD5980" w14:textId="080E6C75" w:rsidR="00806CFE" w:rsidRPr="00070A4D" w:rsidRDefault="00806CFE" w:rsidP="00806CFE">
            <w:pPr>
              <w:tabs>
                <w:tab w:val="left" w:pos="2307"/>
                <w:tab w:val="left" w:pos="2604"/>
              </w:tabs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</w:tc>
        <w:tc>
          <w:tcPr>
            <w:tcW w:w="1652" w:type="dxa"/>
          </w:tcPr>
          <w:p w14:paraId="584F53F9" w14:textId="77777777" w:rsidR="00806CFE" w:rsidRPr="00070A4D" w:rsidRDefault="00806CFE" w:rsidP="00806CFE">
            <w:pPr>
              <w:spacing w:before="275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14:paraId="76555471" w14:textId="77777777" w:rsidR="00806CFE" w:rsidRPr="00070A4D" w:rsidRDefault="00806CFE" w:rsidP="00806CFE">
            <w:pPr>
              <w:ind w:right="4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 выполнения контрольных нормативов</w:t>
            </w:r>
          </w:p>
          <w:p w14:paraId="42955CDA" w14:textId="77777777" w:rsidR="00806CFE" w:rsidRPr="00070A4D" w:rsidRDefault="00806CFE" w:rsidP="00806CFE">
            <w:pPr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</w:p>
          <w:p w14:paraId="7717DCF3" w14:textId="77777777" w:rsidR="00806CFE" w:rsidRPr="00070A4D" w:rsidRDefault="00806CFE" w:rsidP="00806CFE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14:paraId="69845A99" w14:textId="77777777" w:rsidR="00806CFE" w:rsidRPr="00070A4D" w:rsidRDefault="00806CFE" w:rsidP="00806CFE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806CFE" w:rsidRPr="00070A4D" w14:paraId="66A612EF" w14:textId="77777777" w:rsidTr="00806CFE">
        <w:trPr>
          <w:trHeight w:val="275"/>
        </w:trPr>
        <w:tc>
          <w:tcPr>
            <w:tcW w:w="9634" w:type="dxa"/>
            <w:gridSpan w:val="3"/>
          </w:tcPr>
          <w:p w14:paraId="0080C22E" w14:textId="77777777" w:rsidR="00806CFE" w:rsidRPr="00070A4D" w:rsidRDefault="00806CFE" w:rsidP="00806CF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806CFE" w:rsidRPr="00070A4D" w14:paraId="5ED7A777" w14:textId="77777777" w:rsidTr="00806CFE">
        <w:trPr>
          <w:trHeight w:val="3588"/>
        </w:trPr>
        <w:tc>
          <w:tcPr>
            <w:tcW w:w="4935" w:type="dxa"/>
          </w:tcPr>
          <w:p w14:paraId="0C314BD2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5A3672EE" w14:textId="77777777" w:rsidR="00806CFE" w:rsidRPr="00070A4D" w:rsidRDefault="00806CFE" w:rsidP="00806CFE">
            <w:pPr>
              <w:ind w:right="2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 физкультурно-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оздоровительную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14:paraId="75E404C7" w14:textId="77777777" w:rsidR="00806CFE" w:rsidRPr="00070A4D" w:rsidRDefault="00806CFE" w:rsidP="00806CFE">
            <w:pPr>
              <w:tabs>
                <w:tab w:val="left" w:pos="2389"/>
              </w:tabs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двигательных функций в профессиональной деятельности;</w:t>
            </w:r>
          </w:p>
          <w:p w14:paraId="47982AD9" w14:textId="77777777" w:rsidR="00806CFE" w:rsidRPr="00070A4D" w:rsidRDefault="00806CFE" w:rsidP="00806CFE">
            <w:pPr>
              <w:tabs>
                <w:tab w:val="left" w:pos="2684"/>
              </w:tabs>
              <w:spacing w:line="270" w:lineRule="atLeast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перенапряжения, характерными для данной профессии/ специальности.</w:t>
            </w:r>
          </w:p>
        </w:tc>
        <w:tc>
          <w:tcPr>
            <w:tcW w:w="3047" w:type="dxa"/>
          </w:tcPr>
          <w:p w14:paraId="2C637043" w14:textId="77777777" w:rsidR="00806CFE" w:rsidRDefault="00806CFE" w:rsidP="00806CFE">
            <w:pPr>
              <w:tabs>
                <w:tab w:val="left" w:pos="1661"/>
              </w:tabs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</w:rPr>
            </w:pPr>
            <w:r w:rsidRPr="00070A4D">
              <w:rPr>
                <w:rFonts w:ascii="Times New Roman" w:eastAsia="Times New Roman" w:hAnsi="Times New Roman" w:cs="Times New Roman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1-9</w:t>
            </w:r>
          </w:p>
          <w:p w14:paraId="33B097AE" w14:textId="7DD6972C" w:rsidR="00806CFE" w:rsidRPr="009A7DBE" w:rsidRDefault="00806CFE" w:rsidP="00806CF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</w:tc>
        <w:tc>
          <w:tcPr>
            <w:tcW w:w="1652" w:type="dxa"/>
          </w:tcPr>
          <w:p w14:paraId="18B7C7AE" w14:textId="77777777" w:rsidR="00806CFE" w:rsidRPr="00070A4D" w:rsidRDefault="00806CFE" w:rsidP="00806CFE">
            <w:pPr>
              <w:spacing w:before="2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D740D0A" w14:textId="77777777" w:rsidR="00806CFE" w:rsidRPr="00070A4D" w:rsidRDefault="00806CFE" w:rsidP="00806CFE">
            <w:pPr>
              <w:spacing w:before="1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14:paraId="482526A1" w14:textId="77777777" w:rsidR="00806CFE" w:rsidRPr="00070A4D" w:rsidRDefault="00806CFE" w:rsidP="00806CFE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14:paraId="5447BAD7" w14:textId="77777777" w:rsidR="00806CFE" w:rsidRPr="00070A4D" w:rsidRDefault="00806CFE" w:rsidP="00806CFE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  <w:proofErr w:type="spellEnd"/>
            <w:proofErr w:type="gramEnd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4E31562D" w14:textId="77777777" w:rsidR="00070A4D" w:rsidRPr="00070A4D" w:rsidRDefault="00070A4D" w:rsidP="00070A4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A309E34" w14:textId="77777777" w:rsidR="00070A4D" w:rsidRPr="00070A4D" w:rsidRDefault="00070A4D" w:rsidP="00070A4D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  <w:sectPr w:rsidR="00070A4D" w:rsidRPr="00070A4D" w:rsidSect="006F4755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63214FF" w14:textId="77777777" w:rsidR="00070A4D" w:rsidRPr="00070A4D" w:rsidRDefault="00070A4D" w:rsidP="00070A4D">
      <w:pPr>
        <w:rPr>
          <w14:ligatures w14:val="none"/>
        </w:rPr>
      </w:pPr>
    </w:p>
    <w:p w14:paraId="0A5C47E4" w14:textId="77777777" w:rsidR="00070A4D" w:rsidRPr="00070A4D" w:rsidRDefault="00070A4D" w:rsidP="00070A4D"/>
    <w:p w14:paraId="4F8CA0DA" w14:textId="77777777" w:rsidR="00691749" w:rsidRDefault="00691749"/>
    <w:sectPr w:rsidR="00691749" w:rsidSect="006F47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C9288" w14:textId="77777777" w:rsidR="0052245A" w:rsidRDefault="0052245A">
      <w:pPr>
        <w:spacing w:after="0" w:line="240" w:lineRule="auto"/>
      </w:pPr>
      <w:r>
        <w:separator/>
      </w:r>
    </w:p>
  </w:endnote>
  <w:endnote w:type="continuationSeparator" w:id="0">
    <w:p w14:paraId="189B04D1" w14:textId="77777777" w:rsidR="0052245A" w:rsidRDefault="00522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FD9AB" w14:textId="77777777" w:rsidR="00A94B7D" w:rsidRDefault="00A94B7D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4B4655" wp14:editId="00D6071F">
              <wp:simplePos x="0" y="0"/>
              <wp:positionH relativeFrom="page">
                <wp:posOffset>7010145</wp:posOffset>
              </wp:positionH>
              <wp:positionV relativeFrom="page">
                <wp:posOffset>9732805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38FEB" w14:textId="77777777" w:rsidR="00A94B7D" w:rsidRDefault="00A94B7D">
                          <w:pPr>
                            <w:pStyle w:val="a4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32A07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B465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2pt;margin-top:766.3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" filled="f" stroked="f">
              <v:path arrowok="t"/>
              <v:textbox inset="0,0,0,0">
                <w:txbxContent>
                  <w:p w14:paraId="5A738FEB" w14:textId="77777777" w:rsidR="00A94B7D" w:rsidRDefault="00A94B7D">
                    <w:pPr>
                      <w:pStyle w:val="a4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32A07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1D0AF" w14:textId="77777777" w:rsidR="0052245A" w:rsidRDefault="0052245A">
      <w:pPr>
        <w:spacing w:after="0" w:line="240" w:lineRule="auto"/>
      </w:pPr>
      <w:r>
        <w:separator/>
      </w:r>
    </w:p>
  </w:footnote>
  <w:footnote w:type="continuationSeparator" w:id="0">
    <w:p w14:paraId="1C1D31A6" w14:textId="77777777" w:rsidR="0052245A" w:rsidRDefault="00522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328BC"/>
    <w:multiLevelType w:val="hybridMultilevel"/>
    <w:tmpl w:val="FE3E3228"/>
    <w:lvl w:ilvl="0" w:tplc="736ED2E4">
      <w:numFmt w:val="bullet"/>
      <w:lvlText w:val="-"/>
      <w:lvlJc w:val="left"/>
      <w:pPr>
        <w:ind w:left="-1839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D6E6E4E">
      <w:numFmt w:val="bullet"/>
      <w:lvlText w:val="•"/>
      <w:lvlJc w:val="left"/>
      <w:pPr>
        <w:ind w:left="-777" w:hanging="291"/>
      </w:pPr>
      <w:rPr>
        <w:rFonts w:hint="default"/>
        <w:lang w:val="ru-RU" w:eastAsia="en-US" w:bidi="ar-SA"/>
      </w:rPr>
    </w:lvl>
    <w:lvl w:ilvl="2" w:tplc="048A9442">
      <w:numFmt w:val="bullet"/>
      <w:lvlText w:val="•"/>
      <w:lvlJc w:val="left"/>
      <w:pPr>
        <w:ind w:left="278" w:hanging="291"/>
      </w:pPr>
      <w:rPr>
        <w:rFonts w:hint="default"/>
        <w:lang w:val="ru-RU" w:eastAsia="en-US" w:bidi="ar-SA"/>
      </w:rPr>
    </w:lvl>
    <w:lvl w:ilvl="3" w:tplc="15FA5A12">
      <w:numFmt w:val="bullet"/>
      <w:lvlText w:val="•"/>
      <w:lvlJc w:val="left"/>
      <w:pPr>
        <w:ind w:left="1332" w:hanging="291"/>
      </w:pPr>
      <w:rPr>
        <w:rFonts w:hint="default"/>
        <w:lang w:val="ru-RU" w:eastAsia="en-US" w:bidi="ar-SA"/>
      </w:rPr>
    </w:lvl>
    <w:lvl w:ilvl="4" w:tplc="CF06C340">
      <w:numFmt w:val="bullet"/>
      <w:lvlText w:val="•"/>
      <w:lvlJc w:val="left"/>
      <w:pPr>
        <w:ind w:left="2387" w:hanging="291"/>
      </w:pPr>
      <w:rPr>
        <w:rFonts w:hint="default"/>
        <w:lang w:val="ru-RU" w:eastAsia="en-US" w:bidi="ar-SA"/>
      </w:rPr>
    </w:lvl>
    <w:lvl w:ilvl="5" w:tplc="E40E837C">
      <w:numFmt w:val="bullet"/>
      <w:lvlText w:val="•"/>
      <w:lvlJc w:val="left"/>
      <w:pPr>
        <w:ind w:left="3442" w:hanging="291"/>
      </w:pPr>
      <w:rPr>
        <w:rFonts w:hint="default"/>
        <w:lang w:val="ru-RU" w:eastAsia="en-US" w:bidi="ar-SA"/>
      </w:rPr>
    </w:lvl>
    <w:lvl w:ilvl="6" w:tplc="B322D5CC">
      <w:numFmt w:val="bullet"/>
      <w:lvlText w:val="•"/>
      <w:lvlJc w:val="left"/>
      <w:pPr>
        <w:ind w:left="4496" w:hanging="291"/>
      </w:pPr>
      <w:rPr>
        <w:rFonts w:hint="default"/>
        <w:lang w:val="ru-RU" w:eastAsia="en-US" w:bidi="ar-SA"/>
      </w:rPr>
    </w:lvl>
    <w:lvl w:ilvl="7" w:tplc="7A64BEC6">
      <w:numFmt w:val="bullet"/>
      <w:lvlText w:val="•"/>
      <w:lvlJc w:val="left"/>
      <w:pPr>
        <w:ind w:left="5551" w:hanging="291"/>
      </w:pPr>
      <w:rPr>
        <w:rFonts w:hint="default"/>
        <w:lang w:val="ru-RU" w:eastAsia="en-US" w:bidi="ar-SA"/>
      </w:rPr>
    </w:lvl>
    <w:lvl w:ilvl="8" w:tplc="46A48482">
      <w:numFmt w:val="bullet"/>
      <w:lvlText w:val="•"/>
      <w:lvlJc w:val="left"/>
      <w:pPr>
        <w:ind w:left="6606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rFonts w:hint="default"/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rFonts w:hint="default"/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rFonts w:hint="default"/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rFonts w:hint="default"/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rFonts w:hint="default"/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rFonts w:hint="default"/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11FF0FB1"/>
    <w:multiLevelType w:val="hybridMultilevel"/>
    <w:tmpl w:val="BAD8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C02CE"/>
    <w:multiLevelType w:val="multilevel"/>
    <w:tmpl w:val="B3F0A834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1E5715A0"/>
    <w:multiLevelType w:val="hybridMultilevel"/>
    <w:tmpl w:val="7B4C99C6"/>
    <w:lvl w:ilvl="0" w:tplc="E70C50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8B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A64063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F0CFA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0F4AD7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2A85D7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B7DA9AEC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FE442F3C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09E60A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2AC344E9"/>
    <w:multiLevelType w:val="hybridMultilevel"/>
    <w:tmpl w:val="37784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F18F2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6962820"/>
    <w:multiLevelType w:val="hybridMultilevel"/>
    <w:tmpl w:val="3294D0F2"/>
    <w:lvl w:ilvl="0" w:tplc="7ADCAA7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7554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E3E826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FF9469C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8400FB0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3BC20B3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F1E17E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A9E4A7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FDEE481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4D"/>
    <w:rsid w:val="00056CE6"/>
    <w:rsid w:val="00057FA0"/>
    <w:rsid w:val="00070A4D"/>
    <w:rsid w:val="000A252C"/>
    <w:rsid w:val="000E3714"/>
    <w:rsid w:val="000F0DBE"/>
    <w:rsid w:val="000F37E1"/>
    <w:rsid w:val="00111E8C"/>
    <w:rsid w:val="00116D00"/>
    <w:rsid w:val="00130201"/>
    <w:rsid w:val="001356DE"/>
    <w:rsid w:val="00164B37"/>
    <w:rsid w:val="00192551"/>
    <w:rsid w:val="00192620"/>
    <w:rsid w:val="001B4E72"/>
    <w:rsid w:val="001C4058"/>
    <w:rsid w:val="00205962"/>
    <w:rsid w:val="00211BC8"/>
    <w:rsid w:val="00242D26"/>
    <w:rsid w:val="00260C27"/>
    <w:rsid w:val="002A12EA"/>
    <w:rsid w:val="002C31C4"/>
    <w:rsid w:val="002C6A89"/>
    <w:rsid w:val="002F5138"/>
    <w:rsid w:val="00334DF4"/>
    <w:rsid w:val="00340C4D"/>
    <w:rsid w:val="003470AB"/>
    <w:rsid w:val="003C0FA7"/>
    <w:rsid w:val="003E4300"/>
    <w:rsid w:val="00410552"/>
    <w:rsid w:val="00432C1D"/>
    <w:rsid w:val="00442D8F"/>
    <w:rsid w:val="004851BD"/>
    <w:rsid w:val="004B2B3C"/>
    <w:rsid w:val="004C6BD5"/>
    <w:rsid w:val="004D29E9"/>
    <w:rsid w:val="004D3966"/>
    <w:rsid w:val="004D5641"/>
    <w:rsid w:val="005053BB"/>
    <w:rsid w:val="00517D3D"/>
    <w:rsid w:val="0052245A"/>
    <w:rsid w:val="005377DA"/>
    <w:rsid w:val="00550CBC"/>
    <w:rsid w:val="005E60A4"/>
    <w:rsid w:val="005E6E36"/>
    <w:rsid w:val="00621B59"/>
    <w:rsid w:val="00654686"/>
    <w:rsid w:val="00655493"/>
    <w:rsid w:val="00691749"/>
    <w:rsid w:val="006F4755"/>
    <w:rsid w:val="00717935"/>
    <w:rsid w:val="0072505F"/>
    <w:rsid w:val="00742613"/>
    <w:rsid w:val="00764A66"/>
    <w:rsid w:val="007964E8"/>
    <w:rsid w:val="007C5691"/>
    <w:rsid w:val="007C692B"/>
    <w:rsid w:val="00806CFE"/>
    <w:rsid w:val="00807D05"/>
    <w:rsid w:val="00813F99"/>
    <w:rsid w:val="008437DD"/>
    <w:rsid w:val="00860C13"/>
    <w:rsid w:val="008621FE"/>
    <w:rsid w:val="008E66ED"/>
    <w:rsid w:val="00921E87"/>
    <w:rsid w:val="009303C3"/>
    <w:rsid w:val="00937063"/>
    <w:rsid w:val="00964153"/>
    <w:rsid w:val="0096481F"/>
    <w:rsid w:val="009A7DBE"/>
    <w:rsid w:val="009C41DA"/>
    <w:rsid w:val="009D1676"/>
    <w:rsid w:val="009D239D"/>
    <w:rsid w:val="009D5E56"/>
    <w:rsid w:val="009E484F"/>
    <w:rsid w:val="00A20705"/>
    <w:rsid w:val="00A306BA"/>
    <w:rsid w:val="00A51176"/>
    <w:rsid w:val="00A7236D"/>
    <w:rsid w:val="00A94B7D"/>
    <w:rsid w:val="00A95006"/>
    <w:rsid w:val="00AB1CBC"/>
    <w:rsid w:val="00AB3A92"/>
    <w:rsid w:val="00AC709D"/>
    <w:rsid w:val="00B0281E"/>
    <w:rsid w:val="00B048FF"/>
    <w:rsid w:val="00B22A3F"/>
    <w:rsid w:val="00B612C2"/>
    <w:rsid w:val="00BB37A0"/>
    <w:rsid w:val="00BE545B"/>
    <w:rsid w:val="00BE77D9"/>
    <w:rsid w:val="00C32A07"/>
    <w:rsid w:val="00C7085D"/>
    <w:rsid w:val="00C74201"/>
    <w:rsid w:val="00CA41D4"/>
    <w:rsid w:val="00CB07A0"/>
    <w:rsid w:val="00CB07A4"/>
    <w:rsid w:val="00CB1A5C"/>
    <w:rsid w:val="00CE7E85"/>
    <w:rsid w:val="00D264A9"/>
    <w:rsid w:val="00D36BEE"/>
    <w:rsid w:val="00D406E7"/>
    <w:rsid w:val="00D423ED"/>
    <w:rsid w:val="00D62255"/>
    <w:rsid w:val="00D7759E"/>
    <w:rsid w:val="00DD7E5A"/>
    <w:rsid w:val="00E42F1D"/>
    <w:rsid w:val="00E748AE"/>
    <w:rsid w:val="00E80A42"/>
    <w:rsid w:val="00E82DA4"/>
    <w:rsid w:val="00E86826"/>
    <w:rsid w:val="00EE7A49"/>
    <w:rsid w:val="00F0450A"/>
    <w:rsid w:val="00F0489B"/>
    <w:rsid w:val="00F156F3"/>
    <w:rsid w:val="00F20674"/>
    <w:rsid w:val="00F305DC"/>
    <w:rsid w:val="00F631ED"/>
    <w:rsid w:val="00F6377D"/>
    <w:rsid w:val="00F661BB"/>
    <w:rsid w:val="00F82977"/>
    <w:rsid w:val="00F83452"/>
    <w:rsid w:val="00F919D4"/>
    <w:rsid w:val="00F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BB76"/>
  <w15:chartTrackingRefBased/>
  <w15:docId w15:val="{AF09F76B-91F7-466E-B619-09062B8C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0A4D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070A4D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70A4D"/>
  </w:style>
  <w:style w:type="table" w:customStyle="1" w:styleId="TableNormal">
    <w:name w:val="Table Normal"/>
    <w:uiPriority w:val="2"/>
    <w:semiHidden/>
    <w:unhideWhenUsed/>
    <w:qFormat/>
    <w:rsid w:val="00070A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70A4D"/>
    <w:pPr>
      <w:ind w:left="720"/>
      <w:contextualSpacing/>
    </w:pPr>
    <w:rPr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70A4D"/>
  </w:style>
  <w:style w:type="paragraph" w:styleId="a4">
    <w:name w:val="Body Text"/>
    <w:basedOn w:val="a"/>
    <w:link w:val="a5"/>
    <w:uiPriority w:val="1"/>
    <w:qFormat/>
    <w:rsid w:val="00070A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070A4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70A4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07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rsid w:val="006F475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51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1813" TargetMode="External"/><Relationship Id="rId12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44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51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16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Макина</dc:creator>
  <cp:keywords/>
  <dc:description/>
  <cp:lastModifiedBy>Admin</cp:lastModifiedBy>
  <cp:revision>9</cp:revision>
  <dcterms:created xsi:type="dcterms:W3CDTF">2024-09-29T04:56:00Z</dcterms:created>
  <dcterms:modified xsi:type="dcterms:W3CDTF">2026-03-04T00:56:00Z</dcterms:modified>
</cp:coreProperties>
</file>