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7CCE0" w14:textId="77777777" w:rsidR="003E7C2C" w:rsidRDefault="003E7C2C" w:rsidP="003E7C2C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75E8A89E" w14:textId="77777777" w:rsidR="003E7C2C" w:rsidRDefault="003E7C2C" w:rsidP="003E7C2C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6147DD9" w14:textId="77777777" w:rsidR="00965ADB" w:rsidRPr="00965ADB" w:rsidRDefault="00965ADB" w:rsidP="00965ADB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65ADB">
        <w:rPr>
          <w:rFonts w:ascii="Times New Roman" w:hAnsi="Times New Roman" w:cs="Times New Roman"/>
          <w:sz w:val="28"/>
          <w:szCs w:val="28"/>
          <w:lang w:val="ru-RU"/>
        </w:rPr>
        <w:t>Руководителям органов местного самоуправления, осуществляющих управление в сфере образования</w:t>
      </w:r>
    </w:p>
    <w:p w14:paraId="0101B6CD" w14:textId="77777777" w:rsidR="00965ADB" w:rsidRDefault="00965ADB" w:rsidP="006852F8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70E39C7" w14:textId="61472274" w:rsidR="003E7C2C" w:rsidRDefault="003E7C2C" w:rsidP="006852F8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E7C2C">
        <w:rPr>
          <w:rFonts w:ascii="Times New Roman" w:hAnsi="Times New Roman" w:cs="Times New Roman"/>
          <w:sz w:val="28"/>
          <w:szCs w:val="28"/>
          <w:lang w:val="ru-RU"/>
        </w:rPr>
        <w:t>Руководителям</w:t>
      </w:r>
    </w:p>
    <w:p w14:paraId="1566202A" w14:textId="1449C810" w:rsidR="000C26B9" w:rsidRDefault="000164C5" w:rsidP="006852F8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313536" behindDoc="1" locked="0" layoutInCell="1" allowOverlap="1" wp14:anchorId="3AE28BE6" wp14:editId="201DBE1D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 wp14:anchorId="1C13C41A" wp14:editId="2F818400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AA63D2" id="Group 30" o:spid="_x0000_s1026" style="position:absolute;margin-left:99pt;margin-top:212.5pt;width:10.6pt;height:11.65pt;z-index:-2896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">
                <v:shape id="Freeform 31" o:spid="_x0000_s1027" style="position:absolute;left:1980;top:4250;width:212;height:233;visibility:visible;mso-wrap-style:square;v-text-anchor:top" coordsize="21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08" behindDoc="1" locked="0" layoutInCell="1" allowOverlap="1" wp14:anchorId="462E4956" wp14:editId="78C04C6B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C45418" id="Group 28" o:spid="_x0000_s1026" style="position:absolute;margin-left:556.15pt;margin-top:79.1pt;width:10.6pt;height:11.65pt;z-index:-2872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 wp14:anchorId="04409F75" wp14:editId="3E320546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9FB053A" id="Group 26" o:spid="_x0000_s1026" style="position:absolute;margin-left:354.05pt;margin-top:79.1pt;width:10.6pt;height:11.65pt;z-index:-2848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680" behindDoc="1" locked="0" layoutInCell="1" allowOverlap="1" wp14:anchorId="200129FF" wp14:editId="67B4CDC3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D222A" w14:textId="77777777" w:rsidR="004657C6" w:rsidRPr="00A93833" w:rsidRDefault="002D4193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    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14:paraId="4E447043" w14:textId="77777777" w:rsidR="004657C6" w:rsidRPr="00A93833" w:rsidRDefault="002D4193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14:paraId="32938D5D" w14:textId="77777777" w:rsidR="004657C6" w:rsidRPr="00A93833" w:rsidRDefault="002D4193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(Минобрнауки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14:paraId="61A2E626" w14:textId="77777777" w:rsidR="004657C6" w:rsidRDefault="002D4193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14:paraId="416436F1" w14:textId="77777777" w:rsidR="004657C6" w:rsidRDefault="002D4193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14:paraId="3C9C8E0C" w14:textId="77777777" w:rsidR="004657C6" w:rsidRDefault="002D4193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0129F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8.1pt;margin-top:79.6pt;width:217.55pt;height:106.5pt;z-index:-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" filled="f" stroked="f">
                <v:textbox inset="0,0,0,0">
                  <w:txbxContent>
                    <w:p w14:paraId="32ED222A" w14:textId="77777777" w:rsidR="004657C6" w:rsidRPr="00A93833" w:rsidRDefault="002D4193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    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14:paraId="4E447043" w14:textId="77777777" w:rsidR="004657C6" w:rsidRPr="00A93833" w:rsidRDefault="002D4193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14:paraId="32938D5D" w14:textId="77777777" w:rsidR="004657C6" w:rsidRPr="00A93833" w:rsidRDefault="002D4193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(Минобрнауки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14:paraId="61A2E626" w14:textId="77777777" w:rsidR="004657C6" w:rsidRDefault="002D4193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proofErr w:type="gramStart"/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proofErr w:type="gramEnd"/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proofErr w:type="spellStart"/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proofErr w:type="spellEnd"/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14:paraId="416436F1" w14:textId="77777777" w:rsidR="004657C6" w:rsidRDefault="002D4193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14:paraId="3C9C8E0C" w14:textId="77777777" w:rsidR="004657C6" w:rsidRDefault="002D4193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04" behindDoc="1" locked="0" layoutInCell="1" allowOverlap="1" wp14:anchorId="1E469F8A" wp14:editId="1663219D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8231B" w14:textId="77777777" w:rsidR="004657C6" w:rsidRDefault="002D4193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69F8A" id="Text Box 10" o:spid="_x0000_s1027" type="#_x0000_t202" style="position:absolute;left:0;text-align:left;margin-left:97.8pt;margin-top:190.95pt;width:217.85pt;height:15.5pt;z-index:-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" filled="f" stroked="f">
                <v:textbox inset="0,0,0,0">
                  <w:txbxContent>
                    <w:p w14:paraId="39B8231B" w14:textId="77777777" w:rsidR="004657C6" w:rsidRDefault="002D4193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>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28" behindDoc="1" locked="0" layoutInCell="1" allowOverlap="1" wp14:anchorId="740D4B84" wp14:editId="3D16EBBB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30F2D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0D4B84" id="Text Box 9" o:spid="_x0000_s1028" type="#_x0000_t202" style="position:absolute;left:0;text-align:left;margin-left:301.1pt;margin-top:212.5pt;width:10.6pt;height:11.65pt;z-index:-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" filled="f" stroked="f">
                <v:textbox inset="0,0,0,0">
                  <w:txbxContent>
                    <w:p w14:paraId="51330F2D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52" behindDoc="1" locked="0" layoutInCell="1" allowOverlap="1" wp14:anchorId="335E4A9D" wp14:editId="43612F2B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14FDF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5E4A9D" id="Text Box 8" o:spid="_x0000_s1029" type="#_x0000_t202" style="position:absolute;left:0;text-align:left;margin-left:99pt;margin-top:212.5pt;width:10.6pt;height:11.65pt;z-index:-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" filled="f" stroked="f">
                <v:textbox inset="0,0,0,0">
                  <w:txbxContent>
                    <w:p w14:paraId="7F814FDF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76" behindDoc="1" locked="0" layoutInCell="1" allowOverlap="1" wp14:anchorId="025B5F10" wp14:editId="065AA582">
                <wp:simplePos x="0" y="0"/>
                <wp:positionH relativeFrom="page">
                  <wp:posOffset>7063740</wp:posOffset>
                </wp:positionH>
                <wp:positionV relativeFrom="page">
                  <wp:posOffset>1005840</wp:posOffset>
                </wp:positionV>
                <wp:extent cx="134620" cy="147955"/>
                <wp:effectExtent l="0" t="0" r="1778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52047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5B5F10" id="Text Box 7" o:spid="_x0000_s1030" type="#_x0000_t202" style="position:absolute;left:0;text-align:left;margin-left:556.2pt;margin-top:79.2pt;width:10.6pt;height:11.65pt;z-index:-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" filled="f" stroked="f">
                <v:textbox inset="0,0,0,0">
                  <w:txbxContent>
                    <w:p w14:paraId="62C52047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 wp14:anchorId="5E8C24A6" wp14:editId="4166DC85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0" r="177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F3E08" w14:textId="77777777" w:rsidR="004657C6" w:rsidRPr="00133E24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8C24A6" id="Text Box 6" o:spid="_x0000_s1031" type="#_x0000_t202" style="position:absolute;left:0;text-align:left;margin-left:354.05pt;margin-top:79.1pt;width:10.6pt;height:11.65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" filled="f" stroked="f">
                <v:textbox style="mso-fit-shape-to-text:t" inset="0,0,0,0">
                  <w:txbxContent>
                    <w:p w14:paraId="64EF3E08" w14:textId="77777777" w:rsidR="004657C6" w:rsidRPr="00133E24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 wp14:anchorId="2226BE46" wp14:editId="435E42BF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AD53E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26BE46" id="Text Box 5" o:spid="_x0000_s1032" type="#_x0000_t202" style="position:absolute;left:0;text-align:left;margin-left:99.1pt;margin-top:171pt;width:102.25pt;height:1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" filled="f" stroked="f">
                <v:textbox inset="0,0,0,0">
                  <w:txbxContent>
                    <w:p w14:paraId="282AD53E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 wp14:anchorId="12335F86" wp14:editId="57E44BC1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36A74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335F86" id="Text Box 4" o:spid="_x0000_s1033" type="#_x0000_t202" style="position:absolute;left:0;text-align:left;margin-left:212.45pt;margin-top:171pt;width:102.25pt;height:12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" filled="f" stroked="f">
                <v:textbox inset="0,0,0,0">
                  <w:txbxContent>
                    <w:p w14:paraId="4A836A74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 wp14:anchorId="6C3B0E2B" wp14:editId="309B6668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2D69F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3B0E2B" id="Text Box 3" o:spid="_x0000_s1034" type="#_x0000_t202" style="position:absolute;left:0;text-align:left;margin-left:129.9pt;margin-top:191.4pt;width:71.4pt;height:12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" filled="f" stroked="f">
                <v:textbox inset="0,0,0,0">
                  <w:txbxContent>
                    <w:p w14:paraId="1142D69F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96" behindDoc="1" locked="0" layoutInCell="1" allowOverlap="1" wp14:anchorId="54B47514" wp14:editId="29FC5D2E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D8D9C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B47514" id="Text Box 2" o:spid="_x0000_s1035" type="#_x0000_t202" style="position:absolute;left:0;text-align:left;margin-left:212.45pt;margin-top:191.4pt;width:102.25pt;height:12pt;z-index:-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" filled="f" stroked="f">
                <v:textbox inset="0,0,0,0">
                  <w:txbxContent>
                    <w:p w14:paraId="750D8D9C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7C2C">
        <w:rPr>
          <w:rFonts w:ascii="Times New Roman" w:hAnsi="Times New Roman" w:cs="Times New Roman"/>
          <w:sz w:val="28"/>
          <w:szCs w:val="28"/>
          <w:lang w:val="ru-RU"/>
        </w:rPr>
        <w:t>подведомственных образовательных организаций</w:t>
      </w:r>
    </w:p>
    <w:p w14:paraId="4034147C" w14:textId="77777777" w:rsidR="00E12D03" w:rsidRDefault="00E12D03" w:rsidP="006852F8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7F0BD0F" w14:textId="0F0BA58B" w:rsidR="002C75A2" w:rsidRDefault="002C75A2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5B81AFF" w14:textId="4CDA83E9" w:rsidR="002C75A2" w:rsidRDefault="00E4445D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60" behindDoc="1" locked="0" layoutInCell="1" allowOverlap="1" wp14:anchorId="301323EC" wp14:editId="7BF6AE25">
                <wp:simplePos x="0" y="0"/>
                <wp:positionH relativeFrom="page">
                  <wp:posOffset>4095115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707FCD6" id="Group 32" o:spid="_x0000_s1026" style="position:absolute;margin-left:322.45pt;margin-top:212.5pt;width:10.6pt;height:11.65pt;z-index:-2920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">
                <v:shape id="Freeform 33" o:spid="_x0000_s1027" style="position:absolute;left:6022;top:4250;width:212;height:233;visibility:visible;mso-wrap-style:square;v-text-anchor:top" coordsize="21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</w:p>
    <w:p w14:paraId="5A2D5966" w14:textId="132CF707" w:rsidR="008E20D6" w:rsidRDefault="008E20D6" w:rsidP="00B8660C">
      <w:pPr>
        <w:widowControl/>
        <w:spacing w:line="240" w:lineRule="exact"/>
        <w:rPr>
          <w:rFonts w:ascii="Times New Roman" w:hAnsi="Times New Roman" w:cs="Times New Roman"/>
          <w:snapToGrid w:val="0"/>
          <w:sz w:val="28"/>
          <w:lang w:val="ru-RU"/>
        </w:rPr>
      </w:pPr>
      <w:r>
        <w:rPr>
          <w:rFonts w:ascii="Times New Roman" w:hAnsi="Times New Roman" w:cs="Times New Roman"/>
          <w:snapToGrid w:val="0"/>
          <w:sz w:val="28"/>
          <w:lang w:val="ru-RU"/>
        </w:rPr>
        <w:t>В</w:t>
      </w:r>
      <w:r w:rsidR="00E4445D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lang w:val="ru-RU"/>
        </w:rPr>
        <w:t>д</w:t>
      </w:r>
      <w:r w:rsidR="00702C16">
        <w:rPr>
          <w:rFonts w:ascii="Times New Roman" w:hAnsi="Times New Roman" w:cs="Times New Roman"/>
          <w:snapToGrid w:val="0"/>
          <w:sz w:val="28"/>
          <w:lang w:val="ru-RU"/>
        </w:rPr>
        <w:t>о</w:t>
      </w:r>
      <w:r>
        <w:rPr>
          <w:rFonts w:ascii="Times New Roman" w:hAnsi="Times New Roman" w:cs="Times New Roman"/>
          <w:snapToGrid w:val="0"/>
          <w:sz w:val="28"/>
          <w:lang w:val="ru-RU"/>
        </w:rPr>
        <w:t>полнение к письму</w:t>
      </w:r>
    </w:p>
    <w:p w14:paraId="6D957F6D" w14:textId="18CB8F93" w:rsidR="001068B3" w:rsidRPr="00C0191A" w:rsidRDefault="008E20D6" w:rsidP="00B8660C">
      <w:pPr>
        <w:widowControl/>
        <w:spacing w:line="240" w:lineRule="exact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r w:rsidRPr="00C0191A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5F5F5"/>
          <w:lang w:val="ru-RU"/>
        </w:rPr>
        <w:t>ИСХ 09.1-10-11145 от 20.08.2026</w:t>
      </w:r>
    </w:p>
    <w:p w14:paraId="179B300C" w14:textId="77777777" w:rsidR="00B8660C" w:rsidRDefault="00B8660C" w:rsidP="00C15D77">
      <w:pPr>
        <w:widowControl/>
        <w:ind w:firstLine="720"/>
        <w:jc w:val="center"/>
        <w:rPr>
          <w:rFonts w:ascii="Times New Roman" w:hAnsi="Times New Roman" w:cs="Times New Roman"/>
          <w:snapToGrid w:val="0"/>
          <w:sz w:val="28"/>
          <w:lang w:val="ru-RU"/>
        </w:rPr>
      </w:pPr>
    </w:p>
    <w:p w14:paraId="00A80106" w14:textId="77777777" w:rsidR="00B8660C" w:rsidRDefault="00B8660C" w:rsidP="00C15D77">
      <w:pPr>
        <w:widowControl/>
        <w:ind w:firstLine="720"/>
        <w:jc w:val="center"/>
        <w:rPr>
          <w:rFonts w:ascii="Times New Roman" w:hAnsi="Times New Roman" w:cs="Times New Roman"/>
          <w:snapToGrid w:val="0"/>
          <w:sz w:val="28"/>
          <w:lang w:val="ru-RU"/>
        </w:rPr>
      </w:pPr>
    </w:p>
    <w:p w14:paraId="172BA267" w14:textId="378EE9B1" w:rsidR="00AA0DAE" w:rsidRDefault="003E7C2C" w:rsidP="00C15D77">
      <w:pPr>
        <w:widowControl/>
        <w:ind w:firstLine="720"/>
        <w:jc w:val="center"/>
        <w:rPr>
          <w:rFonts w:ascii="Times New Roman" w:hAnsi="Times New Roman" w:cs="Times New Roman"/>
          <w:snapToGrid w:val="0"/>
          <w:sz w:val="28"/>
          <w:lang w:val="ru-RU"/>
        </w:rPr>
      </w:pPr>
      <w:r>
        <w:rPr>
          <w:rFonts w:ascii="Times New Roman" w:hAnsi="Times New Roman" w:cs="Times New Roman"/>
          <w:snapToGrid w:val="0"/>
          <w:sz w:val="28"/>
          <w:lang w:val="ru-RU"/>
        </w:rPr>
        <w:t>У</w:t>
      </w:r>
      <w:r w:rsidR="00D64E8D" w:rsidRPr="00D64E8D">
        <w:rPr>
          <w:rFonts w:ascii="Times New Roman" w:hAnsi="Times New Roman" w:cs="Times New Roman"/>
          <w:snapToGrid w:val="0"/>
          <w:sz w:val="28"/>
          <w:lang w:val="ru-RU"/>
        </w:rPr>
        <w:t>важаем</w:t>
      </w:r>
      <w:r w:rsidR="00AA0DAE">
        <w:rPr>
          <w:rFonts w:ascii="Times New Roman" w:hAnsi="Times New Roman" w:cs="Times New Roman"/>
          <w:snapToGrid w:val="0"/>
          <w:sz w:val="28"/>
          <w:lang w:val="ru-RU"/>
        </w:rPr>
        <w:t>ы</w:t>
      </w:r>
      <w:r w:rsidR="002C75A2">
        <w:rPr>
          <w:rFonts w:ascii="Times New Roman" w:hAnsi="Times New Roman" w:cs="Times New Roman"/>
          <w:snapToGrid w:val="0"/>
          <w:sz w:val="28"/>
          <w:lang w:val="ru-RU"/>
        </w:rPr>
        <w:t>е</w:t>
      </w:r>
      <w:r w:rsidR="00AA0DAE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2C75A2">
        <w:rPr>
          <w:rFonts w:ascii="Times New Roman" w:hAnsi="Times New Roman" w:cs="Times New Roman"/>
          <w:snapToGrid w:val="0"/>
          <w:sz w:val="28"/>
          <w:lang w:val="ru-RU"/>
        </w:rPr>
        <w:t>коллеги</w:t>
      </w:r>
      <w:r w:rsidR="00AA0DAE">
        <w:rPr>
          <w:rFonts w:ascii="Times New Roman" w:hAnsi="Times New Roman" w:cs="Times New Roman"/>
          <w:snapToGrid w:val="0"/>
          <w:sz w:val="28"/>
          <w:lang w:val="ru-RU"/>
        </w:rPr>
        <w:t>!</w:t>
      </w:r>
    </w:p>
    <w:p w14:paraId="30BAE2CC" w14:textId="77777777" w:rsidR="001068B3" w:rsidRDefault="001068B3" w:rsidP="00C15D77">
      <w:pPr>
        <w:widowControl/>
        <w:ind w:firstLine="720"/>
        <w:jc w:val="center"/>
        <w:rPr>
          <w:rFonts w:ascii="Times New Roman" w:hAnsi="Times New Roman" w:cs="Times New Roman"/>
          <w:snapToGrid w:val="0"/>
          <w:sz w:val="28"/>
          <w:lang w:val="ru-RU"/>
        </w:rPr>
      </w:pPr>
    </w:p>
    <w:p w14:paraId="5B7FDA86" w14:textId="343A94BF" w:rsidR="009005D3" w:rsidRPr="009005D3" w:rsidRDefault="008E363E" w:rsidP="003F156B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206080638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8E20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связи с обнаруженной проблемой доступности материалов для </w:t>
      </w:r>
      <w:r w:rsidR="008E20D6" w:rsidRPr="00DF47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методического и организационного </w:t>
      </w:r>
      <w:r w:rsidR="008E20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сопровождения Единого краевого "Урока мужества" (3 сентября 2026 г.) направляем обновленную ссылку:</w:t>
      </w:r>
      <w:r w:rsidR="008E20D6" w:rsidRPr="008E20D6">
        <w:rPr>
          <w:lang w:val="ru-RU"/>
        </w:rPr>
        <w:t xml:space="preserve"> </w:t>
      </w:r>
      <w:hyperlink r:id="rId7" w:history="1"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https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cloud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armgs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team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public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giw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9/4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n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3</w:t>
        </w:r>
        <w:r w:rsidR="009005D3" w:rsidRPr="009005D3">
          <w:rPr>
            <w:rStyle w:val="aa"/>
            <w:rFonts w:ascii="Times New Roman" w:hAnsi="Times New Roman" w:cs="Times New Roman"/>
            <w:sz w:val="28"/>
            <w:szCs w:val="28"/>
          </w:rPr>
          <w:t>kocLUu</w:t>
        </w:r>
      </w:hyperlink>
      <w:r w:rsidR="009005D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4DE45D" w14:textId="2D456D53" w:rsidR="008E20D6" w:rsidRDefault="008E20D6" w:rsidP="003F156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Приносим свои извинения за возникшие трудности </w:t>
      </w:r>
      <w:r w:rsidR="00C01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доставленные неудобства</w:t>
      </w:r>
      <w:r w:rsidR="009B1D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01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благодарим за понимание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bookmarkEnd w:id="1"/>
    <w:p w14:paraId="2F096488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4BDAE3D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9A61B3B" w14:textId="70E8F4CE" w:rsidR="008008C5" w:rsidRDefault="00C0191A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Начальник управления воспитания,</w:t>
      </w:r>
    </w:p>
    <w:p w14:paraId="287512CD" w14:textId="014F8623" w:rsidR="00C0191A" w:rsidRDefault="00C0191A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дополнительного образования и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детского отдыха                                                                                  И.М. Ивлева</w:t>
      </w:r>
    </w:p>
    <w:p w14:paraId="7819A6D3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D8E7611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4188257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E8B2761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A44C797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8D32934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9087F87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7CE6D81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9A03A77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E1A3767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7A0CBFF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3FA48BD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2E1A129" w14:textId="77777777" w:rsidR="00B364EE" w:rsidRDefault="00B364EE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7D3DB4F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0EC3F4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0E654C5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DAB1EA8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DDEEA24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9DC894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D599B08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AE9F62C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C60ABCF" w14:textId="77777777" w:rsidR="003F156B" w:rsidRDefault="003F156B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0FC6513" w14:textId="77777777" w:rsidR="00721462" w:rsidRDefault="00721462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D559291" w14:textId="77777777" w:rsidR="00721462" w:rsidRDefault="00721462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AF917E5" w14:textId="77777777" w:rsidR="00721462" w:rsidRDefault="00721462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0EF467B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F849761" w14:textId="77777777" w:rsidR="008008C5" w:rsidRDefault="008008C5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4122BE1" w14:textId="77777777" w:rsidR="00364D86" w:rsidRDefault="009C29EF" w:rsidP="009C29EF">
      <w:pPr>
        <w:suppressAutoHyphens/>
        <w:spacing w:line="200" w:lineRule="exact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C29EF">
        <w:rPr>
          <w:rFonts w:ascii="Times New Roman" w:eastAsia="Calibri" w:hAnsi="Times New Roman" w:cs="Times New Roman"/>
          <w:sz w:val="24"/>
          <w:szCs w:val="24"/>
          <w:lang w:val="ru-RU"/>
        </w:rPr>
        <w:t>Макаренко Оксана Александровна,</w:t>
      </w:r>
    </w:p>
    <w:p w14:paraId="7CF76B76" w14:textId="114980F9" w:rsidR="00D64E8D" w:rsidRPr="00D64E8D" w:rsidRDefault="00364D86" w:rsidP="009C29EF">
      <w:pPr>
        <w:suppressAutoHyphens/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206409659"/>
      <w:r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9C29EF" w:rsidRPr="009C29EF">
        <w:rPr>
          <w:rFonts w:ascii="Times New Roman" w:eastAsia="Calibri" w:hAnsi="Times New Roman" w:cs="Times New Roman"/>
          <w:sz w:val="24"/>
          <w:szCs w:val="24"/>
          <w:lang w:val="ru-RU"/>
        </w:rPr>
        <w:t>4212) 46-43-74</w:t>
      </w:r>
      <w:bookmarkEnd w:id="2"/>
    </w:p>
    <w:sectPr w:rsidR="00D64E8D" w:rsidRPr="00D64E8D" w:rsidSect="00B364EE">
      <w:headerReference w:type="default" r:id="rId8"/>
      <w:type w:val="continuous"/>
      <w:pgSz w:w="11910" w:h="16840"/>
      <w:pgMar w:top="1134" w:right="567" w:bottom="709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A3EEC" w14:textId="77777777" w:rsidR="00973BD4" w:rsidRDefault="00973BD4" w:rsidP="00A450D8">
      <w:r>
        <w:separator/>
      </w:r>
    </w:p>
  </w:endnote>
  <w:endnote w:type="continuationSeparator" w:id="0">
    <w:p w14:paraId="57D0FB4B" w14:textId="77777777" w:rsidR="00973BD4" w:rsidRDefault="00973BD4" w:rsidP="00A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AF352" w14:textId="77777777" w:rsidR="00973BD4" w:rsidRDefault="00973BD4" w:rsidP="00A450D8">
      <w:r>
        <w:separator/>
      </w:r>
    </w:p>
  </w:footnote>
  <w:footnote w:type="continuationSeparator" w:id="0">
    <w:p w14:paraId="1B8E1D33" w14:textId="77777777" w:rsidR="00973BD4" w:rsidRDefault="00973BD4" w:rsidP="00A4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7612312"/>
      <w:docPartObj>
        <w:docPartGallery w:val="Page Numbers (Top of Page)"/>
        <w:docPartUnique/>
      </w:docPartObj>
    </w:sdtPr>
    <w:sdtEndPr/>
    <w:sdtContent>
      <w:p w14:paraId="6096FF2E" w14:textId="38B20DA9" w:rsidR="00B364EE" w:rsidRDefault="00B364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204" w:rsidRPr="008C3204">
          <w:rPr>
            <w:noProof/>
            <w:lang w:val="ru-RU"/>
          </w:rPr>
          <w:t>3</w:t>
        </w:r>
        <w:r>
          <w:fldChar w:fldCharType="end"/>
        </w:r>
      </w:p>
    </w:sdtContent>
  </w:sdt>
  <w:p w14:paraId="392B26CC" w14:textId="77777777" w:rsidR="00B364EE" w:rsidRDefault="00B364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C6"/>
    <w:rsid w:val="000050A5"/>
    <w:rsid w:val="00012894"/>
    <w:rsid w:val="000164C5"/>
    <w:rsid w:val="0002514E"/>
    <w:rsid w:val="00042A98"/>
    <w:rsid w:val="000867A9"/>
    <w:rsid w:val="000A22A8"/>
    <w:rsid w:val="000C26B9"/>
    <w:rsid w:val="000E1DF7"/>
    <w:rsid w:val="000E2D2A"/>
    <w:rsid w:val="000F0C5C"/>
    <w:rsid w:val="000F2354"/>
    <w:rsid w:val="000F26D0"/>
    <w:rsid w:val="00102F32"/>
    <w:rsid w:val="001068B3"/>
    <w:rsid w:val="00113264"/>
    <w:rsid w:val="001167B5"/>
    <w:rsid w:val="00130A1C"/>
    <w:rsid w:val="00133E24"/>
    <w:rsid w:val="00150AB2"/>
    <w:rsid w:val="00152BB9"/>
    <w:rsid w:val="001765FF"/>
    <w:rsid w:val="001809FF"/>
    <w:rsid w:val="0018265C"/>
    <w:rsid w:val="00197750"/>
    <w:rsid w:val="001B36E5"/>
    <w:rsid w:val="001B6766"/>
    <w:rsid w:val="001C54E9"/>
    <w:rsid w:val="001E2C76"/>
    <w:rsid w:val="002148A4"/>
    <w:rsid w:val="00245CA8"/>
    <w:rsid w:val="002504DE"/>
    <w:rsid w:val="00251D7C"/>
    <w:rsid w:val="002856FA"/>
    <w:rsid w:val="002C75A2"/>
    <w:rsid w:val="002D4193"/>
    <w:rsid w:val="00302306"/>
    <w:rsid w:val="003074EB"/>
    <w:rsid w:val="003152B7"/>
    <w:rsid w:val="00346B52"/>
    <w:rsid w:val="00364D86"/>
    <w:rsid w:val="00386900"/>
    <w:rsid w:val="003A51B3"/>
    <w:rsid w:val="003B518A"/>
    <w:rsid w:val="003C26F7"/>
    <w:rsid w:val="003D37D4"/>
    <w:rsid w:val="003E7C2C"/>
    <w:rsid w:val="003F156B"/>
    <w:rsid w:val="004357E8"/>
    <w:rsid w:val="004657C6"/>
    <w:rsid w:val="004779F0"/>
    <w:rsid w:val="004B3C56"/>
    <w:rsid w:val="004C5758"/>
    <w:rsid w:val="005048E6"/>
    <w:rsid w:val="00511D59"/>
    <w:rsid w:val="00527FE5"/>
    <w:rsid w:val="00553D4B"/>
    <w:rsid w:val="00554170"/>
    <w:rsid w:val="00562DB3"/>
    <w:rsid w:val="00595B32"/>
    <w:rsid w:val="005B6EC2"/>
    <w:rsid w:val="005E22FC"/>
    <w:rsid w:val="00615893"/>
    <w:rsid w:val="00653016"/>
    <w:rsid w:val="00666F1C"/>
    <w:rsid w:val="00674766"/>
    <w:rsid w:val="006852F8"/>
    <w:rsid w:val="00696E8B"/>
    <w:rsid w:val="006E1359"/>
    <w:rsid w:val="006E248E"/>
    <w:rsid w:val="006F3634"/>
    <w:rsid w:val="00702C16"/>
    <w:rsid w:val="00721462"/>
    <w:rsid w:val="007219E5"/>
    <w:rsid w:val="00732383"/>
    <w:rsid w:val="00737D08"/>
    <w:rsid w:val="007508F3"/>
    <w:rsid w:val="007922CE"/>
    <w:rsid w:val="007C34D5"/>
    <w:rsid w:val="007E0038"/>
    <w:rsid w:val="007F0CFE"/>
    <w:rsid w:val="008008C5"/>
    <w:rsid w:val="0080108F"/>
    <w:rsid w:val="00871D14"/>
    <w:rsid w:val="00871E23"/>
    <w:rsid w:val="008771A0"/>
    <w:rsid w:val="008823FA"/>
    <w:rsid w:val="008A05F7"/>
    <w:rsid w:val="008C3204"/>
    <w:rsid w:val="008D4A40"/>
    <w:rsid w:val="008E02C0"/>
    <w:rsid w:val="008E20D6"/>
    <w:rsid w:val="008E363E"/>
    <w:rsid w:val="008E779A"/>
    <w:rsid w:val="008F42D8"/>
    <w:rsid w:val="009005D3"/>
    <w:rsid w:val="00900E1A"/>
    <w:rsid w:val="00914A87"/>
    <w:rsid w:val="00923D66"/>
    <w:rsid w:val="00925ED7"/>
    <w:rsid w:val="00931FF2"/>
    <w:rsid w:val="00936241"/>
    <w:rsid w:val="00954A58"/>
    <w:rsid w:val="00965ADB"/>
    <w:rsid w:val="00973BD4"/>
    <w:rsid w:val="0099794B"/>
    <w:rsid w:val="009A5B84"/>
    <w:rsid w:val="009A79AE"/>
    <w:rsid w:val="009B1D96"/>
    <w:rsid w:val="009C29EF"/>
    <w:rsid w:val="009E5200"/>
    <w:rsid w:val="00A0314D"/>
    <w:rsid w:val="00A167BF"/>
    <w:rsid w:val="00A306F8"/>
    <w:rsid w:val="00A37B37"/>
    <w:rsid w:val="00A450D8"/>
    <w:rsid w:val="00A93833"/>
    <w:rsid w:val="00AA0DAE"/>
    <w:rsid w:val="00B10E05"/>
    <w:rsid w:val="00B364EE"/>
    <w:rsid w:val="00B37EBA"/>
    <w:rsid w:val="00B8660C"/>
    <w:rsid w:val="00BB7072"/>
    <w:rsid w:val="00BC0A5B"/>
    <w:rsid w:val="00BC2694"/>
    <w:rsid w:val="00BC6537"/>
    <w:rsid w:val="00C0191A"/>
    <w:rsid w:val="00C15D77"/>
    <w:rsid w:val="00C16C8F"/>
    <w:rsid w:val="00C820EB"/>
    <w:rsid w:val="00CB176D"/>
    <w:rsid w:val="00CB24A2"/>
    <w:rsid w:val="00CC77CF"/>
    <w:rsid w:val="00CE1E07"/>
    <w:rsid w:val="00D1033B"/>
    <w:rsid w:val="00D21B4E"/>
    <w:rsid w:val="00D27775"/>
    <w:rsid w:val="00D40414"/>
    <w:rsid w:val="00D64E8D"/>
    <w:rsid w:val="00D71D74"/>
    <w:rsid w:val="00D76F35"/>
    <w:rsid w:val="00D93733"/>
    <w:rsid w:val="00DA5AA9"/>
    <w:rsid w:val="00DB2032"/>
    <w:rsid w:val="00DC0E79"/>
    <w:rsid w:val="00DC3A74"/>
    <w:rsid w:val="00DE29ED"/>
    <w:rsid w:val="00DE433C"/>
    <w:rsid w:val="00DF215F"/>
    <w:rsid w:val="00DF3C16"/>
    <w:rsid w:val="00DF4707"/>
    <w:rsid w:val="00E12D03"/>
    <w:rsid w:val="00E30A62"/>
    <w:rsid w:val="00E4445D"/>
    <w:rsid w:val="00E73E82"/>
    <w:rsid w:val="00E83809"/>
    <w:rsid w:val="00E85AE8"/>
    <w:rsid w:val="00E93990"/>
    <w:rsid w:val="00EF171E"/>
    <w:rsid w:val="00F36AC5"/>
    <w:rsid w:val="00F428DD"/>
    <w:rsid w:val="00F813BE"/>
    <w:rsid w:val="00FB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D163"/>
  <w15:docId w15:val="{F3B6200E-AB67-4B56-85F4-0C8A0D5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D64E8D"/>
    <w:pPr>
      <w:keepNext/>
      <w:framePr w:w="3962" w:h="1085" w:wrap="auto" w:vAnchor="page" w:hAnchor="page" w:x="6982" w:y="1265"/>
      <w:widowControl/>
      <w:autoSpaceDE w:val="0"/>
      <w:autoSpaceDN w:val="0"/>
      <w:adjustRightInd w:val="0"/>
      <w:spacing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D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table" w:styleId="a9">
    <w:name w:val="Table Grid"/>
    <w:basedOn w:val="a1"/>
    <w:uiPriority w:val="39"/>
    <w:rsid w:val="0068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64E8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a">
    <w:name w:val="Hyperlink"/>
    <w:basedOn w:val="a0"/>
    <w:uiPriority w:val="99"/>
    <w:unhideWhenUsed/>
    <w:rsid w:val="00914A8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14A8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737D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b">
    <w:name w:val="Emphasis"/>
    <w:basedOn w:val="a0"/>
    <w:uiPriority w:val="20"/>
    <w:qFormat/>
    <w:rsid w:val="00D21B4E"/>
    <w:rPr>
      <w:i/>
      <w:iCs/>
    </w:rPr>
  </w:style>
  <w:style w:type="paragraph" w:styleId="ac">
    <w:name w:val="Normal (Web)"/>
    <w:basedOn w:val="a"/>
    <w:uiPriority w:val="99"/>
    <w:semiHidden/>
    <w:unhideWhenUsed/>
    <w:rsid w:val="003F15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C77C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A5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403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993941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29900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84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loud.armgs.team/public/giw9/4n3kocLU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User</cp:lastModifiedBy>
  <cp:revision>2</cp:revision>
  <cp:lastPrinted>2026-04-09T07:47:00Z</cp:lastPrinted>
  <dcterms:created xsi:type="dcterms:W3CDTF">2026-08-21T01:22:00Z</dcterms:created>
  <dcterms:modified xsi:type="dcterms:W3CDTF">2026-08-21T01:22:00Z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