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DE0" w:rsidRDefault="006A7DE0" w:rsidP="006A7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проведения мероприятий </w:t>
      </w:r>
    </w:p>
    <w:p w:rsidR="006A7DE0" w:rsidRPr="006A7DE0" w:rsidRDefault="006A7DE0" w:rsidP="006A7D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DE0">
        <w:rPr>
          <w:rFonts w:ascii="Times New Roman" w:hAnsi="Times New Roman" w:cs="Times New Roman"/>
          <w:b/>
          <w:sz w:val="28"/>
          <w:szCs w:val="28"/>
        </w:rPr>
        <w:t>по финансовой грамотности обучающихся</w:t>
      </w:r>
    </w:p>
    <w:p w:rsidR="006A7DE0" w:rsidRDefault="006C28C3" w:rsidP="006A7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A7DE0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DE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A7DE0" w:rsidRDefault="006A7DE0" w:rsidP="006A7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1"/>
        <w:gridCol w:w="4313"/>
        <w:gridCol w:w="3091"/>
      </w:tblGrid>
      <w:tr w:rsidR="006A7DE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E0" w:rsidRPr="00684C4A" w:rsidRDefault="006A7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E0" w:rsidRPr="00684C4A" w:rsidRDefault="006A7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6A7DE0" w:rsidRPr="00684C4A" w:rsidRDefault="00A93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6A7DE0" w:rsidRPr="00684C4A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участники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E0" w:rsidRPr="00684C4A" w:rsidRDefault="006A7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6A7DE0" w:rsidRPr="00684C4A" w:rsidRDefault="006A7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b/>
                <w:sz w:val="28"/>
                <w:szCs w:val="28"/>
              </w:rPr>
              <w:t>за проведение</w:t>
            </w:r>
          </w:p>
        </w:tc>
      </w:tr>
      <w:tr w:rsidR="00684C4A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C3" w:rsidRDefault="006C28C3" w:rsidP="00684C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84C4A" w:rsidRPr="00684C4A" w:rsidRDefault="00684C4A" w:rsidP="00684C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C28C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84C4A" w:rsidRPr="00684C4A" w:rsidRDefault="00684C4A" w:rsidP="00684C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C4A" w:rsidRDefault="00684C4A" w:rsidP="00684C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онлайн </w:t>
            </w:r>
            <w:r w:rsidR="00A93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 xml:space="preserve"> марафоне</w:t>
            </w:r>
            <w:r w:rsidR="00A93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348A" w:rsidRPr="00684C4A" w:rsidRDefault="00A9348A" w:rsidP="00684C4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финансовой грамотности, 2 курсы отделения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C4A" w:rsidRPr="00684C4A" w:rsidRDefault="00684C4A" w:rsidP="006A7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групп, соц</w:t>
            </w:r>
            <w:r w:rsidR="00A9348A">
              <w:rPr>
                <w:rFonts w:ascii="Times New Roman" w:hAnsi="Times New Roman" w:cs="Times New Roman"/>
                <w:sz w:val="28"/>
                <w:szCs w:val="28"/>
              </w:rPr>
              <w:t>иальные</w:t>
            </w: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</w:p>
        </w:tc>
      </w:tr>
      <w:tr w:rsidR="006C28C3" w:rsidTr="006C28C3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C3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6A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C28C3" w:rsidRPr="000726AA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6AA"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C3" w:rsidRPr="00684C4A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икторина «Управление личными финансами»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 курсы отделения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C3" w:rsidRPr="00684C4A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 xml:space="preserve">Мастер п/о </w:t>
            </w:r>
          </w:p>
          <w:p w:rsidR="006C28C3" w:rsidRPr="00684C4A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Лагодько О.А.</w:t>
            </w:r>
          </w:p>
        </w:tc>
      </w:tr>
      <w:tr w:rsidR="006C28C3" w:rsidTr="006C28C3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C3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6A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C28C3" w:rsidRPr="000726AA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6AA"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C3" w:rsidRPr="00684C4A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 «По ступенькам финансовой грамотности»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1 курсы отделения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C3" w:rsidRPr="00684C4A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Старший мастер Аксенова С.А.</w:t>
            </w:r>
          </w:p>
        </w:tc>
      </w:tr>
      <w:tr w:rsidR="006C28C3" w:rsidTr="006C28C3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C3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6A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C28C3" w:rsidRPr="000726AA" w:rsidRDefault="006C28C3" w:rsidP="006C28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C3" w:rsidRPr="00684C4A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:rsidR="006C28C3" w:rsidRPr="00684C4A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«Знатоки финансовой</w:t>
            </w:r>
            <w:r w:rsidRPr="00684C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грамотности»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 2 курсы отделения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C3" w:rsidRPr="00684C4A" w:rsidRDefault="006C28C3" w:rsidP="006C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Преподаватель Колесник И.В.</w:t>
            </w:r>
          </w:p>
        </w:tc>
      </w:tr>
      <w:tr w:rsidR="006A7DE0" w:rsidTr="006C28C3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C3" w:rsidRDefault="006C28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6A7DE0" w:rsidRPr="00684C4A" w:rsidRDefault="006C28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E0" w:rsidRPr="00684C4A" w:rsidRDefault="006A7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Тест «Личный бюджет»</w:t>
            </w:r>
            <w:r w:rsidR="00A9348A">
              <w:rPr>
                <w:rFonts w:ascii="Times New Roman" w:hAnsi="Times New Roman" w:cs="Times New Roman"/>
                <w:sz w:val="28"/>
                <w:szCs w:val="28"/>
              </w:rPr>
              <w:t>, 1 курсы отделения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E0" w:rsidRPr="00684C4A" w:rsidRDefault="006A7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Старший мастер Аксенова С.А.</w:t>
            </w:r>
          </w:p>
        </w:tc>
      </w:tr>
      <w:tr w:rsidR="006A7DE0" w:rsidTr="006C28C3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C3" w:rsidRDefault="006C28C3" w:rsidP="006C28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6A7DE0" w:rsidRPr="00684C4A" w:rsidRDefault="006C28C3" w:rsidP="006C28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8A" w:rsidRDefault="001E4B0F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Встреча со старшим клиентским менеджером</w:t>
            </w:r>
          </w:p>
          <w:p w:rsidR="00A9348A" w:rsidRDefault="001E4B0F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 xml:space="preserve"> ПАО «С</w:t>
            </w:r>
            <w:r w:rsidR="00A9348A">
              <w:rPr>
                <w:rFonts w:ascii="Times New Roman" w:hAnsi="Times New Roman" w:cs="Times New Roman"/>
                <w:sz w:val="28"/>
                <w:szCs w:val="28"/>
              </w:rPr>
              <w:t>бербанк России</w:t>
            </w: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A7DE0" w:rsidRDefault="00BA72EE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«Защита от мошенников», 2 курсы отделения</w:t>
            </w:r>
          </w:p>
          <w:p w:rsidR="00BA72EE" w:rsidRPr="00684C4A" w:rsidRDefault="00BA72EE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E0" w:rsidRPr="00684C4A" w:rsidRDefault="006A7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4A">
              <w:rPr>
                <w:rFonts w:ascii="Times New Roman" w:hAnsi="Times New Roman" w:cs="Times New Roman"/>
                <w:sz w:val="28"/>
                <w:szCs w:val="28"/>
              </w:rPr>
              <w:t>Старший мастер Аксенова С.А.</w:t>
            </w:r>
          </w:p>
        </w:tc>
        <w:bookmarkStart w:id="0" w:name="_GoBack"/>
        <w:bookmarkEnd w:id="0"/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84C4A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Встреча с финансистами-практиками (выпускниками колледжа)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Лановая</w:t>
            </w:r>
            <w:proofErr w:type="spellEnd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84C4A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Проведение занятия-конференции «Планирование семейного бюджета – как основа финансовой грамотности»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Соловьева С.М.</w:t>
            </w:r>
          </w:p>
        </w:tc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84C4A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Урок-конференция «Страхование как защита от финансовых рисков»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Лановая</w:t>
            </w:r>
            <w:proofErr w:type="spellEnd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84C4A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Урок-дискуссия «Сущность и значение денег»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Стратиенко Г.Ю.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Проведение олимпиады по экономике среди студентов колледжа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Банщикова</w:t>
            </w:r>
            <w:proofErr w:type="spellEnd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онлайн-зачете по финансовой грамотности для населения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Алямкина</w:t>
            </w:r>
            <w:proofErr w:type="spellEnd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неделе финансовой грамотности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Преподаватели: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Банщикова</w:t>
            </w:r>
            <w:proofErr w:type="spellEnd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Стратиенко Г.Ю.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Соловьева С.М.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Лановая</w:t>
            </w:r>
            <w:proofErr w:type="spellEnd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560" w:rsidRP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Классный час «Формирование финансовой грамотности у студентов колледжа»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C3" w:rsidRPr="00612560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Преподаватели:</w:t>
            </w:r>
          </w:p>
          <w:p w:rsidR="006C28C3" w:rsidRPr="00612560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Банщикова</w:t>
            </w:r>
            <w:proofErr w:type="spellEnd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6C28C3" w:rsidRPr="00612560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Стратиенко Г.Ю.</w:t>
            </w:r>
          </w:p>
          <w:p w:rsidR="006C28C3" w:rsidRPr="00612560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Соловьева С.М.</w:t>
            </w:r>
          </w:p>
          <w:p w:rsidR="006C28C3" w:rsidRPr="00612560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Лановая</w:t>
            </w:r>
            <w:proofErr w:type="spellEnd"/>
            <w:r w:rsidRPr="0061256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  <w:p w:rsidR="00612560" w:rsidRPr="00684C4A" w:rsidRDefault="00612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560" w:rsidTr="006A7DE0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12560" w:rsidRPr="00684C4A" w:rsidRDefault="00612560" w:rsidP="0061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60" w:rsidRPr="00612560" w:rsidRDefault="00612560" w:rsidP="006125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Всероссийский опрос по финансовой грамотности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C3" w:rsidRPr="00612560" w:rsidRDefault="006C28C3" w:rsidP="006C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612560" w:rsidRPr="00684C4A" w:rsidRDefault="006C28C3" w:rsidP="006C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560">
              <w:rPr>
                <w:rFonts w:ascii="Times New Roman" w:hAnsi="Times New Roman" w:cs="Times New Roman"/>
                <w:sz w:val="28"/>
                <w:szCs w:val="28"/>
              </w:rPr>
              <w:t>Соловьева С.М.</w:t>
            </w:r>
          </w:p>
        </w:tc>
      </w:tr>
    </w:tbl>
    <w:p w:rsidR="006A7DE0" w:rsidRDefault="006A7DE0" w:rsidP="000C57CC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A7DE0" w:rsidRPr="00541653" w:rsidRDefault="006A7DE0" w:rsidP="000C57CC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03936" w:rsidRDefault="00803936"/>
    <w:sectPr w:rsidR="0080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6D"/>
    <w:rsid w:val="00075BF9"/>
    <w:rsid w:val="000C57CC"/>
    <w:rsid w:val="001E4B0F"/>
    <w:rsid w:val="002B46A4"/>
    <w:rsid w:val="00612560"/>
    <w:rsid w:val="00672A38"/>
    <w:rsid w:val="00684C4A"/>
    <w:rsid w:val="006A7DE0"/>
    <w:rsid w:val="006C28C3"/>
    <w:rsid w:val="007A4059"/>
    <w:rsid w:val="007E346D"/>
    <w:rsid w:val="00803936"/>
    <w:rsid w:val="008E510E"/>
    <w:rsid w:val="009E6A26"/>
    <w:rsid w:val="009F1743"/>
    <w:rsid w:val="00A4558A"/>
    <w:rsid w:val="00A9348A"/>
    <w:rsid w:val="00AC1BCB"/>
    <w:rsid w:val="00B05DC4"/>
    <w:rsid w:val="00B304B5"/>
    <w:rsid w:val="00BA5DD9"/>
    <w:rsid w:val="00BA72EE"/>
    <w:rsid w:val="00E1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42E5A-B71E-47E6-AD96-034884BA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7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7CC"/>
    <w:pPr>
      <w:spacing w:after="0" w:line="240" w:lineRule="auto"/>
    </w:pPr>
  </w:style>
  <w:style w:type="table" w:styleId="a4">
    <w:name w:val="Table Grid"/>
    <w:basedOn w:val="a1"/>
    <w:uiPriority w:val="59"/>
    <w:rsid w:val="006A7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8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Пользователь</cp:lastModifiedBy>
  <cp:revision>2</cp:revision>
  <cp:lastPrinted>2024-02-15T23:54:00Z</cp:lastPrinted>
  <dcterms:created xsi:type="dcterms:W3CDTF">2026-02-18T04:08:00Z</dcterms:created>
  <dcterms:modified xsi:type="dcterms:W3CDTF">2026-02-18T04:08:00Z</dcterms:modified>
</cp:coreProperties>
</file>